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87" w:rsidRDefault="00060387" w:rsidP="00060387">
      <w:pPr>
        <w:pStyle w:val="tab"/>
        <w:rPr>
          <w:lang w:val="en"/>
        </w:rPr>
      </w:pPr>
      <w:r>
        <w:rPr>
          <w:lang w:val="en"/>
        </w:rPr>
        <w:t>NTLDR is Missing</w:t>
      </w:r>
      <w:r w:rsidR="00AC5F3E">
        <w:rPr>
          <w:lang w:val="en"/>
        </w:rPr>
        <w:t xml:space="preserve">   - Calc. AGY</w:t>
      </w:r>
      <w:bookmarkStart w:id="0" w:name="_GoBack"/>
      <w:bookmarkEnd w:id="0"/>
      <w:r>
        <w:rPr>
          <w:lang w:val="en"/>
        </w:rPr>
        <w:br/>
        <w:t>Press any key to restart</w:t>
      </w:r>
    </w:p>
    <w:p w:rsidR="009C3EB2" w:rsidRDefault="00060387">
      <w:hyperlink r:id="rId5" w:history="1">
        <w:r w:rsidRPr="00171E0C">
          <w:rPr>
            <w:rStyle w:val="Hyperlink"/>
          </w:rPr>
          <w:t>http://www.computerhope.com/issues/ch000465.htm</w:t>
        </w:r>
      </w:hyperlink>
    </w:p>
    <w:p w:rsidR="00060387" w:rsidRDefault="00060387"/>
    <w:sectPr w:rsidR="0006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AD"/>
    <w:rsid w:val="00060387"/>
    <w:rsid w:val="00064051"/>
    <w:rsid w:val="00137FF3"/>
    <w:rsid w:val="00380DFA"/>
    <w:rsid w:val="003C25A0"/>
    <w:rsid w:val="003F5F5D"/>
    <w:rsid w:val="004733E3"/>
    <w:rsid w:val="00522929"/>
    <w:rsid w:val="006060EC"/>
    <w:rsid w:val="00682266"/>
    <w:rsid w:val="006959A8"/>
    <w:rsid w:val="006C71B1"/>
    <w:rsid w:val="009610FE"/>
    <w:rsid w:val="009C3EB2"/>
    <w:rsid w:val="009E4462"/>
    <w:rsid w:val="009E6D5F"/>
    <w:rsid w:val="00AC5F3E"/>
    <w:rsid w:val="00B44AB8"/>
    <w:rsid w:val="00BB5214"/>
    <w:rsid w:val="00C615AD"/>
    <w:rsid w:val="00DA4F6D"/>
    <w:rsid w:val="00DF0950"/>
    <w:rsid w:val="00ED48A9"/>
    <w:rsid w:val="00EE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387"/>
    <w:rPr>
      <w:color w:val="0000FF" w:themeColor="hyperlink"/>
      <w:u w:val="single"/>
    </w:rPr>
  </w:style>
  <w:style w:type="paragraph" w:customStyle="1" w:styleId="tab">
    <w:name w:val="tab"/>
    <w:basedOn w:val="Normal"/>
    <w:rsid w:val="0006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387"/>
    <w:rPr>
      <w:color w:val="0000FF" w:themeColor="hyperlink"/>
      <w:u w:val="single"/>
    </w:rPr>
  </w:style>
  <w:style w:type="paragraph" w:customStyle="1" w:styleId="tab">
    <w:name w:val="tab"/>
    <w:basedOn w:val="Normal"/>
    <w:rsid w:val="0006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puterhope.com/issues/ch00046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Statia29</dc:creator>
  <cp:keywords/>
  <dc:description/>
  <cp:lastModifiedBy>Statia29</cp:lastModifiedBy>
  <cp:revision>3</cp:revision>
  <dcterms:created xsi:type="dcterms:W3CDTF">2011-09-15T05:15:00Z</dcterms:created>
  <dcterms:modified xsi:type="dcterms:W3CDTF">2011-09-15T05:16:00Z</dcterms:modified>
</cp:coreProperties>
</file>