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BE909" w14:textId="77777777" w:rsidR="004C3DCA" w:rsidRPr="00416AE4" w:rsidRDefault="004C3DCA" w:rsidP="004C3DCA">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0D222FD" wp14:editId="589522FE">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FE19BD"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39A7E3CC" w14:textId="77777777" w:rsidR="004C3DCA" w:rsidRPr="00416AE4" w:rsidRDefault="0048082E" w:rsidP="004C3DCA">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3C987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807264" r:id="rId6"/>
        </w:pict>
      </w:r>
      <w:r w:rsidR="004C3DCA" w:rsidRPr="00416AE4">
        <w:rPr>
          <w:rFonts w:ascii="Times New Roman" w:eastAsia="Times New Roman" w:hAnsi="Times New Roman" w:cs="Times New Roman"/>
          <w:sz w:val="24"/>
          <w:szCs w:val="24"/>
        </w:rPr>
        <w:t xml:space="preserve">R O M </w:t>
      </w:r>
      <w:r w:rsidR="004C3DCA" w:rsidRPr="00416AE4">
        <w:rPr>
          <w:rFonts w:ascii="Times New Roman" w:eastAsia="Times New Roman" w:hAnsi="Times New Roman" w:cs="Times New Roman"/>
          <w:sz w:val="24"/>
          <w:szCs w:val="24"/>
          <w:lang w:val="ro-RO"/>
        </w:rPr>
        <w:t xml:space="preserve">Â </w:t>
      </w:r>
      <w:r w:rsidR="004C3DCA" w:rsidRPr="00416AE4">
        <w:rPr>
          <w:rFonts w:ascii="Times New Roman" w:eastAsia="Times New Roman" w:hAnsi="Times New Roman" w:cs="Times New Roman"/>
          <w:sz w:val="24"/>
          <w:szCs w:val="24"/>
        </w:rPr>
        <w:t>N I A</w:t>
      </w:r>
    </w:p>
    <w:p w14:paraId="78DAE7BE" w14:textId="77777777" w:rsidR="004C3DCA" w:rsidRPr="00416AE4" w:rsidRDefault="004C3DCA" w:rsidP="004C3DCA">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00F94DAD" w14:textId="77777777" w:rsidR="004C3DCA" w:rsidRPr="00416AE4" w:rsidRDefault="004C3DCA" w:rsidP="004C3DCA">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77259DD1" w14:textId="77777777" w:rsidR="004C3DCA" w:rsidRPr="00416AE4" w:rsidRDefault="004C3DCA" w:rsidP="004C3DCA">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79244F10" w14:textId="77777777" w:rsidR="004C3DCA" w:rsidRPr="00416AE4" w:rsidRDefault="004C3DCA" w:rsidP="004C3DCA">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6C6C575E" wp14:editId="13609CF9">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41EF1"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00FA1306" w14:textId="20975257" w:rsidR="004C3DCA" w:rsidRPr="00416AE4" w:rsidRDefault="004C3DCA" w:rsidP="004C3DCA">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Nr.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528</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14B88A8D" w14:textId="77777777" w:rsidR="004C3DCA" w:rsidRDefault="004C3DCA" w:rsidP="004C3DCA">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06A7EDA3" w14:textId="77777777" w:rsidR="004C3DCA" w:rsidRPr="00416AE4" w:rsidRDefault="004C3DCA" w:rsidP="004C3DCA">
      <w:pPr>
        <w:spacing w:after="0" w:line="240" w:lineRule="auto"/>
        <w:rPr>
          <w:rFonts w:ascii="Times New Roman" w:eastAsia="Times New Roman" w:hAnsi="Times New Roman" w:cs="Times New Roman"/>
          <w:sz w:val="24"/>
          <w:szCs w:val="24"/>
          <w:lang w:val="ro-RO"/>
        </w:rPr>
      </w:pPr>
    </w:p>
    <w:p w14:paraId="73543DD9" w14:textId="77777777" w:rsidR="004C3DCA" w:rsidRPr="00416AE4" w:rsidRDefault="004C3DCA" w:rsidP="004C3DCA">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01D595CD" w14:textId="77777777" w:rsidR="004C3DCA" w:rsidRPr="00416AE4" w:rsidRDefault="004C3DCA" w:rsidP="004C3DCA">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79E07AD0" w14:textId="77777777" w:rsidR="004C3DCA" w:rsidRPr="00416AE4" w:rsidRDefault="004C3DCA" w:rsidP="004C3DCA">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33D47740" w14:textId="77777777" w:rsidR="004C3DCA" w:rsidRPr="00416AE4" w:rsidRDefault="004C3DCA" w:rsidP="004C3DCA">
      <w:pPr>
        <w:spacing w:after="0" w:line="240" w:lineRule="auto"/>
        <w:jc w:val="center"/>
        <w:rPr>
          <w:rFonts w:ascii="Times New Roman" w:eastAsia="Times New Roman" w:hAnsi="Times New Roman" w:cs="Times New Roman"/>
          <w:b/>
          <w:sz w:val="32"/>
          <w:szCs w:val="32"/>
        </w:rPr>
      </w:pPr>
    </w:p>
    <w:p w14:paraId="78EF9C33" w14:textId="77777777" w:rsidR="004C3DCA" w:rsidRPr="00416AE4" w:rsidRDefault="004C3DCA" w:rsidP="004C3DCA">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1B485B72" w14:textId="77777777" w:rsidR="004C3DCA" w:rsidRPr="00416AE4" w:rsidRDefault="004C3DCA" w:rsidP="004C3DCA">
      <w:pPr>
        <w:spacing w:after="0" w:line="240" w:lineRule="auto"/>
        <w:jc w:val="center"/>
        <w:rPr>
          <w:rFonts w:ascii="Times New Roman" w:eastAsia="Times New Roman" w:hAnsi="Times New Roman" w:cs="Times New Roman"/>
          <w:b/>
          <w:sz w:val="32"/>
          <w:szCs w:val="32"/>
        </w:rPr>
      </w:pPr>
    </w:p>
    <w:p w14:paraId="41E8F543" w14:textId="342B0B03" w:rsidR="004C3DCA" w:rsidRPr="00416AE4" w:rsidRDefault="004C3DCA" w:rsidP="004C3DCA">
      <w:pPr>
        <w:spacing w:after="0" w:line="240" w:lineRule="auto"/>
        <w:jc w:val="center"/>
        <w:rPr>
          <w:rFonts w:ascii="Times New Roman" w:eastAsia="Times New Roman" w:hAnsi="Times New Roman" w:cs="Times New Roman"/>
          <w:b/>
          <w:sz w:val="26"/>
          <w:szCs w:val="26"/>
        </w:rPr>
      </w:pPr>
      <w:bookmarkStart w:id="0" w:name="_Hlk5016328"/>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KISS IMOLA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0"/>
    <w:p w14:paraId="2115E4CE" w14:textId="77777777" w:rsidR="004C3DCA" w:rsidRPr="00416AE4" w:rsidRDefault="004C3DCA" w:rsidP="004C3DCA">
      <w:pPr>
        <w:spacing w:after="0" w:line="240" w:lineRule="auto"/>
        <w:jc w:val="center"/>
        <w:rPr>
          <w:rFonts w:ascii="Times New Roman" w:eastAsia="Times New Roman" w:hAnsi="Times New Roman" w:cs="Times New Roman"/>
          <w:b/>
          <w:sz w:val="26"/>
          <w:szCs w:val="26"/>
        </w:rPr>
      </w:pPr>
    </w:p>
    <w:p w14:paraId="5FF78807" w14:textId="77777777" w:rsidR="004C3DCA" w:rsidRPr="00416AE4" w:rsidRDefault="004C3DCA" w:rsidP="004C3DCA">
      <w:pPr>
        <w:spacing w:after="0" w:line="240" w:lineRule="auto"/>
        <w:rPr>
          <w:rFonts w:ascii="Times New Roman" w:eastAsia="Times New Roman" w:hAnsi="Times New Roman" w:cs="Times New Roman"/>
          <w:b/>
          <w:sz w:val="26"/>
          <w:szCs w:val="26"/>
        </w:rPr>
      </w:pPr>
    </w:p>
    <w:p w14:paraId="362A628A" w14:textId="4796B6EF" w:rsidR="004C3DCA" w:rsidRDefault="004C3DCA" w:rsidP="004C3DC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w:t>
      </w:r>
      <w:r w:rsidR="002814D8">
        <w:rPr>
          <w:rFonts w:ascii="Times New Roman" w:eastAsia="Times New Roman" w:hAnsi="Times New Roman" w:cs="Times New Roman"/>
          <w:sz w:val="26"/>
          <w:szCs w:val="26"/>
        </w:rPr>
        <w:t>amna</w:t>
      </w:r>
      <w:proofErr w:type="spellEnd"/>
      <w:r w:rsidRPr="00E06F64">
        <w:rPr>
          <w:rFonts w:ascii="Times New Roman" w:eastAsia="Times New Roman" w:hAnsi="Times New Roman" w:cs="Times New Roman"/>
          <w:sz w:val="26"/>
          <w:szCs w:val="26"/>
        </w:rPr>
        <w:t xml:space="preserve"> </w:t>
      </w:r>
      <w:r w:rsidR="002814D8" w:rsidRPr="002814D8">
        <w:rPr>
          <w:rFonts w:ascii="Times New Roman" w:eastAsia="Times New Roman" w:hAnsi="Times New Roman" w:cs="Times New Roman"/>
          <w:b/>
          <w:sz w:val="26"/>
          <w:szCs w:val="26"/>
        </w:rPr>
        <w:t>KISS IMOLA</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Pr>
          <w:rFonts w:ascii="Times New Roman" w:eastAsia="Times New Roman" w:hAnsi="Times New Roman" w:cs="Times New Roman"/>
          <w:sz w:val="26"/>
          <w:szCs w:val="26"/>
        </w:rPr>
        <w:t>32</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1313147D" w14:textId="580665C7" w:rsidR="004C3DCA" w:rsidRPr="00E06F64" w:rsidRDefault="004C3DCA" w:rsidP="004C3DCA">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nr.2/22</w:t>
      </w:r>
      <w:r w:rsidR="002814D8">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din 23.05.2014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nr.22</w:t>
      </w:r>
      <w:r w:rsidR="002814D8">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din 27.05.2004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27.05.2019,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5E05B668" w14:textId="06B7341C" w:rsidR="004C3DCA" w:rsidRPr="009841FC" w:rsidRDefault="004C3DCA" w:rsidP="004C3DCA">
      <w:pPr>
        <w:spacing w:after="0" w:line="240" w:lineRule="auto"/>
        <w:ind w:firstLine="720"/>
        <w:jc w:val="both"/>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D</w:t>
      </w:r>
      <w:r w:rsidR="002814D8">
        <w:rPr>
          <w:rFonts w:ascii="Times New Roman" w:eastAsia="Times New Roman" w:hAnsi="Times New Roman" w:cs="Times New Roman"/>
          <w:b/>
          <w:sz w:val="26"/>
          <w:szCs w:val="26"/>
        </w:rPr>
        <w:t>oamna</w:t>
      </w:r>
      <w:proofErr w:type="spellEnd"/>
      <w:r w:rsidRPr="00416AE4">
        <w:rPr>
          <w:rFonts w:ascii="Times New Roman" w:eastAsia="Times New Roman" w:hAnsi="Times New Roman" w:cs="Times New Roman"/>
          <w:b/>
          <w:sz w:val="26"/>
          <w:szCs w:val="26"/>
        </w:rPr>
        <w:t xml:space="preserve"> </w:t>
      </w:r>
      <w:r w:rsidR="002814D8">
        <w:rPr>
          <w:rFonts w:ascii="Times New Roman" w:eastAsia="Times New Roman" w:hAnsi="Times New Roman" w:cs="Times New Roman"/>
          <w:b/>
          <w:sz w:val="26"/>
          <w:szCs w:val="26"/>
        </w:rPr>
        <w:t>KISS IMOLA</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str.</w:t>
      </w:r>
      <w:r w:rsidR="002814D8">
        <w:rPr>
          <w:rFonts w:ascii="Times New Roman" w:eastAsia="Times New Roman" w:hAnsi="Times New Roman" w:cs="Times New Roman"/>
          <w:sz w:val="26"/>
          <w:szCs w:val="26"/>
        </w:rPr>
        <w:t xml:space="preserve"> </w:t>
      </w:r>
      <w:proofErr w:type="spellStart"/>
      <w:r w:rsidR="002814D8">
        <w:rPr>
          <w:rFonts w:ascii="Times New Roman" w:eastAsia="Times New Roman" w:hAnsi="Times New Roman" w:cs="Times New Roman"/>
          <w:sz w:val="26"/>
          <w:szCs w:val="26"/>
        </w:rPr>
        <w:t>Mitropolit</w:t>
      </w:r>
      <w:proofErr w:type="spellEnd"/>
      <w:r w:rsidR="002814D8">
        <w:rPr>
          <w:rFonts w:ascii="Times New Roman" w:eastAsia="Times New Roman" w:hAnsi="Times New Roman" w:cs="Times New Roman"/>
          <w:sz w:val="26"/>
          <w:szCs w:val="26"/>
        </w:rPr>
        <w:t xml:space="preserve"> Andrei </w:t>
      </w:r>
      <w:proofErr w:type="spellStart"/>
      <w:r w:rsidR="002814D8">
        <w:rPr>
          <w:rFonts w:ascii="Times New Roman" w:eastAsia="Times New Roman" w:hAnsi="Times New Roman" w:cs="Times New Roman"/>
          <w:sz w:val="26"/>
          <w:szCs w:val="26"/>
        </w:rPr>
        <w:t>Șaguna</w:t>
      </w:r>
      <w:proofErr w:type="spellEnd"/>
      <w:r>
        <w:rPr>
          <w:rFonts w:ascii="Times New Roman" w:eastAsia="Times New Roman" w:hAnsi="Times New Roman" w:cs="Times New Roman"/>
          <w:sz w:val="26"/>
          <w:szCs w:val="26"/>
        </w:rPr>
        <w:t xml:space="preserve"> nr.1</w:t>
      </w:r>
      <w:r w:rsidR="002814D8">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w:t>
      </w:r>
      <w:r w:rsidR="002814D8">
        <w:rPr>
          <w:rFonts w:ascii="Times New Roman" w:eastAsia="Times New Roman" w:hAnsi="Times New Roman" w:cs="Times New Roman"/>
          <w:sz w:val="26"/>
          <w:szCs w:val="26"/>
        </w:rPr>
        <w:t>20870</w:t>
      </w:r>
      <w:r>
        <w:rPr>
          <w:rFonts w:ascii="Times New Roman" w:eastAsia="Times New Roman" w:hAnsi="Times New Roman" w:cs="Times New Roman"/>
          <w:sz w:val="26"/>
          <w:szCs w:val="26"/>
        </w:rPr>
        <w:t xml:space="preserve"> din </w:t>
      </w:r>
      <w:r w:rsidR="002814D8">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8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Pr="005639D8">
        <w:rPr>
          <w:rFonts w:ascii="Times New Roman" w:eastAsia="Times New Roman" w:hAnsi="Times New Roman" w:cs="Times New Roman"/>
          <w:b/>
          <w:sz w:val="26"/>
          <w:szCs w:val="26"/>
        </w:rPr>
        <w:t>3</w:t>
      </w:r>
      <w:bookmarkStart w:id="1" w:name="_GoBack"/>
      <w:bookmarkEnd w:id="1"/>
      <w:r w:rsidRPr="005639D8">
        <w:rPr>
          <w:rFonts w:ascii="Times New Roman" w:eastAsia="Times New Roman" w:hAnsi="Times New Roman" w:cs="Times New Roman"/>
          <w:b/>
          <w:sz w:val="26"/>
          <w:szCs w:val="26"/>
        </w:rPr>
        <w:t xml:space="preserve">2 </w:t>
      </w:r>
      <w:proofErr w:type="spellStart"/>
      <w:r w:rsidRPr="005639D8">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1C339A10" w14:textId="6BD04F01" w:rsidR="004C3DCA" w:rsidRDefault="004C3DCA" w:rsidP="004C3DCA">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32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255D82" w:rsidRPr="00255D82">
        <w:rPr>
          <w:rFonts w:ascii="Times New Roman" w:eastAsia="Times New Roman" w:hAnsi="Times New Roman" w:cs="Times New Roman"/>
          <w:b/>
          <w:sz w:val="26"/>
          <w:szCs w:val="26"/>
          <w:lang w:val="fr-FR"/>
        </w:rPr>
        <w:t>KISS IMOLA</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6,40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02AA08F8" w14:textId="77777777" w:rsidR="004C3DCA" w:rsidRPr="00416AE4" w:rsidRDefault="004C3DCA" w:rsidP="004C3DCA">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Pr="00025820">
        <w:rPr>
          <w:rFonts w:ascii="Times New Roman" w:eastAsia="Times New Roman" w:hAnsi="Times New Roman" w:cs="Times New Roman"/>
          <w:b/>
          <w:sz w:val="26"/>
          <w:szCs w:val="26"/>
        </w:rPr>
        <w:t>204,80 euro/an</w:t>
      </w:r>
      <w:r>
        <w:rPr>
          <w:rFonts w:ascii="Times New Roman" w:eastAsia="Times New Roman" w:hAnsi="Times New Roman" w:cs="Times New Roman"/>
          <w:b/>
          <w:sz w:val="26"/>
          <w:szCs w:val="26"/>
        </w:rPr>
        <w:t>.</w:t>
      </w:r>
    </w:p>
    <w:p w14:paraId="5026CB90" w14:textId="77777777" w:rsidR="004C3DCA" w:rsidRPr="00C01841" w:rsidRDefault="004C3DCA" w:rsidP="004C3DCA">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7B5C395D" w14:textId="77777777" w:rsidR="004C3DCA" w:rsidRPr="00A71FF3" w:rsidRDefault="004C3DCA" w:rsidP="004C3DCA">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1C11A4C4" w14:textId="77777777" w:rsidR="004C3DCA" w:rsidRPr="00A71FF3" w:rsidRDefault="004C3DCA" w:rsidP="004C3DCA">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6BEAAFF8" w14:textId="77777777" w:rsidR="004C3DCA" w:rsidRPr="00A71FF3" w:rsidRDefault="004C3DCA" w:rsidP="004C3DCA">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256DA2D9" w14:textId="77777777" w:rsidR="004C3DCA" w:rsidRPr="00A71FF3" w:rsidRDefault="004C3DCA" w:rsidP="004C3DCA">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7A0D2C14" w14:textId="77777777" w:rsidR="004C3DCA" w:rsidRPr="00A71FF3" w:rsidRDefault="004C3DCA" w:rsidP="004C3DCA">
      <w:pPr>
        <w:spacing w:after="0" w:line="240" w:lineRule="auto"/>
        <w:rPr>
          <w:rFonts w:ascii="Times New Roman" w:eastAsia="Times New Roman" w:hAnsi="Times New Roman" w:cs="Times New Roman"/>
          <w:sz w:val="24"/>
          <w:szCs w:val="20"/>
          <w:lang w:val="fr-FR"/>
        </w:rPr>
      </w:pPr>
    </w:p>
    <w:p w14:paraId="666105E2" w14:textId="77777777" w:rsidR="004C3DCA" w:rsidRPr="00A71FF3" w:rsidRDefault="004C3DCA" w:rsidP="004C3DCA">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332B8A71" w14:textId="77777777" w:rsidR="004C3DCA" w:rsidRPr="00416AE4" w:rsidRDefault="004C3DCA" w:rsidP="004C3DCA">
      <w:pPr>
        <w:spacing w:after="0" w:line="240" w:lineRule="auto"/>
        <w:jc w:val="both"/>
        <w:rPr>
          <w:rFonts w:ascii="Times New Roman" w:eastAsia="Times New Roman" w:hAnsi="Times New Roman" w:cs="Times New Roman"/>
          <w:sz w:val="24"/>
          <w:szCs w:val="24"/>
          <w:lang w:val="fr-FR"/>
        </w:rPr>
      </w:pPr>
    </w:p>
    <w:p w14:paraId="286AD4A3" w14:textId="77777777" w:rsidR="004C3DCA" w:rsidRPr="00416AE4" w:rsidRDefault="004C3DCA" w:rsidP="004C3DCA">
      <w:pPr>
        <w:spacing w:after="0" w:line="240" w:lineRule="auto"/>
        <w:rPr>
          <w:rFonts w:ascii="Times New Roman" w:eastAsia="Times New Roman" w:hAnsi="Times New Roman" w:cs="Times New Roman"/>
          <w:sz w:val="26"/>
          <w:szCs w:val="26"/>
        </w:rPr>
      </w:pPr>
    </w:p>
    <w:p w14:paraId="256C44E9" w14:textId="77777777" w:rsidR="004C3DCA" w:rsidRPr="00416AE4" w:rsidRDefault="004C3DCA" w:rsidP="004C3DCA">
      <w:pPr>
        <w:spacing w:after="0" w:line="240" w:lineRule="auto"/>
        <w:rPr>
          <w:rFonts w:ascii="Times New Roman" w:eastAsia="Times New Roman" w:hAnsi="Times New Roman" w:cs="Times New Roman"/>
          <w:sz w:val="26"/>
          <w:szCs w:val="26"/>
        </w:rPr>
      </w:pPr>
    </w:p>
    <w:p w14:paraId="459C745D" w14:textId="77777777" w:rsidR="004C3DCA" w:rsidRPr="000B29FD" w:rsidRDefault="004C3DCA" w:rsidP="004C3DCA">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1E28E5D6"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2205F240"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92B3ADE"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6A7E4AA3"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0A022FF3"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10F643DD"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52962CCE"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6641CB87"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0529DB14"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p>
    <w:p w14:paraId="31C64A5C"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1F1F78D3"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156B027C"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454AFBA1"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p>
    <w:p w14:paraId="68A42C3F"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7D426824"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7A2258F"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2287E227"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51FBA7BE"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3E5EF8FE"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5C83015D"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28D82581"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07237BBE"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774ECC23"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4FA49B0"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30E998DD"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0C9A2B68"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117FF573"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74F7E6E2"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65616F73"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65FD78A6"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480A6B65"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2C6DB88"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31E0C214"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168252A8"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20A9C542"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p>
    <w:p w14:paraId="2C0140BB"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471D11E9"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4144F887"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p>
    <w:p w14:paraId="0DFF2791" w14:textId="77777777" w:rsidR="004C3DCA" w:rsidRPr="00A71FF3" w:rsidRDefault="004C3DCA" w:rsidP="004C3DCA">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09D94F5" w14:textId="77777777" w:rsidR="004C3DCA" w:rsidRPr="00A71FF3" w:rsidRDefault="004C3DCA" w:rsidP="004C3DCA">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08684616" w14:textId="77777777" w:rsidR="004C3DCA" w:rsidRPr="00A71FF3" w:rsidRDefault="004C3DCA" w:rsidP="004C3DCA">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23556D9F" w14:textId="77777777" w:rsidR="004C3DCA" w:rsidRPr="00416AE4" w:rsidRDefault="004C3DCA" w:rsidP="004C3DCA">
      <w:pPr>
        <w:spacing w:after="0" w:line="240" w:lineRule="auto"/>
        <w:rPr>
          <w:rFonts w:ascii="Times New Roman" w:eastAsia="Times New Roman" w:hAnsi="Times New Roman" w:cs="Times New Roman"/>
          <w:sz w:val="28"/>
          <w:szCs w:val="24"/>
          <w:lang w:val="ro-RO"/>
        </w:rPr>
      </w:pPr>
    </w:p>
    <w:p w14:paraId="1F5B2602" w14:textId="77777777" w:rsidR="004C3DCA" w:rsidRPr="00416AE4" w:rsidRDefault="004C3DCA" w:rsidP="004C3DCA">
      <w:pPr>
        <w:spacing w:after="0" w:line="240" w:lineRule="auto"/>
        <w:rPr>
          <w:rFonts w:ascii="Times New Roman" w:eastAsia="Times New Roman" w:hAnsi="Times New Roman" w:cs="Times New Roman"/>
          <w:sz w:val="28"/>
          <w:szCs w:val="24"/>
          <w:lang w:val="ro-RO"/>
        </w:rPr>
      </w:pPr>
    </w:p>
    <w:p w14:paraId="06CDEBE1" w14:textId="77777777" w:rsidR="004C3DCA" w:rsidRPr="00416AE4" w:rsidRDefault="004C3DCA" w:rsidP="004C3DCA">
      <w:pPr>
        <w:spacing w:after="0" w:line="240" w:lineRule="auto"/>
        <w:rPr>
          <w:rFonts w:ascii="Times New Roman" w:eastAsia="Times New Roman" w:hAnsi="Times New Roman" w:cs="Times New Roman"/>
          <w:sz w:val="28"/>
          <w:szCs w:val="24"/>
          <w:lang w:val="ro-RO"/>
        </w:rPr>
      </w:pPr>
    </w:p>
    <w:p w14:paraId="24DEBF5A" w14:textId="77777777" w:rsidR="004C3DCA" w:rsidRDefault="004C3DCA" w:rsidP="004C3DCA">
      <w:pPr>
        <w:spacing w:after="0" w:line="240" w:lineRule="auto"/>
        <w:rPr>
          <w:rFonts w:ascii="Times New Roman" w:eastAsia="Times New Roman" w:hAnsi="Times New Roman" w:cs="Times New Roman"/>
          <w:sz w:val="26"/>
          <w:szCs w:val="26"/>
          <w:lang w:val="ro-RO"/>
        </w:rPr>
      </w:pPr>
    </w:p>
    <w:p w14:paraId="105FA468" w14:textId="77777777" w:rsidR="004C3DCA" w:rsidRPr="00A71FF3" w:rsidRDefault="004C3DCA" w:rsidP="004C3DCA">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4032F2E9" w14:textId="77777777" w:rsidR="004C3DCA" w:rsidRPr="00A71FF3" w:rsidRDefault="004C3DCA" w:rsidP="004C3DCA">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7D9DB945" w14:textId="77777777" w:rsidR="004C3DCA" w:rsidRPr="00A71FF3" w:rsidRDefault="004C3DCA" w:rsidP="004C3DCA">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26D98A19" w14:textId="77777777" w:rsidR="004C3DCA" w:rsidRPr="00A71FF3" w:rsidRDefault="004C3DCA" w:rsidP="004C3DCA">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0293A8A5" w14:textId="77777777" w:rsidR="004C3DCA" w:rsidRPr="00A71FF3" w:rsidRDefault="004C3DCA" w:rsidP="004C3DCA">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75B960F5" w14:textId="77777777" w:rsidR="004C3DCA" w:rsidRPr="00A71FF3" w:rsidRDefault="004C3DCA" w:rsidP="004C3DCA">
      <w:pPr>
        <w:spacing w:after="0" w:line="240" w:lineRule="auto"/>
        <w:rPr>
          <w:rFonts w:ascii="Times New Roman" w:eastAsia="Times New Roman" w:hAnsi="Times New Roman" w:cs="Times New Roman"/>
          <w:b/>
          <w:sz w:val="24"/>
          <w:szCs w:val="20"/>
          <w:lang w:val="ro-RO"/>
        </w:rPr>
      </w:pPr>
    </w:p>
    <w:p w14:paraId="63C99ED9" w14:textId="77777777" w:rsidR="004C3DCA" w:rsidRPr="00A71FF3" w:rsidRDefault="004C3DCA" w:rsidP="004C3DCA">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48DFE7BD" w14:textId="77777777" w:rsidR="004C3DCA" w:rsidRPr="00A71FF3" w:rsidRDefault="004C3DCA" w:rsidP="004C3DCA">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2124B711" w14:textId="77777777" w:rsidR="00FF4BFF" w:rsidRPr="00416AE4" w:rsidRDefault="00FF4BFF" w:rsidP="00FF4BFF">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KISS IMOLA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72C688C0" w14:textId="77777777" w:rsidR="004C3DCA" w:rsidRPr="00416AE4" w:rsidRDefault="004C3DCA" w:rsidP="004C3DCA">
      <w:pPr>
        <w:spacing w:after="0" w:line="240" w:lineRule="auto"/>
        <w:rPr>
          <w:rFonts w:ascii="Times New Roman" w:eastAsia="Times New Roman" w:hAnsi="Times New Roman" w:cs="Times New Roman"/>
          <w:sz w:val="26"/>
          <w:szCs w:val="26"/>
          <w:lang w:val="ro-RO"/>
        </w:rPr>
      </w:pPr>
    </w:p>
    <w:p w14:paraId="457911DB" w14:textId="77777777" w:rsidR="004C3DCA" w:rsidRPr="00A71FF3" w:rsidRDefault="004C3DCA" w:rsidP="004C3DCA">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0AECBCF" w14:textId="5D644EA3" w:rsidR="004C3DCA" w:rsidRPr="00D928F1" w:rsidRDefault="004C3DCA" w:rsidP="00FF4BFF">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FF4BFF">
        <w:rPr>
          <w:rFonts w:ascii="Times New Roman" w:eastAsia="Times New Roman" w:hAnsi="Times New Roman" w:cs="Times New Roman"/>
          <w:sz w:val="26"/>
          <w:szCs w:val="26"/>
        </w:rPr>
        <w:t>528</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0</w:t>
      </w:r>
      <w:r w:rsidR="00FF4BFF">
        <w:rPr>
          <w:rFonts w:ascii="Times New Roman" w:eastAsia="Times New Roman" w:hAnsi="Times New Roman" w:cs="Times New Roman"/>
          <w:sz w:val="26"/>
          <w:szCs w:val="26"/>
        </w:rPr>
        <w:t>1</w:t>
      </w:r>
      <w:r w:rsidRPr="00A71FF3">
        <w:rPr>
          <w:rFonts w:ascii="Times New Roman" w:eastAsia="Times New Roman" w:hAnsi="Times New Roman" w:cs="Times New Roman"/>
          <w:sz w:val="26"/>
          <w:szCs w:val="26"/>
        </w:rPr>
        <w:t>.0</w:t>
      </w:r>
      <w:r w:rsidR="00FF4BFF">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FF4BFF">
        <w:rPr>
          <w:rFonts w:ascii="Times New Roman" w:eastAsia="Times New Roman" w:hAnsi="Times New Roman" w:cs="Times New Roman"/>
          <w:b/>
          <w:sz w:val="26"/>
          <w:szCs w:val="26"/>
        </w:rPr>
        <w:t>KISS IMOLA</w:t>
      </w:r>
      <w:r w:rsidR="00FF4BFF" w:rsidRPr="00416AE4">
        <w:rPr>
          <w:rFonts w:ascii="Times New Roman" w:eastAsia="Times New Roman" w:hAnsi="Times New Roman" w:cs="Times New Roman"/>
          <w:b/>
          <w:sz w:val="26"/>
          <w:szCs w:val="26"/>
        </w:rPr>
        <w:t xml:space="preserve"> a </w:t>
      </w:r>
      <w:proofErr w:type="spellStart"/>
      <w:r w:rsidR="00FF4BFF" w:rsidRPr="00416AE4">
        <w:rPr>
          <w:rFonts w:ascii="Times New Roman" w:eastAsia="Times New Roman" w:hAnsi="Times New Roman" w:cs="Times New Roman"/>
          <w:b/>
          <w:sz w:val="26"/>
          <w:szCs w:val="26"/>
        </w:rPr>
        <w:t>terenului</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în</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suprafaţă</w:t>
      </w:r>
      <w:proofErr w:type="spellEnd"/>
      <w:r w:rsidR="00FF4BFF" w:rsidRPr="00416AE4">
        <w:rPr>
          <w:rFonts w:ascii="Times New Roman" w:eastAsia="Times New Roman" w:hAnsi="Times New Roman" w:cs="Times New Roman"/>
          <w:b/>
          <w:sz w:val="26"/>
          <w:szCs w:val="26"/>
        </w:rPr>
        <w:t xml:space="preserve"> de </w:t>
      </w:r>
      <w:r w:rsidR="00FF4BFF">
        <w:rPr>
          <w:rFonts w:ascii="Times New Roman" w:eastAsia="Times New Roman" w:hAnsi="Times New Roman" w:cs="Times New Roman"/>
          <w:b/>
          <w:sz w:val="26"/>
          <w:szCs w:val="26"/>
        </w:rPr>
        <w:t>32</w:t>
      </w:r>
      <w:r w:rsidR="00FF4BFF" w:rsidRPr="00416AE4">
        <w:rPr>
          <w:rFonts w:ascii="Times New Roman" w:eastAsia="Times New Roman" w:hAnsi="Times New Roman" w:cs="Times New Roman"/>
          <w:b/>
          <w:sz w:val="26"/>
          <w:szCs w:val="26"/>
        </w:rPr>
        <w:t xml:space="preserve"> </w:t>
      </w:r>
      <w:proofErr w:type="spellStart"/>
      <w:proofErr w:type="gramStart"/>
      <w:r w:rsidR="00FF4BFF" w:rsidRPr="00416AE4">
        <w:rPr>
          <w:rFonts w:ascii="Times New Roman" w:eastAsia="Times New Roman" w:hAnsi="Times New Roman" w:cs="Times New Roman"/>
          <w:b/>
          <w:sz w:val="26"/>
          <w:szCs w:val="26"/>
        </w:rPr>
        <w:t>mp</w:t>
      </w:r>
      <w:proofErr w:type="spellEnd"/>
      <w:r w:rsidR="00FF4BFF" w:rsidRPr="00416AE4">
        <w:rPr>
          <w:rFonts w:ascii="Times New Roman" w:eastAsia="Times New Roman" w:hAnsi="Times New Roman" w:cs="Times New Roman"/>
          <w:b/>
          <w:sz w:val="26"/>
          <w:szCs w:val="26"/>
        </w:rPr>
        <w:t>.,</w:t>
      </w:r>
      <w:proofErr w:type="gram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teren</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aflat</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în</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proprietatea</w:t>
      </w:r>
      <w:proofErr w:type="spellEnd"/>
      <w:r w:rsidR="00FF4BFF" w:rsidRPr="00416AE4">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Municipiului</w:t>
      </w:r>
      <w:proofErr w:type="spellEnd"/>
      <w:r w:rsidR="00FF4BFF" w:rsidRPr="00416AE4">
        <w:rPr>
          <w:rFonts w:ascii="Times New Roman" w:eastAsia="Times New Roman" w:hAnsi="Times New Roman" w:cs="Times New Roman"/>
          <w:b/>
          <w:sz w:val="26"/>
          <w:szCs w:val="26"/>
        </w:rPr>
        <w:t xml:space="preserve"> </w:t>
      </w:r>
      <w:proofErr w:type="spellStart"/>
      <w:r w:rsidR="00FF4BFF">
        <w:rPr>
          <w:rFonts w:ascii="Times New Roman" w:eastAsia="Times New Roman" w:hAnsi="Times New Roman" w:cs="Times New Roman"/>
          <w:b/>
          <w:sz w:val="26"/>
          <w:szCs w:val="26"/>
        </w:rPr>
        <w:t>Tâ</w:t>
      </w:r>
      <w:r w:rsidR="00FF4BFF" w:rsidRPr="00416AE4">
        <w:rPr>
          <w:rFonts w:ascii="Times New Roman" w:eastAsia="Times New Roman" w:hAnsi="Times New Roman" w:cs="Times New Roman"/>
          <w:b/>
          <w:sz w:val="26"/>
          <w:szCs w:val="26"/>
        </w:rPr>
        <w:t>rgu</w:t>
      </w:r>
      <w:proofErr w:type="spellEnd"/>
      <w:r w:rsidR="00FF4BFF">
        <w:rPr>
          <w:rFonts w:ascii="Times New Roman" w:eastAsia="Times New Roman" w:hAnsi="Times New Roman" w:cs="Times New Roman"/>
          <w:b/>
          <w:sz w:val="26"/>
          <w:szCs w:val="26"/>
        </w:rPr>
        <w:t xml:space="preserve"> </w:t>
      </w:r>
      <w:proofErr w:type="spellStart"/>
      <w:r w:rsidR="00FF4BFF" w:rsidRPr="00416AE4">
        <w:rPr>
          <w:rFonts w:ascii="Times New Roman" w:eastAsia="Times New Roman" w:hAnsi="Times New Roman" w:cs="Times New Roman"/>
          <w:b/>
          <w:sz w:val="26"/>
          <w:szCs w:val="26"/>
        </w:rPr>
        <w:t>Mureş</w:t>
      </w:r>
      <w:proofErr w:type="spellEnd"/>
    </w:p>
    <w:p w14:paraId="5CCDA874" w14:textId="77777777" w:rsidR="004C3DCA" w:rsidRPr="00A71FF3" w:rsidRDefault="004C3DCA" w:rsidP="004C3DCA">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58C44554" w14:textId="77777777" w:rsidR="004C3DCA" w:rsidRPr="00A71FF3" w:rsidRDefault="004C3DCA" w:rsidP="004C3DCA">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7CA48386" w14:textId="77777777" w:rsidR="004C3DCA" w:rsidRPr="00A71FF3" w:rsidRDefault="004C3DCA" w:rsidP="004C3DCA">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4E56ADFB" w14:textId="77777777" w:rsidR="004C3DCA" w:rsidRPr="00416AE4" w:rsidRDefault="004C3DCA" w:rsidP="004C3DCA">
      <w:pPr>
        <w:spacing w:after="0" w:line="240" w:lineRule="auto"/>
        <w:jc w:val="center"/>
        <w:rPr>
          <w:rFonts w:ascii="Times New Roman" w:eastAsia="Times New Roman" w:hAnsi="Times New Roman" w:cs="Times New Roman"/>
          <w:sz w:val="26"/>
          <w:szCs w:val="26"/>
        </w:rPr>
      </w:pPr>
    </w:p>
    <w:p w14:paraId="6E5D4B3A" w14:textId="500330FA" w:rsidR="004C3DCA" w:rsidRPr="00375681" w:rsidRDefault="004C3DCA" w:rsidP="004C3DCA">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FF4BFF" w:rsidRPr="00FF4BFF">
        <w:rPr>
          <w:rFonts w:ascii="Times New Roman" w:eastAsia="Times New Roman" w:hAnsi="Times New Roman" w:cs="Times New Roman"/>
          <w:b/>
          <w:sz w:val="26"/>
          <w:szCs w:val="26"/>
        </w:rPr>
        <w:t>KISS IMOLA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Pr="00573950">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2</w:t>
      </w:r>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0C1BD022" w14:textId="77777777" w:rsidR="004C3DCA" w:rsidRDefault="004C3DCA" w:rsidP="004C3DCA">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220C56BC" w14:textId="77777777" w:rsidR="004C3DCA" w:rsidRPr="00416AE4" w:rsidRDefault="004C3DCA" w:rsidP="004C3DC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204,8</w:t>
      </w:r>
      <w:r w:rsidRPr="00784314">
        <w:rPr>
          <w:rFonts w:ascii="Times New Roman" w:eastAsia="Times New Roman" w:hAnsi="Times New Roman" w:cs="Times New Roman"/>
          <w:b/>
          <w:sz w:val="26"/>
          <w:szCs w:val="26"/>
        </w:rPr>
        <w:t xml:space="preserve"> euro/an</w:t>
      </w:r>
      <w:r w:rsidRPr="00416AE4">
        <w:rPr>
          <w:rFonts w:ascii="Times New Roman" w:eastAsia="Times New Roman" w:hAnsi="Times New Roman" w:cs="Times New Roman"/>
          <w:sz w:val="26"/>
          <w:szCs w:val="26"/>
        </w:rPr>
        <w:t>.</w:t>
      </w:r>
    </w:p>
    <w:p w14:paraId="4E682E7B" w14:textId="77777777" w:rsidR="004C3DCA" w:rsidRPr="00A71FF3" w:rsidRDefault="004C3DCA" w:rsidP="004C3DCA">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0DCC09C4" w14:textId="77777777" w:rsidR="004C3DCA" w:rsidRPr="00A71FF3" w:rsidRDefault="004C3DCA" w:rsidP="004C3DCA">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679F58F3" w14:textId="77777777" w:rsidR="004C3DCA" w:rsidRPr="00A71FF3" w:rsidRDefault="004C3DCA" w:rsidP="004C3DCA">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67245DAF" w14:textId="77777777" w:rsidR="004C3DCA" w:rsidRPr="00A71FF3" w:rsidRDefault="004C3DCA" w:rsidP="004C3DCA">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792AE2A1" w14:textId="77777777" w:rsidR="004C3DCA" w:rsidRPr="00A71FF3" w:rsidRDefault="004C3DCA" w:rsidP="004C3DCA">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7D453571" w14:textId="77777777" w:rsidR="004C3DCA" w:rsidRPr="00A71FF3" w:rsidRDefault="004C3DCA" w:rsidP="004C3DCA">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63203319" w14:textId="77777777" w:rsidR="004C3DCA" w:rsidRPr="00A71FF3" w:rsidRDefault="004C3DCA" w:rsidP="004C3DCA">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65553A72" w14:textId="77777777" w:rsidR="004C3DCA" w:rsidRPr="00A71FF3" w:rsidRDefault="004C3DCA" w:rsidP="004C3DCA">
      <w:pPr>
        <w:spacing w:after="0" w:line="240" w:lineRule="auto"/>
        <w:rPr>
          <w:rFonts w:ascii="Times New Roman" w:eastAsia="Calibri" w:hAnsi="Times New Roman" w:cs="Times New Roman"/>
          <w:b/>
          <w:sz w:val="24"/>
          <w:szCs w:val="24"/>
          <w:lang w:eastAsia="en-GB"/>
        </w:rPr>
      </w:pPr>
    </w:p>
    <w:p w14:paraId="11B004A1" w14:textId="77777777" w:rsidR="004C3DCA" w:rsidRDefault="004C3DCA" w:rsidP="004C3DCA">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2C97A3D7" w14:textId="77777777" w:rsidR="00A74AE4" w:rsidRDefault="00A74AE4"/>
    <w:sectPr w:rsidR="00A74AE4"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CA"/>
    <w:rsid w:val="00255D82"/>
    <w:rsid w:val="002814D8"/>
    <w:rsid w:val="0048082E"/>
    <w:rsid w:val="004C3DCA"/>
    <w:rsid w:val="004E5B5C"/>
    <w:rsid w:val="00A74AE4"/>
    <w:rsid w:val="00C948AB"/>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49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2019-04-03T11:35:00Z</dcterms:created>
  <dcterms:modified xsi:type="dcterms:W3CDTF">2019-04-03T11:35:00Z</dcterms:modified>
</cp:coreProperties>
</file>