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2EA58" w14:textId="37DC210C" w:rsidR="009D5A9C" w:rsidRPr="009D5A9C" w:rsidRDefault="009D5A9C" w:rsidP="009D5A9C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5A9C">
        <w:rPr>
          <w:rStyle w:val="Strong"/>
          <w:rFonts w:ascii="Times New Roman" w:hAnsi="Times New Roman" w:cs="Times New Roman"/>
          <w:sz w:val="24"/>
          <w:szCs w:val="24"/>
        </w:rPr>
        <w:t>Lista</w:t>
      </w:r>
    </w:p>
    <w:p w14:paraId="523C9EE5" w14:textId="2FCDD1B5" w:rsidR="009D5A9C" w:rsidRPr="009D5A9C" w:rsidRDefault="009D5A9C" w:rsidP="009D5A9C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ordinii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vederea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atribuirii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ANL 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medici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tineri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specialiști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 situate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 xml:space="preserve">  str. </w:t>
      </w:r>
      <w:proofErr w:type="spellStart"/>
      <w:r w:rsidRPr="009D5A9C">
        <w:rPr>
          <w:rStyle w:val="Strong"/>
          <w:rFonts w:ascii="Times New Roman" w:hAnsi="Times New Roman" w:cs="Times New Roman"/>
          <w:sz w:val="24"/>
          <w:szCs w:val="24"/>
        </w:rPr>
        <w:t>Gh</w:t>
      </w:r>
      <w:proofErr w:type="spellEnd"/>
      <w:r w:rsidRPr="009D5A9C">
        <w:rPr>
          <w:rStyle w:val="Strong"/>
          <w:rFonts w:ascii="Times New Roman" w:hAnsi="Times New Roman" w:cs="Times New Roman"/>
          <w:sz w:val="24"/>
          <w:szCs w:val="24"/>
        </w:rPr>
        <w:t>. Marinescu</w:t>
      </w:r>
    </w:p>
    <w:p w14:paraId="7AA890F4" w14:textId="77777777" w:rsidR="009D5A9C" w:rsidRPr="009D5A9C" w:rsidRDefault="009D5A9C" w:rsidP="009D5A9C">
      <w:pPr>
        <w:jc w:val="center"/>
        <w:rPr>
          <w:rFonts w:ascii="Times New Roman" w:hAnsi="Times New Roman" w:cs="Times New Roman"/>
        </w:rPr>
      </w:pPr>
    </w:p>
    <w:p w14:paraId="26DF3128" w14:textId="77777777" w:rsidR="00673338" w:rsidRDefault="00673338" w:rsidP="0067333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tbl>
      <w:tblPr>
        <w:tblStyle w:val="TableGrid"/>
        <w:tblpPr w:leftFromText="180" w:rightFromText="180" w:vertAnchor="text" w:horzAnchor="margin" w:tblpXSpec="center" w:tblpY="94"/>
        <w:tblW w:w="15163" w:type="dxa"/>
        <w:tblLayout w:type="fixed"/>
        <w:tblLook w:val="04A0" w:firstRow="1" w:lastRow="0" w:firstColumn="1" w:lastColumn="0" w:noHBand="0" w:noVBand="1"/>
      </w:tblPr>
      <w:tblGrid>
        <w:gridCol w:w="530"/>
        <w:gridCol w:w="1054"/>
        <w:gridCol w:w="1955"/>
        <w:gridCol w:w="748"/>
        <w:gridCol w:w="851"/>
        <w:gridCol w:w="709"/>
        <w:gridCol w:w="992"/>
        <w:gridCol w:w="850"/>
        <w:gridCol w:w="993"/>
        <w:gridCol w:w="708"/>
        <w:gridCol w:w="993"/>
        <w:gridCol w:w="952"/>
        <w:gridCol w:w="851"/>
        <w:gridCol w:w="850"/>
        <w:gridCol w:w="709"/>
        <w:gridCol w:w="1418"/>
      </w:tblGrid>
      <w:tr w:rsidR="00673338" w14:paraId="69F01953" w14:textId="77777777" w:rsidTr="00257F56">
        <w:trPr>
          <w:trHeight w:val="337"/>
        </w:trPr>
        <w:tc>
          <w:tcPr>
            <w:tcW w:w="530" w:type="dxa"/>
            <w:vMerge w:val="restart"/>
          </w:tcPr>
          <w:p w14:paraId="5B6D83CD" w14:textId="77777777" w:rsidR="00673338" w:rsidRPr="005E7704" w:rsidRDefault="00673338" w:rsidP="00257F5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E7704">
              <w:rPr>
                <w:rFonts w:ascii="Times New Roman" w:hAnsi="Times New Roman" w:cs="Times New Roman"/>
                <w:lang w:val="ro-RO"/>
              </w:rPr>
              <w:t>Nr.</w:t>
            </w:r>
          </w:p>
          <w:p w14:paraId="13663920" w14:textId="77777777" w:rsidR="00673338" w:rsidRPr="005E7704" w:rsidRDefault="00673338" w:rsidP="00257F5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E7704">
              <w:rPr>
                <w:rFonts w:ascii="Times New Roman" w:hAnsi="Times New Roman" w:cs="Times New Roman"/>
                <w:lang w:val="ro-RO"/>
              </w:rPr>
              <w:t>crt.</w:t>
            </w:r>
          </w:p>
        </w:tc>
        <w:tc>
          <w:tcPr>
            <w:tcW w:w="1054" w:type="dxa"/>
            <w:vMerge w:val="restart"/>
          </w:tcPr>
          <w:p w14:paraId="53AA3872" w14:textId="77777777" w:rsidR="00673338" w:rsidRPr="005E7704" w:rsidRDefault="00673338" w:rsidP="00257F5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E7704">
              <w:rPr>
                <w:rFonts w:ascii="Times New Roman" w:hAnsi="Times New Roman" w:cs="Times New Roman"/>
                <w:lang w:val="ro-RO"/>
              </w:rPr>
              <w:t>Nr.dosar</w:t>
            </w:r>
          </w:p>
        </w:tc>
        <w:tc>
          <w:tcPr>
            <w:tcW w:w="1955" w:type="dxa"/>
            <w:vMerge w:val="restart"/>
          </w:tcPr>
          <w:p w14:paraId="4444539E" w14:textId="77777777" w:rsidR="00673338" w:rsidRPr="005E7704" w:rsidRDefault="00673338" w:rsidP="00257F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704">
              <w:rPr>
                <w:rFonts w:ascii="Times New Roman" w:hAnsi="Times New Roman" w:cs="Times New Roman"/>
                <w:lang w:val="ro-RO"/>
              </w:rPr>
              <w:t>Numele și prenumele</w:t>
            </w:r>
          </w:p>
        </w:tc>
        <w:tc>
          <w:tcPr>
            <w:tcW w:w="10206" w:type="dxa"/>
            <w:gridSpan w:val="12"/>
          </w:tcPr>
          <w:p w14:paraId="0C48A4F3" w14:textId="77777777" w:rsidR="00673338" w:rsidRPr="005E7704" w:rsidRDefault="00673338" w:rsidP="00257F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704">
              <w:rPr>
                <w:rFonts w:ascii="Times New Roman" w:hAnsi="Times New Roman" w:cs="Times New Roman"/>
                <w:lang w:val="ro-RO"/>
              </w:rPr>
              <w:t>Puncte acordate conf HCLM nr. 54/28.03.2019</w:t>
            </w:r>
          </w:p>
        </w:tc>
        <w:tc>
          <w:tcPr>
            <w:tcW w:w="1418" w:type="dxa"/>
          </w:tcPr>
          <w:p w14:paraId="59ECBBDE" w14:textId="77777777" w:rsidR="00673338" w:rsidRPr="005E7704" w:rsidRDefault="00673338" w:rsidP="00257F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704">
              <w:rPr>
                <w:rFonts w:ascii="Times New Roman" w:hAnsi="Times New Roman" w:cs="Times New Roman"/>
                <w:lang w:val="ro-RO"/>
              </w:rPr>
              <w:t>Observații</w:t>
            </w:r>
          </w:p>
        </w:tc>
      </w:tr>
      <w:tr w:rsidR="00673338" w14:paraId="4AB59605" w14:textId="77777777" w:rsidTr="00257F56">
        <w:trPr>
          <w:trHeight w:val="1103"/>
        </w:trPr>
        <w:tc>
          <w:tcPr>
            <w:tcW w:w="530" w:type="dxa"/>
            <w:vMerge/>
          </w:tcPr>
          <w:p w14:paraId="3B0871A6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4" w:type="dxa"/>
            <w:vMerge/>
          </w:tcPr>
          <w:p w14:paraId="4DFCC7BE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  <w:vMerge/>
          </w:tcPr>
          <w:p w14:paraId="7587A71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48" w:type="dxa"/>
          </w:tcPr>
          <w:p w14:paraId="7021890C" w14:textId="77777777" w:rsidR="00673338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Sit.</w:t>
            </w:r>
          </w:p>
          <w:p w14:paraId="51938905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locativa</w:t>
            </w:r>
          </w:p>
        </w:tc>
        <w:tc>
          <w:tcPr>
            <w:tcW w:w="851" w:type="dxa"/>
          </w:tcPr>
          <w:p w14:paraId="23FC61CE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Sup locuibilă</w:t>
            </w:r>
          </w:p>
          <w:p w14:paraId="2440DF46" w14:textId="77777777" w:rsidR="00673338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Mp/</w:t>
            </w:r>
          </w:p>
          <w:p w14:paraId="67C24630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locatar</w:t>
            </w:r>
          </w:p>
        </w:tc>
        <w:tc>
          <w:tcPr>
            <w:tcW w:w="709" w:type="dxa"/>
          </w:tcPr>
          <w:p w14:paraId="230B7D66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Starea civila</w:t>
            </w:r>
          </w:p>
        </w:tc>
        <w:tc>
          <w:tcPr>
            <w:tcW w:w="992" w:type="dxa"/>
          </w:tcPr>
          <w:p w14:paraId="0AD6835B" w14:textId="77777777" w:rsidR="00673338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 de</w:t>
            </w:r>
          </w:p>
          <w:p w14:paraId="6279F09B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pers în întreținere</w:t>
            </w:r>
          </w:p>
        </w:tc>
        <w:tc>
          <w:tcPr>
            <w:tcW w:w="850" w:type="dxa"/>
          </w:tcPr>
          <w:p w14:paraId="7B104D23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Starea de sănătate</w:t>
            </w:r>
          </w:p>
        </w:tc>
        <w:tc>
          <w:tcPr>
            <w:tcW w:w="993" w:type="dxa"/>
          </w:tcPr>
          <w:p w14:paraId="3B6C27F5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Vechimea cererii solicitant</w:t>
            </w:r>
          </w:p>
        </w:tc>
        <w:tc>
          <w:tcPr>
            <w:tcW w:w="708" w:type="dxa"/>
          </w:tcPr>
          <w:p w14:paraId="3F45BFBD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Nivel studii</w:t>
            </w:r>
          </w:p>
        </w:tc>
        <w:tc>
          <w:tcPr>
            <w:tcW w:w="993" w:type="dxa"/>
          </w:tcPr>
          <w:p w14:paraId="71D9986A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Sitații locative sau sociale deosebite</w:t>
            </w:r>
          </w:p>
        </w:tc>
        <w:tc>
          <w:tcPr>
            <w:tcW w:w="952" w:type="dxa"/>
          </w:tcPr>
          <w:p w14:paraId="43B903C8" w14:textId="77777777" w:rsidR="00673338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Venitul mediu net lunar/memb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ru</w:t>
            </w: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de fam</w:t>
            </w:r>
          </w:p>
          <w:p w14:paraId="2BD2F170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56853119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Medic rezident</w:t>
            </w:r>
          </w:p>
        </w:tc>
        <w:tc>
          <w:tcPr>
            <w:tcW w:w="850" w:type="dxa"/>
          </w:tcPr>
          <w:p w14:paraId="4EB97D00" w14:textId="77777777" w:rsidR="00673338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Medic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14:paraId="3CFD3893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specialist</w:t>
            </w:r>
          </w:p>
        </w:tc>
        <w:tc>
          <w:tcPr>
            <w:tcW w:w="709" w:type="dxa"/>
            <w:vMerge w:val="restart"/>
          </w:tcPr>
          <w:p w14:paraId="5970357E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E7704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418" w:type="dxa"/>
            <w:vMerge w:val="restart"/>
          </w:tcPr>
          <w:p w14:paraId="40C117A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73338" w14:paraId="59CAE326" w14:textId="77777777" w:rsidTr="00257F56">
        <w:trPr>
          <w:trHeight w:val="172"/>
        </w:trPr>
        <w:tc>
          <w:tcPr>
            <w:tcW w:w="530" w:type="dxa"/>
            <w:vMerge/>
          </w:tcPr>
          <w:p w14:paraId="33491FAD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54" w:type="dxa"/>
            <w:vMerge/>
          </w:tcPr>
          <w:p w14:paraId="1750EBDE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  <w:vMerge/>
          </w:tcPr>
          <w:p w14:paraId="16756A1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48" w:type="dxa"/>
          </w:tcPr>
          <w:p w14:paraId="31737794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851" w:type="dxa"/>
          </w:tcPr>
          <w:p w14:paraId="35BF3B56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709" w:type="dxa"/>
          </w:tcPr>
          <w:p w14:paraId="04543287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992" w:type="dxa"/>
          </w:tcPr>
          <w:p w14:paraId="2D23282E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850" w:type="dxa"/>
          </w:tcPr>
          <w:p w14:paraId="38C93CF6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993" w:type="dxa"/>
          </w:tcPr>
          <w:p w14:paraId="1B347173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708" w:type="dxa"/>
          </w:tcPr>
          <w:p w14:paraId="45F11893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7</w:t>
            </w:r>
          </w:p>
        </w:tc>
        <w:tc>
          <w:tcPr>
            <w:tcW w:w="993" w:type="dxa"/>
          </w:tcPr>
          <w:p w14:paraId="4D48AA66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952" w:type="dxa"/>
          </w:tcPr>
          <w:p w14:paraId="77BDF394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851" w:type="dxa"/>
          </w:tcPr>
          <w:p w14:paraId="4D365D84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10</w:t>
            </w:r>
          </w:p>
        </w:tc>
        <w:tc>
          <w:tcPr>
            <w:tcW w:w="850" w:type="dxa"/>
          </w:tcPr>
          <w:p w14:paraId="39AE6865" w14:textId="77777777" w:rsidR="00673338" w:rsidRPr="004F445F" w:rsidRDefault="00673338" w:rsidP="00257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11</w:t>
            </w:r>
          </w:p>
        </w:tc>
        <w:tc>
          <w:tcPr>
            <w:tcW w:w="709" w:type="dxa"/>
            <w:vMerge/>
          </w:tcPr>
          <w:p w14:paraId="72E7C38E" w14:textId="77777777" w:rsidR="00673338" w:rsidRPr="005E7704" w:rsidRDefault="00673338" w:rsidP="00257F5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Merge/>
          </w:tcPr>
          <w:p w14:paraId="404608C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73338" w14:paraId="368F4BC4" w14:textId="77777777" w:rsidTr="00257F56">
        <w:tc>
          <w:tcPr>
            <w:tcW w:w="530" w:type="dxa"/>
          </w:tcPr>
          <w:p w14:paraId="57791F7D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1</w:t>
            </w:r>
          </w:p>
        </w:tc>
        <w:tc>
          <w:tcPr>
            <w:tcW w:w="1054" w:type="dxa"/>
          </w:tcPr>
          <w:p w14:paraId="5CB9F3D2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CBB154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71.756</w:t>
            </w:r>
          </w:p>
        </w:tc>
        <w:tc>
          <w:tcPr>
            <w:tcW w:w="1955" w:type="dxa"/>
          </w:tcPr>
          <w:p w14:paraId="755ECEE3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Cocoș Izabela Diana</w:t>
            </w:r>
          </w:p>
        </w:tc>
        <w:tc>
          <w:tcPr>
            <w:tcW w:w="748" w:type="dxa"/>
          </w:tcPr>
          <w:p w14:paraId="5133BF7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494532BD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</w:tcPr>
          <w:p w14:paraId="7EB855D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00C15F5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850" w:type="dxa"/>
          </w:tcPr>
          <w:p w14:paraId="15733E7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012EFA2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023F504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51F73BB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14BA1A71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51" w:type="dxa"/>
          </w:tcPr>
          <w:p w14:paraId="429530C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707CFFF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067446A7" w14:textId="77777777" w:rsidR="00673338" w:rsidRPr="00302B95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2B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418" w:type="dxa"/>
          </w:tcPr>
          <w:p w14:paraId="35C736D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SCJU </w:t>
            </w:r>
          </w:p>
        </w:tc>
      </w:tr>
      <w:tr w:rsidR="00673338" w14:paraId="746D5632" w14:textId="77777777" w:rsidTr="00257F56">
        <w:tc>
          <w:tcPr>
            <w:tcW w:w="530" w:type="dxa"/>
          </w:tcPr>
          <w:p w14:paraId="325A757F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054" w:type="dxa"/>
          </w:tcPr>
          <w:p w14:paraId="535A5410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79.316</w:t>
            </w:r>
          </w:p>
        </w:tc>
        <w:tc>
          <w:tcPr>
            <w:tcW w:w="1955" w:type="dxa"/>
          </w:tcPr>
          <w:p w14:paraId="4B57DC3A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Gheorghe Mihai</w:t>
            </w:r>
          </w:p>
        </w:tc>
        <w:tc>
          <w:tcPr>
            <w:tcW w:w="748" w:type="dxa"/>
          </w:tcPr>
          <w:p w14:paraId="04A884ED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5000222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302A485F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61272C11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</w:tcPr>
          <w:p w14:paraId="36D273EC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42B6063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5C1951E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5267262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5A2F012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51" w:type="dxa"/>
          </w:tcPr>
          <w:p w14:paraId="584C195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7A753F8C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7F13E45A" w14:textId="77777777" w:rsidR="00673338" w:rsidRPr="00302B95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2B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418" w:type="dxa"/>
          </w:tcPr>
          <w:p w14:paraId="392C52B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673338" w14:paraId="19D115BB" w14:textId="77777777" w:rsidTr="00257F56">
        <w:tc>
          <w:tcPr>
            <w:tcW w:w="530" w:type="dxa"/>
          </w:tcPr>
          <w:p w14:paraId="2190ACB5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54" w:type="dxa"/>
          </w:tcPr>
          <w:p w14:paraId="463E6F00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71.589</w:t>
            </w:r>
          </w:p>
        </w:tc>
        <w:tc>
          <w:tcPr>
            <w:tcW w:w="1955" w:type="dxa"/>
          </w:tcPr>
          <w:p w14:paraId="64352545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Petruț Sanda Florina</w:t>
            </w:r>
          </w:p>
        </w:tc>
        <w:tc>
          <w:tcPr>
            <w:tcW w:w="748" w:type="dxa"/>
          </w:tcPr>
          <w:p w14:paraId="65E3B2D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6B50B5B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14:paraId="12586F5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65B3730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3050D65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283CB38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3BC04B0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5B0A8D6D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3EE0788C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51" w:type="dxa"/>
          </w:tcPr>
          <w:p w14:paraId="447D668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19D42B4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7B8E2161" w14:textId="77777777" w:rsidR="00673338" w:rsidRPr="00302B95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2B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</w:t>
            </w:r>
          </w:p>
        </w:tc>
        <w:tc>
          <w:tcPr>
            <w:tcW w:w="1418" w:type="dxa"/>
          </w:tcPr>
          <w:p w14:paraId="16A3827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673338" w14:paraId="1FB2E18F" w14:textId="77777777" w:rsidTr="00257F56">
        <w:tc>
          <w:tcPr>
            <w:tcW w:w="530" w:type="dxa"/>
          </w:tcPr>
          <w:p w14:paraId="053B5C23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054" w:type="dxa"/>
          </w:tcPr>
          <w:p w14:paraId="514A5CD7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79.294</w:t>
            </w:r>
          </w:p>
        </w:tc>
        <w:tc>
          <w:tcPr>
            <w:tcW w:w="1955" w:type="dxa"/>
          </w:tcPr>
          <w:p w14:paraId="2CD891CD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Barbu Valeriu Ștefan</w:t>
            </w:r>
          </w:p>
        </w:tc>
        <w:tc>
          <w:tcPr>
            <w:tcW w:w="748" w:type="dxa"/>
          </w:tcPr>
          <w:p w14:paraId="0B5E3C51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393CB6E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6941C70F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1B7E700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</w:tcPr>
          <w:p w14:paraId="5C9D884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2280DDD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44CA30E1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1BC20A0C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7E082DD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51" w:type="dxa"/>
          </w:tcPr>
          <w:p w14:paraId="1AD2CBB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23DE4A8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21DEF4F7" w14:textId="77777777" w:rsidR="00673338" w:rsidRPr="00302B95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2B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</w:t>
            </w:r>
          </w:p>
        </w:tc>
        <w:tc>
          <w:tcPr>
            <w:tcW w:w="1418" w:type="dxa"/>
          </w:tcPr>
          <w:p w14:paraId="0168773C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673338" w14:paraId="3CF9CC5F" w14:textId="77777777" w:rsidTr="00257F56">
        <w:tc>
          <w:tcPr>
            <w:tcW w:w="530" w:type="dxa"/>
          </w:tcPr>
          <w:p w14:paraId="2C83FD99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054" w:type="dxa"/>
          </w:tcPr>
          <w:p w14:paraId="5EA4A2F8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78.837</w:t>
            </w:r>
          </w:p>
        </w:tc>
        <w:tc>
          <w:tcPr>
            <w:tcW w:w="1955" w:type="dxa"/>
          </w:tcPr>
          <w:p w14:paraId="6D0CF81E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Sandu Loredana Serena</w:t>
            </w:r>
          </w:p>
        </w:tc>
        <w:tc>
          <w:tcPr>
            <w:tcW w:w="748" w:type="dxa"/>
          </w:tcPr>
          <w:p w14:paraId="25978E5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423C416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</w:tcPr>
          <w:p w14:paraId="1CA5BCD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1D49AB2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</w:tcPr>
          <w:p w14:paraId="2E38532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41DB0AC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0B389D8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160010D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1B930F4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73BDE45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56EDDDB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7E604026" w14:textId="77777777" w:rsidR="00673338" w:rsidRPr="00E877BD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B3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83</w:t>
            </w:r>
          </w:p>
        </w:tc>
        <w:tc>
          <w:tcPr>
            <w:tcW w:w="1418" w:type="dxa"/>
          </w:tcPr>
          <w:p w14:paraId="4D89DD4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SCJM</w:t>
            </w:r>
          </w:p>
        </w:tc>
      </w:tr>
      <w:tr w:rsidR="00673338" w14:paraId="21127042" w14:textId="77777777" w:rsidTr="00257F56">
        <w:tc>
          <w:tcPr>
            <w:tcW w:w="530" w:type="dxa"/>
          </w:tcPr>
          <w:p w14:paraId="56223679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054" w:type="dxa"/>
          </w:tcPr>
          <w:p w14:paraId="79909140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79.329</w:t>
            </w:r>
          </w:p>
        </w:tc>
        <w:tc>
          <w:tcPr>
            <w:tcW w:w="1955" w:type="dxa"/>
          </w:tcPr>
          <w:p w14:paraId="3A214786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Andrei Dorobăț Carla Ștefania</w:t>
            </w:r>
          </w:p>
        </w:tc>
        <w:tc>
          <w:tcPr>
            <w:tcW w:w="748" w:type="dxa"/>
          </w:tcPr>
          <w:p w14:paraId="29C1C28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 </w:t>
            </w:r>
          </w:p>
        </w:tc>
        <w:tc>
          <w:tcPr>
            <w:tcW w:w="851" w:type="dxa"/>
          </w:tcPr>
          <w:p w14:paraId="094FE57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14:paraId="59230A2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304A5B8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</w:tcPr>
          <w:p w14:paraId="2FA63B9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1747BDE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364D48C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4DED7F1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2B3160CF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205BBBA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7A3B5A1F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51FD50A5" w14:textId="77777777" w:rsidR="00673338" w:rsidRPr="00CB3E01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1204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82</w:t>
            </w:r>
          </w:p>
        </w:tc>
        <w:tc>
          <w:tcPr>
            <w:tcW w:w="1418" w:type="dxa"/>
          </w:tcPr>
          <w:p w14:paraId="7E0BADA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673338" w14:paraId="0A562910" w14:textId="77777777" w:rsidTr="00257F56">
        <w:tc>
          <w:tcPr>
            <w:tcW w:w="530" w:type="dxa"/>
          </w:tcPr>
          <w:p w14:paraId="5B69669F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054" w:type="dxa"/>
          </w:tcPr>
          <w:p w14:paraId="7592C903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78.831</w:t>
            </w:r>
          </w:p>
        </w:tc>
        <w:tc>
          <w:tcPr>
            <w:tcW w:w="1955" w:type="dxa"/>
          </w:tcPr>
          <w:p w14:paraId="1B365D78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Vodă Roxana</w:t>
            </w:r>
          </w:p>
        </w:tc>
        <w:tc>
          <w:tcPr>
            <w:tcW w:w="748" w:type="dxa"/>
          </w:tcPr>
          <w:p w14:paraId="0FAC954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6AE829C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67976E5D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3771D31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24BC8D2D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7080AD1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137C6E7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27A5DC4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20FFCFC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10D3E70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2C52E58A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033CAB7D" w14:textId="77777777" w:rsidR="00673338" w:rsidRPr="00212043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</w:t>
            </w:r>
          </w:p>
        </w:tc>
        <w:tc>
          <w:tcPr>
            <w:tcW w:w="1418" w:type="dxa"/>
          </w:tcPr>
          <w:p w14:paraId="498B916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 ALDI DENT SRL</w:t>
            </w:r>
          </w:p>
        </w:tc>
      </w:tr>
      <w:tr w:rsidR="00673338" w14:paraId="2D4E641D" w14:textId="77777777" w:rsidTr="00257F56">
        <w:tc>
          <w:tcPr>
            <w:tcW w:w="530" w:type="dxa"/>
          </w:tcPr>
          <w:p w14:paraId="267212F8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054" w:type="dxa"/>
          </w:tcPr>
          <w:p w14:paraId="014E8ADD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76.109</w:t>
            </w:r>
          </w:p>
        </w:tc>
        <w:tc>
          <w:tcPr>
            <w:tcW w:w="1955" w:type="dxa"/>
          </w:tcPr>
          <w:p w14:paraId="3D3200CD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Vîlcan Elena</w:t>
            </w:r>
          </w:p>
        </w:tc>
        <w:tc>
          <w:tcPr>
            <w:tcW w:w="748" w:type="dxa"/>
          </w:tcPr>
          <w:p w14:paraId="42557B0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645CEC6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</w:tcPr>
          <w:p w14:paraId="5BE6A5E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3A77716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850" w:type="dxa"/>
          </w:tcPr>
          <w:p w14:paraId="13453D4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624C989E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2F87DEB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0A77A28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2AA276D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35B634F4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2A1A517A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4EB4912F" w14:textId="77777777" w:rsidR="00673338" w:rsidRPr="004F445F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76</w:t>
            </w:r>
          </w:p>
        </w:tc>
        <w:tc>
          <w:tcPr>
            <w:tcW w:w="1418" w:type="dxa"/>
          </w:tcPr>
          <w:p w14:paraId="00328614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673338" w14:paraId="62B5CCE7" w14:textId="77777777" w:rsidTr="00257F56">
        <w:tc>
          <w:tcPr>
            <w:tcW w:w="530" w:type="dxa"/>
          </w:tcPr>
          <w:p w14:paraId="336384E1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054" w:type="dxa"/>
          </w:tcPr>
          <w:p w14:paraId="0BED7386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75.871</w:t>
            </w:r>
          </w:p>
        </w:tc>
        <w:tc>
          <w:tcPr>
            <w:tcW w:w="1955" w:type="dxa"/>
          </w:tcPr>
          <w:p w14:paraId="2F758F9B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Garaga Artiom</w:t>
            </w:r>
          </w:p>
        </w:tc>
        <w:tc>
          <w:tcPr>
            <w:tcW w:w="748" w:type="dxa"/>
          </w:tcPr>
          <w:p w14:paraId="4C13026D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1050F6A1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</w:tcPr>
          <w:p w14:paraId="0D12289A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0CAC529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49E86E7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74E3041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4420513A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26D8EF8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6B6985CC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4A3EE41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69C00484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067A1978" w14:textId="77777777" w:rsidR="00673338" w:rsidRPr="004F445F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418" w:type="dxa"/>
          </w:tcPr>
          <w:p w14:paraId="152FB81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SJUM</w:t>
            </w:r>
          </w:p>
        </w:tc>
      </w:tr>
      <w:tr w:rsidR="00673338" w14:paraId="69AF589D" w14:textId="77777777" w:rsidTr="00257F56">
        <w:tc>
          <w:tcPr>
            <w:tcW w:w="530" w:type="dxa"/>
          </w:tcPr>
          <w:p w14:paraId="73829A7F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054" w:type="dxa"/>
          </w:tcPr>
          <w:p w14:paraId="746DFF82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79.660</w:t>
            </w:r>
          </w:p>
        </w:tc>
        <w:tc>
          <w:tcPr>
            <w:tcW w:w="1955" w:type="dxa"/>
          </w:tcPr>
          <w:p w14:paraId="3AF0045B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Costache Mircea</w:t>
            </w:r>
          </w:p>
        </w:tc>
        <w:tc>
          <w:tcPr>
            <w:tcW w:w="748" w:type="dxa"/>
          </w:tcPr>
          <w:p w14:paraId="24E3E0B7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5530952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43D72714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3002F44C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7C62CCC4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75566E24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0FCC4D7F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2BC5C2B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5CCB2464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7840089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4B9650C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60A6173E" w14:textId="77777777" w:rsidR="00673338" w:rsidRPr="004F445F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45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418" w:type="dxa"/>
          </w:tcPr>
          <w:p w14:paraId="5ED698C3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673338" w14:paraId="5A3F6A22" w14:textId="77777777" w:rsidTr="00257F56">
        <w:tc>
          <w:tcPr>
            <w:tcW w:w="530" w:type="dxa"/>
          </w:tcPr>
          <w:p w14:paraId="06E76ED5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054" w:type="dxa"/>
          </w:tcPr>
          <w:p w14:paraId="77939527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78.212</w:t>
            </w:r>
          </w:p>
        </w:tc>
        <w:tc>
          <w:tcPr>
            <w:tcW w:w="1955" w:type="dxa"/>
          </w:tcPr>
          <w:p w14:paraId="73CDE6B6" w14:textId="77777777" w:rsidR="00673338" w:rsidRDefault="00673338" w:rsidP="00257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Bunda Magda Renata</w:t>
            </w:r>
          </w:p>
        </w:tc>
        <w:tc>
          <w:tcPr>
            <w:tcW w:w="748" w:type="dxa"/>
          </w:tcPr>
          <w:p w14:paraId="3D18C389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7A123C8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28A8039F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509FADD2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18DC40EF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54B3DD06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133324F8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2C1E0640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16E29C0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0E882C55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19197B6B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01A076BD" w14:textId="77777777" w:rsidR="00673338" w:rsidRPr="00BA3D77" w:rsidRDefault="00673338" w:rsidP="00257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3D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418" w:type="dxa"/>
          </w:tcPr>
          <w:p w14:paraId="03F7F35A" w14:textId="77777777" w:rsidR="00673338" w:rsidRDefault="00673338" w:rsidP="0025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AD1CAD" w14:paraId="31FD11B6" w14:textId="77777777" w:rsidTr="00257F56">
        <w:tc>
          <w:tcPr>
            <w:tcW w:w="530" w:type="dxa"/>
          </w:tcPr>
          <w:p w14:paraId="778F4FBE" w14:textId="60845038" w:rsidR="00AD1CAD" w:rsidRDefault="00C062F4" w:rsidP="00AD1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1054" w:type="dxa"/>
          </w:tcPr>
          <w:p w14:paraId="4FF31393" w14:textId="5AD5914E" w:rsidR="00AD1CAD" w:rsidRDefault="00AD1CAD" w:rsidP="00AD1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79.940</w:t>
            </w:r>
          </w:p>
        </w:tc>
        <w:tc>
          <w:tcPr>
            <w:tcW w:w="1955" w:type="dxa"/>
          </w:tcPr>
          <w:p w14:paraId="3B42C971" w14:textId="4E3442A3" w:rsidR="00AD1CAD" w:rsidRDefault="00AD1CAD" w:rsidP="00AD1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Fișcă Paul Ciprian</w:t>
            </w:r>
          </w:p>
        </w:tc>
        <w:tc>
          <w:tcPr>
            <w:tcW w:w="748" w:type="dxa"/>
          </w:tcPr>
          <w:p w14:paraId="0C36C221" w14:textId="45ED573C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2BC229CE" w14:textId="3D38617A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52CA980E" w14:textId="37006681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41383138" w14:textId="25692CE5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23C50CE8" w14:textId="4EEC125A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598CF8C5" w14:textId="5188D345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10308B44" w14:textId="091DF056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315B602F" w14:textId="5C99C6CB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1985B28F" w14:textId="126C3264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391FD65E" w14:textId="5BD5D53B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156F9364" w14:textId="35622D66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7476227D" w14:textId="12746A4A" w:rsidR="00AD1CAD" w:rsidRPr="00BA3D77" w:rsidRDefault="00AD1CAD" w:rsidP="00AD1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418" w:type="dxa"/>
          </w:tcPr>
          <w:p w14:paraId="73161A55" w14:textId="171E5042" w:rsidR="00AD1CAD" w:rsidRDefault="00AD1CAD" w:rsidP="00AD1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062F4" w14:paraId="66215504" w14:textId="77777777" w:rsidTr="00257F56">
        <w:tc>
          <w:tcPr>
            <w:tcW w:w="530" w:type="dxa"/>
          </w:tcPr>
          <w:p w14:paraId="4DD786A8" w14:textId="4258B843" w:rsidR="00C062F4" w:rsidRDefault="00C062F4" w:rsidP="00C062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054" w:type="dxa"/>
          </w:tcPr>
          <w:p w14:paraId="6055AFA0" w14:textId="77777777" w:rsidR="00C062F4" w:rsidRDefault="00C062F4" w:rsidP="00C062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77.593</w:t>
            </w:r>
          </w:p>
        </w:tc>
        <w:tc>
          <w:tcPr>
            <w:tcW w:w="1955" w:type="dxa"/>
          </w:tcPr>
          <w:p w14:paraId="523F69BC" w14:textId="77777777" w:rsidR="00C062F4" w:rsidRDefault="00C062F4" w:rsidP="00C062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Ciurba Bianca Emilia</w:t>
            </w:r>
          </w:p>
        </w:tc>
        <w:tc>
          <w:tcPr>
            <w:tcW w:w="748" w:type="dxa"/>
          </w:tcPr>
          <w:p w14:paraId="65C83E9E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4E170DC3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</w:tcPr>
          <w:p w14:paraId="6577CDED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4023E001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3B555736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53FF8C15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0DADD6D3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61172448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4FD7D0DF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2574D860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0E9D9ACB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4F480EE6" w14:textId="77777777" w:rsidR="00C062F4" w:rsidRPr="00174EF3" w:rsidRDefault="00C062F4" w:rsidP="00C06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4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71</w:t>
            </w:r>
          </w:p>
        </w:tc>
        <w:tc>
          <w:tcPr>
            <w:tcW w:w="1418" w:type="dxa"/>
          </w:tcPr>
          <w:p w14:paraId="1A706D64" w14:textId="77777777" w:rsidR="00C062F4" w:rsidRDefault="00C062F4" w:rsidP="00C06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SCJM</w:t>
            </w:r>
          </w:p>
        </w:tc>
      </w:tr>
      <w:tr w:rsidR="00C856AF" w14:paraId="01CC6366" w14:textId="77777777" w:rsidTr="00257F56">
        <w:tc>
          <w:tcPr>
            <w:tcW w:w="530" w:type="dxa"/>
          </w:tcPr>
          <w:p w14:paraId="09DE2648" w14:textId="4BCAFCA3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054" w:type="dxa"/>
          </w:tcPr>
          <w:p w14:paraId="2A6F3DC6" w14:textId="1D64F349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79.077</w:t>
            </w:r>
          </w:p>
        </w:tc>
        <w:tc>
          <w:tcPr>
            <w:tcW w:w="1955" w:type="dxa"/>
          </w:tcPr>
          <w:p w14:paraId="08A18F74" w14:textId="44D5F530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Negoiță Camelia</w:t>
            </w:r>
          </w:p>
        </w:tc>
        <w:tc>
          <w:tcPr>
            <w:tcW w:w="748" w:type="dxa"/>
          </w:tcPr>
          <w:p w14:paraId="3909034C" w14:textId="5F2BF8B8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29D05041" w14:textId="34F19338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14:paraId="37A398B1" w14:textId="32A9A628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1A25984B" w14:textId="31582C11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2F502E7E" w14:textId="1E9F525B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321468EC" w14:textId="6127402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5409F4B5" w14:textId="39D502DE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1CFDAED4" w14:textId="3BDBCB4D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4B28C425" w14:textId="7A131BD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75F9A411" w14:textId="4A200343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05181E36" w14:textId="4929FA6E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094B9ED0" w14:textId="6A7926AC" w:rsidR="00C856AF" w:rsidRPr="00174EF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71</w:t>
            </w:r>
          </w:p>
        </w:tc>
        <w:tc>
          <w:tcPr>
            <w:tcW w:w="1418" w:type="dxa"/>
          </w:tcPr>
          <w:p w14:paraId="351856F2" w14:textId="44CD9716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856AF" w14:paraId="6C06C49E" w14:textId="77777777" w:rsidTr="00257F56">
        <w:tc>
          <w:tcPr>
            <w:tcW w:w="530" w:type="dxa"/>
          </w:tcPr>
          <w:p w14:paraId="77CBFBA3" w14:textId="080F17A5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054" w:type="dxa"/>
          </w:tcPr>
          <w:p w14:paraId="678193F3" w14:textId="3A05ED4B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79.533</w:t>
            </w:r>
          </w:p>
        </w:tc>
        <w:tc>
          <w:tcPr>
            <w:tcW w:w="1955" w:type="dxa"/>
          </w:tcPr>
          <w:p w14:paraId="7115B54E" w14:textId="106D25AC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Bogățan Cristina Monica</w:t>
            </w:r>
          </w:p>
        </w:tc>
        <w:tc>
          <w:tcPr>
            <w:tcW w:w="748" w:type="dxa"/>
          </w:tcPr>
          <w:p w14:paraId="68D95DFB" w14:textId="464AFFA4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1" w:type="dxa"/>
          </w:tcPr>
          <w:p w14:paraId="75F74EB5" w14:textId="463E0D58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14:paraId="2B935E81" w14:textId="5592CFD8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4F9D524E" w14:textId="7C3C7A5D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616B5333" w14:textId="372F4D61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6D63B5B3" w14:textId="2CB84500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253E7CA1" w14:textId="343BE4C5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693FF5D7" w14:textId="78C43640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55C732A3" w14:textId="1A62298B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55EE88E1" w14:textId="42E06960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3B060EA2" w14:textId="36376456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709" w:type="dxa"/>
          </w:tcPr>
          <w:p w14:paraId="726C3018" w14:textId="061116A1" w:rsidR="00C856AF" w:rsidRPr="00174EF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71</w:t>
            </w:r>
          </w:p>
        </w:tc>
        <w:tc>
          <w:tcPr>
            <w:tcW w:w="1418" w:type="dxa"/>
          </w:tcPr>
          <w:p w14:paraId="3B7E015B" w14:textId="589DDABB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 Med Sc</w:t>
            </w:r>
          </w:p>
        </w:tc>
      </w:tr>
      <w:tr w:rsidR="00C856AF" w14:paraId="3FBB3D0B" w14:textId="77777777" w:rsidTr="00257F56">
        <w:tc>
          <w:tcPr>
            <w:tcW w:w="530" w:type="dxa"/>
          </w:tcPr>
          <w:p w14:paraId="593A86A5" w14:textId="27109E89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054" w:type="dxa"/>
          </w:tcPr>
          <w:p w14:paraId="354C4CFC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76.595</w:t>
            </w:r>
          </w:p>
        </w:tc>
        <w:tc>
          <w:tcPr>
            <w:tcW w:w="1955" w:type="dxa"/>
          </w:tcPr>
          <w:p w14:paraId="4B322408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Erdely Otilia</w:t>
            </w:r>
          </w:p>
        </w:tc>
        <w:tc>
          <w:tcPr>
            <w:tcW w:w="748" w:type="dxa"/>
          </w:tcPr>
          <w:p w14:paraId="5D9D217E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701ACFC3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4FA168BF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7E3C396E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67742D31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3" w:type="dxa"/>
          </w:tcPr>
          <w:p w14:paraId="6EF690EE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0422FC64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4D393A9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278A2194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7936F95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4D095361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79D08DF8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418" w:type="dxa"/>
          </w:tcPr>
          <w:p w14:paraId="50E36C36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856AF" w14:paraId="4F2F808A" w14:textId="77777777" w:rsidTr="00257F56">
        <w:tc>
          <w:tcPr>
            <w:tcW w:w="530" w:type="dxa"/>
          </w:tcPr>
          <w:p w14:paraId="0D219848" w14:textId="3B6573FA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054" w:type="dxa"/>
          </w:tcPr>
          <w:p w14:paraId="5CDBA7FE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79.168</w:t>
            </w:r>
          </w:p>
        </w:tc>
        <w:tc>
          <w:tcPr>
            <w:tcW w:w="1955" w:type="dxa"/>
          </w:tcPr>
          <w:p w14:paraId="71C8B10F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 Ancuța</w:t>
            </w:r>
          </w:p>
        </w:tc>
        <w:tc>
          <w:tcPr>
            <w:tcW w:w="748" w:type="dxa"/>
          </w:tcPr>
          <w:p w14:paraId="3B3D7AF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40A352F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54B188A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39D4ECE6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3891192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317EF90F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6F25930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0F85966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12E7F62A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67DB6FB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6858A93F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2C61CED3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418" w:type="dxa"/>
          </w:tcPr>
          <w:p w14:paraId="3F482E93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856AF" w14:paraId="2AB3F7F8" w14:textId="77777777" w:rsidTr="00257F56">
        <w:tc>
          <w:tcPr>
            <w:tcW w:w="530" w:type="dxa"/>
          </w:tcPr>
          <w:p w14:paraId="6C62FE61" w14:textId="48A22E2A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054" w:type="dxa"/>
          </w:tcPr>
          <w:p w14:paraId="2CC5BDAF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79.235</w:t>
            </w:r>
          </w:p>
        </w:tc>
        <w:tc>
          <w:tcPr>
            <w:tcW w:w="1955" w:type="dxa"/>
          </w:tcPr>
          <w:p w14:paraId="390AB286" w14:textId="4AFFE58C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Vultur</w:t>
            </w:r>
            <w:r w:rsidR="003C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Lorena Emilia</w:t>
            </w:r>
          </w:p>
        </w:tc>
        <w:tc>
          <w:tcPr>
            <w:tcW w:w="748" w:type="dxa"/>
          </w:tcPr>
          <w:p w14:paraId="6A6F914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5524248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14:paraId="669A5EE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4B37BA8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33FBBB7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5B547A35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52E12E4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23B835C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6CF3D5A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61594B8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39B25EDE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0AEE3DAC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418" w:type="dxa"/>
          </w:tcPr>
          <w:p w14:paraId="70C0ACD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856AF" w14:paraId="67322A83" w14:textId="77777777" w:rsidTr="00257F56">
        <w:tc>
          <w:tcPr>
            <w:tcW w:w="530" w:type="dxa"/>
          </w:tcPr>
          <w:p w14:paraId="553CB7BD" w14:textId="295FEB74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054" w:type="dxa"/>
          </w:tcPr>
          <w:p w14:paraId="1561B4EA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79.626</w:t>
            </w:r>
          </w:p>
        </w:tc>
        <w:tc>
          <w:tcPr>
            <w:tcW w:w="1955" w:type="dxa"/>
          </w:tcPr>
          <w:p w14:paraId="60663405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Marton Orsolya</w:t>
            </w:r>
          </w:p>
        </w:tc>
        <w:tc>
          <w:tcPr>
            <w:tcW w:w="748" w:type="dxa"/>
          </w:tcPr>
          <w:p w14:paraId="4BE69AC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68CD9565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14:paraId="31E9254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5846CEC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2F76BF65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79995423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0A3DC9B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7F71176C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309C7A2E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7E07F89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12D7EC4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009047B9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418" w:type="dxa"/>
          </w:tcPr>
          <w:p w14:paraId="3A1C3536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SCJM</w:t>
            </w:r>
          </w:p>
        </w:tc>
      </w:tr>
      <w:tr w:rsidR="00C856AF" w14:paraId="6C835E8A" w14:textId="77777777" w:rsidTr="00257F56">
        <w:tc>
          <w:tcPr>
            <w:tcW w:w="530" w:type="dxa"/>
          </w:tcPr>
          <w:p w14:paraId="0A95DD5A" w14:textId="0F0CD6EB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054" w:type="dxa"/>
          </w:tcPr>
          <w:p w14:paraId="32597F8B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79.712</w:t>
            </w:r>
          </w:p>
        </w:tc>
        <w:tc>
          <w:tcPr>
            <w:tcW w:w="1955" w:type="dxa"/>
          </w:tcPr>
          <w:p w14:paraId="2E7EB3AA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Demeny Andrea</w:t>
            </w:r>
          </w:p>
        </w:tc>
        <w:tc>
          <w:tcPr>
            <w:tcW w:w="748" w:type="dxa"/>
          </w:tcPr>
          <w:p w14:paraId="4DBF552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40319AB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4A0871FC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4109A9C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2AC36AAC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25E01C7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21B165EA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2D9F839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5B874F6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70FE1AA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5F524D24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7366464D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4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18" w:type="dxa"/>
          </w:tcPr>
          <w:p w14:paraId="35A3EB3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856AF" w14:paraId="6D3B8EBB" w14:textId="77777777" w:rsidTr="00257F56">
        <w:tc>
          <w:tcPr>
            <w:tcW w:w="530" w:type="dxa"/>
          </w:tcPr>
          <w:p w14:paraId="06CED1DE" w14:textId="0CC265C0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054" w:type="dxa"/>
          </w:tcPr>
          <w:p w14:paraId="4755DD55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79.822</w:t>
            </w:r>
          </w:p>
        </w:tc>
        <w:tc>
          <w:tcPr>
            <w:tcW w:w="1955" w:type="dxa"/>
          </w:tcPr>
          <w:p w14:paraId="4418DBBF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Oltean Andra</w:t>
            </w:r>
          </w:p>
        </w:tc>
        <w:tc>
          <w:tcPr>
            <w:tcW w:w="748" w:type="dxa"/>
          </w:tcPr>
          <w:p w14:paraId="08B30E6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583B2023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14:paraId="6F4CBF7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6E59655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76925874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675858D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4355364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37110E0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2453E52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418AF55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0AF3D5B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475A9AA8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418" w:type="dxa"/>
          </w:tcPr>
          <w:p w14:paraId="79EBFC5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SCJM</w:t>
            </w:r>
          </w:p>
        </w:tc>
      </w:tr>
      <w:tr w:rsidR="00C856AF" w14:paraId="38E1608F" w14:textId="77777777" w:rsidTr="00257F56">
        <w:tc>
          <w:tcPr>
            <w:tcW w:w="530" w:type="dxa"/>
          </w:tcPr>
          <w:p w14:paraId="219A1945" w14:textId="055A443B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054" w:type="dxa"/>
          </w:tcPr>
          <w:p w14:paraId="2FC83187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78.821</w:t>
            </w:r>
          </w:p>
        </w:tc>
        <w:tc>
          <w:tcPr>
            <w:tcW w:w="1955" w:type="dxa"/>
          </w:tcPr>
          <w:p w14:paraId="2E20CA22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Gherțescu Doina</w:t>
            </w:r>
          </w:p>
        </w:tc>
        <w:tc>
          <w:tcPr>
            <w:tcW w:w="748" w:type="dxa"/>
          </w:tcPr>
          <w:p w14:paraId="3AF735C5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38D6A1F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14:paraId="1D10E4B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2C23F63C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7AAA31E3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6E48C65A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78EE5251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69D8F5B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43577D45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0E6D895A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1B3AE78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3DD14232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418" w:type="dxa"/>
          </w:tcPr>
          <w:p w14:paraId="1FE54053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856AF" w14:paraId="2DD1E43D" w14:textId="77777777" w:rsidTr="00257F56">
        <w:tc>
          <w:tcPr>
            <w:tcW w:w="530" w:type="dxa"/>
          </w:tcPr>
          <w:p w14:paraId="63B0A03B" w14:textId="36089F8C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054" w:type="dxa"/>
          </w:tcPr>
          <w:p w14:paraId="09FFE7D5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71.646</w:t>
            </w:r>
          </w:p>
        </w:tc>
        <w:tc>
          <w:tcPr>
            <w:tcW w:w="1955" w:type="dxa"/>
          </w:tcPr>
          <w:p w14:paraId="396D8C2E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Lazăr Alexandra Elena</w:t>
            </w:r>
          </w:p>
        </w:tc>
        <w:tc>
          <w:tcPr>
            <w:tcW w:w="748" w:type="dxa"/>
          </w:tcPr>
          <w:p w14:paraId="3AA7843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47884B6F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09" w:type="dxa"/>
          </w:tcPr>
          <w:p w14:paraId="52C2BB2A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13930BEF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0B3D82D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51D1B36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74DD01FC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5DA212E3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2DBB6F8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0AB13D9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4C94BD9F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709" w:type="dxa"/>
          </w:tcPr>
          <w:p w14:paraId="013B4898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66</w:t>
            </w:r>
          </w:p>
        </w:tc>
        <w:tc>
          <w:tcPr>
            <w:tcW w:w="1418" w:type="dxa"/>
          </w:tcPr>
          <w:p w14:paraId="5A5C9BC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SCJU</w:t>
            </w:r>
          </w:p>
        </w:tc>
      </w:tr>
      <w:tr w:rsidR="00C856AF" w14:paraId="61154179" w14:textId="77777777" w:rsidTr="00257F56">
        <w:tc>
          <w:tcPr>
            <w:tcW w:w="530" w:type="dxa"/>
          </w:tcPr>
          <w:p w14:paraId="682DB227" w14:textId="62D8B053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054" w:type="dxa"/>
          </w:tcPr>
          <w:p w14:paraId="3C1872A3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78.941</w:t>
            </w:r>
          </w:p>
        </w:tc>
        <w:tc>
          <w:tcPr>
            <w:tcW w:w="1955" w:type="dxa"/>
          </w:tcPr>
          <w:p w14:paraId="10F2A358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Katai Helga</w:t>
            </w:r>
          </w:p>
        </w:tc>
        <w:tc>
          <w:tcPr>
            <w:tcW w:w="748" w:type="dxa"/>
          </w:tcPr>
          <w:p w14:paraId="47712F6D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5C3534E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09" w:type="dxa"/>
          </w:tcPr>
          <w:p w14:paraId="003A4BC6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5779889A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6C7A5316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2BD264BC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416F4FF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665AD3F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4582E839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4A13BAB5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71EE9016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681A9021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66</w:t>
            </w:r>
          </w:p>
        </w:tc>
        <w:tc>
          <w:tcPr>
            <w:tcW w:w="1418" w:type="dxa"/>
          </w:tcPr>
          <w:p w14:paraId="5E1830CE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SCJM</w:t>
            </w:r>
          </w:p>
        </w:tc>
      </w:tr>
      <w:tr w:rsidR="00C856AF" w14:paraId="50D7CFEC" w14:textId="77777777" w:rsidTr="00257F56">
        <w:tc>
          <w:tcPr>
            <w:tcW w:w="530" w:type="dxa"/>
          </w:tcPr>
          <w:p w14:paraId="077DBBB7" w14:textId="1C783DDC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054" w:type="dxa"/>
          </w:tcPr>
          <w:p w14:paraId="7D971F83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79.892</w:t>
            </w:r>
          </w:p>
        </w:tc>
        <w:tc>
          <w:tcPr>
            <w:tcW w:w="1955" w:type="dxa"/>
          </w:tcPr>
          <w:p w14:paraId="29A0E219" w14:textId="77777777" w:rsidR="00C856AF" w:rsidRDefault="00C856AF" w:rsidP="00C8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Stoica Bianca Ramona</w:t>
            </w:r>
          </w:p>
        </w:tc>
        <w:tc>
          <w:tcPr>
            <w:tcW w:w="748" w:type="dxa"/>
          </w:tcPr>
          <w:p w14:paraId="1C0E962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</w:tcPr>
          <w:p w14:paraId="76A30B10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67EC6E2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</w:tcPr>
          <w:p w14:paraId="744ACC6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7491278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93" w:type="dxa"/>
          </w:tcPr>
          <w:p w14:paraId="7FA6F74E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14:paraId="436A5642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993" w:type="dxa"/>
          </w:tcPr>
          <w:p w14:paraId="617C039B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52" w:type="dxa"/>
          </w:tcPr>
          <w:p w14:paraId="6DA34525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2BA0959A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50" w:type="dxa"/>
          </w:tcPr>
          <w:p w14:paraId="4A9803D8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9" w:type="dxa"/>
          </w:tcPr>
          <w:p w14:paraId="44D85993" w14:textId="77777777" w:rsidR="00C856AF" w:rsidRPr="00710C63" w:rsidRDefault="00C856AF" w:rsidP="00C8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0C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</w:t>
            </w:r>
          </w:p>
        </w:tc>
        <w:tc>
          <w:tcPr>
            <w:tcW w:w="1418" w:type="dxa"/>
          </w:tcPr>
          <w:p w14:paraId="3AF129A7" w14:textId="77777777" w:rsidR="00C856AF" w:rsidRDefault="00C856AF" w:rsidP="00C8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SCJM</w:t>
            </w:r>
          </w:p>
        </w:tc>
      </w:tr>
    </w:tbl>
    <w:p w14:paraId="02506BED" w14:textId="77777777" w:rsidR="00673338" w:rsidRDefault="00673338" w:rsidP="0067333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24918BF" w14:textId="77777777" w:rsidR="00673338" w:rsidRDefault="00673338" w:rsidP="0067333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9473354" w14:textId="77777777" w:rsidR="00673338" w:rsidRPr="002F3F2D" w:rsidRDefault="00673338" w:rsidP="0067333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9F1DA15" w14:textId="77777777" w:rsidR="009333EC" w:rsidRDefault="009333EC"/>
    <w:sectPr w:rsidR="009333EC" w:rsidSect="002F3F2D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38"/>
    <w:rsid w:val="002047D7"/>
    <w:rsid w:val="003C5267"/>
    <w:rsid w:val="004917FB"/>
    <w:rsid w:val="00673338"/>
    <w:rsid w:val="008B3D27"/>
    <w:rsid w:val="009333EC"/>
    <w:rsid w:val="009D5A9C"/>
    <w:rsid w:val="00AD1CAD"/>
    <w:rsid w:val="00C062F4"/>
    <w:rsid w:val="00C856AF"/>
    <w:rsid w:val="00DB1C33"/>
    <w:rsid w:val="00E10CE9"/>
    <w:rsid w:val="00E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89A9"/>
  <w15:chartTrackingRefBased/>
  <w15:docId w15:val="{7F7A6C8D-7949-4F32-8F80-12729CDE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333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D5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2019-05-15T08:24:00Z</cp:lastPrinted>
  <dcterms:created xsi:type="dcterms:W3CDTF">2019-05-23T09:22:00Z</dcterms:created>
  <dcterms:modified xsi:type="dcterms:W3CDTF">2019-05-23T09:22:00Z</dcterms:modified>
</cp:coreProperties>
</file>