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02" w:rsidRPr="0053498F" w:rsidRDefault="003D2002" w:rsidP="003D2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98F">
        <w:rPr>
          <w:rFonts w:ascii="Times New Roman" w:hAnsi="Times New Roman" w:cs="Times New Roman"/>
          <w:b/>
          <w:sz w:val="24"/>
          <w:szCs w:val="24"/>
        </w:rPr>
        <w:t xml:space="preserve">ROMÂNIA                                                                        </w:t>
      </w:r>
      <w:r w:rsidR="00BA286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3498F">
        <w:rPr>
          <w:rFonts w:ascii="Times New Roman" w:hAnsi="Times New Roman" w:cs="Times New Roman"/>
          <w:b/>
          <w:sz w:val="24"/>
          <w:szCs w:val="24"/>
        </w:rPr>
        <w:t xml:space="preserve">  (nu produce </w:t>
      </w:r>
      <w:proofErr w:type="spellStart"/>
      <w:r w:rsidRPr="0053498F">
        <w:rPr>
          <w:rFonts w:ascii="Times New Roman" w:hAnsi="Times New Roman" w:cs="Times New Roman"/>
          <w:b/>
          <w:sz w:val="24"/>
          <w:szCs w:val="24"/>
        </w:rPr>
        <w:t>efecte</w:t>
      </w:r>
      <w:proofErr w:type="spellEnd"/>
      <w:r w:rsidRPr="00534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98F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53498F">
        <w:rPr>
          <w:rFonts w:ascii="Times New Roman" w:hAnsi="Times New Roman" w:cs="Times New Roman"/>
          <w:b/>
          <w:sz w:val="24"/>
          <w:szCs w:val="24"/>
        </w:rPr>
        <w:t>)*</w:t>
      </w:r>
      <w:r w:rsidRPr="0053498F">
        <w:rPr>
          <w:rFonts w:ascii="Times New Roman" w:hAnsi="Times New Roman" w:cs="Times New Roman"/>
          <w:b/>
          <w:sz w:val="24"/>
          <w:szCs w:val="24"/>
        </w:rPr>
        <w:br/>
        <w:t>JUDEȚUL MUREȘ</w:t>
      </w:r>
      <w:r w:rsidRPr="0053498F">
        <w:rPr>
          <w:rFonts w:ascii="Times New Roman" w:hAnsi="Times New Roman" w:cs="Times New Roman"/>
          <w:b/>
          <w:sz w:val="24"/>
          <w:szCs w:val="24"/>
        </w:rPr>
        <w:br/>
        <w:t>CONSILIUL LOCAL AL MUNCIPIULUI TÂRGU MUREȘ</w:t>
      </w:r>
    </w:p>
    <w:p w:rsidR="003D2002" w:rsidRPr="0053498F" w:rsidRDefault="003D2002" w:rsidP="003D2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98F">
        <w:rPr>
          <w:rFonts w:ascii="Times New Roman" w:hAnsi="Times New Roman" w:cs="Times New Roman"/>
          <w:b/>
          <w:sz w:val="24"/>
          <w:szCs w:val="24"/>
        </w:rPr>
        <w:t>CĂMINUL PENTRU PERSOANE VÂRSTNICE TÂRGU MUREȘ</w:t>
      </w:r>
    </w:p>
    <w:p w:rsidR="003D2002" w:rsidRPr="0053498F" w:rsidRDefault="00097AAE" w:rsidP="003D2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AAE">
        <w:rPr>
          <w:rFonts w:ascii="Times New Roman" w:hAnsi="Times New Roman" w:cs="Times New Roman"/>
          <w:b/>
          <w:sz w:val="24"/>
          <w:szCs w:val="24"/>
        </w:rPr>
        <w:t xml:space="preserve">Nr.9 </w:t>
      </w:r>
      <w:proofErr w:type="gramStart"/>
      <w:r w:rsidRPr="00097AAE">
        <w:rPr>
          <w:rFonts w:ascii="Times New Roman" w:hAnsi="Times New Roman" w:cs="Times New Roman"/>
          <w:b/>
          <w:sz w:val="24"/>
          <w:szCs w:val="24"/>
        </w:rPr>
        <w:t>din  6.01</w:t>
      </w:r>
      <w:r w:rsidR="00483320">
        <w:rPr>
          <w:rFonts w:ascii="Times New Roman" w:hAnsi="Times New Roman" w:cs="Times New Roman"/>
          <w:b/>
          <w:sz w:val="24"/>
          <w:szCs w:val="24"/>
        </w:rPr>
        <w:t>.2020</w:t>
      </w:r>
      <w:proofErr w:type="gramEnd"/>
      <w:r w:rsidR="003D2002" w:rsidRPr="005349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3D2002" w:rsidRPr="0053498F">
        <w:rPr>
          <w:rFonts w:ascii="Times New Roman" w:hAnsi="Times New Roman" w:cs="Times New Roman"/>
          <w:b/>
          <w:sz w:val="24"/>
          <w:szCs w:val="24"/>
        </w:rPr>
        <w:t>Inițiator</w:t>
      </w:r>
      <w:proofErr w:type="spellEnd"/>
      <w:r w:rsidR="003D2002" w:rsidRPr="0053498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D2002" w:rsidRPr="0053498F" w:rsidRDefault="003D2002" w:rsidP="003D2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9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A2861">
        <w:rPr>
          <w:rFonts w:ascii="Times New Roman" w:hAnsi="Times New Roman" w:cs="Times New Roman"/>
          <w:b/>
          <w:sz w:val="24"/>
          <w:szCs w:val="24"/>
        </w:rPr>
        <w:t>PRIMAR</w:t>
      </w:r>
      <w:r w:rsidRPr="0053498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A286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349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D2002" w:rsidRPr="0053498F" w:rsidRDefault="003D2002" w:rsidP="003D20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49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Dr. </w:t>
      </w:r>
      <w:proofErr w:type="spellStart"/>
      <w:r w:rsidRPr="0053498F">
        <w:rPr>
          <w:rFonts w:ascii="Times New Roman" w:hAnsi="Times New Roman" w:cs="Times New Roman"/>
          <w:b/>
          <w:sz w:val="24"/>
          <w:szCs w:val="24"/>
        </w:rPr>
        <w:t>Dorin</w:t>
      </w:r>
      <w:proofErr w:type="spellEnd"/>
      <w:r w:rsidRPr="00534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98F">
        <w:rPr>
          <w:rFonts w:ascii="Times New Roman" w:hAnsi="Times New Roman" w:cs="Times New Roman"/>
          <w:b/>
          <w:sz w:val="24"/>
          <w:szCs w:val="24"/>
        </w:rPr>
        <w:t>Florea</w:t>
      </w:r>
      <w:proofErr w:type="spellEnd"/>
    </w:p>
    <w:p w:rsidR="003D2002" w:rsidRPr="0053498F" w:rsidRDefault="003D2002" w:rsidP="003D2002">
      <w:pPr>
        <w:spacing w:after="0"/>
        <w:ind w:left="6372"/>
        <w:rPr>
          <w:color w:val="FF0000"/>
          <w:sz w:val="24"/>
          <w:szCs w:val="24"/>
        </w:rPr>
      </w:pPr>
    </w:p>
    <w:p w:rsidR="003D2002" w:rsidRPr="0053498F" w:rsidRDefault="003D2002" w:rsidP="003D2002">
      <w:pPr>
        <w:spacing w:line="360" w:lineRule="auto"/>
        <w:jc w:val="center"/>
        <w:rPr>
          <w:b/>
          <w:sz w:val="24"/>
          <w:szCs w:val="24"/>
        </w:rPr>
      </w:pPr>
    </w:p>
    <w:p w:rsidR="003D2002" w:rsidRPr="0053498F" w:rsidRDefault="003D2002" w:rsidP="003D2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8F"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:rsidR="003946B8" w:rsidRPr="0053498F" w:rsidRDefault="003D2002" w:rsidP="00B820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proofErr w:type="spellStart"/>
      <w:proofErr w:type="gram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proofErr w:type="gram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stabilirea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costului</w:t>
      </w:r>
      <w:proofErr w:type="spellEnd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mediu</w:t>
      </w:r>
      <w:proofErr w:type="spellEnd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lunar de </w:t>
      </w:r>
      <w:proofErr w:type="spellStart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întreținere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</w:t>
      </w:r>
      <w:proofErr w:type="spellStart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contribuției</w:t>
      </w:r>
      <w:proofErr w:type="spellEnd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lunare</w:t>
      </w:r>
      <w:proofErr w:type="spellEnd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întreținere</w:t>
      </w:r>
      <w:proofErr w:type="spellEnd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534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datorate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persoanele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beneficiare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Căminului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98F">
        <w:rPr>
          <w:rFonts w:ascii="Times New Roman" w:eastAsia="Times New Roman" w:hAnsi="Times New Roman" w:cs="Times New Roman"/>
          <w:bCs/>
          <w:sz w:val="24"/>
          <w:szCs w:val="24"/>
        </w:rPr>
        <w:t>Târgu-Mureș</w:t>
      </w:r>
      <w:proofErr w:type="spellEnd"/>
    </w:p>
    <w:p w:rsidR="003D2002" w:rsidRDefault="003946B8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</w:t>
      </w:r>
    </w:p>
    <w:p w:rsidR="003D2002" w:rsidRDefault="003D2002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D41468" w:rsidRDefault="003946B8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</w:t>
      </w:r>
      <w:bookmarkStart w:id="0" w:name="_GoBack"/>
      <w:bookmarkEnd w:id="0"/>
    </w:p>
    <w:p w:rsidR="00D41468" w:rsidRDefault="00D41468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3946B8" w:rsidRPr="00B8209C" w:rsidRDefault="003946B8" w:rsidP="00B8209C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20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</w:t>
      </w:r>
    </w:p>
    <w:p w:rsidR="003946B8" w:rsidRPr="00B8209C" w:rsidRDefault="003D2002" w:rsidP="003D2002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</w:t>
      </w:r>
      <w:r w:rsidR="003946B8" w:rsidRPr="00B8209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</w:t>
      </w:r>
    </w:p>
    <w:p w:rsidR="003946B8" w:rsidRPr="00330532" w:rsidRDefault="00330532" w:rsidP="0033053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A846A3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art.1 din</w:t>
      </w:r>
      <w:r w:rsidR="003946B8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6A3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3D2002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17 /2000 </w:t>
      </w:r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asistenţa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vârstnice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vârstnice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asistenţă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2CB" w:rsidRPr="003305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raport cu situaţia sociomedicală şi cu resursele economice de care dispun.</w:t>
      </w:r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Persoanele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vârstnice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sunt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îngrijite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căminele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organizate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nr.17</w:t>
      </w:r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/2000, </w:t>
      </w:r>
      <w:proofErr w:type="spellStart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precum</w:t>
      </w:r>
      <w:proofErr w:type="spellEnd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susţinătorii</w:t>
      </w:r>
      <w:proofErr w:type="spellEnd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legali</w:t>
      </w:r>
      <w:proofErr w:type="spellEnd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ai</w:t>
      </w:r>
      <w:proofErr w:type="spellEnd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acestora</w:t>
      </w:r>
      <w:proofErr w:type="spellEnd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27DA6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au </w:t>
      </w:r>
      <w:r w:rsidR="00A846A3" w:rsidRPr="0033053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obligaţia de a </w:t>
      </w:r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plăti lun</w:t>
      </w:r>
      <w:r w:rsidR="00A846A3" w:rsidRPr="0033053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ar o contribuţi</w:t>
      </w:r>
      <w:r w:rsidR="00C012CB" w:rsidRPr="0033053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e de întreţinere, stabilită pe baza costului mediu lunar de întreţinere.</w:t>
      </w:r>
    </w:p>
    <w:p w:rsidR="00C012CB" w:rsidRPr="00D41468" w:rsidRDefault="00C012CB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46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În conformitate cu:</w:t>
      </w:r>
    </w:p>
    <w:p w:rsidR="003946B8" w:rsidRPr="00D41468" w:rsidRDefault="003946B8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-art.25</w:t>
      </w:r>
      <w:proofErr w:type="gram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,alin</w:t>
      </w:r>
      <w:proofErr w:type="gram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.(1) din </w:t>
      </w:r>
      <w:proofErr w:type="spellStart"/>
      <w:r w:rsidR="00A846A3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A846A3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A846A3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menţionată</w:t>
      </w:r>
      <w:proofErr w:type="spellEnd"/>
      <w:r w:rsidR="009E7ED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Costul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mediu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lunar de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judeţene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adoptarea</w:t>
      </w:r>
      <w:proofErr w:type="spellEnd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bugetelor</w:t>
      </w:r>
      <w:proofErr w:type="spellEnd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proprii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A2861" w:rsidRDefault="003946B8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D2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-art.25,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proofErr w:type="gramStart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E27DA6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“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Costul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mediu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lunar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trebuie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asigure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îndeplinirea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nivelului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standardelor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minime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calitate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nu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poate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fi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mai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mic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decât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standardul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minim de cost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aprobat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prin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hotărâre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 </w:t>
      </w:r>
      <w:proofErr w:type="spellStart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Guvernului</w:t>
      </w:r>
      <w:proofErr w:type="spellEnd"/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." </w:t>
      </w:r>
      <w:proofErr w:type="spellStart"/>
      <w:r w:rsidR="009E7EDE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Standardul</w:t>
      </w:r>
      <w:proofErr w:type="spellEnd"/>
      <w:r w:rsidR="009E7EDE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minim de cost a </w:t>
      </w:r>
      <w:proofErr w:type="spellStart"/>
      <w:r w:rsidR="009E7EDE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fost</w:t>
      </w:r>
      <w:proofErr w:type="spellEnd"/>
      <w:r w:rsidR="009E7EDE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76438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stabilit</w:t>
      </w:r>
      <w:proofErr w:type="spellEnd"/>
      <w:r w:rsidR="009E7EDE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76438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prin</w:t>
      </w:r>
      <w:proofErr w:type="spellEnd"/>
      <w:r w:rsidR="00976438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E7EDE"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767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</w:rPr>
        <w:t>Hotă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rârea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978/2015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standardelor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minime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cost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nivelului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venitului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lunar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căruia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contribuţia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lunară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datorată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susţinătorii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legali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centrele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rezidenţiale</w:t>
      </w:r>
      <w:proofErr w:type="spellEnd"/>
      <w:proofErr w:type="gram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643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6438"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proofErr w:type="gramEnd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23.784 lei/an/</w:t>
      </w:r>
      <w:proofErr w:type="spellStart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</w:t>
      </w:r>
      <w:proofErr w:type="spellEnd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1982 lei/</w:t>
      </w:r>
      <w:proofErr w:type="spellStart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>lună</w:t>
      </w:r>
      <w:proofErr w:type="spellEnd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</w:t>
      </w:r>
      <w:proofErr w:type="spellEnd"/>
      <w:r w:rsidRPr="005349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Facem aici precizarea că standardul la care am făcut referire a fost sta</w:t>
      </w:r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>bilit în anul 2015,</w:t>
      </w:r>
      <w:r w:rsidR="00E27DA6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</w:t>
      </w:r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iar 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modificare</w:t>
      </w:r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>a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legislativă pe care a adus-o  </w:t>
      </w:r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OUG 34/30 </w:t>
      </w:r>
      <w:proofErr w:type="spellStart"/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iunie</w:t>
      </w:r>
      <w:proofErr w:type="spellEnd"/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2016</w:t>
      </w:r>
      <w:r w:rsidR="00976438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976438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prevede</w:t>
      </w:r>
      <w:proofErr w:type="spellEnd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următoarele</w:t>
      </w:r>
      <w:proofErr w:type="spellEnd"/>
      <w:r w:rsidR="00BE2170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02275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Costul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mediu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lunar de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întreţinere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stabileşte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funcţie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gradul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dependenţă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al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persoanei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îngrijite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A2861" w:rsidRDefault="00BA2861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A2861" w:rsidRDefault="00BA2861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02A5F" w:rsidRPr="00D41468" w:rsidRDefault="00202275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</w:pPr>
      <w:proofErr w:type="gram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are</w:t>
      </w:r>
      <w:proofErr w:type="gram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vedere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totalitatea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cheltuielilor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curente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anuale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ale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căminului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persoane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”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,</w:t>
      </w:r>
      <w:r w:rsidR="00E27DA6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deci include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 şi cheltuielile salariale şi plata medicamentelor </w:t>
      </w:r>
      <w:r w:rsidR="0097643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(anterior modificării </w:t>
      </w:r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>amintite,c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heltuielile aferente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>plăţii salariilor pentru personalul angajat în cămine,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 xml:space="preserve">plăţii medicamentelor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şi cheltuielile de capital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MO"/>
        </w:rPr>
        <w:t>nu se luau  în calcul la stabilirea costului mediu lunar de întreţinere).</w:t>
      </w:r>
    </w:p>
    <w:p w:rsidR="00202275" w:rsidRPr="00D41468" w:rsidRDefault="00D02A5F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Deşi  beneficiarii serviciilor pot fi cuprinşi </w:t>
      </w:r>
      <w:r w:rsidR="00E27DA6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 xml:space="preserve">în grade diferite de dependenţă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MO"/>
        </w:rPr>
        <w:t>(independenţi,semidependenţi şi dependenţi), experienţ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anilor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trecuţi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au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demonstrat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că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nu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există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diferenţe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costuri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categorii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decât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ceea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privesc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materialele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incontinenţă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care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să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beneficiarii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doresc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să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le </w:t>
      </w:r>
      <w:proofErr w:type="spellStart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achiziţioneze</w:t>
      </w:r>
      <w:proofErr w:type="spellEnd"/>
      <w:r w:rsidR="00BE2170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personal.</w:t>
      </w:r>
    </w:p>
    <w:p w:rsidR="00494689" w:rsidRPr="00494689" w:rsidRDefault="00494689" w:rsidP="00494689">
      <w:pPr>
        <w:rPr>
          <w:rFonts w:ascii="Times New Roman" w:hAnsi="Times New Roman" w:cs="Times New Roman"/>
          <w:sz w:val="24"/>
          <w:szCs w:val="24"/>
        </w:rPr>
      </w:pPr>
      <w:r w:rsidRPr="00483320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executiei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2019, din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sursele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483320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83320">
        <w:rPr>
          <w:rFonts w:ascii="Times New Roman" w:hAnsi="Times New Roman" w:cs="Times New Roman"/>
          <w:sz w:val="24"/>
          <w:szCs w:val="24"/>
        </w:rPr>
        <w:t>alocații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b</w:t>
      </w:r>
      <w:r w:rsidR="00880DCB" w:rsidRPr="00483320">
        <w:rPr>
          <w:rFonts w:ascii="Times New Roman" w:hAnsi="Times New Roman" w:cs="Times New Roman"/>
          <w:sz w:val="24"/>
          <w:szCs w:val="24"/>
        </w:rPr>
        <w:t>ugetare</w:t>
      </w:r>
      <w:proofErr w:type="spellEnd"/>
      <w:r w:rsidR="00880DCB" w:rsidRPr="004833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CB" w:rsidRPr="00483320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880DCB" w:rsidRPr="0048332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80DCB" w:rsidRPr="00483320">
        <w:rPr>
          <w:rFonts w:ascii="Times New Roman" w:hAnsi="Times New Roman" w:cs="Times New Roman"/>
          <w:sz w:val="24"/>
          <w:szCs w:val="24"/>
        </w:rPr>
        <w:t>contribuţii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un cost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483320">
        <w:rPr>
          <w:rFonts w:ascii="Times New Roman" w:hAnsi="Times New Roman" w:cs="Times New Roman"/>
          <w:sz w:val="24"/>
          <w:szCs w:val="24"/>
        </w:rPr>
        <w:t xml:space="preserve"> lunar de </w:t>
      </w:r>
      <w:proofErr w:type="spellStart"/>
      <w:r w:rsidRPr="00483320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="00A76774" w:rsidRPr="004833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76774" w:rsidRPr="00483320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în</w:t>
      </w:r>
      <w:proofErr w:type="spellEnd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cuantum</w:t>
      </w:r>
      <w:proofErr w:type="spellEnd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de 3500 lei, cost </w:t>
      </w:r>
      <w:proofErr w:type="spellStart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aprobat</w:t>
      </w:r>
      <w:proofErr w:type="spellEnd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prin</w:t>
      </w:r>
      <w:proofErr w:type="spellEnd"/>
      <w:r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HCL Municipal nr.  </w:t>
      </w:r>
      <w:r w:rsidR="00A76774"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358/29 </w:t>
      </w:r>
      <w:proofErr w:type="spellStart"/>
      <w:r w:rsidR="00A76774"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noiembrie</w:t>
      </w:r>
      <w:proofErr w:type="spellEnd"/>
      <w:r w:rsidR="00A76774" w:rsidRP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2018.</w:t>
      </w:r>
      <w:r w:rsidR="00483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946B8" w:rsidRPr="00D41468" w:rsidRDefault="00494689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raportarea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cheltuielilor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curente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totale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aferente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2019</w:t>
      </w:r>
      <w:r w:rsidR="00880D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,</w:t>
      </w:r>
      <w:proofErr w:type="gramEnd"/>
      <w:r w:rsidR="00880D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la 75, </w:t>
      </w:r>
      <w:proofErr w:type="spellStart"/>
      <w:r w:rsidR="00880D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numărul</w:t>
      </w:r>
      <w:proofErr w:type="spellEnd"/>
      <w:r w:rsidR="00880D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80D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mediu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beneficiare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ale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serviciilor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2019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02275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a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m estimat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, pentru anul 2020,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încadrarea în aceeași sumă, adică </w:t>
      </w:r>
      <w:proofErr w:type="spellStart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Costul</w:t>
      </w:r>
      <w:proofErr w:type="spellEnd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mediu</w:t>
      </w:r>
      <w:proofErr w:type="spellEnd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lunar de </w:t>
      </w:r>
      <w:proofErr w:type="spellStart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întreținere</w:t>
      </w:r>
      <w:proofErr w:type="spellEnd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</w:t>
      </w:r>
      <w:proofErr w:type="spellStart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beneficiar</w:t>
      </w:r>
      <w:proofErr w:type="spellEnd"/>
      <w:r w:rsidR="008A20BB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A767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2020</w:t>
      </w:r>
      <w:r w:rsidR="003946B8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în</w:t>
      </w:r>
      <w:proofErr w:type="spellEnd"/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cuantum</w:t>
      </w:r>
      <w:proofErr w:type="spellEnd"/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de 3500</w:t>
      </w:r>
      <w:r w:rsidR="00D8784F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C0C9E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lei, </w:t>
      </w:r>
      <w:r w:rsidR="003946B8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chiar</w:t>
      </w:r>
      <w:proofErr w:type="spellEnd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și</w:t>
      </w:r>
      <w:proofErr w:type="spellEnd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în</w:t>
      </w:r>
      <w:proofErr w:type="spellEnd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condițiile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C0C9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influenț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elor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datorate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creşterilor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salariale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aplicabile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luna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2020</w:t>
      </w:r>
      <w:r w:rsidR="009F07FA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conform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Legii-cadru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nr. </w:t>
      </w:r>
      <w:proofErr w:type="gram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153/2017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privind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salarizarea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personalului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plătit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din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fonduri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publice</w:t>
      </w:r>
      <w:proofErr w:type="spellEnd"/>
      <w:r w:rsidR="003946B8" w:rsidRPr="00D41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46B8" w:rsidRPr="00D41468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nr.</w:t>
      </w:r>
      <w:proofErr w:type="gram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II</w:t>
      </w:r>
      <w:proofErr w:type="gram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:Familia</w:t>
      </w:r>
      <w:proofErr w:type="spellEnd"/>
      <w:proofErr w:type="gram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ocu</w:t>
      </w:r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pațională</w:t>
      </w:r>
      <w:proofErr w:type="spellEnd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funcții</w:t>
      </w:r>
      <w:proofErr w:type="spellEnd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bugetare</w:t>
      </w:r>
      <w:proofErr w:type="spellEnd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"</w:t>
      </w:r>
      <w:proofErr w:type="spellStart"/>
      <w:r w:rsidR="00D8784F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</w:t>
      </w:r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ănătate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și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asistență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socială</w:t>
      </w:r>
      <w:proofErr w:type="spellEnd"/>
      <w:r w:rsidR="003946B8" w:rsidRPr="00D41468">
        <w:rPr>
          <w:rFonts w:ascii="Times New Roman" w:eastAsia="Times New Roman" w:hAnsi="Times New Roman" w:cs="Times New Roman"/>
          <w:iCs/>
          <w:sz w:val="24"/>
          <w:szCs w:val="24"/>
        </w:rPr>
        <w:t>"</w:t>
      </w:r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>precum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="009F07FA"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016EE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3D20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016EE">
        <w:rPr>
          <w:rFonts w:ascii="Times New Roman" w:eastAsia="Times New Roman" w:hAnsi="Times New Roman" w:cs="Times New Roman"/>
          <w:iCs/>
          <w:sz w:val="24"/>
          <w:szCs w:val="24"/>
        </w:rPr>
        <w:t>prevederilor</w:t>
      </w:r>
      <w:proofErr w:type="spellEnd"/>
      <w:r w:rsidR="003D2002" w:rsidRPr="003D20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D2002" w:rsidRP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HG nr.935/2019 </w:t>
      </w:r>
      <w:proofErr w:type="spellStart"/>
      <w:r w:rsidR="003D2002" w:rsidRP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pent</w:t>
      </w:r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stabilirea</w:t>
      </w:r>
      <w:proofErr w:type="spellEnd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salariului</w:t>
      </w:r>
      <w:proofErr w:type="spellEnd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bază</w:t>
      </w:r>
      <w:proofErr w:type="spellEnd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 brut </w:t>
      </w:r>
      <w:proofErr w:type="spellStart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țară</w:t>
      </w:r>
      <w:proofErr w:type="spellEnd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garantat</w:t>
      </w:r>
      <w:proofErr w:type="spellEnd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="003D2002" w:rsidRP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3D2002" w:rsidRP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2002" w:rsidRP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plat</w:t>
      </w:r>
      <w:r w:rsidR="003D2002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 w:rsidR="009F07FA" w:rsidRPr="003D20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D2002" w:rsidRPr="003D2002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r w:rsidR="00880DC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.</w:t>
      </w:r>
    </w:p>
    <w:p w:rsidR="003356D4" w:rsidRPr="00D41468" w:rsidRDefault="003946B8" w:rsidP="00D4146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val="ro-MO"/>
        </w:rPr>
      </w:pP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Menționez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deasemenea</w:t>
      </w:r>
      <w:proofErr w:type="spellEnd"/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prevederile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art.18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alin</w:t>
      </w:r>
      <w:proofErr w:type="spellEnd"/>
      <w:proofErr w:type="gram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.(</w:t>
      </w:r>
      <w:proofErr w:type="gram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5)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și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(6) din OUG nr.34/2016 de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modificare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nr.17/2000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asistenţa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socială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republicată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cu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modificările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și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completările</w:t>
      </w:r>
      <w:proofErr w:type="spellEnd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ulterioare,</w:t>
      </w:r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conform</w:t>
      </w:r>
      <w:proofErr w:type="spellEnd"/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F07FA" w:rsidRPr="00D41468">
        <w:rPr>
          <w:rFonts w:ascii="Times New Roman" w:eastAsia="Times New Roman" w:hAnsi="Times New Roman" w:cs="Times New Roman"/>
          <w:sz w:val="24"/>
          <w:szCs w:val="24"/>
          <w:u w:val="single"/>
        </w:rPr>
        <w:t>cărora</w:t>
      </w:r>
      <w:proofErr w:type="spellEnd"/>
    </w:p>
    <w:p w:rsidR="003946B8" w:rsidRPr="00D41468" w:rsidRDefault="003946B8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146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(5)</w:t>
      </w:r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 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Cheltuielile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funcţionare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căminului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persoane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se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asigură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respectarea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principiului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subsidiarităţii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următoarea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ordine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946B8" w:rsidRPr="00D41468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a)</w:t>
      </w:r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din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venituri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proprii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încasate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contribuţii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după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caz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ale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susţinătorilor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legali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acestora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946B8" w:rsidRPr="00D41468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D41468">
        <w:rPr>
          <w:rFonts w:ascii="Times New Roman" w:eastAsia="Times New Roman" w:hAnsi="Times New Roman" w:cs="Times New Roman"/>
          <w:bCs/>
          <w:iCs/>
          <w:sz w:val="24"/>
          <w:szCs w:val="24"/>
        </w:rPr>
        <w:t>b)</w:t>
      </w:r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din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sume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alocate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bugete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locale ale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unităţilor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subdiviziunilor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administrativ-teritoriale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A2861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D41468">
        <w:rPr>
          <w:rFonts w:ascii="Times New Roman" w:eastAsia="Times New Roman" w:hAnsi="Times New Roman" w:cs="Times New Roman"/>
          <w:bCs/>
          <w:iCs/>
          <w:sz w:val="24"/>
          <w:szCs w:val="24"/>
        </w:rPr>
        <w:t>c)</w:t>
      </w:r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din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bugetul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stat -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completarea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cuantumului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prevăzut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la lit. 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b),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sume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defalcate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taxa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valoarea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adăugată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proporţie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cel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mult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10% din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necesarul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stabilit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anual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Ministerul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Muncii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Familiei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Protecţiei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Sociale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la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elaborarea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bugetului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A2861" w:rsidRDefault="00BA2861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A2861" w:rsidRDefault="00BA2861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946B8" w:rsidRPr="00D41468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de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stat,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baza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standardelor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minime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de cost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aprobate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prin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hotărâre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Guvernului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condiţiile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legii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</w:rPr>
        <w:t>."</w:t>
      </w:r>
    </w:p>
    <w:p w:rsidR="003946B8" w:rsidRPr="00D41468" w:rsidRDefault="003946B8" w:rsidP="00D414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(6)</w:t>
      </w:r>
      <w:proofErr w:type="spellStart"/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Sumele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alocate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potrivit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prevederilor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alin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.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(5) </w:t>
      </w:r>
      <w:proofErr w:type="gram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lit</w:t>
      </w:r>
      <w:proofErr w:type="gram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. c),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repartizate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judeţe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la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propunerea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Ministerului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Muncii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Familiei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Protecţiei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Sociale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se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aprobă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distinct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prin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anexă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la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legea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bugetului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de stat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se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repartizează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unităţi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administrativ-teritoriale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prin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decizie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directorului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direcţiei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generale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regionale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finanţelor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publice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/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şefului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administraţiei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judeţene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finanţelor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publice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la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propunerea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agenţiei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judeţene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plăţi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inspecţie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socială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respectiv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municipiului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Bucureşti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fundamentată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baza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solicitărilor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autorităţilor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administraţiei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publice</w:t>
      </w:r>
      <w:proofErr w:type="spellEnd"/>
      <w:r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locale."</w:t>
      </w:r>
      <w:r w:rsidR="00D8784F" w:rsidRPr="00D414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9D79B0" w:rsidRPr="00D41468" w:rsidRDefault="008A21A9" w:rsidP="00D41468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21A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D79B0" w:rsidRPr="00D41468">
        <w:rPr>
          <w:rFonts w:ascii="Times New Roman" w:hAnsi="Times New Roman" w:cs="Times New Roman"/>
          <w:sz w:val="24"/>
          <w:szCs w:val="24"/>
        </w:rPr>
        <w:t xml:space="preserve">rt. 24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.(1) din </w:t>
      </w:r>
      <w:proofErr w:type="spellStart"/>
      <w:r w:rsidR="00C82B47" w:rsidRPr="00D4146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82B47" w:rsidRPr="00D41468">
        <w:rPr>
          <w:rFonts w:ascii="Times New Roman" w:hAnsi="Times New Roman" w:cs="Times New Roman"/>
          <w:sz w:val="24"/>
          <w:szCs w:val="24"/>
        </w:rPr>
        <w:t xml:space="preserve"> 17/2000 </w:t>
      </w:r>
      <w:proofErr w:type="spellStart"/>
      <w:r w:rsidR="00C82B47" w:rsidRPr="00D41468">
        <w:rPr>
          <w:rFonts w:ascii="Times New Roman" w:hAnsi="Times New Roman" w:cs="Times New Roman"/>
          <w:sz w:val="24"/>
          <w:szCs w:val="24"/>
        </w:rPr>
        <w:t>stipulează</w:t>
      </w:r>
      <w:proofErr w:type="spellEnd"/>
      <w:r w:rsidR="00C82B47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B47" w:rsidRPr="00D4146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82B47" w:rsidRPr="00D4146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82B47" w:rsidRPr="00D41468">
        <w:rPr>
          <w:rFonts w:ascii="Times New Roman" w:hAnsi="Times New Roman" w:cs="Times New Roman"/>
          <w:sz w:val="24"/>
          <w:szCs w:val="24"/>
        </w:rPr>
        <w:t>P</w:t>
      </w:r>
      <w:r w:rsidR="009D79B0" w:rsidRPr="00D41468">
        <w:rPr>
          <w:rFonts w:ascii="Times New Roman" w:hAnsi="Times New Roman" w:cs="Times New Roman"/>
          <w:sz w:val="24"/>
          <w:szCs w:val="24"/>
        </w:rPr>
        <w:t>ersoana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vârstnică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îngrijită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legi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susţinătorii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lunar o </w:t>
      </w:r>
      <w:proofErr w:type="spellStart"/>
      <w:r w:rsidR="00D8784F" w:rsidRPr="00D41468">
        <w:rPr>
          <w:rFonts w:ascii="Times New Roman" w:hAnsi="Times New Roman" w:cs="Times New Roman"/>
          <w:b/>
          <w:sz w:val="24"/>
          <w:szCs w:val="24"/>
        </w:rPr>
        <w:t>C</w:t>
      </w:r>
      <w:r w:rsidR="009D79B0" w:rsidRPr="00D41468">
        <w:rPr>
          <w:rFonts w:ascii="Times New Roman" w:hAnsi="Times New Roman" w:cs="Times New Roman"/>
          <w:b/>
          <w:sz w:val="24"/>
          <w:szCs w:val="24"/>
        </w:rPr>
        <w:t>ontribuţie</w:t>
      </w:r>
      <w:proofErr w:type="spellEnd"/>
      <w:r w:rsidR="009D79B0" w:rsidRPr="00D4146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D79B0" w:rsidRPr="00D41468">
        <w:rPr>
          <w:rFonts w:ascii="Times New Roman" w:hAnsi="Times New Roman" w:cs="Times New Roman"/>
          <w:b/>
          <w:sz w:val="24"/>
          <w:szCs w:val="24"/>
        </w:rPr>
        <w:t>întreţinere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complexe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art. 49 din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292/2011, cu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costului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lunar de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susţinătorilor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B0" w:rsidRPr="00D41468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9D79B0" w:rsidRPr="00D41468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C82B47" w:rsidRPr="003D2002" w:rsidRDefault="00E10A1F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prezent,beneficiarii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îngrijite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Cămin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plătesc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contribuţie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r w:rsidR="008A21A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A21A9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="008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A9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="008A21A9">
        <w:rPr>
          <w:rFonts w:ascii="Times New Roman" w:hAnsi="Times New Roman" w:cs="Times New Roman"/>
          <w:sz w:val="24"/>
          <w:szCs w:val="24"/>
        </w:rPr>
        <w:t xml:space="preserve"> de 650</w:t>
      </w:r>
      <w:r w:rsidRPr="00D41468">
        <w:rPr>
          <w:rFonts w:ascii="Times New Roman" w:hAnsi="Times New Roman" w:cs="Times New Roman"/>
          <w:sz w:val="24"/>
          <w:szCs w:val="24"/>
        </w:rPr>
        <w:t xml:space="preserve"> lei </w:t>
      </w:r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</w:rPr>
        <w:t>stabilită</w:t>
      </w:r>
      <w:proofErr w:type="spellEnd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1A9" w:rsidRPr="00A767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HCL M</w:t>
      </w:r>
      <w:r w:rsidRPr="00A767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unicipal Tîrgu- </w:t>
      </w:r>
      <w:r w:rsidR="00A76774" w:rsidRPr="00A767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Mures nr. 358/29 noiembrie 2018</w:t>
      </w:r>
      <w:r w:rsidRPr="00A76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</w:t>
      </w:r>
      <w:r w:rsidR="00C82B47" w:rsidRPr="00A767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21A9" w:rsidRPr="00A76774">
        <w:rPr>
          <w:rFonts w:ascii="Arial" w:hAnsi="Arial" w:cs="Arial"/>
        </w:rPr>
        <w:t xml:space="preserve">  </w:t>
      </w:r>
      <w:proofErr w:type="spellStart"/>
      <w:r w:rsidR="008A21A9" w:rsidRPr="003D200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8A21A9" w:rsidRPr="003D2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A9" w:rsidRPr="003D20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A21A9" w:rsidRPr="003D2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A9" w:rsidRPr="003D200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8A21A9" w:rsidRPr="003D2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A9" w:rsidRPr="003D2002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="008A21A9" w:rsidRPr="003D2002">
        <w:rPr>
          <w:rFonts w:ascii="Times New Roman" w:hAnsi="Times New Roman" w:cs="Times New Roman"/>
          <w:sz w:val="24"/>
          <w:szCs w:val="24"/>
        </w:rPr>
        <w:t xml:space="preserve"> social al </w:t>
      </w:r>
      <w:proofErr w:type="spellStart"/>
      <w:r w:rsidR="008A21A9" w:rsidRPr="003D2002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8A21A9" w:rsidRPr="003D2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1A9" w:rsidRPr="003D2002"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 w:rsidR="00DA5CC0" w:rsidRPr="003D2002">
        <w:rPr>
          <w:rFonts w:ascii="Arial" w:hAnsi="Arial" w:cs="Arial"/>
        </w:rPr>
        <w:t xml:space="preserve"> </w:t>
      </w:r>
      <w:proofErr w:type="spellStart"/>
      <w:r w:rsidR="003D2002" w:rsidRPr="003D2002">
        <w:rPr>
          <w:rFonts w:ascii="Times New Roman" w:hAnsi="Times New Roman" w:cs="Times New Roman"/>
        </w:rPr>
        <w:t>menținerea</w:t>
      </w:r>
      <w:proofErr w:type="spellEnd"/>
      <w:r w:rsidR="003D2002" w:rsidRPr="003D2002">
        <w:rPr>
          <w:rFonts w:ascii="Times New Roman" w:hAnsi="Times New Roman" w:cs="Times New Roman"/>
        </w:rPr>
        <w:t xml:space="preserve"> </w:t>
      </w:r>
      <w:proofErr w:type="spellStart"/>
      <w:r w:rsidR="003D2002" w:rsidRPr="003D2002">
        <w:rPr>
          <w:rFonts w:ascii="Times New Roman" w:hAnsi="Times New Roman" w:cs="Times New Roman"/>
        </w:rPr>
        <w:t>pentru</w:t>
      </w:r>
      <w:proofErr w:type="spellEnd"/>
      <w:r w:rsidR="003D2002" w:rsidRPr="003D2002">
        <w:rPr>
          <w:rFonts w:ascii="Times New Roman" w:hAnsi="Times New Roman" w:cs="Times New Roman"/>
        </w:rPr>
        <w:t xml:space="preserve"> </w:t>
      </w:r>
      <w:proofErr w:type="spellStart"/>
      <w:r w:rsidR="003D2002" w:rsidRPr="003D2002">
        <w:rPr>
          <w:rFonts w:ascii="Times New Roman" w:hAnsi="Times New Roman" w:cs="Times New Roman"/>
        </w:rPr>
        <w:t>anul</w:t>
      </w:r>
      <w:proofErr w:type="spellEnd"/>
      <w:r w:rsidR="003D2002" w:rsidRPr="003D2002">
        <w:rPr>
          <w:rFonts w:ascii="Times New Roman" w:hAnsi="Times New Roman" w:cs="Times New Roman"/>
        </w:rPr>
        <w:t xml:space="preserve"> </w:t>
      </w:r>
      <w:proofErr w:type="gramStart"/>
      <w:r w:rsidR="003D2002" w:rsidRPr="003D2002">
        <w:rPr>
          <w:rFonts w:ascii="Times New Roman" w:hAnsi="Times New Roman" w:cs="Times New Roman"/>
        </w:rPr>
        <w:t xml:space="preserve">2020 </w:t>
      </w:r>
      <w:r w:rsidR="003D2002">
        <w:rPr>
          <w:rFonts w:ascii="Times New Roman" w:hAnsi="Times New Roman" w:cs="Times New Roman"/>
        </w:rPr>
        <w:t xml:space="preserve"> </w:t>
      </w:r>
      <w:r w:rsidR="003D2002" w:rsidRPr="003D2002">
        <w:rPr>
          <w:rFonts w:ascii="Times New Roman" w:hAnsi="Times New Roman" w:cs="Times New Roman"/>
        </w:rPr>
        <w:t>a</w:t>
      </w:r>
      <w:proofErr w:type="gramEnd"/>
      <w:r w:rsidR="003D2002" w:rsidRPr="003D2002">
        <w:rPr>
          <w:rFonts w:ascii="Times New Roman" w:hAnsi="Times New Roman" w:cs="Times New Roman"/>
        </w:rPr>
        <w:t xml:space="preserve"> </w:t>
      </w:r>
      <w:proofErr w:type="spellStart"/>
      <w:r w:rsidR="003D2002" w:rsidRPr="003D2002">
        <w:rPr>
          <w:rFonts w:ascii="Times New Roman" w:hAnsi="Times New Roman" w:cs="Times New Roman"/>
          <w:b/>
          <w:sz w:val="24"/>
          <w:szCs w:val="24"/>
        </w:rPr>
        <w:t>Contribuţie</w:t>
      </w:r>
      <w:proofErr w:type="spellEnd"/>
      <w:r w:rsidR="003D2002" w:rsidRPr="003D20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774">
        <w:rPr>
          <w:rFonts w:ascii="Times New Roman" w:hAnsi="Times New Roman" w:cs="Times New Roman"/>
          <w:b/>
          <w:sz w:val="24"/>
          <w:szCs w:val="24"/>
        </w:rPr>
        <w:t>lunare</w:t>
      </w:r>
      <w:proofErr w:type="spellEnd"/>
      <w:r w:rsidR="00A76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002" w:rsidRPr="003D2002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3D2002" w:rsidRPr="003D2002">
        <w:rPr>
          <w:rFonts w:ascii="Times New Roman" w:hAnsi="Times New Roman" w:cs="Times New Roman"/>
          <w:b/>
          <w:sz w:val="24"/>
          <w:szCs w:val="24"/>
        </w:rPr>
        <w:t>întreţinere</w:t>
      </w:r>
      <w:proofErr w:type="spellEnd"/>
      <w:r w:rsidR="00A7677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76774">
        <w:rPr>
          <w:rFonts w:ascii="Times New Roman" w:hAnsi="Times New Roman" w:cs="Times New Roman"/>
          <w:b/>
          <w:sz w:val="24"/>
          <w:szCs w:val="24"/>
        </w:rPr>
        <w:t>beneficiar</w:t>
      </w:r>
      <w:proofErr w:type="spellEnd"/>
      <w:r w:rsidR="003D2002" w:rsidRPr="003D20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002" w:rsidRPr="003D200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2002" w:rsidRPr="003D20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002" w:rsidRPr="003D2002">
        <w:rPr>
          <w:rFonts w:ascii="Times New Roman" w:hAnsi="Times New Roman" w:cs="Times New Roman"/>
          <w:b/>
          <w:sz w:val="24"/>
          <w:szCs w:val="24"/>
        </w:rPr>
        <w:t>cuantu</w:t>
      </w:r>
      <w:r w:rsidR="003D2002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3D2002" w:rsidRPr="003D2002">
        <w:rPr>
          <w:rFonts w:ascii="Times New Roman" w:hAnsi="Times New Roman" w:cs="Times New Roman"/>
          <w:b/>
          <w:sz w:val="24"/>
          <w:szCs w:val="24"/>
        </w:rPr>
        <w:t xml:space="preserve"> de 650 de lei.</w:t>
      </w:r>
    </w:p>
    <w:p w:rsidR="00D02A5F" w:rsidRPr="00D41468" w:rsidRDefault="00A6123E" w:rsidP="00D41468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1468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integrale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contribuţiei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</w:t>
      </w:r>
      <w:r w:rsidR="00FE77E3" w:rsidRPr="00D41468">
        <w:rPr>
          <w:rFonts w:ascii="Times New Roman" w:hAnsi="Times New Roman" w:cs="Times New Roman"/>
          <w:sz w:val="24"/>
          <w:szCs w:val="24"/>
        </w:rPr>
        <w:t>cesta</w:t>
      </w:r>
      <w:proofErr w:type="spellEnd"/>
      <w:r w:rsidR="00FE77E3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77E3" w:rsidRPr="00D41468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E77E3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7E3" w:rsidRPr="00D41468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="00FE77E3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7E3" w:rsidRPr="00D41468">
        <w:rPr>
          <w:rFonts w:ascii="Times New Roman" w:hAnsi="Times New Roman" w:cs="Times New Roman"/>
          <w:sz w:val="24"/>
          <w:szCs w:val="24"/>
        </w:rPr>
        <w:t>precizat</w:t>
      </w:r>
      <w:proofErr w:type="spellEnd"/>
      <w:r w:rsidR="00FE77E3" w:rsidRPr="00D41468">
        <w:rPr>
          <w:rFonts w:ascii="Times New Roman" w:hAnsi="Times New Roman" w:cs="Times New Roman"/>
          <w:sz w:val="24"/>
          <w:szCs w:val="24"/>
        </w:rPr>
        <w:t xml:space="preserve"> </w:t>
      </w:r>
      <w:r w:rsidRPr="00D4146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amintită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:</w:t>
      </w:r>
    </w:p>
    <w:p w:rsidR="003946B8" w:rsidRPr="00D41468" w:rsidRDefault="00FE77E3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1468">
        <w:rPr>
          <w:rFonts w:ascii="Times New Roman" w:hAnsi="Times New Roman" w:cs="Times New Roman"/>
          <w:sz w:val="24"/>
          <w:szCs w:val="24"/>
        </w:rPr>
        <w:t xml:space="preserve">art.25,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1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23E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Acoperirea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valorii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integrale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contribuţiei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lunare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="003946B8"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46B8" w:rsidRPr="00D41468" w:rsidRDefault="003946B8" w:rsidP="00D4146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persoanele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sunt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îngrijite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cămin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datorează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contribuţia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lunară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întreţinere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cuantum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60% din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valoarea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veniturilor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personale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lunare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depăşi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costul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mediu</w:t>
      </w:r>
      <w:proofErr w:type="spellEnd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lunar de </w:t>
      </w:r>
      <w:proofErr w:type="spellStart"/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întreţin</w:t>
      </w:r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ere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aprobat</w:t>
      </w:r>
      <w:proofErr w:type="spellEnd"/>
      <w:r w:rsidR="000F6422"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146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6422" w:rsidRPr="00D41468" w:rsidRDefault="003946B8" w:rsidP="00D41468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diferenţa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până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la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concurenţa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valorii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integrale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contribuţiei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lunare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plăti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către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susţinătorii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legali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persoanelor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îngrijite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cămine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dacă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realizează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venit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lunar,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membru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familie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cuantum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mai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mare </w:t>
      </w:r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decât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valoarea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netă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salariului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bază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minim brut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ţară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garantat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6123E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plată</w:t>
      </w:r>
      <w:proofErr w:type="spellEnd"/>
      <w:r w:rsidR="00FE77E3"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;"</w:t>
      </w:r>
    </w:p>
    <w:p w:rsidR="00D5165A" w:rsidRDefault="00D5165A" w:rsidP="00D41468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D414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art.24,</w:t>
      </w:r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D4146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susținători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bugetele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”.</w:t>
      </w:r>
    </w:p>
    <w:p w:rsidR="00330532" w:rsidRPr="001F66C0" w:rsidRDefault="00330532" w:rsidP="0033053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0532" w:rsidRDefault="00330532" w:rsidP="00D41468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330532" w:rsidRDefault="00330532" w:rsidP="00D41468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330532" w:rsidRPr="00D41468" w:rsidRDefault="00330532" w:rsidP="00D41468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8209C" w:rsidRPr="00D41468" w:rsidRDefault="00B8209C" w:rsidP="00D4146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1468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contribuției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susținătorilor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vârstnică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, d</w:t>
      </w:r>
      <w:r w:rsidR="000D1728" w:rsidRPr="00D4146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susţ</w:t>
      </w:r>
      <w:r w:rsidRPr="00D41468">
        <w:rPr>
          <w:rFonts w:ascii="Times New Roman" w:hAnsi="Times New Roman" w:cs="Times New Roman"/>
          <w:sz w:val="24"/>
          <w:szCs w:val="24"/>
        </w:rPr>
        <w:t>inătoru</w:t>
      </w:r>
      <w:r w:rsidR="000D1728" w:rsidRPr="00D4146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legal. (2)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Susţ</w:t>
      </w:r>
      <w:r w:rsidRPr="00D41468">
        <w:rPr>
          <w:rFonts w:ascii="Times New Roman" w:hAnsi="Times New Roman" w:cs="Times New Roman"/>
          <w:sz w:val="24"/>
          <w:szCs w:val="24"/>
        </w:rPr>
        <w:t>inătorii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acoperi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integrală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pri</w:t>
      </w:r>
      <w:r w:rsidR="000D1728" w:rsidRPr="00D41468">
        <w:rPr>
          <w:rFonts w:ascii="Times New Roman" w:hAnsi="Times New Roman" w:cs="Times New Roman"/>
          <w:sz w:val="24"/>
          <w:szCs w:val="24"/>
        </w:rPr>
        <w:t>ntr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="000D1728" w:rsidRPr="00D41468">
        <w:rPr>
          <w:rFonts w:ascii="Times New Roman" w:hAnsi="Times New Roman" w:cs="Times New Roman"/>
          <w:sz w:val="24"/>
          <w:szCs w:val="24"/>
        </w:rPr>
        <w:t>. (3)</w:t>
      </w:r>
      <w:proofErr w:type="spellStart"/>
      <w:proofErr w:type="gramStart"/>
      <w:r w:rsidRPr="00D41468">
        <w:rPr>
          <w:rFonts w:ascii="Times New Roman" w:hAnsi="Times New Roman" w:cs="Times New Roman"/>
          <w:sz w:val="24"/>
          <w:szCs w:val="24"/>
        </w:rPr>
        <w:t>Angajamentul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68">
        <w:rPr>
          <w:rFonts w:ascii="Times New Roman" w:hAnsi="Times New Roman" w:cs="Times New Roman"/>
          <w:sz w:val="24"/>
          <w:szCs w:val="24"/>
        </w:rPr>
        <w:t>executoriu</w:t>
      </w:r>
      <w:proofErr w:type="spellEnd"/>
      <w:r w:rsidRPr="00D414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7514" w:rsidRPr="00D41468" w:rsidRDefault="00677514" w:rsidP="00D4146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3946B8" w:rsidRPr="00D41468" w:rsidRDefault="003946B8" w:rsidP="00D414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Având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vedere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expunerea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proofErr w:type="gram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prezentată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,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motivată</w:t>
      </w:r>
      <w:proofErr w:type="spellEnd"/>
      <w:proofErr w:type="gram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de 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prevederile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legale</w:t>
      </w:r>
      <w:proofErr w:type="spellEnd"/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invocate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</w:p>
    <w:p w:rsidR="003946B8" w:rsidRPr="00D41468" w:rsidRDefault="003946B8" w:rsidP="00D414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Propunem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proofErr w:type="gram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946B8" w:rsidRPr="00D41468" w:rsidRDefault="003946B8" w:rsidP="00D41468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A767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Aprobarea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“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Costului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mediu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lunar de </w:t>
      </w:r>
      <w:proofErr w:type="spellStart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întreţinere</w:t>
      </w:r>
      <w:proofErr w:type="spellEnd"/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,</w:t>
      </w:r>
      <w:r w:rsidR="008A2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A2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pentru</w:t>
      </w:r>
      <w:proofErr w:type="spellEnd"/>
      <w:r w:rsidR="008A2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A2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anul</w:t>
      </w:r>
      <w:proofErr w:type="spellEnd"/>
      <w:r w:rsidR="008A2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2020</w:t>
      </w:r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persoanele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îngrijite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Căminul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Tîrgu-Mureș</w:t>
      </w:r>
      <w:proofErr w:type="spellEnd"/>
      <w:proofErr w:type="gram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proofErr w:type="gramEnd"/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</w:rPr>
        <w:t>cuantum</w:t>
      </w:r>
      <w:proofErr w:type="spellEnd"/>
      <w:r w:rsidRPr="00D41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r w:rsidR="00B8209C"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35</w:t>
      </w:r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00 </w:t>
      </w:r>
      <w:r w:rsidRPr="00D414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o-RO"/>
        </w:rPr>
        <w:t>lei/beneficiar.</w:t>
      </w:r>
    </w:p>
    <w:p w:rsidR="00B8209C" w:rsidRPr="00D41468" w:rsidRDefault="003946B8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14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- </w:t>
      </w:r>
      <w:proofErr w:type="spellStart"/>
      <w:r w:rsidR="00A767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Aprobarea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“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Contribuției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lunare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A21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de </w:t>
      </w:r>
      <w:proofErr w:type="spellStart"/>
      <w:r w:rsidR="008A21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întreținere</w:t>
      </w:r>
      <w:proofErr w:type="spellEnd"/>
      <w:r w:rsidR="008A21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8A21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pentru</w:t>
      </w:r>
      <w:proofErr w:type="spellEnd"/>
      <w:r w:rsidR="008A21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8A21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anul</w:t>
      </w:r>
      <w:proofErr w:type="spellEnd"/>
      <w:r w:rsidR="008A21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2020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”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datorată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persoanele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îngrijite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Căminul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>Tîrgu-Mureș,</w:t>
      </w:r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>indiferent</w:t>
      </w:r>
      <w:proofErr w:type="spellEnd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>gradul</w:t>
      </w:r>
      <w:proofErr w:type="spellEnd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>dependenţă</w:t>
      </w:r>
      <w:proofErr w:type="spellEnd"/>
      <w:r w:rsidR="000D1728" w:rsidRPr="00D4146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414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14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în</w:t>
      </w:r>
      <w:proofErr w:type="spellEnd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cuantum</w:t>
      </w:r>
      <w:proofErr w:type="spellEnd"/>
      <w:r w:rsidR="00B8209C"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650</w:t>
      </w:r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lei</w:t>
      </w:r>
      <w:r w:rsidR="005C0E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/</w:t>
      </w:r>
      <w:proofErr w:type="spellStart"/>
      <w:r w:rsidR="005C0E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beneficiar</w:t>
      </w:r>
      <w:proofErr w:type="spellEnd"/>
      <w:r w:rsidRPr="00D414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946B8" w:rsidRPr="00D41468" w:rsidRDefault="003946B8" w:rsidP="00D414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6EE" w:rsidRPr="0053498F" w:rsidRDefault="003016EE" w:rsidP="003016EE">
      <w:pPr>
        <w:tabs>
          <w:tab w:val="center" w:pos="-1418"/>
          <w:tab w:val="right" w:pos="-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3498F">
        <w:rPr>
          <w:rFonts w:ascii="Times New Roman" w:hAnsi="Times New Roman"/>
          <w:b/>
          <w:sz w:val="24"/>
          <w:szCs w:val="24"/>
          <w:lang w:val="ro-RO"/>
        </w:rPr>
        <w:t xml:space="preserve">        Director,  </w:t>
      </w:r>
    </w:p>
    <w:p w:rsidR="003946B8" w:rsidRPr="0053498F" w:rsidRDefault="003016EE" w:rsidP="003016EE">
      <w:pPr>
        <w:tabs>
          <w:tab w:val="center" w:pos="-1418"/>
          <w:tab w:val="right" w:pos="-127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3498F">
        <w:rPr>
          <w:rFonts w:ascii="Times New Roman" w:hAnsi="Times New Roman"/>
          <w:b/>
          <w:sz w:val="24"/>
          <w:szCs w:val="24"/>
          <w:lang w:val="ro-RO"/>
        </w:rPr>
        <w:t xml:space="preserve">Căminul pentru persoane vârstnice                                                                                                         </w:t>
      </w:r>
    </w:p>
    <w:p w:rsidR="003946B8" w:rsidRPr="0053498F" w:rsidRDefault="0053498F" w:rsidP="003016EE">
      <w:pPr>
        <w:tabs>
          <w:tab w:val="center" w:pos="-1418"/>
          <w:tab w:val="right" w:pos="-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Dr.Anca Mariela Florea</w:t>
      </w:r>
    </w:p>
    <w:p w:rsidR="003946B8" w:rsidRPr="0053498F" w:rsidRDefault="003946B8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3016EE" w:rsidRDefault="003016EE" w:rsidP="003016E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Aviz favorabil</w:t>
      </w:r>
    </w:p>
    <w:p w:rsidR="003016EE" w:rsidRPr="00795D92" w:rsidRDefault="003016EE" w:rsidP="003016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irect</w:t>
      </w:r>
      <w:r>
        <w:rPr>
          <w:rFonts w:ascii="Times New Roman" w:hAnsi="Times New Roman"/>
          <w:b/>
          <w:sz w:val="24"/>
          <w:szCs w:val="24"/>
          <w:lang w:val="ro-RO"/>
        </w:rPr>
        <w:t>or executiv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</w:t>
      </w:r>
      <w:r w:rsidRPr="00C327B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95D92">
        <w:rPr>
          <w:rFonts w:ascii="Times New Roman" w:hAnsi="Times New Roman"/>
          <w:b/>
          <w:sz w:val="24"/>
          <w:szCs w:val="24"/>
          <w:lang w:val="ro-RO"/>
        </w:rPr>
        <w:t>Korpádi Győrgy</w:t>
      </w:r>
    </w:p>
    <w:p w:rsidR="003016EE" w:rsidRDefault="003016EE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1F66C0" w:rsidRDefault="001F66C0" w:rsidP="00D41468">
      <w:pPr>
        <w:tabs>
          <w:tab w:val="center" w:pos="-1418"/>
          <w:tab w:val="right" w:pos="-12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:rsidR="003946B8" w:rsidRPr="001F66C0" w:rsidRDefault="003946B8" w:rsidP="00D4146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0532" w:rsidRDefault="00330532" w:rsidP="00D41468">
      <w:pPr>
        <w:pBdr>
          <w:bottom w:val="threeDEngrave" w:sz="12" w:space="31" w:color="auto"/>
        </w:pBdr>
        <w:tabs>
          <w:tab w:val="left" w:pos="19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532" w:rsidRDefault="00330532" w:rsidP="00D41468">
      <w:pPr>
        <w:pBdr>
          <w:bottom w:val="threeDEngrave" w:sz="12" w:space="31" w:color="auto"/>
        </w:pBdr>
        <w:tabs>
          <w:tab w:val="left" w:pos="19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532" w:rsidRDefault="00330532" w:rsidP="00D41468">
      <w:pPr>
        <w:pBdr>
          <w:bottom w:val="threeDEngrave" w:sz="12" w:space="31" w:color="auto"/>
        </w:pBdr>
        <w:tabs>
          <w:tab w:val="left" w:pos="19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532" w:rsidRDefault="00330532" w:rsidP="00D41468">
      <w:pPr>
        <w:pBdr>
          <w:bottom w:val="threeDEngrave" w:sz="12" w:space="31" w:color="auto"/>
        </w:pBdr>
        <w:tabs>
          <w:tab w:val="left" w:pos="19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532" w:rsidRDefault="00330532" w:rsidP="00D41468">
      <w:pPr>
        <w:pBdr>
          <w:bottom w:val="threeDEngrave" w:sz="12" w:space="31" w:color="auto"/>
        </w:pBdr>
        <w:tabs>
          <w:tab w:val="left" w:pos="19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0532" w:rsidSect="00BA2861">
      <w:footerReference w:type="default" r:id="rId8"/>
      <w:pgSz w:w="12240" w:h="15840"/>
      <w:pgMar w:top="18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034" w:rsidRDefault="00781034" w:rsidP="003D2002">
      <w:pPr>
        <w:spacing w:after="0" w:line="240" w:lineRule="auto"/>
      </w:pPr>
      <w:r>
        <w:separator/>
      </w:r>
    </w:p>
  </w:endnote>
  <w:endnote w:type="continuationSeparator" w:id="0">
    <w:p w:rsidR="00781034" w:rsidRDefault="00781034" w:rsidP="003D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32" w:rsidRDefault="00330532" w:rsidP="00330532">
    <w:pPr>
      <w:spacing w:after="0" w:line="240" w:lineRule="auto"/>
      <w:ind w:firstLine="720"/>
    </w:pPr>
    <w:r w:rsidRPr="00F3628E"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*Actele administrative sunt hotărârile de Consiliu local care intră în vigoare şi produc efecte juridice după îndeplinirea </w:t>
    </w:r>
    <w:r>
      <w:rPr>
        <w:rFonts w:ascii="Times New Roman" w:eastAsia="Times New Roman" w:hAnsi="Times New Roman"/>
        <w:b/>
        <w:sz w:val="16"/>
        <w:szCs w:val="16"/>
        <w:lang w:val="ro-RO" w:eastAsia="ro-RO"/>
      </w:rPr>
      <w:t>condiţiilor prevăzute de art. 129 ,art.139 din O.U.G. nr. 57/2019</w:t>
    </w:r>
    <w:r w:rsidRPr="00F3628E"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 </w:t>
    </w:r>
    <w:r>
      <w:rPr>
        <w:rFonts w:ascii="Times New Roman" w:eastAsia="Times New Roman" w:hAnsi="Times New Roman"/>
        <w:b/>
        <w:sz w:val="16"/>
        <w:szCs w:val="16"/>
        <w:lang w:val="ro-RO" w:eastAsia="ro-RO"/>
      </w:rPr>
      <w:t>privind Codul Administrativ</w:t>
    </w:r>
  </w:p>
  <w:p w:rsidR="00330532" w:rsidRDefault="003305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034" w:rsidRDefault="00781034" w:rsidP="003D2002">
      <w:pPr>
        <w:spacing w:after="0" w:line="240" w:lineRule="auto"/>
      </w:pPr>
      <w:r>
        <w:separator/>
      </w:r>
    </w:p>
  </w:footnote>
  <w:footnote w:type="continuationSeparator" w:id="0">
    <w:p w:rsidR="00781034" w:rsidRDefault="00781034" w:rsidP="003D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393"/>
    <w:multiLevelType w:val="hybridMultilevel"/>
    <w:tmpl w:val="29667388"/>
    <w:lvl w:ilvl="0" w:tplc="AD926900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6460D"/>
    <w:multiLevelType w:val="hybridMultilevel"/>
    <w:tmpl w:val="8176033E"/>
    <w:lvl w:ilvl="0" w:tplc="DCEA8E9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136"/>
    <w:rsid w:val="00000A8E"/>
    <w:rsid w:val="0003412D"/>
    <w:rsid w:val="0003528D"/>
    <w:rsid w:val="00035F0B"/>
    <w:rsid w:val="00045CE1"/>
    <w:rsid w:val="00061BFA"/>
    <w:rsid w:val="00097AAE"/>
    <w:rsid w:val="000A7462"/>
    <w:rsid w:val="000C0C9E"/>
    <w:rsid w:val="000D1728"/>
    <w:rsid w:val="000F6422"/>
    <w:rsid w:val="0011481C"/>
    <w:rsid w:val="00115A30"/>
    <w:rsid w:val="00176258"/>
    <w:rsid w:val="00196403"/>
    <w:rsid w:val="001D7CF5"/>
    <w:rsid w:val="001F66C0"/>
    <w:rsid w:val="00202275"/>
    <w:rsid w:val="00255786"/>
    <w:rsid w:val="002773A3"/>
    <w:rsid w:val="003016EE"/>
    <w:rsid w:val="00330532"/>
    <w:rsid w:val="003356D4"/>
    <w:rsid w:val="003946B8"/>
    <w:rsid w:val="003B3629"/>
    <w:rsid w:val="003D2002"/>
    <w:rsid w:val="003F48A8"/>
    <w:rsid w:val="004048D5"/>
    <w:rsid w:val="00450379"/>
    <w:rsid w:val="00483320"/>
    <w:rsid w:val="00494689"/>
    <w:rsid w:val="0053498F"/>
    <w:rsid w:val="00551899"/>
    <w:rsid w:val="00587633"/>
    <w:rsid w:val="005A59C4"/>
    <w:rsid w:val="005C0E0F"/>
    <w:rsid w:val="005D18A0"/>
    <w:rsid w:val="00601507"/>
    <w:rsid w:val="00677514"/>
    <w:rsid w:val="00691241"/>
    <w:rsid w:val="006B0397"/>
    <w:rsid w:val="006C788A"/>
    <w:rsid w:val="007319B0"/>
    <w:rsid w:val="00743178"/>
    <w:rsid w:val="00775BF0"/>
    <w:rsid w:val="007762F5"/>
    <w:rsid w:val="00781034"/>
    <w:rsid w:val="007C7765"/>
    <w:rsid w:val="007E1889"/>
    <w:rsid w:val="00873F9A"/>
    <w:rsid w:val="00880DCB"/>
    <w:rsid w:val="008A20BB"/>
    <w:rsid w:val="008A21A9"/>
    <w:rsid w:val="008F483C"/>
    <w:rsid w:val="00912992"/>
    <w:rsid w:val="0097453E"/>
    <w:rsid w:val="00976438"/>
    <w:rsid w:val="009773E7"/>
    <w:rsid w:val="00977B8B"/>
    <w:rsid w:val="00982534"/>
    <w:rsid w:val="009C5B06"/>
    <w:rsid w:val="009D79B0"/>
    <w:rsid w:val="009E227A"/>
    <w:rsid w:val="009E7EDE"/>
    <w:rsid w:val="009F07FA"/>
    <w:rsid w:val="00A44669"/>
    <w:rsid w:val="00A6123E"/>
    <w:rsid w:val="00A76774"/>
    <w:rsid w:val="00A846A3"/>
    <w:rsid w:val="00B3739B"/>
    <w:rsid w:val="00B8209C"/>
    <w:rsid w:val="00B85FE8"/>
    <w:rsid w:val="00BA2861"/>
    <w:rsid w:val="00BE2170"/>
    <w:rsid w:val="00C012CB"/>
    <w:rsid w:val="00C82B47"/>
    <w:rsid w:val="00C96BA9"/>
    <w:rsid w:val="00CC5755"/>
    <w:rsid w:val="00CE14EF"/>
    <w:rsid w:val="00CF4136"/>
    <w:rsid w:val="00D02A5F"/>
    <w:rsid w:val="00D07038"/>
    <w:rsid w:val="00D12E4B"/>
    <w:rsid w:val="00D41468"/>
    <w:rsid w:val="00D5165A"/>
    <w:rsid w:val="00D8784F"/>
    <w:rsid w:val="00DA5CC0"/>
    <w:rsid w:val="00DD4BD0"/>
    <w:rsid w:val="00E10A1F"/>
    <w:rsid w:val="00E25D49"/>
    <w:rsid w:val="00E27DA6"/>
    <w:rsid w:val="00F13BAE"/>
    <w:rsid w:val="00FD2BB1"/>
    <w:rsid w:val="00FE4BDE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3946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7E3"/>
    <w:pPr>
      <w:ind w:left="720"/>
      <w:contextualSpacing/>
    </w:pPr>
  </w:style>
  <w:style w:type="character" w:styleId="Hyperlink">
    <w:name w:val="Hyperlink"/>
    <w:uiPriority w:val="99"/>
    <w:unhideWhenUsed/>
    <w:rsid w:val="00E27D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002"/>
  </w:style>
  <w:style w:type="paragraph" w:styleId="Footer">
    <w:name w:val="footer"/>
    <w:basedOn w:val="Normal"/>
    <w:link w:val="FooterChar"/>
    <w:uiPriority w:val="99"/>
    <w:semiHidden/>
    <w:unhideWhenUsed/>
    <w:rsid w:val="003D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3946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F872-9124-434B-A30E-FEC5BF74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</dc:creator>
  <cp:keywords/>
  <dc:description/>
  <cp:lastModifiedBy>*</cp:lastModifiedBy>
  <cp:revision>23</cp:revision>
  <cp:lastPrinted>2020-01-06T10:01:00Z</cp:lastPrinted>
  <dcterms:created xsi:type="dcterms:W3CDTF">2017-11-05T05:05:00Z</dcterms:created>
  <dcterms:modified xsi:type="dcterms:W3CDTF">2020-01-06T10:12:00Z</dcterms:modified>
</cp:coreProperties>
</file>