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EF753" w14:textId="77777777" w:rsidR="008C0886" w:rsidRDefault="008C0886" w:rsidP="008C08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FCF71F" wp14:editId="2316D766">
                <wp:simplePos x="0" y="0"/>
                <wp:positionH relativeFrom="margin">
                  <wp:posOffset>488315</wp:posOffset>
                </wp:positionH>
                <wp:positionV relativeFrom="paragraph">
                  <wp:posOffset>13970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7C0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8.45pt;margin-top:1.1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u7vEgtoAAAAGAQAADwAAAGRycy9kb3ducmV2LnhtbEyOQU+DQBSE7yb9D5tn4s0uEoUW&#10;WZrGROPBkLTqfcs+AWXfIrsF+u/7PNXbTGYy8+Wb2XZixMG3jhTcLSMQSJUzLdUKPt6fb1cgfNBk&#10;dOcIFZzQw6ZYXOU6M26iHY77UAseIZ9pBU0IfSalrxq02i9dj8TZlxusDmyHWppBTzxuOxlHUSKt&#10;bokfGt3jU4PVz/5oFfxSevq8l+PquyxD8vL6VhOWk1I31/P2EUTAOVzK8IfP6FAw08EdyXjRKUiT&#10;NTcVxDEIjtfxA/sDixRkkcv/+MUZAAD//wMAUEsBAi0AFAAGAAgAAAAhALaDOJL+AAAA4QEAABMA&#10;AAAAAAAAAAAAAAAAAAAAAFtDb250ZW50X1R5cGVzXS54bWxQSwECLQAUAAYACAAAACEAOP0h/9YA&#10;AACUAQAACwAAAAAAAAAAAAAAAAAvAQAAX3JlbHMvLnJlbHNQSwECLQAUAAYACAAAACEAMlXFPdkB&#10;AACZAwAADgAAAAAAAAAAAAAAAAAuAgAAZHJzL2Uyb0RvYy54bWxQSwECLQAUAAYACAAAACEAu7vE&#10;gtoAAAAGAQAADwAAAAAAAAAAAAAAAAAzBAAAZHJzL2Rvd25yZXYueG1sUEsFBgAAAAAEAAQA8wAA&#10;ADoFAAAAAA==&#10;">
                <w10:wrap anchorx="margin"/>
              </v:shape>
            </w:pict>
          </mc:Fallback>
        </mc:AlternateContent>
      </w:r>
    </w:p>
    <w:p w14:paraId="7FF30FDA" w14:textId="77777777" w:rsidR="008C0886" w:rsidRDefault="00D40BCA" w:rsidP="008C08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056DE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666682404" r:id="rId6"/>
        </w:object>
      </w:r>
      <w:r w:rsidR="008C0886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8C088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8C0886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2AB42332" w14:textId="77777777" w:rsidR="008C0886" w:rsidRDefault="008C0886" w:rsidP="008C08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BB6F886" w14:textId="77777777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156911D6" w14:textId="77777777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ADDFA75" w14:textId="77777777" w:rsidR="008C0886" w:rsidRDefault="008C0886" w:rsidP="008C0886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E37B4B" wp14:editId="58FDDFB6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164BC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>tc "                          Tel\: 00-40-65-168.330</w:instrText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eastAsia="Times New Roman" w:hAnsi="Times New Roman" w:cs="Times New Roman"/>
          <w:sz w:val="24"/>
          <w:szCs w:val="24"/>
        </w:rPr>
        <w:instrText>Fax\: 00-40-65-166.963"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0DE51CA" w14:textId="2F76B198" w:rsidR="008C0886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Nr.  </w:t>
      </w:r>
      <w:proofErr w:type="gramStart"/>
      <w:r w:rsidR="007C04D0">
        <w:rPr>
          <w:rFonts w:ascii="Times New Roman" w:eastAsia="Times New Roman" w:hAnsi="Times New Roman" w:cs="Times New Roman"/>
          <w:sz w:val="24"/>
          <w:szCs w:val="24"/>
        </w:rPr>
        <w:t>1181  din</w:t>
      </w:r>
      <w:proofErr w:type="gramEnd"/>
      <w:r w:rsidR="007C04D0">
        <w:rPr>
          <w:rFonts w:ascii="Times New Roman" w:eastAsia="Times New Roman" w:hAnsi="Times New Roman" w:cs="Times New Roman"/>
          <w:sz w:val="24"/>
          <w:szCs w:val="24"/>
        </w:rPr>
        <w:t xml:space="preserve">  06.11</w:t>
      </w:r>
      <w:r>
        <w:rPr>
          <w:rFonts w:ascii="Times New Roman" w:eastAsia="Times New Roman" w:hAnsi="Times New Roman" w:cs="Times New Roman"/>
          <w:sz w:val="24"/>
          <w:szCs w:val="24"/>
        </w:rPr>
        <w:t>.2020</w:t>
      </w:r>
    </w:p>
    <w:p w14:paraId="5BF492D0" w14:textId="23419855" w:rsidR="008C0886" w:rsidRPr="006E2012" w:rsidRDefault="008C0886" w:rsidP="008C08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 w:rsidR="000D610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Pr="006E2012">
        <w:rPr>
          <w:rFonts w:ascii="Times New Roman" w:hAnsi="Times New Roman" w:cs="Times New Roman"/>
          <w:sz w:val="16"/>
          <w:szCs w:val="16"/>
        </w:rPr>
        <w:t xml:space="preserve">(nu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juridice)*</w:t>
      </w:r>
      <w:proofErr w:type="gramEnd"/>
    </w:p>
    <w:p w14:paraId="50B12CFF" w14:textId="58BA6693" w:rsidR="008C0886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</w:t>
      </w:r>
      <w:r w:rsidR="000D610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INIȚIATOR</w:t>
      </w:r>
    </w:p>
    <w:p w14:paraId="077D05B7" w14:textId="77777777" w:rsidR="00C7559A" w:rsidRDefault="008C0886" w:rsidP="00C7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</w:t>
      </w:r>
      <w:r w:rsidR="00C7559A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="00C7559A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6250F945" w14:textId="77777777" w:rsidR="00C7559A" w:rsidRDefault="00C7559A" w:rsidP="00C7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SOÓS ZOLTÁN   </w:t>
      </w:r>
    </w:p>
    <w:p w14:paraId="5A4FC0B4" w14:textId="7D93E148" w:rsidR="008C0886" w:rsidRDefault="008C0886" w:rsidP="00C7559A">
      <w:pPr>
        <w:spacing w:after="0" w:line="240" w:lineRule="auto"/>
        <w:jc w:val="center"/>
      </w:pPr>
    </w:p>
    <w:p w14:paraId="2D369406" w14:textId="77777777" w:rsidR="00C7559A" w:rsidRDefault="00C7559A" w:rsidP="00C7559A">
      <w:pPr>
        <w:spacing w:after="0" w:line="240" w:lineRule="auto"/>
        <w:jc w:val="center"/>
      </w:pPr>
    </w:p>
    <w:p w14:paraId="40A0A18B" w14:textId="6A8449FE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7017879D" w14:textId="77777777" w:rsidR="00E343D4" w:rsidRDefault="00E343D4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D775F6" w14:textId="77777777" w:rsidR="00E343D4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AD951E7" w14:textId="3D670BD6" w:rsidR="00C301DB" w:rsidRDefault="008C0886" w:rsidP="00C3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de 61,28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210433EE" w14:textId="5E27F4DD" w:rsidR="00E343D4" w:rsidRDefault="008C0886" w:rsidP="00E3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bookmarkEnd w:id="0"/>
    <w:bookmarkEnd w:id="1"/>
    <w:p w14:paraId="1FE70A7C" w14:textId="0CEB51AA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AA88BD9" w14:textId="77777777" w:rsidR="00E343D4" w:rsidRPr="00E8204C" w:rsidRDefault="00E343D4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89EE57" w14:textId="212BF708" w:rsidR="008C0886" w:rsidRPr="00E343D4" w:rsidRDefault="008C0886" w:rsidP="008C0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Contractul</w:t>
      </w:r>
      <w:r w:rsidR="008B176C" w:rsidRPr="00E343D4">
        <w:rPr>
          <w:rFonts w:ascii="Times New Roman" w:eastAsia="Times New Roman" w:hAnsi="Times New Roman" w:cs="Times New Roman"/>
          <w:sz w:val="26"/>
          <w:szCs w:val="26"/>
        </w:rPr>
        <w:t>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8B176C" w:rsidRPr="00E343D4">
        <w:rPr>
          <w:rFonts w:ascii="Times New Roman" w:eastAsia="Times New Roman" w:hAnsi="Times New Roman" w:cs="Times New Roman"/>
          <w:sz w:val="26"/>
          <w:szCs w:val="26"/>
        </w:rPr>
        <w:t>241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8B176C" w:rsidRPr="00E343D4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B176C" w:rsidRPr="00E343D4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B176C" w:rsidRPr="00E343D4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EA31C9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bookmarkStart w:id="2" w:name="_Hlk40443742"/>
      <w:r w:rsidR="00EA31C9"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</w:t>
      </w:r>
      <w:proofErr w:type="spellStart"/>
      <w:proofErr w:type="gramStart"/>
      <w:r w:rsidR="00EA31C9" w:rsidRPr="00E343D4">
        <w:rPr>
          <w:rFonts w:ascii="Times New Roman" w:eastAsia="Times New Roman" w:hAnsi="Times New Roman" w:cs="Times New Roman"/>
          <w:bCs/>
          <w:sz w:val="26"/>
          <w:szCs w:val="26"/>
        </w:rPr>
        <w:t>sediul</w:t>
      </w:r>
      <w:proofErr w:type="spellEnd"/>
      <w:r w:rsidR="00EA31C9"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EA31C9" w:rsidRPr="00E343D4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în</w:t>
      </w:r>
      <w:proofErr w:type="gramEnd"/>
      <w:r w:rsidR="00EA31C9" w:rsidRPr="00E343D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</w:t>
      </w:r>
      <w:bookmarkEnd w:id="2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>str.Liviu</w:t>
      </w:r>
      <w:proofErr w:type="spellEnd"/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>Rebreanu</w:t>
      </w:r>
      <w:proofErr w:type="spellEnd"/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 xml:space="preserve">, nr.35C, ap.14, </w:t>
      </w:r>
      <w:bookmarkStart w:id="3" w:name="_Hlk40443765"/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>cod fiscal RO 15401833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, J26/5</w:t>
      </w:r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/</w:t>
      </w:r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3"/>
      <w:r w:rsidR="00EA31C9" w:rsidRPr="00E343D4">
        <w:rPr>
          <w:rFonts w:ascii="Times New Roman" w:eastAsia="Times New Roman" w:hAnsi="Times New Roman" w:cs="Times New Roman"/>
          <w:sz w:val="26"/>
          <w:szCs w:val="26"/>
        </w:rPr>
        <w:t>2003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are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calitatea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concesionar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aferent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proiecției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la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sol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a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terasei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existente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și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a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extinderii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acesteia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în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suprafaţă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de 61,28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DA5258" w:rsidRPr="00DA5258">
        <w:rPr>
          <w:rFonts w:ascii="Times New Roman" w:eastAsia="Times New Roman" w:hAnsi="Times New Roman" w:cs="Times New Roman"/>
          <w:bCs/>
          <w:sz w:val="26"/>
          <w:szCs w:val="26"/>
        </w:rPr>
        <w:t>teren</w:t>
      </w:r>
      <w:proofErr w:type="spellEnd"/>
      <w:r w:rsidR="00DA525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Mureș 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nr.2.</w:t>
      </w:r>
    </w:p>
    <w:p w14:paraId="45C05A6E" w14:textId="03F29295" w:rsidR="008C0886" w:rsidRPr="00E343D4" w:rsidRDefault="00377C2A" w:rsidP="009758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rin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adresa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cu nr.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37485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din</w:t>
      </w:r>
      <w:proofErr w:type="gram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6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7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.2020 (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Mureș,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aferent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proiecției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la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sol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a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terasei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existente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și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a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extinderii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acesteia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în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suprafaţă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 xml:space="preserve"> de </w:t>
      </w:r>
      <w:r w:rsidR="00C301DB" w:rsidRPr="00F874C2">
        <w:rPr>
          <w:rFonts w:ascii="Times New Roman" w:eastAsia="Times New Roman" w:hAnsi="Times New Roman" w:cs="Times New Roman"/>
          <w:b/>
          <w:sz w:val="26"/>
          <w:szCs w:val="26"/>
        </w:rPr>
        <w:t xml:space="preserve">61,28 </w:t>
      </w:r>
      <w:proofErr w:type="spellStart"/>
      <w:r w:rsidR="00C301DB" w:rsidRPr="00F874C2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DA52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A5258">
        <w:rPr>
          <w:rFonts w:ascii="Times New Roman" w:eastAsia="Times New Roman" w:hAnsi="Times New Roman" w:cs="Times New Roman"/>
          <w:bCs/>
          <w:sz w:val="26"/>
          <w:szCs w:val="26"/>
        </w:rPr>
        <w:t>teren</w:t>
      </w:r>
      <w:proofErr w:type="spellEnd"/>
      <w:r w:rsidR="00DA52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23538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8235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>activitate</w:t>
      </w:r>
      <w:proofErr w:type="spellEnd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>alimentație</w:t>
      </w:r>
      <w:proofErr w:type="spellEnd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>publică</w:t>
      </w:r>
      <w:proofErr w:type="spellEnd"/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7F5A01CD" w14:textId="26207992" w:rsidR="008C0886" w:rsidRPr="00E343D4" w:rsidRDefault="008C0886" w:rsidP="008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sz w:val="26"/>
          <w:szCs w:val="26"/>
        </w:rPr>
        <w:tab/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nr.28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28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februarie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perioadă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5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ani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61,28 </w:t>
      </w:r>
      <w:proofErr w:type="spellStart"/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82450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>activitate</w:t>
      </w:r>
      <w:proofErr w:type="spellEnd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>alimentație</w:t>
      </w:r>
      <w:proofErr w:type="spellEnd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2450" w:rsidRPr="00E343D4">
        <w:rPr>
          <w:rFonts w:ascii="Times New Roman" w:eastAsia="Times New Roman" w:hAnsi="Times New Roman" w:cs="Times New Roman"/>
          <w:sz w:val="26"/>
          <w:szCs w:val="26"/>
        </w:rPr>
        <w:t>publică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26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euro/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3B041F7E" w14:textId="6C9B248A" w:rsidR="008C0886" w:rsidRPr="00E343D4" w:rsidRDefault="008C0886" w:rsidP="008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sz w:val="26"/>
          <w:szCs w:val="26"/>
        </w:rPr>
        <w:tab/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1.593,28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euro/an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2838EEBB" w14:textId="77777777" w:rsidR="008C0886" w:rsidRPr="00E343D4" w:rsidRDefault="008C0886" w:rsidP="008C0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2B2B3A20" w14:textId="6F09DA4C" w:rsidR="008C0886" w:rsidRDefault="008C0886" w:rsidP="008C0886">
      <w:pPr>
        <w:spacing w:after="0" w:line="240" w:lineRule="auto"/>
        <w:rPr>
          <w:sz w:val="26"/>
          <w:szCs w:val="26"/>
        </w:rPr>
      </w:pPr>
    </w:p>
    <w:p w14:paraId="680886F9" w14:textId="20F4DCC9" w:rsidR="00E343D4" w:rsidRDefault="00E343D4" w:rsidP="008C0886">
      <w:pPr>
        <w:spacing w:after="0" w:line="240" w:lineRule="auto"/>
        <w:rPr>
          <w:sz w:val="26"/>
          <w:szCs w:val="26"/>
        </w:rPr>
      </w:pPr>
    </w:p>
    <w:p w14:paraId="6CC6DE7D" w14:textId="77777777" w:rsidR="007E4A35" w:rsidRPr="00E343D4" w:rsidRDefault="007E4A35" w:rsidP="008C0886">
      <w:pPr>
        <w:spacing w:after="0" w:line="240" w:lineRule="auto"/>
        <w:rPr>
          <w:sz w:val="26"/>
          <w:szCs w:val="26"/>
        </w:rPr>
      </w:pPr>
    </w:p>
    <w:p w14:paraId="3461AE53" w14:textId="0D5A0C3C" w:rsidR="008C0886" w:rsidRPr="00E343D4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DIRECTOR ACASM,                                                        DIRECTOR EXECUTIV,</w:t>
      </w:r>
    </w:p>
    <w:p w14:paraId="226971AF" w14:textId="0651D880" w:rsidR="008C0886" w:rsidRPr="00E343D4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 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ing</w:t>
      </w:r>
      <w:proofErr w:type="spellEnd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Cîrcu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Ioan                                                                        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ec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Năznean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Ana</w:t>
      </w:r>
    </w:p>
    <w:p w14:paraId="423AFDA6" w14:textId="2A2EF7EB" w:rsidR="008C0886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6E9B6B4" w14:textId="2F130A68" w:rsidR="00E343D4" w:rsidRDefault="00E343D4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08830AA8" w14:textId="77777777" w:rsidR="00E343D4" w:rsidRDefault="00E343D4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C21902F" w14:textId="77777777" w:rsidR="008C0886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EA554D5" w14:textId="263C7E76" w:rsidR="008C0886" w:rsidRDefault="008C0886" w:rsidP="008C0886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sunt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nr.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Administrativ</w:t>
      </w:r>
      <w:proofErr w:type="spellEnd"/>
    </w:p>
    <w:p w14:paraId="79CC4DE1" w14:textId="2DD4A8DA" w:rsidR="00E343D4" w:rsidRDefault="00E343D4" w:rsidP="008C0886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525E6D44" w14:textId="77777777" w:rsidR="00E343D4" w:rsidRPr="00E8204C" w:rsidRDefault="00E343D4" w:rsidP="008C0886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07B44FAA" w14:textId="77777777" w:rsidR="008C0886" w:rsidRPr="001E74DB" w:rsidRDefault="008C0886" w:rsidP="008C0886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PROIECT                </w:t>
      </w:r>
    </w:p>
    <w:p w14:paraId="2B60EFE5" w14:textId="77777777" w:rsidR="008C0886" w:rsidRPr="005D5441" w:rsidRDefault="008C0886" w:rsidP="008C0886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6F3BCB4D" w14:textId="77777777" w:rsidR="00C7559A" w:rsidRPr="005D5441" w:rsidRDefault="008C0886" w:rsidP="00C75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 w:rsidR="00C7559A"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="00C7559A"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63F33637" w14:textId="36F1FC11" w:rsidR="00C7559A" w:rsidRPr="00444D38" w:rsidRDefault="00C7559A" w:rsidP="00C7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444D3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SOÓS ZOLTÁN   </w:t>
      </w:r>
    </w:p>
    <w:p w14:paraId="6AB15B21" w14:textId="0473D5E5" w:rsidR="008C0886" w:rsidRPr="001E74DB" w:rsidRDefault="008C0886" w:rsidP="00C75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0"/>
          <w:szCs w:val="20"/>
          <w:lang w:val="ro-RO"/>
        </w:rPr>
        <w:tab/>
        <w:t xml:space="preserve">     </w:t>
      </w:r>
    </w:p>
    <w:p w14:paraId="3101F727" w14:textId="77777777" w:rsidR="008C0886" w:rsidRPr="005D5441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 O T Ă R Â R E A  nr. ________</w:t>
      </w:r>
    </w:p>
    <w:p w14:paraId="337357CE" w14:textId="77777777" w:rsidR="008C0886" w:rsidRPr="005D5441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        din   _______________    20</w:t>
      </w:r>
      <w:r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20</w:t>
      </w:r>
    </w:p>
    <w:p w14:paraId="4FE14368" w14:textId="353DE88F" w:rsidR="008C0886" w:rsidRDefault="007E4A35" w:rsidP="00B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SC RAUL &amp; SANDA SRL 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de 61,28 </w:t>
      </w:r>
      <w:proofErr w:type="spellStart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 w:rsidR="00BD126D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3CA77C9D" w14:textId="77777777" w:rsidR="007E4A35" w:rsidRPr="005D5441" w:rsidRDefault="007E4A35" w:rsidP="007E4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0FE3C5A6" w14:textId="77777777" w:rsidR="008C0886" w:rsidRPr="005D5441" w:rsidRDefault="008C0886" w:rsidP="008C088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 municipal Târgu Mureş, întrunit în şedinţa ordinară de lucru,</w:t>
      </w:r>
    </w:p>
    <w:p w14:paraId="3022351E" w14:textId="77777777" w:rsidR="008C0886" w:rsidRPr="007C1951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>Având</w:t>
      </w:r>
      <w:proofErr w:type="spellEnd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>vedere</w:t>
      </w:r>
      <w:proofErr w:type="spellEnd"/>
      <w:r w:rsidRPr="007C19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2B5C8223" w14:textId="7E001E36" w:rsidR="008C0886" w:rsidRDefault="008C0886" w:rsidP="008C08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a). 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="00FF58FA">
        <w:rPr>
          <w:rFonts w:ascii="Times New Roman" w:eastAsia="Times New Roman" w:hAnsi="Times New Roman" w:cs="Times New Roman"/>
          <w:sz w:val="24"/>
          <w:szCs w:val="24"/>
        </w:rPr>
        <w:t>1181 din 06.11</w:t>
      </w:r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.2020,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inițiat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Primarul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F94213" w14:textId="77777777" w:rsidR="008C0886" w:rsidRDefault="008C0886" w:rsidP="008C08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Mureș,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Administraţia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Complexului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Agrement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Sport „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Mureşul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14:paraId="0AF8346C" w14:textId="230F8B4B" w:rsidR="008C0886" w:rsidRPr="00065183" w:rsidRDefault="008C0886" w:rsidP="007E4A3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concesionarea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A35" w:rsidRPr="007E4A35">
        <w:rPr>
          <w:rFonts w:ascii="Times New Roman" w:eastAsia="Times New Roman" w:hAnsi="Times New Roman" w:cs="Times New Roman"/>
          <w:b/>
          <w:bCs/>
          <w:sz w:val="24"/>
          <w:szCs w:val="24"/>
        </w:rPr>
        <w:t>SC RAUL &amp; SANDA SRL</w:t>
      </w:r>
      <w:r w:rsidR="007E4A35" w:rsidRPr="007E4A3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7E4A35" w:rsidRPr="007E4A35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="007E4A35"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>suprafaţă</w:t>
      </w:r>
      <w:proofErr w:type="spellEnd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r w:rsidR="00C301DB" w:rsidRPr="00F874C2">
        <w:rPr>
          <w:rFonts w:ascii="Times New Roman" w:eastAsia="Times New Roman" w:hAnsi="Times New Roman" w:cs="Times New Roman"/>
          <w:b/>
          <w:sz w:val="24"/>
          <w:szCs w:val="24"/>
        </w:rPr>
        <w:t xml:space="preserve">61,28 </w:t>
      </w:r>
      <w:proofErr w:type="spellStart"/>
      <w:r w:rsidR="00C301DB" w:rsidRPr="00F874C2">
        <w:rPr>
          <w:rFonts w:ascii="Times New Roman" w:eastAsia="Times New Roman" w:hAnsi="Times New Roman" w:cs="Times New Roman"/>
          <w:b/>
          <w:sz w:val="24"/>
          <w:szCs w:val="24"/>
        </w:rPr>
        <w:t>mp</w:t>
      </w:r>
      <w:proofErr w:type="spellEnd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A52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A5258">
        <w:rPr>
          <w:rFonts w:ascii="Times New Roman" w:eastAsia="Times New Roman" w:hAnsi="Times New Roman" w:cs="Times New Roman"/>
          <w:bCs/>
          <w:sz w:val="24"/>
          <w:szCs w:val="24"/>
        </w:rPr>
        <w:t>teren</w:t>
      </w:r>
      <w:proofErr w:type="spellEnd"/>
      <w:r w:rsidR="007E4A35"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4A35" w:rsidRPr="007E4A35">
        <w:rPr>
          <w:rFonts w:ascii="Times New Roman" w:eastAsia="Times New Roman" w:hAnsi="Times New Roman" w:cs="Times New Roman"/>
          <w:sz w:val="24"/>
          <w:szCs w:val="24"/>
        </w:rPr>
        <w:t>aflat</w:t>
      </w:r>
      <w:proofErr w:type="spellEnd"/>
      <w:r w:rsidR="007E4A35"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4A35" w:rsidRPr="007E4A3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7E4A35"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4A35" w:rsidRPr="007E4A35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="007E4A35"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4A35" w:rsidRPr="007E4A35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="007E4A35"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4A35" w:rsidRPr="007E4A35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="007E4A35" w:rsidRP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4A35" w:rsidRPr="007E4A35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</w:p>
    <w:p w14:paraId="6EFFDBD6" w14:textId="77777777" w:rsidR="008C0886" w:rsidRDefault="008C0886" w:rsidP="008C088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b).  </w:t>
      </w:r>
      <w:r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</w:t>
      </w:r>
    </w:p>
    <w:p w14:paraId="68A1A151" w14:textId="77777777" w:rsidR="008C0886" w:rsidRPr="00065183" w:rsidRDefault="008C0886" w:rsidP="008C0886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Vânzări</w:t>
      </w:r>
    </w:p>
    <w:p w14:paraId="1BB694F1" w14:textId="77777777" w:rsidR="008C0886" w:rsidRPr="00065183" w:rsidRDefault="008C0886" w:rsidP="008C08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Raportul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Comisiilor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specialitate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cadrul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Consiliului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Local Municipal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Târgu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Mureş</w:t>
      </w:r>
      <w:proofErr w:type="spellEnd"/>
      <w:r w:rsidRPr="000651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67CA656" w14:textId="77777777" w:rsidR="008C0886" w:rsidRPr="00D52444" w:rsidRDefault="008C0886" w:rsidP="008C08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</w:t>
      </w:r>
      <w:proofErr w:type="spellEnd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conformitate</w:t>
      </w:r>
      <w:proofErr w:type="spellEnd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cu </w:t>
      </w:r>
      <w:proofErr w:type="spellStart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prevederile</w:t>
      </w:r>
      <w:proofErr w:type="spellEnd"/>
      <w:r w:rsidRPr="00D524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37060157" w14:textId="77777777" w:rsidR="008C0886" w:rsidRPr="00065183" w:rsidRDefault="008C0886" w:rsidP="008C08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 nr.28 din 28 februarie 2019 privind concesionarea directă, pentru o perioadă de 5 ani, a terenurilor ocupate cu construcții în Târgu Mureș - Complexul de Agrement şi Sport „Mureşul” , str.Plutelor nr.2, </w:t>
      </w:r>
    </w:p>
    <w:p w14:paraId="7C6E471C" w14:textId="77777777" w:rsidR="008C0886" w:rsidRPr="00065183" w:rsidRDefault="008C0886" w:rsidP="008C08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065183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art. 129 alin.2 </w:t>
      </w:r>
      <w:proofErr w:type="spellStart"/>
      <w:r w:rsidRPr="00065183">
        <w:rPr>
          <w:rFonts w:ascii="Times New Roman" w:eastAsia="Times New Roman" w:hAnsi="Times New Roman" w:cs="Times New Roman"/>
          <w:sz w:val="24"/>
          <w:szCs w:val="24"/>
          <w:lang w:val="fr-FR"/>
        </w:rPr>
        <w:t>lit.c</w:t>
      </w:r>
      <w:proofErr w:type="spellEnd"/>
      <w:r w:rsidRPr="0006518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), art. 139 alin. 3 lit.g)  și art.196 alin.1 lit.a) din O.U.G. nr.57/2019  privind Codul administrativ, </w:t>
      </w:r>
    </w:p>
    <w:p w14:paraId="2DAAFB94" w14:textId="77777777" w:rsidR="008C0886" w:rsidRPr="005D5441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220BB" w14:textId="77777777" w:rsidR="008C0886" w:rsidRPr="005D5441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H o t ă r ă ş t </w:t>
      </w:r>
      <w:proofErr w:type="gram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e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2E4FBF" w14:textId="77777777" w:rsidR="008C0886" w:rsidRPr="005D5441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B61380" w14:textId="31CA836F" w:rsidR="008C0886" w:rsidRPr="005D5441" w:rsidRDefault="008C0886" w:rsidP="00823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Art.1.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aprobă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concesionarea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directă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4A35" w:rsidRPr="007E4A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 RAUL &amp; SANDA </w:t>
      </w:r>
      <w:proofErr w:type="gramStart"/>
      <w:r w:rsidR="007E4A35" w:rsidRPr="007E4A35">
        <w:rPr>
          <w:rFonts w:ascii="Times New Roman" w:eastAsia="Times New Roman" w:hAnsi="Times New Roman" w:cs="Times New Roman"/>
          <w:b/>
          <w:bCs/>
          <w:sz w:val="24"/>
          <w:szCs w:val="24"/>
        </w:rPr>
        <w:t>SRL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41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="00D40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0BCA" w:rsidRPr="00F874C2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="00D40BCA" w:rsidRP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40BCA" w:rsidRPr="00F874C2">
        <w:rPr>
          <w:rFonts w:ascii="Times New Roman" w:eastAsia="Times New Roman" w:hAnsi="Times New Roman" w:cs="Times New Roman"/>
          <w:bCs/>
          <w:sz w:val="24"/>
          <w:szCs w:val="24"/>
        </w:rPr>
        <w:t>suprafaţă</w:t>
      </w:r>
      <w:proofErr w:type="spellEnd"/>
      <w:r w:rsidR="00D40BCA" w:rsidRP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r w:rsidR="00D40BCA" w:rsidRPr="00F874C2">
        <w:rPr>
          <w:rFonts w:ascii="Times New Roman" w:eastAsia="Times New Roman" w:hAnsi="Times New Roman" w:cs="Times New Roman"/>
          <w:b/>
          <w:sz w:val="24"/>
          <w:szCs w:val="24"/>
        </w:rPr>
        <w:t xml:space="preserve">61,28 </w:t>
      </w:r>
      <w:proofErr w:type="spellStart"/>
      <w:r w:rsidR="00D40BCA" w:rsidRPr="00F874C2">
        <w:rPr>
          <w:rFonts w:ascii="Times New Roman" w:eastAsia="Times New Roman" w:hAnsi="Times New Roman" w:cs="Times New Roman"/>
          <w:b/>
          <w:sz w:val="24"/>
          <w:szCs w:val="24"/>
        </w:rPr>
        <w:t>mp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>aferent</w:t>
      </w:r>
      <w:proofErr w:type="spellEnd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>proiecției</w:t>
      </w:r>
      <w:proofErr w:type="spellEnd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>sol</w:t>
      </w:r>
      <w:proofErr w:type="spellEnd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>terasei</w:t>
      </w:r>
      <w:proofErr w:type="spellEnd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>existente</w:t>
      </w:r>
      <w:proofErr w:type="spellEnd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>extinderii</w:t>
      </w:r>
      <w:proofErr w:type="spellEnd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01DB" w:rsidRPr="00F874C2">
        <w:rPr>
          <w:rFonts w:ascii="Times New Roman" w:eastAsia="Times New Roman" w:hAnsi="Times New Roman" w:cs="Times New Roman"/>
          <w:bCs/>
          <w:sz w:val="24"/>
          <w:szCs w:val="24"/>
        </w:rPr>
        <w:t>acesteia</w:t>
      </w:r>
      <w:proofErr w:type="spellEnd"/>
      <w:r w:rsidR="00D40BC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A52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A5258">
        <w:rPr>
          <w:rFonts w:ascii="Times New Roman" w:eastAsia="Times New Roman" w:hAnsi="Times New Roman" w:cs="Times New Roman"/>
          <w:bCs/>
          <w:sz w:val="24"/>
          <w:szCs w:val="24"/>
        </w:rPr>
        <w:t>teren</w:t>
      </w:r>
      <w:proofErr w:type="spellEnd"/>
      <w:r w:rsidR="00823538" w:rsidRPr="00440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538" w:rsidRPr="00440F81">
        <w:rPr>
          <w:rFonts w:ascii="Times New Roman" w:eastAsia="Times New Roman" w:hAnsi="Times New Roman" w:cs="Times New Roman"/>
          <w:sz w:val="24"/>
          <w:szCs w:val="24"/>
        </w:rPr>
        <w:t>aflat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Complexul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Agrement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Sport ”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Mureșul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str.Plutelor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nr.2,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înscris în CF nr. 129039 top nr.129039, 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pe o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de 5 ani</w:t>
      </w:r>
      <w:r w:rsidR="008235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35" w:rsidRPr="007E4A35">
        <w:rPr>
          <w:rFonts w:ascii="Times New Roman" w:eastAsia="Times New Roman" w:hAnsi="Times New Roman" w:cs="Times New Roman"/>
          <w:b/>
          <w:sz w:val="24"/>
          <w:szCs w:val="24"/>
        </w:rPr>
        <w:t>activitate</w:t>
      </w:r>
      <w:proofErr w:type="spellEnd"/>
      <w:r w:rsidR="007E4A35" w:rsidRPr="007E4A35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7E4A35" w:rsidRPr="007E4A35">
        <w:rPr>
          <w:rFonts w:ascii="Times New Roman" w:eastAsia="Times New Roman" w:hAnsi="Times New Roman" w:cs="Times New Roman"/>
          <w:b/>
          <w:sz w:val="24"/>
          <w:szCs w:val="24"/>
        </w:rPr>
        <w:t>alimentație</w:t>
      </w:r>
      <w:proofErr w:type="spellEnd"/>
      <w:r w:rsidR="007E4A35" w:rsidRPr="007E4A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4A35" w:rsidRPr="007E4A35">
        <w:rPr>
          <w:rFonts w:ascii="Times New Roman" w:eastAsia="Times New Roman" w:hAnsi="Times New Roman" w:cs="Times New Roman"/>
          <w:b/>
          <w:sz w:val="24"/>
          <w:szCs w:val="24"/>
        </w:rPr>
        <w:t>publică</w:t>
      </w:r>
      <w:proofErr w:type="spellEnd"/>
      <w:r w:rsidR="007E4A35" w:rsidRPr="007E4A3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516E96B" w14:textId="107C2EC3" w:rsidR="008C0886" w:rsidRPr="005D5441" w:rsidRDefault="008C0886" w:rsidP="008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Art.2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Redevenţa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H.C.L. nr.28 din 28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februarie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proofErr w:type="spellStart"/>
      <w:r w:rsidRPr="005D544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5D544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E4A35" w:rsidRPr="007E4A35">
        <w:rPr>
          <w:rFonts w:ascii="Times New Roman" w:eastAsia="Times New Roman" w:hAnsi="Times New Roman" w:cs="Times New Roman"/>
          <w:b/>
          <w:bCs/>
          <w:sz w:val="24"/>
          <w:szCs w:val="24"/>
        </w:rPr>
        <w:t>1.593,28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euro/an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05AF80" w14:textId="77777777" w:rsidR="008C0886" w:rsidRPr="005D5441" w:rsidRDefault="008C0886" w:rsidP="008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încredinţeaza Executivul Municipiului Târgu Mureş, prin Administraţia Complexului de Agrement şi Sport « Mureşul »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Direcţia Economică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Biroul Concesionări, Închirieri și Vânzări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5D544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2A7E44" w14:textId="77777777" w:rsidR="008C0886" w:rsidRPr="003A4165" w:rsidRDefault="008C0886" w:rsidP="008C0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5D5441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1D3ADC75" w14:textId="77777777" w:rsidR="008C0886" w:rsidRPr="003A4165" w:rsidRDefault="008C0886" w:rsidP="008C08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762841C1" w14:textId="77777777" w:rsidR="008C0886" w:rsidRPr="003A4165" w:rsidRDefault="008C0886" w:rsidP="008C08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016F6D5F" w14:textId="77777777" w:rsidR="008C0886" w:rsidRPr="003A4165" w:rsidRDefault="008C0886" w:rsidP="008C08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A416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2AC38A7D" w14:textId="2924EC50" w:rsidR="008C0886" w:rsidRPr="003A4165" w:rsidRDefault="00BD126D" w:rsidP="008C08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SC RAUL &amp; SANDA SRL</w:t>
      </w:r>
      <w:r w:rsidR="008C0886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0886" w:rsidRPr="003A4165">
        <w:rPr>
          <w:rFonts w:ascii="Times New Roman" w:eastAsia="Times New Roman" w:hAnsi="Times New Roman" w:cs="Times New Roman"/>
          <w:bCs/>
          <w:sz w:val="24"/>
          <w:szCs w:val="24"/>
        </w:rPr>
        <w:t>prin</w:t>
      </w:r>
      <w:proofErr w:type="spellEnd"/>
      <w:r w:rsidR="008C0886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0886" w:rsidRPr="003A4165">
        <w:rPr>
          <w:rFonts w:ascii="Times New Roman" w:eastAsia="Times New Roman" w:hAnsi="Times New Roman" w:cs="Times New Roman"/>
          <w:bCs/>
          <w:sz w:val="24"/>
          <w:szCs w:val="24"/>
        </w:rPr>
        <w:t>Serviciul</w:t>
      </w:r>
      <w:proofErr w:type="spellEnd"/>
      <w:r w:rsidR="008C0886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0886" w:rsidRPr="003A4165">
        <w:rPr>
          <w:rFonts w:ascii="Times New Roman" w:eastAsia="Times New Roman" w:hAnsi="Times New Roman" w:cs="Times New Roman"/>
          <w:bCs/>
          <w:sz w:val="24"/>
          <w:szCs w:val="24"/>
        </w:rPr>
        <w:t>Relații</w:t>
      </w:r>
      <w:proofErr w:type="spellEnd"/>
      <w:r w:rsidR="008C0886" w:rsidRPr="003A4165">
        <w:rPr>
          <w:rFonts w:ascii="Times New Roman" w:eastAsia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8C0886" w:rsidRPr="003A4165">
        <w:rPr>
          <w:rFonts w:ascii="Times New Roman" w:eastAsia="Times New Roman" w:hAnsi="Times New Roman" w:cs="Times New Roman"/>
          <w:bCs/>
          <w:sz w:val="24"/>
          <w:szCs w:val="24"/>
        </w:rPr>
        <w:t>Consilierii</w:t>
      </w:r>
      <w:proofErr w:type="spellEnd"/>
    </w:p>
    <w:p w14:paraId="2AA4A100" w14:textId="3AF9843D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</w:p>
    <w:p w14:paraId="1152F23A" w14:textId="77777777" w:rsidR="00651498" w:rsidRDefault="00651498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14:paraId="08C135D6" w14:textId="77777777" w:rsidR="008C0886" w:rsidRPr="005D5441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773B10BE" w14:textId="77777777" w:rsidR="008C0886" w:rsidRPr="005D5441" w:rsidRDefault="008C0886" w:rsidP="008C08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p.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2FFE41D9" w14:textId="77777777" w:rsidR="008C0886" w:rsidRPr="005D5441" w:rsidRDefault="008C0886" w:rsidP="008C08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Director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executiv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D.J.C.A.A.P.L.</w:t>
      </w:r>
    </w:p>
    <w:p w14:paraId="4830E498" w14:textId="36235B49" w:rsidR="008C0886" w:rsidRDefault="008C0886" w:rsidP="008C08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Buculei</w:t>
      </w:r>
      <w:proofErr w:type="spellEnd"/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Dianora</w:t>
      </w:r>
      <w:proofErr w:type="spellEnd"/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Monica</w:t>
      </w:r>
    </w:p>
    <w:p w14:paraId="6CD0AA86" w14:textId="1C2AC1D4" w:rsidR="00651498" w:rsidRDefault="00651498" w:rsidP="00C301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F5AB244" w14:textId="77777777" w:rsidR="00651498" w:rsidRDefault="00651498" w:rsidP="008C08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6BE6EFE" w14:textId="77777777" w:rsidR="008C0886" w:rsidRPr="005D5441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2B4BC99" w14:textId="77777777" w:rsidR="008C0886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sunt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nr.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</w:p>
    <w:p w14:paraId="595EA53C" w14:textId="77777777" w:rsidR="00C24ED0" w:rsidRDefault="00C24ED0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75DD98" w14:textId="77777777" w:rsidR="00D40BCA" w:rsidRDefault="00D40BCA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B40783" w14:textId="412116D6" w:rsidR="008C0886" w:rsidRPr="00660094" w:rsidRDefault="008C0886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3790DC78" w14:textId="77777777" w:rsidR="008C0886" w:rsidRPr="00660094" w:rsidRDefault="008C0886" w:rsidP="008C0886">
      <w:pPr>
        <w:spacing w:after="0" w:line="240" w:lineRule="auto"/>
        <w:rPr>
          <w:rFonts w:ascii="Calibri" w:eastAsia="Calibri" w:hAnsi="Calibri" w:cs="Times New Roman"/>
        </w:rPr>
      </w:pPr>
    </w:p>
    <w:p w14:paraId="4B66C40E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COMISIA NR. 1</w:t>
      </w: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studii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prognoze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economico-sociale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buget-finanţe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administrarea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domeniului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public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municipiului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07C2C78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C2DA32" w14:textId="77777777" w:rsidR="008C0886" w:rsidRPr="00660094" w:rsidRDefault="008C0886" w:rsidP="008C08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2C39B1DE" w14:textId="77777777" w:rsidR="008C0886" w:rsidRPr="00660094" w:rsidRDefault="008C0886" w:rsidP="008C08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3C69554F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FA925D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întrunită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şedinţa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astăzi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data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indicată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sus, </w:t>
      </w:r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anexat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ACDCB62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04004107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prezentată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cuprinde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8CB5587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9CE76C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nr. ___________________________</w:t>
      </w:r>
    </w:p>
    <w:p w14:paraId="5D66E9BB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5021A06C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351421E2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cu __________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voturi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”, 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abţineri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___________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împotrivă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0649BFD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propus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motivat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C11E4B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B3CD82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8C0886" w:rsidRPr="00660094" w14:paraId="442574C8" w14:textId="77777777" w:rsidTr="00F266E7">
        <w:tc>
          <w:tcPr>
            <w:tcW w:w="1555" w:type="dxa"/>
            <w:shd w:val="clear" w:color="auto" w:fill="auto"/>
          </w:tcPr>
          <w:p w14:paraId="09DFB8CA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aliniat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paragraf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proiectul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66C0D893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416C47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BE39058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886" w:rsidRPr="00660094" w14:paraId="2586A668" w14:textId="77777777" w:rsidTr="00F266E7">
        <w:tc>
          <w:tcPr>
            <w:tcW w:w="1555" w:type="dxa"/>
            <w:shd w:val="clear" w:color="auto" w:fill="auto"/>
          </w:tcPr>
          <w:p w14:paraId="6BFDFD50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propus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consilier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9EBCC0B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5FF7DB7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886" w:rsidRPr="00660094" w14:paraId="57FF620D" w14:textId="77777777" w:rsidTr="00F266E7">
        <w:tc>
          <w:tcPr>
            <w:tcW w:w="1555" w:type="dxa"/>
            <w:shd w:val="clear" w:color="auto" w:fill="auto"/>
          </w:tcPr>
          <w:p w14:paraId="39AA9DDA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sursa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dacă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cazul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1768544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37013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24F51BC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886" w:rsidRPr="00660094" w14:paraId="6B51E3A6" w14:textId="77777777" w:rsidTr="00F266E7">
        <w:tc>
          <w:tcPr>
            <w:tcW w:w="1555" w:type="dxa"/>
            <w:shd w:val="clear" w:color="auto" w:fill="auto"/>
          </w:tcPr>
          <w:p w14:paraId="7B6174DF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64CD7B48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FF6521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77304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56413A2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F97412E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AC4E84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Preşedinte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Secretar</w:t>
      </w:r>
      <w:proofErr w:type="spellEnd"/>
    </w:p>
    <w:p w14:paraId="754CD865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Csiki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Zsolt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Bratanovici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Cristian </w:t>
      </w:r>
    </w:p>
    <w:p w14:paraId="20168E9C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>_________________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1C69AA26" w14:textId="77777777" w:rsidR="008C0886" w:rsidRDefault="008C0886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B1457B" w14:textId="77777777" w:rsidR="008C0886" w:rsidRDefault="008C0886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097508" w14:textId="77777777" w:rsidR="00706D08" w:rsidRDefault="00706D08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97E40D" w14:textId="77777777" w:rsidR="00706D08" w:rsidRDefault="00706D08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7C332B5" w14:textId="46DB7EAF" w:rsidR="008C0886" w:rsidRPr="00660094" w:rsidRDefault="008C0886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767D3E57" w14:textId="77777777" w:rsidR="008C0886" w:rsidRPr="00660094" w:rsidRDefault="008C0886" w:rsidP="008C0886">
      <w:pPr>
        <w:spacing w:after="0" w:line="240" w:lineRule="auto"/>
        <w:rPr>
          <w:rFonts w:ascii="Calibri" w:eastAsia="Calibri" w:hAnsi="Calibri" w:cs="Times New Roman"/>
        </w:rPr>
      </w:pPr>
    </w:p>
    <w:p w14:paraId="3DCD81B9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2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organizare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dezvoltare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urbanistică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realizarea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lucrărilor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protecţia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mediului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înconjurător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conservarea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monumentelor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istorice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arhitectură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F66243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2465D3" w14:textId="77777777" w:rsidR="008C0886" w:rsidRPr="00660094" w:rsidRDefault="008C0886" w:rsidP="008C08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61634669" w14:textId="77777777" w:rsidR="008C0886" w:rsidRPr="00660094" w:rsidRDefault="008C0886" w:rsidP="008C08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3891269A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82B079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întrunită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şedinţa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astăzi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data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indicată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sus, </w:t>
      </w:r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anexat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7B8D338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488BED33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prezentată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cuprinde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B179FE9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5E7415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nr. ___________________________</w:t>
      </w:r>
    </w:p>
    <w:p w14:paraId="0697F338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E5A578E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3ADD9C82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cu __________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voturi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”, 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abţineri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___________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împotrivă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2C9EA5C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propus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motivat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30C208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909B5A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8C0886" w:rsidRPr="00660094" w14:paraId="420D65B5" w14:textId="77777777" w:rsidTr="00F266E7">
        <w:tc>
          <w:tcPr>
            <w:tcW w:w="1555" w:type="dxa"/>
            <w:shd w:val="clear" w:color="auto" w:fill="auto"/>
          </w:tcPr>
          <w:p w14:paraId="5AA49BA4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aliniat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paragraf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proiectul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77F3DB82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3910DF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5492495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886" w:rsidRPr="00660094" w14:paraId="37633D2E" w14:textId="77777777" w:rsidTr="00F266E7">
        <w:tc>
          <w:tcPr>
            <w:tcW w:w="1555" w:type="dxa"/>
            <w:shd w:val="clear" w:color="auto" w:fill="auto"/>
          </w:tcPr>
          <w:p w14:paraId="1703BB14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propus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consilier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52CBE71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092B62A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886" w:rsidRPr="00660094" w14:paraId="02839D7A" w14:textId="77777777" w:rsidTr="00F266E7">
        <w:tc>
          <w:tcPr>
            <w:tcW w:w="1555" w:type="dxa"/>
            <w:shd w:val="clear" w:color="auto" w:fill="auto"/>
          </w:tcPr>
          <w:p w14:paraId="752ED1F8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sursa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dacă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cazul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03A0325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975338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4606EB4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886" w:rsidRPr="00660094" w14:paraId="3B0C32CC" w14:textId="77777777" w:rsidTr="00F266E7">
        <w:tc>
          <w:tcPr>
            <w:tcW w:w="1555" w:type="dxa"/>
            <w:shd w:val="clear" w:color="auto" w:fill="auto"/>
          </w:tcPr>
          <w:p w14:paraId="0E3CF9A3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54418B0D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806256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497DAB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F66EFD9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E058337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87BD49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Preşedinte</w:t>
      </w:r>
      <w:proofErr w:type="spell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Secretar</w:t>
      </w:r>
      <w:proofErr w:type="spellEnd"/>
    </w:p>
    <w:p w14:paraId="36754700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Mozes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Levente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Pui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Sebastian Emil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</w:p>
    <w:p w14:paraId="4C31AEA7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29062CD6" w14:textId="77777777" w:rsidR="008C0886" w:rsidRPr="00660094" w:rsidRDefault="008C0886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F2E45B" w14:textId="77777777" w:rsidR="008C0886" w:rsidRPr="00660094" w:rsidRDefault="008C0886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2F765D" w14:textId="77777777" w:rsidR="008C0886" w:rsidRDefault="008C0886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B63F92" w14:textId="77777777" w:rsidR="00706D08" w:rsidRDefault="00706D08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40CA95" w14:textId="77777777" w:rsidR="00706D08" w:rsidRDefault="00706D08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DC98A3" w14:textId="1AB1C78A" w:rsidR="008C0886" w:rsidRPr="00660094" w:rsidRDefault="008C0886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09D890AA" w14:textId="77777777" w:rsidR="008C0886" w:rsidRPr="00660094" w:rsidRDefault="008C0886" w:rsidP="008C0886">
      <w:pPr>
        <w:spacing w:after="0" w:line="240" w:lineRule="auto"/>
        <w:rPr>
          <w:rFonts w:ascii="Calibri" w:eastAsia="Calibri" w:hAnsi="Calibri" w:cs="Times New Roman"/>
        </w:rPr>
      </w:pPr>
    </w:p>
    <w:p w14:paraId="54328F5E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3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servicii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comerţ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B2D92C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424687" w14:textId="77777777" w:rsidR="008C0886" w:rsidRPr="00660094" w:rsidRDefault="008C0886" w:rsidP="008C08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13985ED8" w14:textId="77777777" w:rsidR="008C0886" w:rsidRPr="00660094" w:rsidRDefault="008C0886" w:rsidP="008C08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577B47FA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8534E9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întrunită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şedinţa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astăzi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data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indicată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sus, </w:t>
      </w:r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anexat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44BA87C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058B6EB9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prezentată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cuprinde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123623C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7C6605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nr. ___________________________</w:t>
      </w:r>
    </w:p>
    <w:p w14:paraId="2062BFEF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769FFCE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08873C5C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cu __________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voturi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”, 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abţineri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___________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împotrivă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7234394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propus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motivat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E45A69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6D393A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8C0886" w:rsidRPr="00660094" w14:paraId="0AFB2CBD" w14:textId="77777777" w:rsidTr="00F266E7">
        <w:tc>
          <w:tcPr>
            <w:tcW w:w="1555" w:type="dxa"/>
            <w:shd w:val="clear" w:color="auto" w:fill="auto"/>
          </w:tcPr>
          <w:p w14:paraId="3E3919B2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aliniat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paragraf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proiectul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2F9BA146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86CB95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E3CBBBD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886" w:rsidRPr="00660094" w14:paraId="3C83B02A" w14:textId="77777777" w:rsidTr="00F266E7">
        <w:tc>
          <w:tcPr>
            <w:tcW w:w="1555" w:type="dxa"/>
            <w:shd w:val="clear" w:color="auto" w:fill="auto"/>
          </w:tcPr>
          <w:p w14:paraId="60EFFCE4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propus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consilier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1C59370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43B61D02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886" w:rsidRPr="00660094" w14:paraId="00F41180" w14:textId="77777777" w:rsidTr="00F266E7">
        <w:tc>
          <w:tcPr>
            <w:tcW w:w="1555" w:type="dxa"/>
            <w:shd w:val="clear" w:color="auto" w:fill="auto"/>
          </w:tcPr>
          <w:p w14:paraId="230A1E51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sursa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dacă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cazul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639C1D9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E730F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0B20B608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886" w:rsidRPr="00660094" w14:paraId="2CE3A61C" w14:textId="77777777" w:rsidTr="00F266E7">
        <w:tc>
          <w:tcPr>
            <w:tcW w:w="1555" w:type="dxa"/>
            <w:shd w:val="clear" w:color="auto" w:fill="auto"/>
          </w:tcPr>
          <w:p w14:paraId="2E500A25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4FA1F6D6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873EB8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7DDD8E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5A959B7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46857D7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FE9A84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Preşedinte</w:t>
      </w:r>
      <w:proofErr w:type="spell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Secretar</w:t>
      </w:r>
      <w:proofErr w:type="spellEnd"/>
    </w:p>
    <w:p w14:paraId="3F7A7167" w14:textId="77777777" w:rsidR="008C0886" w:rsidRPr="00660094" w:rsidRDefault="008C0886" w:rsidP="008C0886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Bakos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Levente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Attila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</w:r>
      <w:r w:rsidRPr="00660094">
        <w:rPr>
          <w:rFonts w:ascii="Calibri" w:eastAsia="Calibri" w:hAnsi="Calibri" w:cs="Times New Roman"/>
        </w:rPr>
        <w:tab/>
        <w:t xml:space="preserve">     </w:t>
      </w:r>
      <w:r w:rsidRPr="00660094">
        <w:rPr>
          <w:rFonts w:ascii="Calibri" w:eastAsia="Calibri" w:hAnsi="Calibri" w:cs="Times New Roman"/>
        </w:rPr>
        <w:tab/>
      </w:r>
    </w:p>
    <w:p w14:paraId="575D3FC7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2F649A73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85E97F" w14:textId="77777777" w:rsidR="008C0886" w:rsidRDefault="008C0886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5B7E0F" w14:textId="77777777" w:rsidR="008C0886" w:rsidRDefault="008C0886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FFE5E2" w14:textId="77777777" w:rsidR="008C0886" w:rsidRDefault="008C0886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74B39F" w14:textId="77777777" w:rsidR="00706D08" w:rsidRDefault="00706D08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6481A8" w14:textId="77777777" w:rsidR="00706D08" w:rsidRDefault="00706D08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22E02C" w14:textId="0F1BCBC2" w:rsidR="008C0886" w:rsidRPr="00660094" w:rsidRDefault="008C0886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35FEE65B" w14:textId="77777777" w:rsidR="008C0886" w:rsidRPr="00660094" w:rsidRDefault="008C0886" w:rsidP="008C0886">
      <w:pPr>
        <w:spacing w:after="0" w:line="240" w:lineRule="auto"/>
        <w:rPr>
          <w:rFonts w:ascii="Calibri" w:eastAsia="Calibri" w:hAnsi="Calibri" w:cs="Times New Roman"/>
        </w:rPr>
      </w:pPr>
    </w:p>
    <w:p w14:paraId="0ED7F9E4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 4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activităţi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ştiinţifice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învăţământ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sănătate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cultură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sport,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agrement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integrare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europeană</w:t>
      </w:r>
      <w:proofErr w:type="spellEnd"/>
    </w:p>
    <w:p w14:paraId="0E9A6896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AB0447" w14:textId="77777777" w:rsidR="008C0886" w:rsidRPr="00660094" w:rsidRDefault="008C0886" w:rsidP="008C08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3FD00411" w14:textId="77777777" w:rsidR="008C0886" w:rsidRPr="00660094" w:rsidRDefault="008C0886" w:rsidP="008C08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2A38C5B6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05A02C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întrunită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şedinţa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astăzi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data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indicată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sus, </w:t>
      </w:r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anexat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5DE95A4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771FB6BA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prezentată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cuprinde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6B1EB0B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92C702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nr. ___________________________</w:t>
      </w:r>
    </w:p>
    <w:p w14:paraId="13E9728B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DDBF7AA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7AB9254C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cu __________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voturi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”, 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abţineri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___________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împotrivă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BD8CE38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propus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motivat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6C0CB1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2FADAE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8C0886" w:rsidRPr="00660094" w14:paraId="42172164" w14:textId="77777777" w:rsidTr="00F266E7">
        <w:tc>
          <w:tcPr>
            <w:tcW w:w="1555" w:type="dxa"/>
            <w:shd w:val="clear" w:color="auto" w:fill="auto"/>
          </w:tcPr>
          <w:p w14:paraId="0B26BBB7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aliniat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paragraf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proiectul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67FC043D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3B912B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A3D05DF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886" w:rsidRPr="00660094" w14:paraId="73F96A7F" w14:textId="77777777" w:rsidTr="00F266E7">
        <w:tc>
          <w:tcPr>
            <w:tcW w:w="1555" w:type="dxa"/>
            <w:shd w:val="clear" w:color="auto" w:fill="auto"/>
          </w:tcPr>
          <w:p w14:paraId="0C68C9F4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propus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consilier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B185A34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60493815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886" w:rsidRPr="00660094" w14:paraId="187A3114" w14:textId="77777777" w:rsidTr="00F266E7">
        <w:tc>
          <w:tcPr>
            <w:tcW w:w="1555" w:type="dxa"/>
            <w:shd w:val="clear" w:color="auto" w:fill="auto"/>
          </w:tcPr>
          <w:p w14:paraId="4277876B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sursa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dacă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cazul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E92E251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014472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1FABAF8B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886" w:rsidRPr="00660094" w14:paraId="09F06821" w14:textId="77777777" w:rsidTr="00F266E7">
        <w:tc>
          <w:tcPr>
            <w:tcW w:w="1555" w:type="dxa"/>
            <w:shd w:val="clear" w:color="auto" w:fill="auto"/>
          </w:tcPr>
          <w:p w14:paraId="22B98DFB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43889520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CDB647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D6B0D7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E4AE2ED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6D77F25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35A161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Preşedinte</w:t>
      </w:r>
      <w:proofErr w:type="spell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Secretar</w:t>
      </w:r>
      <w:proofErr w:type="spellEnd"/>
    </w:p>
    <w:p w14:paraId="487CF881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Benedek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Theodora Mariana Nicoleta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Vajda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György</w:t>
      </w:r>
      <w:proofErr w:type="spellEnd"/>
    </w:p>
    <w:p w14:paraId="7D5646D9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71E8F8CD" w14:textId="77777777" w:rsidR="008C0886" w:rsidRDefault="008C0886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9DC7FD" w14:textId="77777777" w:rsidR="008C0886" w:rsidRDefault="008C0886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0DDD98" w14:textId="77777777" w:rsidR="008C0886" w:rsidRDefault="008C0886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DAE143" w14:textId="77777777" w:rsidR="00706D08" w:rsidRDefault="00706D08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BE18AA" w14:textId="77777777" w:rsidR="00706D08" w:rsidRDefault="00706D08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FB0242" w14:textId="6C00AB72" w:rsidR="008C0886" w:rsidRPr="00660094" w:rsidRDefault="008C0886" w:rsidP="008C0886">
      <w:pPr>
        <w:spacing w:after="0" w:line="240" w:lineRule="auto"/>
        <w:ind w:left="7200" w:firstLine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ANEXA </w:t>
      </w:r>
    </w:p>
    <w:p w14:paraId="03928981" w14:textId="77777777" w:rsidR="008C0886" w:rsidRPr="00660094" w:rsidRDefault="008C0886" w:rsidP="008C0886">
      <w:pPr>
        <w:spacing w:after="0" w:line="240" w:lineRule="auto"/>
        <w:rPr>
          <w:rFonts w:ascii="Calibri" w:eastAsia="Calibri" w:hAnsi="Calibri" w:cs="Times New Roman"/>
        </w:rPr>
      </w:pPr>
    </w:p>
    <w:p w14:paraId="27B1C014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COMISIA NR.5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administraţie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publică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locală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protecţie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juridică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apărarea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ordinii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respectarea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drepturilor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libertăţilor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cetăţeneşti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probleme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minorităţi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culte</w:t>
      </w:r>
      <w:proofErr w:type="spellEnd"/>
    </w:p>
    <w:p w14:paraId="69228B2A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41CA88" w14:textId="77777777" w:rsidR="008C0886" w:rsidRPr="00660094" w:rsidRDefault="008C0886" w:rsidP="008C08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RAPORT DE AVIZARE</w:t>
      </w:r>
    </w:p>
    <w:p w14:paraId="1003C26A" w14:textId="77777777" w:rsidR="008C0886" w:rsidRPr="00660094" w:rsidRDefault="008C0886" w:rsidP="008C08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din data de _________________________</w:t>
      </w:r>
    </w:p>
    <w:p w14:paraId="7B460B7C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338FFA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întrunită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şedinţa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lucru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astăzi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data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indicată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mai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sus, </w:t>
      </w:r>
      <w:proofErr w:type="gramStart"/>
      <w:r w:rsidRPr="00660094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anexat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A275471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31DF5F19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prezentată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cuprinde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1501912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DEC352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aprobare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nr. ___________________________</w:t>
      </w:r>
    </w:p>
    <w:p w14:paraId="74F7FD53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68BE3F81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- ________________________________________________ </w:t>
      </w:r>
    </w:p>
    <w:p w14:paraId="6597167F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documentaţia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neavizează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nefavorabil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cu __________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voturi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”, 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abţineri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___________ „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împotrivă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046EFC8" w14:textId="77777777" w:rsidR="008C0886" w:rsidRPr="00660094" w:rsidRDefault="008C0886" w:rsidP="008C088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amendamente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propus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motivat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(e)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comisia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specialitate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69D034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8C0886" w:rsidRPr="00660094" w14:paraId="49A38FD2" w14:textId="77777777" w:rsidTr="00F266E7">
        <w:tc>
          <w:tcPr>
            <w:tcW w:w="1555" w:type="dxa"/>
            <w:shd w:val="clear" w:color="auto" w:fill="auto"/>
          </w:tcPr>
          <w:p w14:paraId="3265412B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Articol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aliniat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paragraf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proiectul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14:paraId="7181E636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698C6C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F3CC6CE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886" w:rsidRPr="00660094" w14:paraId="157E6565" w14:textId="77777777" w:rsidTr="00F266E7">
        <w:tc>
          <w:tcPr>
            <w:tcW w:w="1555" w:type="dxa"/>
            <w:shd w:val="clear" w:color="auto" w:fill="auto"/>
          </w:tcPr>
          <w:p w14:paraId="22D153F7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propus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autor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consilier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38EFB0D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2F421723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886" w:rsidRPr="00660094" w14:paraId="454DD227" w14:textId="77777777" w:rsidTr="00F266E7">
        <w:tc>
          <w:tcPr>
            <w:tcW w:w="1555" w:type="dxa"/>
            <w:shd w:val="clear" w:color="auto" w:fill="auto"/>
          </w:tcPr>
          <w:p w14:paraId="2D0498B4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amendament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sursa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dacă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cazul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462F008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9F370E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310FC6E3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0886" w:rsidRPr="00660094" w14:paraId="45E62443" w14:textId="77777777" w:rsidTr="00F266E7">
        <w:tc>
          <w:tcPr>
            <w:tcW w:w="1555" w:type="dxa"/>
            <w:shd w:val="clear" w:color="auto" w:fill="auto"/>
          </w:tcPr>
          <w:p w14:paraId="5583EAEC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Motivarea</w:t>
            </w:r>
            <w:proofErr w:type="spellEnd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094">
              <w:rPr>
                <w:rFonts w:ascii="Times New Roman" w:eastAsia="Calibri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14:paraId="40D847E3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4A955F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514968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  <w:shd w:val="clear" w:color="auto" w:fill="auto"/>
          </w:tcPr>
          <w:p w14:paraId="557A0A33" w14:textId="77777777" w:rsidR="008C0886" w:rsidRPr="00660094" w:rsidRDefault="008C0886" w:rsidP="00F26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90A0119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D8DEFD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Preşedinte</w:t>
      </w:r>
      <w:proofErr w:type="spell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>Secretar</w:t>
      </w:r>
      <w:proofErr w:type="spellEnd"/>
      <w:r w:rsidRPr="00660094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</w:t>
      </w:r>
    </w:p>
    <w:p w14:paraId="3DEF97FB" w14:textId="77777777" w:rsidR="008C0886" w:rsidRPr="00660094" w:rsidRDefault="008C0886" w:rsidP="008C0886">
      <w:pPr>
        <w:spacing w:after="0" w:line="240" w:lineRule="auto"/>
        <w:rPr>
          <w:rFonts w:ascii="Calibri" w:eastAsia="Calibri" w:hAnsi="Calibri" w:cs="Times New Roman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av.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Papuc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Sergiu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Vasile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jrs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Kovács</w:t>
      </w:r>
      <w:proofErr w:type="spellEnd"/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 Lajos </w:t>
      </w:r>
      <w:proofErr w:type="spellStart"/>
      <w:r w:rsidRPr="00660094">
        <w:rPr>
          <w:rFonts w:ascii="Times New Roman" w:eastAsia="Calibri" w:hAnsi="Times New Roman" w:cs="Times New Roman"/>
          <w:sz w:val="24"/>
          <w:szCs w:val="24"/>
        </w:rPr>
        <w:t>Alpár</w:t>
      </w:r>
      <w:proofErr w:type="spellEnd"/>
      <w:r w:rsidRPr="00660094">
        <w:rPr>
          <w:rFonts w:ascii="Calibri" w:eastAsia="Calibri" w:hAnsi="Calibri" w:cs="Times New Roman"/>
        </w:rPr>
        <w:t xml:space="preserve"> </w:t>
      </w:r>
    </w:p>
    <w:p w14:paraId="2BA64CA1" w14:textId="77777777" w:rsidR="008C0886" w:rsidRPr="00660094" w:rsidRDefault="008C0886" w:rsidP="008C088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094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</w:r>
      <w:r w:rsidRPr="00660094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</w:t>
      </w:r>
    </w:p>
    <w:p w14:paraId="25D68B2A" w14:textId="77777777" w:rsidR="008C0886" w:rsidRPr="005D5441" w:rsidRDefault="008C0886" w:rsidP="008C088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32A59975" w14:textId="77777777" w:rsidR="008C0886" w:rsidRDefault="008C0886" w:rsidP="008C0886"/>
    <w:p w14:paraId="77024041" w14:textId="77777777" w:rsidR="005F0142" w:rsidRDefault="005F0142"/>
    <w:sectPr w:rsidR="005F0142" w:rsidSect="00BD126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86"/>
    <w:rsid w:val="000D610E"/>
    <w:rsid w:val="00377C2A"/>
    <w:rsid w:val="005F0142"/>
    <w:rsid w:val="006467A5"/>
    <w:rsid w:val="00651498"/>
    <w:rsid w:val="006E12B3"/>
    <w:rsid w:val="00706D08"/>
    <w:rsid w:val="007C04D0"/>
    <w:rsid w:val="007E4A35"/>
    <w:rsid w:val="00823538"/>
    <w:rsid w:val="008B176C"/>
    <w:rsid w:val="008C0886"/>
    <w:rsid w:val="009758D6"/>
    <w:rsid w:val="00982450"/>
    <w:rsid w:val="00A21515"/>
    <w:rsid w:val="00BD126D"/>
    <w:rsid w:val="00C24ED0"/>
    <w:rsid w:val="00C301DB"/>
    <w:rsid w:val="00C7559A"/>
    <w:rsid w:val="00D40BCA"/>
    <w:rsid w:val="00DA5258"/>
    <w:rsid w:val="00E343D4"/>
    <w:rsid w:val="00EA31C9"/>
    <w:rsid w:val="00F214D0"/>
    <w:rsid w:val="00FF55C6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4DA606"/>
  <w15:chartTrackingRefBased/>
  <w15:docId w15:val="{8F739C0B-3D6A-4387-99DA-27ED1F67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8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1685</Words>
  <Characters>9608</Characters>
  <Application>Microsoft Office Word</Application>
  <DocSecurity>0</DocSecurity>
  <Lines>80</Lines>
  <Paragraphs>22</Paragraphs>
  <ScaleCrop>false</ScaleCrop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2020-07-14T12:15:00Z</cp:lastPrinted>
  <dcterms:created xsi:type="dcterms:W3CDTF">2020-07-27T05:05:00Z</dcterms:created>
  <dcterms:modified xsi:type="dcterms:W3CDTF">2020-11-12T08:34:00Z</dcterms:modified>
</cp:coreProperties>
</file>