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3C83" w14:textId="77777777" w:rsidR="0050156E" w:rsidRDefault="0050156E" w:rsidP="001550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C2FA35" w14:textId="55A53612" w:rsidR="001550CA" w:rsidRPr="001550CA" w:rsidRDefault="001550CA" w:rsidP="001550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50CA">
        <w:rPr>
          <w:rFonts w:ascii="Times New Roman" w:hAnsi="Times New Roman" w:cs="Times New Roman"/>
          <w:b/>
          <w:sz w:val="24"/>
          <w:szCs w:val="24"/>
        </w:rPr>
        <w:t>Anexa nr. 2</w:t>
      </w:r>
    </w:p>
    <w:p w14:paraId="7705A7A8" w14:textId="77777777" w:rsidR="001550CA" w:rsidRDefault="001550CA" w:rsidP="001550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FDC128" w14:textId="77777777" w:rsidR="001550CA" w:rsidRPr="002124F2" w:rsidRDefault="001550CA" w:rsidP="001550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2C6E04" w14:textId="77777777" w:rsidR="001550CA" w:rsidRDefault="001550CA" w:rsidP="00155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0CA">
        <w:rPr>
          <w:rFonts w:ascii="Times New Roman" w:hAnsi="Times New Roman" w:cs="Times New Roman"/>
          <w:b/>
          <w:sz w:val="24"/>
          <w:szCs w:val="24"/>
        </w:rPr>
        <w:t xml:space="preserve">Evaluarea și selecționarea proiectelor depuse  în baza Legii nr. 34/1998, H.G. nr. 1153/2001 </w:t>
      </w:r>
    </w:p>
    <w:p w14:paraId="57E7EF60" w14:textId="756C2DF8" w:rsidR="001550CA" w:rsidRPr="001550CA" w:rsidRDefault="001550CA" w:rsidP="00155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0CA">
        <w:rPr>
          <w:rFonts w:ascii="Times New Roman" w:hAnsi="Times New Roman" w:cs="Times New Roman"/>
          <w:b/>
          <w:sz w:val="24"/>
          <w:szCs w:val="24"/>
        </w:rPr>
        <w:t>cu modificările și completările ulterioare  pentru anul 2022</w:t>
      </w:r>
    </w:p>
    <w:p w14:paraId="77D71987" w14:textId="77777777" w:rsidR="001550CA" w:rsidRPr="001550CA" w:rsidRDefault="001550CA" w:rsidP="00155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B4037" w14:textId="77777777" w:rsidR="001550CA" w:rsidRPr="002124F2" w:rsidRDefault="001550CA" w:rsidP="001550CA">
      <w:pPr>
        <w:spacing w:after="0"/>
        <w:jc w:val="center"/>
        <w:rPr>
          <w:b/>
        </w:rPr>
      </w:pPr>
    </w:p>
    <w:tbl>
      <w:tblPr>
        <w:tblStyle w:val="TableGrid"/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1589"/>
        <w:gridCol w:w="2126"/>
        <w:gridCol w:w="2268"/>
        <w:gridCol w:w="1559"/>
        <w:gridCol w:w="1418"/>
        <w:gridCol w:w="1275"/>
        <w:gridCol w:w="2835"/>
      </w:tblGrid>
      <w:tr w:rsidR="001550CA" w:rsidRPr="002124F2" w14:paraId="6C4B5125" w14:textId="77777777" w:rsidTr="001550CA">
        <w:trPr>
          <w:trHeight w:val="673"/>
        </w:trPr>
        <w:tc>
          <w:tcPr>
            <w:tcW w:w="566" w:type="dxa"/>
            <w:vMerge w:val="restart"/>
            <w:shd w:val="clear" w:color="auto" w:fill="BFBFBF" w:themeFill="background1" w:themeFillShade="BF"/>
            <w:vAlign w:val="center"/>
          </w:tcPr>
          <w:p w14:paraId="6EDB2E4F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698C6C9B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14:paraId="4B2F6354" w14:textId="77777777" w:rsidR="001550CA" w:rsidRPr="002124F2" w:rsidRDefault="001550CA" w:rsidP="00841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14:paraId="7402725E" w14:textId="77777777" w:rsidR="001550CA" w:rsidRPr="002124F2" w:rsidRDefault="001550CA" w:rsidP="00841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Fundație/Cult</w:t>
            </w:r>
          </w:p>
        </w:tc>
        <w:tc>
          <w:tcPr>
            <w:tcW w:w="1589" w:type="dxa"/>
            <w:vMerge w:val="restart"/>
            <w:shd w:val="clear" w:color="auto" w:fill="BFBFBF" w:themeFill="background1" w:themeFillShade="BF"/>
            <w:vAlign w:val="center"/>
          </w:tcPr>
          <w:p w14:paraId="1CEA6CB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Numărul de beneficiari</w:t>
            </w:r>
          </w:p>
          <w:p w14:paraId="6859B05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14:paraId="53CE460E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4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62622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85B33B2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5DDB3E34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14:paraId="3EEE4B8C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14:paraId="56D520F6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14:paraId="495E54CF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pentru anul 2022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14:paraId="42E8621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beneficiari, perioada, categoria de cheltuieli și alocația bugetară aprobată de la bugetul local pentru anul 2022 ianuarie - decembrie</w:t>
            </w:r>
          </w:p>
          <w:p w14:paraId="6806E9FC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0CA" w:rsidRPr="002124F2" w14:paraId="07CCE8D5" w14:textId="77777777" w:rsidTr="0084179E">
        <w:trPr>
          <w:trHeight w:val="1978"/>
        </w:trPr>
        <w:tc>
          <w:tcPr>
            <w:tcW w:w="566" w:type="dxa"/>
            <w:vMerge/>
          </w:tcPr>
          <w:p w14:paraId="2074E82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vMerge/>
          </w:tcPr>
          <w:p w14:paraId="3FFB4024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9" w:type="dxa"/>
            <w:vMerge/>
          </w:tcPr>
          <w:p w14:paraId="24D8775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F677C1B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solicitate a fi</w:t>
            </w:r>
          </w:p>
          <w:p w14:paraId="6010EB6D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14:paraId="0424A9B7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D8F814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acoperite din</w:t>
            </w:r>
          </w:p>
          <w:p w14:paraId="555FA30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14:paraId="50FD8D98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A2DE274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Subvenția solicitată</w:t>
            </w:r>
          </w:p>
          <w:p w14:paraId="3D5534A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pentru anul 2022,</w:t>
            </w:r>
          </w:p>
          <w:p w14:paraId="08D1296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14:paraId="5B2E4C9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conform cererii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A3D9746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Contribuția proprie al asociației/</w:t>
            </w:r>
          </w:p>
          <w:p w14:paraId="47E11E6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14:paraId="2258950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anul 2022 conform</w:t>
            </w:r>
          </w:p>
          <w:p w14:paraId="3B595906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cererii</w:t>
            </w:r>
          </w:p>
        </w:tc>
        <w:tc>
          <w:tcPr>
            <w:tcW w:w="1275" w:type="dxa"/>
            <w:vMerge/>
            <w:vAlign w:val="center"/>
          </w:tcPr>
          <w:p w14:paraId="6DB91936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</w:tcPr>
          <w:p w14:paraId="71092B3E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50CA" w:rsidRPr="002124F2" w14:paraId="31F51E1A" w14:textId="77777777" w:rsidTr="0084179E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5B0CD7DE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shd w:val="clear" w:color="auto" w:fill="FFFFFF" w:themeFill="background1"/>
          </w:tcPr>
          <w:p w14:paraId="16C24B1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Caritas Alba Iulia – Asistență Medicală și Socială </w:t>
            </w:r>
          </w:p>
          <w:p w14:paraId="36C7C3B1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 de îngrijire medicală și asistență socială </w:t>
            </w:r>
          </w:p>
          <w:p w14:paraId="28AB2D53" w14:textId="77777777" w:rsidR="001550C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i/>
                <w:sz w:val="20"/>
                <w:szCs w:val="20"/>
              </w:rPr>
              <w:t>(CIMAS Târgu Mureș)</w:t>
            </w:r>
          </w:p>
          <w:p w14:paraId="49F6A2B1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5CC3C77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(8810 ID-I)</w:t>
            </w:r>
          </w:p>
          <w:p w14:paraId="573864BD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2124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97D99C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5092/13.042021</w:t>
            </w:r>
          </w:p>
          <w:p w14:paraId="52803497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12.04.2022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FFFFFF" w:themeFill="background1"/>
          </w:tcPr>
          <w:p w14:paraId="1B6E5688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</w:t>
            </w:r>
          </w:p>
        </w:tc>
        <w:tc>
          <w:tcPr>
            <w:tcW w:w="2126" w:type="dxa"/>
            <w:shd w:val="clear" w:color="auto" w:fill="FFFFFF" w:themeFill="background1"/>
          </w:tcPr>
          <w:p w14:paraId="72FA526E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08393A8E" w14:textId="281881FC" w:rsidR="001550CA" w:rsidRPr="002124F2" w:rsidRDefault="001550CA" w:rsidP="001550C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  <w:p w14:paraId="1687FEFA" w14:textId="0F0AB042" w:rsidR="001550CA" w:rsidRPr="002124F2" w:rsidRDefault="001550CA" w:rsidP="001550C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</w:t>
            </w:r>
          </w:p>
        </w:tc>
        <w:tc>
          <w:tcPr>
            <w:tcW w:w="2268" w:type="dxa"/>
            <w:shd w:val="clear" w:color="auto" w:fill="FFFFFF" w:themeFill="background1"/>
          </w:tcPr>
          <w:p w14:paraId="7A4D88CB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0B85DAFF" w14:textId="1B0F0FA9" w:rsidR="001550CA" w:rsidRPr="002124F2" w:rsidRDefault="001550CA" w:rsidP="001550C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  <w:p w14:paraId="292F16DF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  cheltuieli de întreținere și gospodărie</w:t>
            </w:r>
          </w:p>
        </w:tc>
        <w:tc>
          <w:tcPr>
            <w:tcW w:w="1559" w:type="dxa"/>
            <w:shd w:val="clear" w:color="auto" w:fill="FFFFFF" w:themeFill="background1"/>
          </w:tcPr>
          <w:p w14:paraId="0E8D1F4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126.360,00</w:t>
            </w:r>
          </w:p>
          <w:p w14:paraId="56F5144C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(390,00 lei/</w:t>
            </w:r>
          </w:p>
          <w:p w14:paraId="131881F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persoana/luna)</w:t>
            </w:r>
          </w:p>
        </w:tc>
        <w:tc>
          <w:tcPr>
            <w:tcW w:w="1418" w:type="dxa"/>
            <w:shd w:val="clear" w:color="auto" w:fill="FFFFFF" w:themeFill="background1"/>
          </w:tcPr>
          <w:p w14:paraId="2E3F098C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43.000,00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35DFC67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07A8CC45" w14:textId="60DDE2E2" w:rsidR="001550C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persoane vârstnice</w:t>
            </w:r>
          </w:p>
          <w:p w14:paraId="3B55E0ED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B1262A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341214D1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34B55DA2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</w:t>
            </w:r>
          </w:p>
          <w:p w14:paraId="2CD5E32C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8E83A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27 pers. x  12 luni x 390,00</w:t>
            </w:r>
          </w:p>
          <w:p w14:paraId="4D71B95C" w14:textId="68A2C25B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126.360,00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lei </w:t>
            </w:r>
          </w:p>
          <w:p w14:paraId="47070A3B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0D26B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5E8463E9" w14:textId="77777777" w:rsidTr="0084179E">
        <w:trPr>
          <w:trHeight w:val="1414"/>
        </w:trPr>
        <w:tc>
          <w:tcPr>
            <w:tcW w:w="566" w:type="dxa"/>
            <w:shd w:val="clear" w:color="auto" w:fill="FFFFFF" w:themeFill="background1"/>
          </w:tcPr>
          <w:p w14:paraId="23908D02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3" w:type="dxa"/>
            <w:shd w:val="clear" w:color="auto" w:fill="FFFFFF" w:themeFill="background1"/>
          </w:tcPr>
          <w:p w14:paraId="7B7E5D17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  <w:p w14:paraId="39C6339E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i/>
                <w:sz w:val="20"/>
                <w:szCs w:val="20"/>
              </w:rPr>
              <w:t>Centrul de zi pentru vârstnici ”Maica Tereza”</w:t>
            </w:r>
          </w:p>
          <w:p w14:paraId="03B6FC6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DEA9D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(8810 CZ-V-I)</w:t>
            </w:r>
          </w:p>
          <w:p w14:paraId="311E51CB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73349A88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Seria LF nr. 0009651</w:t>
            </w:r>
          </w:p>
          <w:p w14:paraId="44193FAD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Valabilitate: 17.09.2025</w:t>
            </w:r>
          </w:p>
        </w:tc>
        <w:tc>
          <w:tcPr>
            <w:tcW w:w="1589" w:type="dxa"/>
            <w:shd w:val="clear" w:color="auto" w:fill="FFFFFF" w:themeFill="background1"/>
          </w:tcPr>
          <w:p w14:paraId="17ACBBD2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peste 65 ani; defavorizați economic, social, medical</w:t>
            </w:r>
          </w:p>
        </w:tc>
        <w:tc>
          <w:tcPr>
            <w:tcW w:w="2126" w:type="dxa"/>
            <w:shd w:val="clear" w:color="auto" w:fill="FFFFFF" w:themeFill="background1"/>
          </w:tcPr>
          <w:p w14:paraId="58AE3750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2E8CD19A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și gospodărie (încălzire, iluminat, apă, canal, salubrizare, telefon, etc.) </w:t>
            </w:r>
          </w:p>
          <w:p w14:paraId="6B51DD1B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cu materiale didactice</w:t>
            </w:r>
          </w:p>
          <w:p w14:paraId="3E9C3EAF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cu obiecte de inventar</w:t>
            </w:r>
          </w:p>
          <w:p w14:paraId="0B1D8C61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 cheltuieli cu materiale sanitare și curățenie</w:t>
            </w:r>
          </w:p>
          <w:p w14:paraId="079F1FB0" w14:textId="77777777" w:rsidR="001550CA" w:rsidRPr="002124F2" w:rsidRDefault="001550CA" w:rsidP="0084179E">
            <w:pPr>
              <w:pStyle w:val="ListParagraph"/>
              <w:spacing w:after="0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</w:tc>
        <w:tc>
          <w:tcPr>
            <w:tcW w:w="2268" w:type="dxa"/>
            <w:shd w:val="clear" w:color="auto" w:fill="FFFFFF" w:themeFill="background1"/>
          </w:tcPr>
          <w:p w14:paraId="7E8F4A1F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5A1B8763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și gospodărie (încălzire, iluminat, apă, canal, salubrizare, telefon, etc.) </w:t>
            </w:r>
          </w:p>
          <w:p w14:paraId="6D25D22E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cu materiale didactice</w:t>
            </w:r>
          </w:p>
          <w:p w14:paraId="5EFD1A28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cu obiecte de inventar</w:t>
            </w:r>
          </w:p>
          <w:p w14:paraId="2EE15CA7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 cheltuieli cu materiale sanitare și curățenie</w:t>
            </w:r>
          </w:p>
          <w:p w14:paraId="16AC50A2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</w:tc>
        <w:tc>
          <w:tcPr>
            <w:tcW w:w="1559" w:type="dxa"/>
            <w:shd w:val="clear" w:color="auto" w:fill="FFFFFF" w:themeFill="background1"/>
          </w:tcPr>
          <w:p w14:paraId="6B9E01C8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239.040,00</w:t>
            </w:r>
          </w:p>
          <w:p w14:paraId="27B758EF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(498,00 lei     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3FDB854B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175.008,00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3955820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7362A135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29CF6970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40  persoane asistate; </w:t>
            </w:r>
          </w:p>
          <w:p w14:paraId="150CB8D8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41BF111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5EFBCE4C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 cheltuieli de întreținere   (încălzire, iluminat, apă, canal, salubrizare, telefon, etc.)</w:t>
            </w:r>
          </w:p>
          <w:p w14:paraId="7D26317E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cu materiale didactice</w:t>
            </w:r>
          </w:p>
          <w:p w14:paraId="3D45A097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-cheltuieli cu obiecte de inventar</w:t>
            </w:r>
          </w:p>
          <w:p w14:paraId="332E9766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- cheltuieli cu materiale sanitare și curățenie</w:t>
            </w:r>
          </w:p>
          <w:p w14:paraId="1D72F607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  <w:p w14:paraId="5E553971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6898829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40  pers. x 12 luni x 498,00 lei </w:t>
            </w:r>
          </w:p>
          <w:p w14:paraId="653933C8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239.040,00  lei</w:t>
            </w:r>
          </w:p>
        </w:tc>
      </w:tr>
      <w:tr w:rsidR="001550CA" w:rsidRPr="002124F2" w14:paraId="39C09380" w14:textId="77777777" w:rsidTr="0084179E">
        <w:tc>
          <w:tcPr>
            <w:tcW w:w="56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7F9BCD6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CE1364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14:paraId="16CABF45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b/>
                <w:sz w:val="20"/>
                <w:szCs w:val="20"/>
              </w:rPr>
              <w:t>Ajutor pentru Toți</w:t>
            </w:r>
          </w:p>
          <w:p w14:paraId="7B1868AB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i/>
                <w:sz w:val="20"/>
                <w:szCs w:val="20"/>
              </w:rPr>
              <w:t>Centru de zi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21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pentru persoane adulte cu dizabilități </w:t>
            </w:r>
          </w:p>
          <w:p w14:paraId="72746792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Să construim poduri  (Building </w:t>
            </w:r>
            <w:proofErr w:type="spellStart"/>
            <w:r w:rsidRPr="009F2172">
              <w:rPr>
                <w:rFonts w:ascii="Times New Roman" w:hAnsi="Times New Roman" w:cs="Times New Roman"/>
                <w:i/>
                <w:sz w:val="20"/>
                <w:szCs w:val="20"/>
              </w:rPr>
              <w:t>Bridges</w:t>
            </w:r>
            <w:proofErr w:type="spellEnd"/>
            <w:r w:rsidRPr="009F21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14:paraId="76B64B30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A6F7A15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(8899 CZ-D-I)</w:t>
            </w:r>
          </w:p>
          <w:p w14:paraId="31AB4508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 xml:space="preserve">Licență de funcționare </w:t>
            </w:r>
          </w:p>
          <w:p w14:paraId="12840FBD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Seria LF nr. 000625</w:t>
            </w:r>
          </w:p>
          <w:p w14:paraId="6F5C723D" w14:textId="77777777" w:rsidR="001550CA" w:rsidRPr="009F21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Valabilitate: 02.02.2026</w:t>
            </w:r>
          </w:p>
        </w:tc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979149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cu dizabilități și familiile lor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9AD728F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0E10DE60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382FB742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 carburanți necesari funcționării mijloacelor de transport</w:t>
            </w:r>
          </w:p>
          <w:p w14:paraId="1996232A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14:paraId="2FCFC0F9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cu materiale sanitare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curățenie</w:t>
            </w:r>
          </w:p>
          <w:p w14:paraId="502AEB92" w14:textId="77777777" w:rsidR="001550CA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cu materiale didactice</w:t>
            </w:r>
          </w:p>
          <w:p w14:paraId="199C1516" w14:textId="77777777" w:rsidR="001550CA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cheltuieli cu obiecte de inventar</w:t>
            </w:r>
          </w:p>
          <w:p w14:paraId="13E1A6B1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alte cheltuieli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funcționare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C48288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57D07804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73991EC5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pentru  carburanți necesari funcționării mijloacelor de transport</w:t>
            </w:r>
          </w:p>
          <w:p w14:paraId="543E6C4B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14:paraId="79CD557B" w14:textId="77777777" w:rsidR="001550CA" w:rsidRPr="002124F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cu materiale sanitare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curățenie</w:t>
            </w:r>
          </w:p>
          <w:p w14:paraId="55554086" w14:textId="77777777" w:rsidR="001550CA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cheltuieli cu materiale didactice</w:t>
            </w:r>
          </w:p>
          <w:p w14:paraId="429943CC" w14:textId="77777777" w:rsidR="001550CA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cheltuieli cu obiecte de inventar</w:t>
            </w:r>
          </w:p>
          <w:p w14:paraId="0CCAD143" w14:textId="77777777" w:rsidR="001550CA" w:rsidRPr="002124F2" w:rsidRDefault="001550CA" w:rsidP="008417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alte cheltuieli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funcționare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CABD3F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>268.920,00</w:t>
            </w:r>
          </w:p>
          <w:p w14:paraId="0BCB05C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(498 lei/</w:t>
            </w:r>
          </w:p>
          <w:p w14:paraId="06A9B914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2DEB9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81.080,00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B2CF19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6ABFDF7A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ED2CA7" w14:textId="2BD87BBF" w:rsidR="001550C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14:paraId="2B100E74" w14:textId="77777777" w:rsidR="001550CA" w:rsidRPr="009F217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6DAA2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438E5C22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477151C1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pentru carburanți   necesari funcționării mijloacelor de transport</w:t>
            </w:r>
          </w:p>
          <w:p w14:paraId="615A24F0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14:paraId="5A48047F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cu materiale sanitare, curățenie</w:t>
            </w:r>
          </w:p>
          <w:p w14:paraId="17E158E7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cu materiale didactice</w:t>
            </w:r>
          </w:p>
          <w:p w14:paraId="3B1C4473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>cheltuieli cu obiecte de inventar</w:t>
            </w:r>
          </w:p>
          <w:p w14:paraId="467AC1E6" w14:textId="77777777" w:rsidR="001550CA" w:rsidRPr="009F217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 xml:space="preserve"> alte cheltuieli de funcționare</w:t>
            </w:r>
          </w:p>
          <w:p w14:paraId="6E6D7163" w14:textId="77777777" w:rsidR="001550CA" w:rsidRPr="009F2172" w:rsidRDefault="001550CA" w:rsidP="008417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3E530" w14:textId="77777777" w:rsidR="001550CA" w:rsidRPr="009F2172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sz w:val="20"/>
                <w:szCs w:val="20"/>
              </w:rPr>
              <w:t xml:space="preserve">  45 pers. x 12 luni x 498,00 lei</w:t>
            </w:r>
          </w:p>
          <w:p w14:paraId="659C56F3" w14:textId="77777777" w:rsidR="001550CA" w:rsidRPr="009F2172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268.920,00  lei</w:t>
            </w:r>
            <w:r w:rsidRPr="009F217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1550CA" w:rsidRPr="002124F2" w14:paraId="4E64E222" w14:textId="77777777" w:rsidTr="0084179E">
        <w:trPr>
          <w:trHeight w:val="286"/>
        </w:trPr>
        <w:tc>
          <w:tcPr>
            <w:tcW w:w="566" w:type="dxa"/>
            <w:shd w:val="clear" w:color="auto" w:fill="auto"/>
          </w:tcPr>
          <w:p w14:paraId="2BE76C91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683CD30F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14:paraId="0079E53B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b/>
                <w:sz w:val="20"/>
                <w:szCs w:val="20"/>
              </w:rPr>
              <w:t>Ajutor pentru Toți</w:t>
            </w:r>
          </w:p>
          <w:p w14:paraId="5F5BC8CC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Servicii de îngrijire la domiciliu pentru persoane adulte cu dizabilități</w:t>
            </w:r>
          </w:p>
          <w:p w14:paraId="5F331512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>Ridică-te și umblă</w:t>
            </w:r>
          </w:p>
          <w:p w14:paraId="45BC4C79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(Get </w:t>
            </w:r>
            <w:proofErr w:type="spellStart"/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>up</w:t>
            </w:r>
            <w:proofErr w:type="spellEnd"/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>walk</w:t>
            </w:r>
            <w:proofErr w:type="spellEnd"/>
            <w:r w:rsidRPr="007E2A2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3CE9E3D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89973AA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(8810 ID-III)</w:t>
            </w:r>
          </w:p>
          <w:p w14:paraId="01F6EAA6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78948405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Seria D nr. 1065</w:t>
            </w:r>
          </w:p>
          <w:p w14:paraId="7499A9FA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Valabilitate:19.05.2022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auto"/>
          </w:tcPr>
          <w:p w14:paraId="461ADDD2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persoane  cu dizabilități sau cu boli cronice, 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dependente </w:t>
            </w:r>
            <w:proofErr w:type="spellStart"/>
            <w:r w:rsidRPr="00C343CC">
              <w:rPr>
                <w:rFonts w:ascii="Times New Roman" w:hAnsi="Times New Roman" w:cs="Times New Roman"/>
                <w:sz w:val="20"/>
                <w:szCs w:val="20"/>
              </w:rPr>
              <w:t>socio</w:t>
            </w:r>
            <w:proofErr w:type="spellEnd"/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-medical</w:t>
            </w:r>
          </w:p>
        </w:tc>
        <w:tc>
          <w:tcPr>
            <w:tcW w:w="2126" w:type="dxa"/>
            <w:shd w:val="clear" w:color="auto" w:fill="auto"/>
          </w:tcPr>
          <w:p w14:paraId="0FBCA0D3" w14:textId="77777777" w:rsidR="001550CA" w:rsidRPr="007E2A2B" w:rsidRDefault="001550CA" w:rsidP="00841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de personal</w:t>
            </w:r>
          </w:p>
          <w:p w14:paraId="527288D5" w14:textId="77777777" w:rsidR="001550CA" w:rsidRPr="007E2A2B" w:rsidRDefault="001550CA" w:rsidP="008417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cheltuieli cu hrana pentru persoanele asistate</w:t>
            </w:r>
          </w:p>
          <w:p w14:paraId="0EF8267A" w14:textId="77777777" w:rsidR="001550CA" w:rsidRPr="007E2A2B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pentru carburanți necesari funcționării mijloacelor de transport</w:t>
            </w:r>
          </w:p>
          <w:p w14:paraId="60E8DAA7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(încălzire, iluminat, apă, canal, salubrizare, poștă, telefon ,etc.)</w:t>
            </w:r>
          </w:p>
          <w:p w14:paraId="60192BAE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curățenie, didactice</w:t>
            </w:r>
          </w:p>
          <w:p w14:paraId="40ADAB72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obiecte de inventar</w:t>
            </w:r>
          </w:p>
          <w:p w14:paraId="61970A35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</w:tc>
        <w:tc>
          <w:tcPr>
            <w:tcW w:w="2268" w:type="dxa"/>
            <w:shd w:val="clear" w:color="auto" w:fill="auto"/>
          </w:tcPr>
          <w:p w14:paraId="7A6F6C44" w14:textId="77777777" w:rsidR="001550CA" w:rsidRPr="007E2A2B" w:rsidRDefault="001550CA" w:rsidP="00841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de personal</w:t>
            </w:r>
          </w:p>
          <w:p w14:paraId="1F9964D1" w14:textId="77777777" w:rsidR="001550CA" w:rsidRPr="007E2A2B" w:rsidRDefault="001550CA" w:rsidP="008417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cheltuieli cu hrana pentru persoanele asistate</w:t>
            </w:r>
          </w:p>
          <w:p w14:paraId="5ABD5FFE" w14:textId="77777777" w:rsidR="001550CA" w:rsidRPr="007E2A2B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pentru carburanți necesari funcționării mijloacelor de transport</w:t>
            </w:r>
          </w:p>
          <w:p w14:paraId="2E188AB6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(încălzire, iluminat, apă, canal, salubrizare, poștă, telefon ,etc.)</w:t>
            </w:r>
          </w:p>
          <w:p w14:paraId="7E8E301F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curățenie, didactice</w:t>
            </w:r>
          </w:p>
          <w:p w14:paraId="2FD90475" w14:textId="77777777" w:rsidR="001550CA" w:rsidRPr="007E2A2B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obiecte de inventar</w:t>
            </w:r>
          </w:p>
          <w:p w14:paraId="338CC543" w14:textId="77777777" w:rsidR="001550CA" w:rsidRPr="002124F2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</w:tc>
        <w:tc>
          <w:tcPr>
            <w:tcW w:w="1559" w:type="dxa"/>
            <w:shd w:val="clear" w:color="auto" w:fill="auto"/>
          </w:tcPr>
          <w:p w14:paraId="3A785D21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262.080,00</w:t>
            </w:r>
          </w:p>
          <w:p w14:paraId="369980E6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(390 lei/</w:t>
            </w:r>
          </w:p>
          <w:p w14:paraId="39F2BD17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304CE469" w14:textId="77777777" w:rsidR="001550CA" w:rsidRPr="007E2A2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87.920,00</w:t>
            </w:r>
          </w:p>
        </w:tc>
        <w:tc>
          <w:tcPr>
            <w:tcW w:w="1275" w:type="dxa"/>
            <w:shd w:val="clear" w:color="auto" w:fill="auto"/>
          </w:tcPr>
          <w:p w14:paraId="10E36DCF" w14:textId="77777777" w:rsidR="001550CA" w:rsidRPr="007E2A2B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7FF8539F" w14:textId="77777777" w:rsidR="001550CA" w:rsidRPr="007E2A2B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2B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74ACE827" w14:textId="77777777" w:rsidR="001550CA" w:rsidRPr="00074FEE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14:paraId="285327DD" w14:textId="77777777" w:rsidR="001550CA" w:rsidRPr="00074FEE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D2154" w14:textId="77777777" w:rsidR="001550CA" w:rsidRPr="00074FEE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73645766" w14:textId="77777777" w:rsidR="001550CA" w:rsidRPr="00074FEE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cheltuieli cu hrana pentru persoanele asistate</w:t>
            </w:r>
          </w:p>
          <w:p w14:paraId="6B79D39F" w14:textId="77777777" w:rsidR="001550CA" w:rsidRPr="00074FEE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3BB8666F" w14:textId="77777777" w:rsidR="001550CA" w:rsidRPr="00074FEE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(încălzire, iluminat, apă, canal, salubrizare, poștă, telefon, etc.)</w:t>
            </w:r>
          </w:p>
          <w:p w14:paraId="2C3E8AEA" w14:textId="77777777" w:rsidR="001550CA" w:rsidRPr="00074FEE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curățenie, didactice</w:t>
            </w:r>
          </w:p>
          <w:p w14:paraId="7663FDA2" w14:textId="77777777" w:rsidR="001550CA" w:rsidRPr="00074FEE" w:rsidRDefault="001550CA" w:rsidP="0084179E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>- obiecte de inventar</w:t>
            </w:r>
          </w:p>
          <w:p w14:paraId="75062CC1" w14:textId="77777777" w:rsidR="001550CA" w:rsidRPr="00074FEE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  <w:p w14:paraId="08EFE087" w14:textId="77777777" w:rsidR="001550CA" w:rsidRPr="00074FEE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sz w:val="20"/>
                <w:szCs w:val="20"/>
              </w:rPr>
              <w:t xml:space="preserve"> 56 pers x 12 luni x 390,00 lei</w:t>
            </w:r>
          </w:p>
          <w:p w14:paraId="75854A9F" w14:textId="5FCFFCD5" w:rsidR="001550CA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262.080,00  lei</w:t>
            </w:r>
          </w:p>
          <w:p w14:paraId="492365AC" w14:textId="77777777" w:rsidR="001550CA" w:rsidRPr="00074FEE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8C9CB7" w14:textId="77777777" w:rsidR="001550CA" w:rsidRPr="00074FEE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F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55BC99FF" w14:textId="77777777" w:rsidTr="0084179E">
        <w:trPr>
          <w:trHeight w:val="1975"/>
        </w:trPr>
        <w:tc>
          <w:tcPr>
            <w:tcW w:w="566" w:type="dxa"/>
            <w:shd w:val="clear" w:color="auto" w:fill="FFFFFF" w:themeFill="background1"/>
          </w:tcPr>
          <w:p w14:paraId="0F442166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3" w:type="dxa"/>
            <w:shd w:val="clear" w:color="auto" w:fill="FFFFFF" w:themeFill="background1"/>
          </w:tcPr>
          <w:p w14:paraId="43C200E0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Fundația Cezara Codruța Marica </w:t>
            </w:r>
          </w:p>
          <w:p w14:paraId="04A85B68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Centrul de zi Cezara pentru persoane adulte cu dizabilități</w:t>
            </w:r>
          </w:p>
          <w:p w14:paraId="49C769F1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02380F22" w14:textId="77777777" w:rsidR="001550CA" w:rsidRPr="000D74EF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3BA930E4" w14:textId="77777777" w:rsidR="001550CA" w:rsidRPr="000D74EF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(8899 CZ-D-I)</w:t>
            </w:r>
          </w:p>
          <w:p w14:paraId="64C574BE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0D74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61C8CAC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LF nr. 0000157</w:t>
            </w:r>
          </w:p>
          <w:p w14:paraId="104D4854" w14:textId="77777777" w:rsidR="001550CA" w:rsidRPr="000D74E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74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20.04.2022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FFFFFF" w:themeFill="background1"/>
          </w:tcPr>
          <w:p w14:paraId="7FDC6793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 </w:t>
            </w:r>
            <w:r w:rsidRPr="00C34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persoane adulte cu dizabilități</w:t>
            </w:r>
          </w:p>
        </w:tc>
        <w:tc>
          <w:tcPr>
            <w:tcW w:w="2126" w:type="dxa"/>
            <w:shd w:val="clear" w:color="auto" w:fill="FFFFFF" w:themeFill="background1"/>
          </w:tcPr>
          <w:p w14:paraId="457E60EC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de personal </w:t>
            </w:r>
          </w:p>
          <w:p w14:paraId="1C591494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cu hrana pentru beneficiari</w:t>
            </w:r>
          </w:p>
          <w:p w14:paraId="20773940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cu carburanți pentru transport </w:t>
            </w:r>
          </w:p>
          <w:p w14:paraId="18DC0AAB" w14:textId="77777777" w:rsidR="001550CA" w:rsidRPr="00D75A2A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4C92015C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4B0BF4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de personal </w:t>
            </w:r>
          </w:p>
          <w:p w14:paraId="121647D7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cu hrana pentru beneficiari</w:t>
            </w:r>
          </w:p>
          <w:p w14:paraId="7BCEBF6B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cu carburanți pentru transport </w:t>
            </w:r>
          </w:p>
          <w:p w14:paraId="4592748A" w14:textId="77777777" w:rsidR="001550CA" w:rsidRPr="00D75A2A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1E8DB7F6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D72C70" w14:textId="77777777" w:rsidR="001550CA" w:rsidRPr="00D75A2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53.784,00</w:t>
            </w:r>
          </w:p>
          <w:p w14:paraId="02D096E3" w14:textId="77777777" w:rsidR="001550CA" w:rsidRPr="00D75A2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(498 lei/</w:t>
            </w:r>
          </w:p>
          <w:p w14:paraId="17393FE9" w14:textId="77777777" w:rsidR="001550CA" w:rsidRPr="00D75A2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0A557F07" w14:textId="77777777" w:rsidR="001550CA" w:rsidRPr="00D75A2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159.216</w:t>
            </w:r>
          </w:p>
        </w:tc>
        <w:tc>
          <w:tcPr>
            <w:tcW w:w="1275" w:type="dxa"/>
            <w:shd w:val="clear" w:color="auto" w:fill="FFFFFF" w:themeFill="background1"/>
          </w:tcPr>
          <w:p w14:paraId="0CF6EE90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ianuarie – </w:t>
            </w:r>
          </w:p>
          <w:p w14:paraId="782AB492" w14:textId="77777777" w:rsidR="001550CA" w:rsidRPr="00D75A2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A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195E2FF7" w14:textId="554CB555" w:rsidR="001550CA" w:rsidRPr="00706B9A" w:rsidRDefault="00903241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 (+1</w:t>
            </w:r>
            <w:r w:rsidR="005643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706B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 w:rsidR="001550CA" w:rsidRPr="00706B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550CA"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persoane adulte cu dizabilități</w:t>
            </w:r>
          </w:p>
          <w:p w14:paraId="4D62D200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1F1779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de personal </w:t>
            </w:r>
          </w:p>
          <w:p w14:paraId="3AD4761E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-cheltuieli cu hrana pentru beneficiari</w:t>
            </w:r>
          </w:p>
          <w:p w14:paraId="03C42BBA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cu carburanți pentru transport </w:t>
            </w:r>
          </w:p>
          <w:p w14:paraId="17CE3558" w14:textId="77777777" w:rsidR="001550CA" w:rsidRPr="00706B9A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5CE14257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BAE77C" w14:textId="7AD55551" w:rsidR="001550CA" w:rsidRPr="00706B9A" w:rsidRDefault="00903241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(+1</w:t>
            </w:r>
            <w:r w:rsidR="005643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1550CA"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pers. x 12 luni x 498,00 </w:t>
            </w:r>
          </w:p>
          <w:p w14:paraId="1F6495FF" w14:textId="1F7D4D4F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53.784, 00 lei </w:t>
            </w:r>
          </w:p>
          <w:p w14:paraId="10F302BC" w14:textId="61B93DAE" w:rsidR="001550CA" w:rsidRPr="00903241" w:rsidRDefault="00903241" w:rsidP="0084179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creșterii capacității </w:t>
            </w:r>
            <w:r w:rsidR="00791D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a</w:t>
            </w:r>
            <w:r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licenței de funcționare</w:t>
            </w:r>
          </w:p>
        </w:tc>
      </w:tr>
      <w:tr w:rsidR="001550CA" w:rsidRPr="002124F2" w14:paraId="1039007A" w14:textId="77777777" w:rsidTr="001550CA">
        <w:trPr>
          <w:trHeight w:val="976"/>
        </w:trPr>
        <w:tc>
          <w:tcPr>
            <w:tcW w:w="566" w:type="dxa"/>
            <w:shd w:val="clear" w:color="auto" w:fill="auto"/>
          </w:tcPr>
          <w:p w14:paraId="3F6CB237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3" w:type="dxa"/>
            <w:shd w:val="clear" w:color="auto" w:fill="auto"/>
          </w:tcPr>
          <w:p w14:paraId="47FDB502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”</w:t>
            </w:r>
            <w:proofErr w:type="spellStart"/>
            <w:r w:rsidRPr="00724706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  <w:r w:rsidRPr="00724706">
              <w:rPr>
                <w:rFonts w:ascii="Times New Roman" w:hAnsi="Times New Roman" w:cs="Times New Roman"/>
                <w:b/>
                <w:sz w:val="20"/>
                <w:szCs w:val="20"/>
              </w:rPr>
              <w:t>” - Filiala Târgu Mureș</w:t>
            </w:r>
          </w:p>
          <w:p w14:paraId="6B15DD13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i/>
                <w:sz w:val="20"/>
                <w:szCs w:val="20"/>
              </w:rPr>
              <w:t>Unitate de îngrijire la domiciliu pentru persoane vârstnice ”Bod Peter”</w:t>
            </w:r>
          </w:p>
          <w:p w14:paraId="40CF0974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1AA822D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sz w:val="20"/>
                <w:szCs w:val="20"/>
              </w:rPr>
              <w:t>(8810 ID-I)</w:t>
            </w:r>
          </w:p>
          <w:p w14:paraId="6550ECC9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6C98BF32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sz w:val="20"/>
                <w:szCs w:val="20"/>
              </w:rPr>
              <w:t>Seria LF nr. 0005861</w:t>
            </w:r>
          </w:p>
          <w:p w14:paraId="3AEBDBBF" w14:textId="77777777" w:rsidR="001550CA" w:rsidRPr="007247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706">
              <w:rPr>
                <w:rFonts w:ascii="Times New Roman" w:hAnsi="Times New Roman" w:cs="Times New Roman"/>
                <w:sz w:val="20"/>
                <w:szCs w:val="20"/>
              </w:rPr>
              <w:t>Valabilitate: 10.08.2022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auto"/>
          </w:tcPr>
          <w:p w14:paraId="055A0E86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cu probleme materiale și financiare, neajutorate cu stare psihică deteriorată </w:t>
            </w:r>
          </w:p>
        </w:tc>
        <w:tc>
          <w:tcPr>
            <w:tcW w:w="2126" w:type="dxa"/>
            <w:shd w:val="clear" w:color="auto" w:fill="auto"/>
          </w:tcPr>
          <w:p w14:paraId="6AEBDFE0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75F8933A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14:paraId="5C3505D7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14:paraId="792DE6FD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pentru persoanele asistate </w:t>
            </w:r>
          </w:p>
          <w:p w14:paraId="7103689A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0BCFB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EEA55A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724A4210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și de curățenie pentru persoanele atestate </w:t>
            </w:r>
          </w:p>
          <w:p w14:paraId="25D54DE2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14:paraId="0319AA80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</w:t>
            </w:r>
          </w:p>
          <w:p w14:paraId="0AAEAA59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și carburanți pentru persoanele asistate </w:t>
            </w:r>
          </w:p>
          <w:p w14:paraId="69C9D480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EA1DDC" w14:textId="77777777" w:rsidR="001550CA" w:rsidRPr="002C1A8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sz w:val="20"/>
                <w:szCs w:val="20"/>
              </w:rPr>
              <w:t>201.600,00</w:t>
            </w:r>
          </w:p>
          <w:p w14:paraId="76887D00" w14:textId="77777777" w:rsidR="001550CA" w:rsidRPr="002C1A8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(240,00/lei/</w:t>
            </w:r>
          </w:p>
          <w:p w14:paraId="6D306168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7415CF16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215">
              <w:rPr>
                <w:rFonts w:ascii="Times New Roman" w:hAnsi="Times New Roman" w:cs="Times New Roman"/>
                <w:sz w:val="20"/>
                <w:szCs w:val="20"/>
              </w:rPr>
              <w:t>1.414.400</w:t>
            </w:r>
          </w:p>
        </w:tc>
        <w:tc>
          <w:tcPr>
            <w:tcW w:w="1275" w:type="dxa"/>
            <w:shd w:val="clear" w:color="auto" w:fill="auto"/>
          </w:tcPr>
          <w:p w14:paraId="03B66606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7749E5E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1FEC39BE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 </w:t>
            </w: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14:paraId="446FED57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0E8BE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791D7518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14:paraId="7A222322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14:paraId="0AAAD4A7" w14:textId="77777777" w:rsidR="001550CA" w:rsidRPr="002C1A87" w:rsidRDefault="001550CA" w:rsidP="0084179E">
            <w:pPr>
              <w:pStyle w:val="ListParagraph"/>
              <w:spacing w:after="0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 - cheltuieli cu materiale de curățenie pentru persoanele asistate </w:t>
            </w:r>
          </w:p>
          <w:p w14:paraId="56ACC38A" w14:textId="77777777" w:rsidR="001550CA" w:rsidRPr="002C1A87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659CD" w14:textId="77777777" w:rsidR="001550CA" w:rsidRPr="002C1A87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sz w:val="20"/>
                <w:szCs w:val="20"/>
              </w:rPr>
              <w:t xml:space="preserve">  70 pers. x 12 luni x 240,00  lei</w:t>
            </w:r>
          </w:p>
          <w:p w14:paraId="063FF10E" w14:textId="7FC55EBA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sz w:val="20"/>
                <w:szCs w:val="20"/>
              </w:rPr>
              <w:t>201.600,00  lei</w:t>
            </w:r>
          </w:p>
          <w:p w14:paraId="51CFFFA1" w14:textId="77777777" w:rsidR="00E91D20" w:rsidRPr="002C1A87" w:rsidRDefault="00E91D20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0F68EC" w14:textId="77777777" w:rsidR="001550CA" w:rsidRPr="002C1A8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A8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1ABB0AFD" w14:textId="77777777" w:rsidTr="0084179E">
        <w:tc>
          <w:tcPr>
            <w:tcW w:w="566" w:type="dxa"/>
            <w:shd w:val="clear" w:color="auto" w:fill="auto"/>
          </w:tcPr>
          <w:p w14:paraId="75D3FA85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3" w:type="dxa"/>
            <w:shd w:val="clear" w:color="auto" w:fill="auto"/>
          </w:tcPr>
          <w:p w14:paraId="603EB4FA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422698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14:paraId="60B1D3FA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i/>
                <w:sz w:val="20"/>
                <w:szCs w:val="20"/>
              </w:rPr>
              <w:t>Centru de îngrijire și asistență  ”Iona”</w:t>
            </w:r>
          </w:p>
          <w:p w14:paraId="211E1303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C10DD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sz w:val="20"/>
                <w:szCs w:val="20"/>
              </w:rPr>
              <w:t>(8790 CR-D-I)</w:t>
            </w:r>
          </w:p>
          <w:p w14:paraId="44AFBFA8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sz w:val="20"/>
                <w:szCs w:val="20"/>
              </w:rPr>
              <w:t xml:space="preserve">Licența de funcționare </w:t>
            </w:r>
          </w:p>
          <w:p w14:paraId="255873EA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sz w:val="20"/>
                <w:szCs w:val="20"/>
              </w:rPr>
              <w:t>Seria LF nr. 0000170</w:t>
            </w:r>
          </w:p>
          <w:p w14:paraId="4D63905A" w14:textId="77777777" w:rsidR="001550CA" w:rsidRPr="00422698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98">
              <w:rPr>
                <w:rFonts w:ascii="Times New Roman" w:hAnsi="Times New Roman" w:cs="Times New Roman"/>
                <w:sz w:val="20"/>
                <w:szCs w:val="20"/>
              </w:rPr>
              <w:t>Valabilitate: 03.07.2022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auto"/>
          </w:tcPr>
          <w:p w14:paraId="7FA5BD4F" w14:textId="77777777" w:rsidR="001550CA" w:rsidRPr="00422698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și tineri seropozitivi HIV SIDA care au fost abandonați în clinica de boli infecțioase</w:t>
            </w:r>
            <w:r w:rsidRPr="00422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45C8021" w14:textId="77777777" w:rsidR="001550CA" w:rsidRPr="003B0D8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D8A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14:paraId="3BAC325A" w14:textId="77777777" w:rsidR="001550CA" w:rsidRPr="003B0D8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D8A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sau scurtă durată și echipament pentru persoanele asistate </w:t>
            </w:r>
          </w:p>
          <w:p w14:paraId="581481A8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0D8A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</w:t>
            </w:r>
          </w:p>
        </w:tc>
        <w:tc>
          <w:tcPr>
            <w:tcW w:w="2268" w:type="dxa"/>
            <w:shd w:val="clear" w:color="auto" w:fill="auto"/>
          </w:tcPr>
          <w:p w14:paraId="25BEF781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14:paraId="2A29D1CD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627952" w14:textId="77777777" w:rsidR="001550CA" w:rsidRPr="00C343CC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t>133.680,00</w:t>
            </w:r>
          </w:p>
          <w:p w14:paraId="59D4FC14" w14:textId="77777777" w:rsidR="001550CA" w:rsidRPr="00C343CC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(1.114,00 lei / </w:t>
            </w:r>
          </w:p>
          <w:p w14:paraId="5AD77B6F" w14:textId="77777777" w:rsidR="001550CA" w:rsidRPr="00C343CC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17A727F2" w14:textId="77777777" w:rsidR="001550CA" w:rsidRPr="00C343CC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</w:p>
        </w:tc>
        <w:tc>
          <w:tcPr>
            <w:tcW w:w="1275" w:type="dxa"/>
            <w:shd w:val="clear" w:color="auto" w:fill="auto"/>
          </w:tcPr>
          <w:p w14:paraId="02B4217F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5375A98D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63F66AB4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>10 persoane asistate</w:t>
            </w:r>
          </w:p>
          <w:p w14:paraId="7F685C1F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2FE35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14:paraId="44FF154A" w14:textId="77777777" w:rsidR="001550CA" w:rsidRPr="00C343CC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sau scurtă durată și echipament pentru persoanele asistate </w:t>
            </w:r>
          </w:p>
          <w:p w14:paraId="08E09027" w14:textId="77777777" w:rsidR="001550CA" w:rsidRPr="00C343CC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6DA99" w14:textId="77777777" w:rsidR="001550CA" w:rsidRPr="00C343CC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sz w:val="20"/>
                <w:szCs w:val="20"/>
              </w:rPr>
              <w:t xml:space="preserve"> 10  pers. x 12  luni x 1.114,00 lei</w:t>
            </w:r>
          </w:p>
          <w:p w14:paraId="63FCDC6C" w14:textId="5F9FCBAD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</w:rPr>
              <w:t>133.680,00 lei</w:t>
            </w:r>
            <w:r w:rsidRPr="00C343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105589E3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76A107F4" w14:textId="77777777" w:rsidR="001550CA" w:rsidRPr="00C343C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3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396C4B4D" w14:textId="77777777" w:rsidTr="0084179E">
        <w:trPr>
          <w:trHeight w:val="3035"/>
        </w:trPr>
        <w:tc>
          <w:tcPr>
            <w:tcW w:w="5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A13C64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8968FD0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071B5D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14:paraId="1317DCFB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zi pentru copii aflați în situație de risc de separare de părinți – Ioana </w:t>
            </w:r>
          </w:p>
          <w:p w14:paraId="1585486D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5383CC3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sz w:val="20"/>
                <w:szCs w:val="20"/>
              </w:rPr>
              <w:t>(8891 CZ-C-II)</w:t>
            </w:r>
          </w:p>
          <w:p w14:paraId="497FE366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sz w:val="20"/>
                <w:szCs w:val="20"/>
              </w:rPr>
              <w:t xml:space="preserve">Licența de funcționare </w:t>
            </w:r>
          </w:p>
          <w:p w14:paraId="4A43A2BC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sz w:val="20"/>
                <w:szCs w:val="20"/>
              </w:rPr>
              <w:t>Seria LF nr. 0000430</w:t>
            </w:r>
          </w:p>
          <w:p w14:paraId="1FC6E89B" w14:textId="77777777" w:rsidR="001550CA" w:rsidRPr="00071B5D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5D">
              <w:rPr>
                <w:rFonts w:ascii="Times New Roman" w:hAnsi="Times New Roman" w:cs="Times New Roman"/>
                <w:sz w:val="20"/>
                <w:szCs w:val="20"/>
              </w:rPr>
              <w:t>Valabilitate:30.05.2022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D641C6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(3-7 ani) proveniți din mediu precar, sub nivelul minim de trai, familiile de proveniență sunt de etnie romă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2A61D00" w14:textId="77777777" w:rsidR="001550CA" w:rsidRPr="007D67C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C0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29B35B33" w14:textId="77777777" w:rsidR="001550CA" w:rsidRPr="007D67C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C0">
              <w:rPr>
                <w:rFonts w:ascii="Times New Roman" w:hAnsi="Times New Roman" w:cs="Times New Roman"/>
                <w:sz w:val="20"/>
                <w:szCs w:val="20"/>
              </w:rPr>
              <w:t>- cheltuieli cu materiale didactice pentru persoanele asistate</w:t>
            </w:r>
          </w:p>
          <w:p w14:paraId="60BE70F8" w14:textId="77777777" w:rsidR="001550CA" w:rsidRPr="007D67C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500B1D7" w14:textId="77777777" w:rsidR="001550CA" w:rsidRPr="007D67C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C0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06B32D1F" w14:textId="77777777" w:rsidR="001550CA" w:rsidRPr="007D67C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C0">
              <w:rPr>
                <w:rFonts w:ascii="Times New Roman" w:hAnsi="Times New Roman" w:cs="Times New Roman"/>
                <w:sz w:val="20"/>
                <w:szCs w:val="20"/>
              </w:rPr>
              <w:t>- cheltuieli cu materiale didactice pentru persoanele asistate</w:t>
            </w:r>
          </w:p>
          <w:p w14:paraId="22D6B197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167B198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4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14CF7D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68.832,00</w:t>
            </w:r>
          </w:p>
          <w:p w14:paraId="1368BBE4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(239 lei/</w:t>
            </w:r>
          </w:p>
          <w:p w14:paraId="33FCC64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4EC72B" w14:textId="77777777" w:rsidR="001550CA" w:rsidRPr="007D67C0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C0">
              <w:rPr>
                <w:rFonts w:ascii="Times New Roman" w:hAnsi="Times New Roman" w:cs="Times New Roman"/>
                <w:sz w:val="20"/>
                <w:szCs w:val="20"/>
              </w:rPr>
              <w:t>65.768.00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3B7366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3C6BB12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A034FB0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F5334D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14:paraId="6C14FEB1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BBD11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32111D41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sz w:val="20"/>
                <w:szCs w:val="20"/>
              </w:rPr>
              <w:t>- cheltuieli cu materiale didactice pentru persoanele asistate</w:t>
            </w:r>
          </w:p>
          <w:p w14:paraId="559C05A1" w14:textId="77777777" w:rsidR="001550CA" w:rsidRPr="00F5334D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0C21C" w14:textId="77777777" w:rsidR="001550CA" w:rsidRPr="00F5334D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sz w:val="20"/>
                <w:szCs w:val="20"/>
              </w:rPr>
              <w:t xml:space="preserve">  24 pers.  x 12 luni x 239,00 lei</w:t>
            </w:r>
          </w:p>
          <w:p w14:paraId="15739719" w14:textId="3C977B5E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b/>
                <w:sz w:val="20"/>
                <w:szCs w:val="20"/>
              </w:rPr>
              <w:t>68.832,00  lei</w:t>
            </w:r>
          </w:p>
          <w:p w14:paraId="1A649DF1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85547" w14:textId="77777777" w:rsidR="001550CA" w:rsidRPr="00F5334D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3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29012C8D" w14:textId="77777777" w:rsidTr="0084179E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0A919FE5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3" w:type="dxa"/>
            <w:shd w:val="clear" w:color="auto" w:fill="FFFFFF" w:themeFill="background1"/>
          </w:tcPr>
          <w:p w14:paraId="0FAFBC48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897B97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897B97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63D6D073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i/>
                <w:sz w:val="20"/>
                <w:szCs w:val="20"/>
              </w:rPr>
              <w:t>Centrul de zi ”Brândușa”</w:t>
            </w:r>
          </w:p>
          <w:p w14:paraId="4307B1C1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B1B1F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3E38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BA889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>(8810 CZ-V-I)</w:t>
            </w:r>
          </w:p>
          <w:p w14:paraId="71BD6077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>Licență de funcționare</w:t>
            </w:r>
            <w:r w:rsidRPr="00897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2AA720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>Seria LF nr. 0005860</w:t>
            </w:r>
          </w:p>
          <w:p w14:paraId="445A2DB3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28.11.2021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FFFFFF" w:themeFill="background1"/>
          </w:tcPr>
          <w:p w14:paraId="5297F2E9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posibilități materiale reduse</w:t>
            </w:r>
          </w:p>
        </w:tc>
        <w:tc>
          <w:tcPr>
            <w:tcW w:w="2126" w:type="dxa"/>
            <w:shd w:val="clear" w:color="auto" w:fill="FFFFFF" w:themeFill="background1"/>
          </w:tcPr>
          <w:p w14:paraId="2A4EA80B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269167D8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334985A3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26989296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- cheltuieli cu materiale sanitare, de curățenie, consumabile birou</w:t>
            </w:r>
          </w:p>
          <w:p w14:paraId="463C4C33" w14:textId="77777777" w:rsidR="001550CA" w:rsidRPr="00F71374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124413DA" w14:textId="77777777" w:rsidR="001550CA" w:rsidRPr="00F71374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BA4512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7CF8AA30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6AA5EDCB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- cheltuieli cu materiale sanitare, de curățenie, consumabile birou</w:t>
            </w:r>
          </w:p>
          <w:p w14:paraId="7AA07669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78EB8909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- cheltuieli cu carburanți </w:t>
            </w:r>
          </w:p>
        </w:tc>
        <w:tc>
          <w:tcPr>
            <w:tcW w:w="1559" w:type="dxa"/>
            <w:shd w:val="clear" w:color="auto" w:fill="auto"/>
          </w:tcPr>
          <w:p w14:paraId="7EF517E0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179.280,00</w:t>
            </w:r>
          </w:p>
          <w:p w14:paraId="1BA1E516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(498,00 lei/</w:t>
            </w:r>
          </w:p>
          <w:p w14:paraId="2CDE4872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668E13E1" w14:textId="77777777" w:rsidR="001550CA" w:rsidRPr="00897B9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>18.000,00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39D901A" w14:textId="77777777" w:rsidR="001550CA" w:rsidRPr="00897B9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7EAE2ED3" w14:textId="77777777" w:rsidR="001550CA" w:rsidRPr="00897B9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7B97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7B475EBE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>persoane vârstnice</w:t>
            </w:r>
            <w:r w:rsidRPr="00426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0A963B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25556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4F00A07A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66195929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757E68DC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>- cheltuieli cu materiale sanitare, de curățenie, consumabile birou</w:t>
            </w:r>
          </w:p>
          <w:p w14:paraId="0D89C081" w14:textId="77777777" w:rsidR="001550CA" w:rsidRPr="00426081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78AABCA6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41774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sz w:val="20"/>
                <w:szCs w:val="20"/>
              </w:rPr>
              <w:t>30  pers. x 12 luni x 498,00</w:t>
            </w:r>
          </w:p>
          <w:p w14:paraId="4F40FD69" w14:textId="210BE365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b/>
                <w:sz w:val="20"/>
                <w:szCs w:val="20"/>
              </w:rPr>
              <w:t>179.280,00  lei</w:t>
            </w:r>
          </w:p>
          <w:p w14:paraId="601F600C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4674F2" w14:textId="77777777" w:rsidR="001550CA" w:rsidRPr="00426081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08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449B69D7" w14:textId="77777777" w:rsidTr="0084179E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2D16DF63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  <w:shd w:val="clear" w:color="auto" w:fill="FFFFFF" w:themeFill="background1"/>
          </w:tcPr>
          <w:p w14:paraId="61849B59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1B2C72">
              <w:rPr>
                <w:rFonts w:ascii="Times New Roman" w:hAnsi="Times New Roman" w:cs="Times New Roman"/>
                <w:b/>
                <w:sz w:val="20"/>
                <w:szCs w:val="20"/>
              </w:rPr>
              <w:t>Lazarenum</w:t>
            </w:r>
            <w:proofErr w:type="spellEnd"/>
            <w:r w:rsidRPr="001B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48A2FD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B2C7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Cămin pentru vârstnici</w:t>
            </w:r>
          </w:p>
          <w:p w14:paraId="78A18ED6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68F19A28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C72">
              <w:rPr>
                <w:rFonts w:ascii="Times New Roman" w:hAnsi="Times New Roman" w:cs="Times New Roman"/>
                <w:bCs/>
                <w:sz w:val="20"/>
                <w:szCs w:val="20"/>
              </w:rPr>
              <w:t>(8730 CR-V-I)</w:t>
            </w:r>
          </w:p>
          <w:p w14:paraId="17B3D876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C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Licența de funcționare </w:t>
            </w:r>
          </w:p>
          <w:p w14:paraId="6983D7DE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C72">
              <w:rPr>
                <w:rFonts w:ascii="Times New Roman" w:hAnsi="Times New Roman" w:cs="Times New Roman"/>
                <w:bCs/>
                <w:sz w:val="20"/>
                <w:szCs w:val="20"/>
              </w:rPr>
              <w:t>Seria LF nr. 0009675</w:t>
            </w:r>
          </w:p>
          <w:p w14:paraId="01FD57EA" w14:textId="77777777" w:rsidR="001550CA" w:rsidRPr="001B2C7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C72">
              <w:rPr>
                <w:rFonts w:ascii="Times New Roman" w:hAnsi="Times New Roman" w:cs="Times New Roman"/>
                <w:bCs/>
                <w:sz w:val="20"/>
                <w:szCs w:val="20"/>
              </w:rPr>
              <w:t>Valabilitate: 01.12.2025</w:t>
            </w:r>
          </w:p>
        </w:tc>
        <w:tc>
          <w:tcPr>
            <w:tcW w:w="1589" w:type="dxa"/>
            <w:shd w:val="clear" w:color="auto" w:fill="FFFFFF" w:themeFill="background1"/>
          </w:tcPr>
          <w:p w14:paraId="6F224D93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25 </w:t>
            </w:r>
            <w:r w:rsidRPr="00F713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persoane vârstnice dependente</w:t>
            </w:r>
          </w:p>
        </w:tc>
        <w:tc>
          <w:tcPr>
            <w:tcW w:w="2126" w:type="dxa"/>
            <w:shd w:val="clear" w:color="auto" w:fill="FFFFFF" w:themeFill="background1"/>
          </w:tcPr>
          <w:p w14:paraId="1206E8A2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2E174C5E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4ED990DB" w14:textId="77777777" w:rsidR="001550CA" w:rsidRPr="00775A89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cheltuieli de întreținere și gospodărie (iluminat, </w:t>
            </w: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apă, canal, salubrizare, telefon, etc.)</w:t>
            </w:r>
          </w:p>
          <w:p w14:paraId="0B97122E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AB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</w:p>
        </w:tc>
        <w:tc>
          <w:tcPr>
            <w:tcW w:w="2268" w:type="dxa"/>
            <w:shd w:val="clear" w:color="auto" w:fill="FFFFFF" w:themeFill="background1"/>
          </w:tcPr>
          <w:p w14:paraId="3DA12269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cheltuieli de personal </w:t>
            </w:r>
          </w:p>
          <w:p w14:paraId="69B1FCB8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6C39123B" w14:textId="77777777" w:rsidR="001550CA" w:rsidRPr="00775A89" w:rsidRDefault="001550CA" w:rsidP="0084179E">
            <w:pPr>
              <w:pStyle w:val="ListParagraph"/>
              <w:spacing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647D5725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pentru carburanți necesari funcționării mijloacelor de transpor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</w:p>
        </w:tc>
        <w:tc>
          <w:tcPr>
            <w:tcW w:w="1559" w:type="dxa"/>
            <w:shd w:val="clear" w:color="auto" w:fill="FFFFFF" w:themeFill="background1"/>
          </w:tcPr>
          <w:p w14:paraId="37850E11" w14:textId="77777777" w:rsidR="001550C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C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252.900,00</w:t>
            </w:r>
          </w:p>
          <w:p w14:paraId="06798409" w14:textId="77777777" w:rsidR="001550CA" w:rsidRPr="006B49E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 xml:space="preserve"> lei/</w:t>
            </w:r>
          </w:p>
          <w:p w14:paraId="7ECB0949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4E302251" w14:textId="77777777" w:rsidR="001550CA" w:rsidRPr="0084540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sz w:val="20"/>
                <w:szCs w:val="20"/>
              </w:rPr>
              <w:t>1.291.100,00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27A14D60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72222E71" w14:textId="77777777" w:rsidR="001550CA" w:rsidRPr="00B95A67" w:rsidRDefault="001550CA" w:rsidP="008417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p</w:t>
            </w:r>
            <w:r w:rsidRPr="00B95A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ersoane vârstnice </w:t>
            </w:r>
          </w:p>
          <w:p w14:paraId="245CABB3" w14:textId="77777777" w:rsidR="001550CA" w:rsidRPr="00303ECB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1233B53E" w14:textId="77777777" w:rsidR="001550CA" w:rsidRPr="00B95A6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5A67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64BCBC60" w14:textId="77777777" w:rsidR="001550CA" w:rsidRPr="00303ECB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0" w:hanging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3ECB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37939933" w14:textId="77777777" w:rsidR="001550CA" w:rsidRPr="00303ECB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Pr="00303E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346909B4" w14:textId="77777777" w:rsidR="001550CA" w:rsidRPr="00303ECB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ECB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3CA5FF81" w14:textId="77777777" w:rsidR="001550CA" w:rsidRPr="00303ECB" w:rsidRDefault="001550CA" w:rsidP="0084179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47CBC8" w14:textId="77777777" w:rsidR="001550CA" w:rsidRPr="00303ECB" w:rsidRDefault="001550CA" w:rsidP="0084179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</w:pPr>
            <w:r w:rsidRPr="00303EC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25 pers. x 12 luni x 843,00</w:t>
            </w:r>
          </w:p>
          <w:p w14:paraId="2861A248" w14:textId="77777777" w:rsidR="001550CA" w:rsidRPr="00303ECB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303EC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252.900,00</w:t>
            </w:r>
          </w:p>
        </w:tc>
      </w:tr>
      <w:tr w:rsidR="001550CA" w:rsidRPr="002124F2" w14:paraId="75D6B8BD" w14:textId="77777777" w:rsidTr="0084179E">
        <w:trPr>
          <w:trHeight w:val="3035"/>
        </w:trPr>
        <w:tc>
          <w:tcPr>
            <w:tcW w:w="566" w:type="dxa"/>
            <w:shd w:val="clear" w:color="auto" w:fill="auto"/>
          </w:tcPr>
          <w:p w14:paraId="1938341A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53" w:type="dxa"/>
            <w:shd w:val="clear" w:color="auto" w:fill="auto"/>
          </w:tcPr>
          <w:p w14:paraId="1C337881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14:paraId="7DA2A308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4D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zi pentru persoane adulte cu dizabilități </w:t>
            </w:r>
          </w:p>
          <w:p w14:paraId="6355769F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49065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45C58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753CA" w14:textId="77777777" w:rsidR="001550CA" w:rsidRPr="008C4DD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DD1">
              <w:rPr>
                <w:rFonts w:ascii="Times New Roman" w:hAnsi="Times New Roman" w:cs="Times New Roman"/>
                <w:sz w:val="20"/>
                <w:szCs w:val="20"/>
              </w:rPr>
              <w:t xml:space="preserve">           ( 8899 CZ-D-I )</w:t>
            </w:r>
          </w:p>
          <w:p w14:paraId="61C65295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D1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105B150B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D1">
              <w:rPr>
                <w:rFonts w:ascii="Times New Roman" w:hAnsi="Times New Roman" w:cs="Times New Roman"/>
                <w:sz w:val="20"/>
                <w:szCs w:val="20"/>
              </w:rPr>
              <w:t>Seria LF nr. 000175</w:t>
            </w:r>
          </w:p>
          <w:p w14:paraId="11430497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D1">
              <w:rPr>
                <w:rFonts w:ascii="Times New Roman" w:hAnsi="Times New Roman" w:cs="Times New Roman"/>
                <w:sz w:val="20"/>
                <w:szCs w:val="20"/>
              </w:rPr>
              <w:t>Valabilitate: 06.10.2025</w:t>
            </w:r>
          </w:p>
          <w:p w14:paraId="5313D42B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F621E" w14:textId="77777777" w:rsidR="001550CA" w:rsidRPr="008C4DD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14:paraId="5B23F356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14:paraId="0D3B0D4D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persoane cu dizabilitate mintală, locomotor sau cu poli handicap</w:t>
            </w:r>
          </w:p>
        </w:tc>
        <w:tc>
          <w:tcPr>
            <w:tcW w:w="2126" w:type="dxa"/>
            <w:shd w:val="clear" w:color="auto" w:fill="auto"/>
          </w:tcPr>
          <w:p w14:paraId="2D79FB65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3BAE22EA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227E40F4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2268" w:type="dxa"/>
            <w:shd w:val="clear" w:color="auto" w:fill="auto"/>
          </w:tcPr>
          <w:p w14:paraId="608E913A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58664DF0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67C8D14B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1559" w:type="dxa"/>
            <w:shd w:val="clear" w:color="auto" w:fill="auto"/>
          </w:tcPr>
          <w:p w14:paraId="1E1213AC" w14:textId="77777777" w:rsidR="001550CA" w:rsidRPr="003C0C3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C3A">
              <w:rPr>
                <w:rFonts w:ascii="Times New Roman" w:hAnsi="Times New Roman" w:cs="Times New Roman"/>
                <w:b/>
                <w:sz w:val="20"/>
                <w:szCs w:val="20"/>
              </w:rPr>
              <w:t>185.256,00</w:t>
            </w:r>
          </w:p>
          <w:p w14:paraId="368976C4" w14:textId="77777777" w:rsidR="001550CA" w:rsidRPr="003C0C3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3A">
              <w:rPr>
                <w:rFonts w:ascii="Times New Roman" w:hAnsi="Times New Roman" w:cs="Times New Roman"/>
                <w:sz w:val="20"/>
                <w:szCs w:val="20"/>
              </w:rPr>
              <w:t>(498 lei / persoană/lună)</w:t>
            </w:r>
          </w:p>
        </w:tc>
        <w:tc>
          <w:tcPr>
            <w:tcW w:w="1418" w:type="dxa"/>
            <w:shd w:val="clear" w:color="auto" w:fill="auto"/>
          </w:tcPr>
          <w:p w14:paraId="529E0968" w14:textId="77777777" w:rsidR="001550CA" w:rsidRPr="00B56776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218.304,00</w:t>
            </w:r>
          </w:p>
        </w:tc>
        <w:tc>
          <w:tcPr>
            <w:tcW w:w="1275" w:type="dxa"/>
            <w:shd w:val="clear" w:color="auto" w:fill="auto"/>
          </w:tcPr>
          <w:p w14:paraId="13DBAA35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6D1D7B68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1F1441EA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 </w:t>
            </w: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14:paraId="67316EAB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F8CF4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487F6FFD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5BF826C8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  <w:p w14:paraId="59F4B9BF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6AE3A" w14:textId="77777777" w:rsidR="001550CA" w:rsidRPr="00B56776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B56776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498,00 lei </w:t>
            </w:r>
            <w:r w:rsidRPr="00B56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185.</w:t>
            </w:r>
            <w:r w:rsidRPr="00B56776">
              <w:rPr>
                <w:rFonts w:ascii="Times New Roman" w:hAnsi="Times New Roman" w:cs="Times New Roman"/>
                <w:b/>
                <w:sz w:val="20"/>
                <w:szCs w:val="20"/>
              </w:rPr>
              <w:t>256,00 lei</w:t>
            </w:r>
          </w:p>
        </w:tc>
      </w:tr>
      <w:tr w:rsidR="001550CA" w:rsidRPr="002124F2" w14:paraId="1F5A6B41" w14:textId="77777777" w:rsidTr="0084179E">
        <w:trPr>
          <w:trHeight w:val="2342"/>
        </w:trPr>
        <w:tc>
          <w:tcPr>
            <w:tcW w:w="566" w:type="dxa"/>
            <w:shd w:val="clear" w:color="auto" w:fill="auto"/>
          </w:tcPr>
          <w:p w14:paraId="497A2A6A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3" w:type="dxa"/>
            <w:shd w:val="clear" w:color="auto" w:fill="auto"/>
          </w:tcPr>
          <w:p w14:paraId="6EB9F2CE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8458D5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8458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14:paraId="6EA4C1EB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i/>
                <w:sz w:val="20"/>
                <w:szCs w:val="20"/>
              </w:rPr>
              <w:t>Centru de zi de asistență și recuperare pentru persoane vârstnice</w:t>
            </w: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B04297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77C31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(8810 CZ-V-I)</w:t>
            </w:r>
          </w:p>
          <w:p w14:paraId="2E641568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5095F3B3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Seria LF nr. 0010067</w:t>
            </w:r>
          </w:p>
          <w:p w14:paraId="23B2E75B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Valabilitate: 04.04.2026</w:t>
            </w:r>
          </w:p>
        </w:tc>
        <w:tc>
          <w:tcPr>
            <w:tcW w:w="1589" w:type="dxa"/>
            <w:shd w:val="clear" w:color="auto" w:fill="auto"/>
          </w:tcPr>
          <w:p w14:paraId="216252EB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deficiențe, dizabilități </w:t>
            </w:r>
            <w:proofErr w:type="spellStart"/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neuro</w:t>
            </w:r>
            <w:proofErr w:type="spellEnd"/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-motorii cu venituri scăzute</w:t>
            </w:r>
          </w:p>
        </w:tc>
        <w:tc>
          <w:tcPr>
            <w:tcW w:w="2126" w:type="dxa"/>
            <w:shd w:val="clear" w:color="auto" w:fill="auto"/>
          </w:tcPr>
          <w:p w14:paraId="5413D870" w14:textId="77777777" w:rsidR="001550CA" w:rsidRPr="008458D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18631D14" w14:textId="77777777" w:rsidR="001550CA" w:rsidRPr="008458D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14:paraId="2D5F3A52" w14:textId="77777777" w:rsidR="001550CA" w:rsidRPr="008458D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-cheltuieli cu materiale sanitare, curățenie</w:t>
            </w:r>
          </w:p>
          <w:p w14:paraId="394D1C27" w14:textId="77777777" w:rsidR="001550CA" w:rsidRPr="008458D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  <w:p w14:paraId="5E3DDF21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6A5E276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4ED8ACE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7F2D4AE" w14:textId="77777777" w:rsidR="001550CA" w:rsidRPr="00B6426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49D5FADE" w14:textId="77777777" w:rsidR="001550CA" w:rsidRPr="00B6426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14:paraId="3105E074" w14:textId="77777777" w:rsidR="001550CA" w:rsidRPr="00B6426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098C2" w14:textId="77777777" w:rsidR="001550CA" w:rsidRPr="00B6426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71236A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b/>
                <w:sz w:val="20"/>
                <w:szCs w:val="20"/>
              </w:rPr>
              <w:t>209.160,00</w:t>
            </w:r>
          </w:p>
          <w:p w14:paraId="40688AA6" w14:textId="77777777" w:rsidR="001550CA" w:rsidRPr="008458D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(498,00lei/</w:t>
            </w:r>
          </w:p>
          <w:p w14:paraId="059BE6C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48F176C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7B94">
              <w:rPr>
                <w:rFonts w:ascii="Times New Roman" w:hAnsi="Times New Roman" w:cs="Times New Roman"/>
                <w:sz w:val="20"/>
                <w:szCs w:val="20"/>
              </w:rPr>
              <w:t>37.600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14:paraId="72657365" w14:textId="77777777" w:rsidR="001550CA" w:rsidRPr="008458D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3908ED1E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58D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267D6274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>35 persoane asistate</w:t>
            </w:r>
          </w:p>
          <w:p w14:paraId="3336CBB7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20192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117332EE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14:paraId="0B7595BA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>(iluminat, apă, canal, salubrizare, telefon, etc.)</w:t>
            </w:r>
          </w:p>
          <w:p w14:paraId="38FDBC10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</w:t>
            </w:r>
          </w:p>
          <w:p w14:paraId="79249431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  <w:p w14:paraId="0B56089A" w14:textId="77777777" w:rsidR="001550CA" w:rsidRPr="00192B7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4A587" w14:textId="77777777" w:rsidR="001550CA" w:rsidRPr="00192B71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92B71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498,00 lei</w:t>
            </w:r>
          </w:p>
          <w:p w14:paraId="279F24FB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B71">
              <w:rPr>
                <w:rFonts w:ascii="Times New Roman" w:hAnsi="Times New Roman" w:cs="Times New Roman"/>
                <w:b/>
                <w:sz w:val="20"/>
                <w:szCs w:val="20"/>
              </w:rPr>
              <w:t>209.160,00  lei</w:t>
            </w:r>
          </w:p>
        </w:tc>
      </w:tr>
      <w:tr w:rsidR="001550CA" w:rsidRPr="002124F2" w14:paraId="78EDCBE1" w14:textId="77777777" w:rsidTr="0084179E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6AD16DAF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3" w:type="dxa"/>
            <w:shd w:val="clear" w:color="auto" w:fill="FFFFFF" w:themeFill="background1"/>
          </w:tcPr>
          <w:p w14:paraId="7F69C0F1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14:paraId="171BCCD2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Centrul de abilitare și reabilitare </w:t>
            </w:r>
            <w:r w:rsidRPr="00F713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 persoane adulte cu dizabilități</w:t>
            </w:r>
          </w:p>
          <w:p w14:paraId="208D6417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8AFD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(8790 CR-D-II)</w:t>
            </w:r>
          </w:p>
          <w:p w14:paraId="65F1F46F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0E3B2F27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nr. 1130</w:t>
            </w:r>
          </w:p>
          <w:p w14:paraId="0F8CA311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Valabilitate: 27.09.2022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FFFFFF" w:themeFill="background1"/>
          </w:tcPr>
          <w:p w14:paraId="215889FC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lastRenderedPageBreak/>
              <w:t xml:space="preserve">10 </w:t>
            </w:r>
            <w:r w:rsidRPr="00F713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 xml:space="preserve">persoane cu dizabilități cu </w:t>
            </w:r>
            <w:r w:rsidRPr="00F713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lastRenderedPageBreak/>
              <w:t xml:space="preserve">deficiențe </w:t>
            </w:r>
            <w:proofErr w:type="spellStart"/>
            <w:r w:rsidRPr="00F7137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neuromotorii</w:t>
            </w:r>
            <w:proofErr w:type="spellEnd"/>
            <w:r w:rsidRPr="00F713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5CB254F9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cheltuieli de personal </w:t>
            </w:r>
          </w:p>
          <w:p w14:paraId="4072B8C9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0C27D92E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cheltuieli de întreținere și gospodărie (iluminat, apă, canal, salubrizare, telefon, etc.)</w:t>
            </w:r>
          </w:p>
          <w:p w14:paraId="6FC36B3C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cu materiale sanitare, materiale de curățenie</w:t>
            </w:r>
          </w:p>
        </w:tc>
        <w:tc>
          <w:tcPr>
            <w:tcW w:w="2268" w:type="dxa"/>
            <w:shd w:val="clear" w:color="auto" w:fill="FFFFFF" w:themeFill="background1"/>
          </w:tcPr>
          <w:p w14:paraId="36F5DF79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cheltuieli de personal </w:t>
            </w:r>
          </w:p>
          <w:p w14:paraId="118AF668" w14:textId="77777777" w:rsidR="001550CA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1B1BB845" w14:textId="77777777" w:rsidR="001550CA" w:rsidRPr="00BF1445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E1A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cheltuieli de întreținere și gospodărie (iluminat, apă, canal, salubrizare, telefon, etc.)</w:t>
            </w:r>
          </w:p>
          <w:p w14:paraId="1178E34B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cu materiale sanitare</w:t>
            </w:r>
          </w:p>
          <w:p w14:paraId="65B47EDF" w14:textId="77777777" w:rsidR="001550CA" w:rsidRPr="00BF77DA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alte cheltuieli</w:t>
            </w:r>
          </w:p>
          <w:p w14:paraId="58742DEA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126257" w14:textId="77777777" w:rsidR="001550CA" w:rsidRPr="00BF77D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7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133.680,00</w:t>
            </w:r>
          </w:p>
          <w:p w14:paraId="685398DE" w14:textId="77777777" w:rsidR="001550CA" w:rsidRPr="006B49E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1.114</w:t>
            </w: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 xml:space="preserve"> lei/</w:t>
            </w:r>
          </w:p>
          <w:p w14:paraId="6A1C60D3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5DBB793C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765C">
              <w:rPr>
                <w:rFonts w:ascii="Times New Roman" w:hAnsi="Times New Roman" w:cs="Times New Roman"/>
                <w:sz w:val="20"/>
                <w:szCs w:val="20"/>
              </w:rPr>
              <w:t>130.520,00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C26D2ED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7876D005" w14:textId="77777777" w:rsidR="001550CA" w:rsidRDefault="001550CA" w:rsidP="0084179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</w:pPr>
            <w:r w:rsidRPr="00F2765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10 </w:t>
            </w:r>
            <w:r w:rsidRPr="00F2765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persoane cu dizabilități</w:t>
            </w:r>
          </w:p>
          <w:p w14:paraId="01174ED3" w14:textId="77777777" w:rsidR="001550CA" w:rsidRDefault="001550CA" w:rsidP="0084179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</w:pPr>
          </w:p>
          <w:p w14:paraId="7637A3A1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93364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4F8D536C" w14:textId="77777777" w:rsidR="001550CA" w:rsidRPr="00493364" w:rsidRDefault="001550CA" w:rsidP="0084179E">
            <w:pPr>
              <w:pStyle w:val="ListParagraph"/>
              <w:spacing w:after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493364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7BC625E1" w14:textId="77777777" w:rsidR="001550CA" w:rsidRPr="00493364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0" w:hanging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7BA82C29" w14:textId="77777777" w:rsidR="001550C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933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cu materiale sanitare, materiale de curățenie</w:t>
            </w:r>
          </w:p>
          <w:p w14:paraId="7DB311CF" w14:textId="77777777" w:rsidR="001550C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BF2836" w14:textId="77777777" w:rsidR="001550CA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pers. x 12 luni x 1.114,00</w:t>
            </w:r>
          </w:p>
          <w:p w14:paraId="61C61F15" w14:textId="12C3F05C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765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133.680,00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lei</w:t>
            </w:r>
          </w:p>
          <w:p w14:paraId="01E8A8B5" w14:textId="77777777" w:rsidR="00B122D8" w:rsidRDefault="00B122D8" w:rsidP="0084179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shd w:val="clear" w:color="auto" w:fill="FFFFFF" w:themeFill="background1"/>
              </w:rPr>
            </w:pPr>
          </w:p>
          <w:p w14:paraId="02EA7DEE" w14:textId="77777777" w:rsidR="001550CA" w:rsidRPr="00F2765C" w:rsidRDefault="001550CA" w:rsidP="0084179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527F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1550CA" w:rsidRPr="002124F2" w14:paraId="64053045" w14:textId="77777777" w:rsidTr="0084179E">
        <w:trPr>
          <w:trHeight w:val="125"/>
        </w:trPr>
        <w:tc>
          <w:tcPr>
            <w:tcW w:w="566" w:type="dxa"/>
            <w:shd w:val="clear" w:color="auto" w:fill="FFFFFF" w:themeFill="background1"/>
          </w:tcPr>
          <w:p w14:paraId="55B36E53" w14:textId="77777777" w:rsidR="001550CA" w:rsidRPr="00B6426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53" w:type="dxa"/>
            <w:shd w:val="clear" w:color="auto" w:fill="FFFFFF" w:themeFill="background1"/>
          </w:tcPr>
          <w:p w14:paraId="5F9C532C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B94BAB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B94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Care </w:t>
            </w:r>
          </w:p>
          <w:p w14:paraId="0B2FA3D7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servicii de recuperare </w:t>
            </w:r>
            <w:proofErr w:type="spellStart"/>
            <w:r w:rsidRPr="00B94BAB">
              <w:rPr>
                <w:rFonts w:ascii="Times New Roman" w:hAnsi="Times New Roman" w:cs="Times New Roman"/>
                <w:i/>
                <w:sz w:val="20"/>
                <w:szCs w:val="20"/>
              </w:rPr>
              <w:t>neuromotorie</w:t>
            </w:r>
            <w:proofErr w:type="spellEnd"/>
            <w:r w:rsidRPr="00B94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tip ambulatoriu </w:t>
            </w:r>
            <w:proofErr w:type="spellStart"/>
            <w:r w:rsidRPr="00B94BAB">
              <w:rPr>
                <w:rFonts w:ascii="Times New Roman" w:hAnsi="Times New Roman" w:cs="Times New Roman"/>
                <w:i/>
                <w:sz w:val="20"/>
                <w:szCs w:val="20"/>
              </w:rPr>
              <w:t>Joy</w:t>
            </w:r>
            <w:proofErr w:type="spellEnd"/>
          </w:p>
          <w:p w14:paraId="3DAD3550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31F78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(8899-CZ-D-I)</w:t>
            </w:r>
          </w:p>
          <w:p w14:paraId="7C3B1D86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B94B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2E8A335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LF nr. 0001233</w:t>
            </w:r>
          </w:p>
          <w:p w14:paraId="31C9CFBE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30.09.2026</w:t>
            </w:r>
          </w:p>
        </w:tc>
        <w:tc>
          <w:tcPr>
            <w:tcW w:w="1589" w:type="dxa"/>
            <w:shd w:val="clear" w:color="auto" w:fill="FFFFFF" w:themeFill="background1"/>
          </w:tcPr>
          <w:p w14:paraId="26337B4D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40</w:t>
            </w:r>
            <w:r w:rsidRPr="00F7137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persoane cu dizabilități</w:t>
            </w:r>
            <w:r w:rsidRPr="00B6426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200E0A32" w14:textId="77777777" w:rsidR="001550CA" w:rsidRPr="00B64261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55A9F61B" w14:textId="77777777" w:rsidR="001550CA" w:rsidRPr="00B64261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</w:tc>
        <w:tc>
          <w:tcPr>
            <w:tcW w:w="2268" w:type="dxa"/>
            <w:shd w:val="clear" w:color="auto" w:fill="FFFFFF" w:themeFill="background1"/>
          </w:tcPr>
          <w:p w14:paraId="745350C2" w14:textId="77777777" w:rsidR="001550CA" w:rsidRPr="00B64261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3B4E1258" w14:textId="77777777" w:rsidR="001550CA" w:rsidRPr="00B64261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3D229B27" w14:textId="77777777" w:rsidR="001550CA" w:rsidRPr="00B64261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>-cheltuieli cu materiale de curățenie, sanitare</w:t>
            </w:r>
          </w:p>
          <w:p w14:paraId="73A6F132" w14:textId="77777777" w:rsidR="001550CA" w:rsidRPr="00B64261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>-alte cheltuieli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FF6AF" w14:textId="77777777" w:rsidR="001550CA" w:rsidRPr="00B6426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130.080,00 </w:t>
            </w:r>
          </w:p>
          <w:p w14:paraId="56278A97" w14:textId="77777777" w:rsidR="001550CA" w:rsidRPr="00B64261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>(271,00 lei/</w:t>
            </w:r>
          </w:p>
          <w:p w14:paraId="45FC95BA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0608D65E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AC4">
              <w:rPr>
                <w:rFonts w:ascii="Times New Roman" w:hAnsi="Times New Roman" w:cs="Times New Roman"/>
                <w:sz w:val="20"/>
                <w:szCs w:val="20"/>
              </w:rPr>
              <w:t>72.520,00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1C1486CD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4261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5A843838" w14:textId="77777777" w:rsidR="001550CA" w:rsidRPr="00B8464D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B846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40 </w:t>
            </w:r>
            <w:r w:rsidRPr="00B8464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persoane cu dizabilități</w:t>
            </w:r>
            <w:r w:rsidRPr="00B846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1D6D9CB4" w14:textId="77777777" w:rsidR="001550CA" w:rsidRPr="00B8464D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11216F7F" w14:textId="77777777" w:rsidR="001550CA" w:rsidRPr="00B8464D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8464D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4ABF2743" w14:textId="77777777" w:rsidR="001550CA" w:rsidRPr="00B8464D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46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22522429" w14:textId="77777777" w:rsidR="001550CA" w:rsidRPr="00B8464D" w:rsidRDefault="001550CA" w:rsidP="0084179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42052C" w14:textId="77777777" w:rsidR="001550CA" w:rsidRPr="00B8464D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64D">
              <w:rPr>
                <w:rFonts w:ascii="Times New Roman" w:hAnsi="Times New Roman" w:cs="Times New Roman"/>
                <w:sz w:val="20"/>
                <w:szCs w:val="20"/>
              </w:rPr>
              <w:t>40 pers. x 12 luni x 271,00</w:t>
            </w:r>
          </w:p>
          <w:p w14:paraId="33CD3F61" w14:textId="77777777" w:rsidR="001550CA" w:rsidRPr="00B64261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8464D">
              <w:rPr>
                <w:rFonts w:ascii="Times New Roman" w:hAnsi="Times New Roman" w:cs="Times New Roman"/>
                <w:b/>
                <w:sz w:val="20"/>
                <w:szCs w:val="20"/>
              </w:rPr>
              <w:t>130.080,00 lei</w:t>
            </w:r>
          </w:p>
        </w:tc>
      </w:tr>
      <w:tr w:rsidR="001550CA" w:rsidRPr="002124F2" w14:paraId="4BB15265" w14:textId="77777777" w:rsidTr="00706B9A">
        <w:trPr>
          <w:trHeight w:val="416"/>
        </w:trPr>
        <w:tc>
          <w:tcPr>
            <w:tcW w:w="566" w:type="dxa"/>
            <w:shd w:val="clear" w:color="auto" w:fill="auto"/>
          </w:tcPr>
          <w:p w14:paraId="3619C492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3" w:type="dxa"/>
            <w:shd w:val="clear" w:color="auto" w:fill="auto"/>
          </w:tcPr>
          <w:p w14:paraId="1596F866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BC40EFC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i/>
                <w:sz w:val="20"/>
                <w:szCs w:val="20"/>
              </w:rPr>
              <w:t>Centru de consiliere și sprijin pentru părinți și copii</w:t>
            </w:r>
          </w:p>
          <w:p w14:paraId="0B7FC0A7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E77BF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4B341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D886D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        (8899 CZ- F- I)      </w:t>
            </w:r>
          </w:p>
          <w:p w14:paraId="5FD77FD5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694FFE18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Seria LF nr. 0000601</w:t>
            </w:r>
          </w:p>
          <w:p w14:paraId="3CD3D841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Valabilitate: 18.01.2026</w:t>
            </w:r>
          </w:p>
        </w:tc>
        <w:tc>
          <w:tcPr>
            <w:tcW w:w="1589" w:type="dxa"/>
            <w:shd w:val="clear" w:color="auto" w:fill="auto"/>
          </w:tcPr>
          <w:p w14:paraId="261C00EB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copii și tineri cu capacități intelectuale bune, copii talentați, neglijați, familii aflate în dificultate</w:t>
            </w:r>
          </w:p>
        </w:tc>
        <w:tc>
          <w:tcPr>
            <w:tcW w:w="2126" w:type="dxa"/>
            <w:shd w:val="clear" w:color="auto" w:fill="auto"/>
          </w:tcPr>
          <w:p w14:paraId="1B5BFFE7" w14:textId="77777777" w:rsidR="001550CA" w:rsidRPr="00B94BAB" w:rsidRDefault="001550CA" w:rsidP="008417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3375142A" w14:textId="77777777" w:rsidR="001550CA" w:rsidRPr="00B94BAB" w:rsidRDefault="001550CA" w:rsidP="008417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2D936188" w14:textId="77777777" w:rsidR="001550CA" w:rsidRPr="00B94BAB" w:rsidRDefault="001550CA" w:rsidP="008417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poștă, telefon, materiale didactice și sanitare, obiecte de inventar, etc.)</w:t>
            </w:r>
          </w:p>
          <w:p w14:paraId="0A1162D2" w14:textId="77777777" w:rsidR="001550CA" w:rsidRPr="002124F2" w:rsidRDefault="001550CA" w:rsidP="008417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</w:tc>
        <w:tc>
          <w:tcPr>
            <w:tcW w:w="2268" w:type="dxa"/>
            <w:shd w:val="clear" w:color="auto" w:fill="auto"/>
          </w:tcPr>
          <w:p w14:paraId="5808BF8B" w14:textId="77777777" w:rsidR="001550CA" w:rsidRPr="00B94BAB" w:rsidRDefault="001550CA" w:rsidP="008417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62A92C9B" w14:textId="67A229D0" w:rsidR="001550CA" w:rsidRPr="00B94BAB" w:rsidRDefault="00E91D20" w:rsidP="008417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550CA" w:rsidRPr="00B94BAB">
              <w:rPr>
                <w:rFonts w:ascii="Times New Roman" w:hAnsi="Times New Roman" w:cs="Times New Roman"/>
                <w:sz w:val="20"/>
                <w:szCs w:val="20"/>
              </w:rPr>
              <w:t xml:space="preserve">cheltuieli cu hrană pentru beneficiari </w:t>
            </w:r>
          </w:p>
          <w:p w14:paraId="0F2132D8" w14:textId="77777777" w:rsidR="001550CA" w:rsidRPr="00B94BAB" w:rsidRDefault="001550CA" w:rsidP="0084179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poștă, telefon, materiale didactice și sanitare, obiecte de inventar, etc.)</w:t>
            </w:r>
          </w:p>
          <w:p w14:paraId="07A8379A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  <w:r w:rsidRPr="002124F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B69CC16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b/>
                <w:sz w:val="20"/>
                <w:szCs w:val="20"/>
              </w:rPr>
              <w:t>114.720,00</w:t>
            </w:r>
          </w:p>
          <w:p w14:paraId="04C74A3A" w14:textId="77777777" w:rsidR="001550CA" w:rsidRPr="00B94BAB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(239,00lei/</w:t>
            </w:r>
          </w:p>
          <w:p w14:paraId="6C774B9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BAB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379AD1DE" w14:textId="77777777" w:rsidR="001550CA" w:rsidRPr="00B72C3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>71.960,00</w:t>
            </w:r>
          </w:p>
        </w:tc>
        <w:tc>
          <w:tcPr>
            <w:tcW w:w="1275" w:type="dxa"/>
            <w:shd w:val="clear" w:color="auto" w:fill="auto"/>
          </w:tcPr>
          <w:p w14:paraId="4972038B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35FED9CB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0CF6029D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 </w:t>
            </w: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>persoane asistate</w:t>
            </w:r>
          </w:p>
          <w:p w14:paraId="54CEE78C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5CDA3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2DFEAFA5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1EA52715" w14:textId="77777777" w:rsidR="001550CA" w:rsidRPr="00B72C35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pentru persoane asistate </w:t>
            </w:r>
          </w:p>
          <w:p w14:paraId="40D917D0" w14:textId="77777777" w:rsidR="001550CA" w:rsidRPr="00B72C35" w:rsidRDefault="001550CA" w:rsidP="008417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(încălzire, iluminat, apă, canal, salubrizare, poștă, telefon, materiale didactice și sanitare, obiecte de inventar etc.)</w:t>
            </w:r>
          </w:p>
          <w:p w14:paraId="63734F77" w14:textId="77777777" w:rsidR="001550CA" w:rsidRPr="00B72C35" w:rsidRDefault="001550CA" w:rsidP="0084179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t>-cheltuieli pentru carburanți necesari funcționării mijloacelor de transport</w:t>
            </w:r>
          </w:p>
          <w:p w14:paraId="59BC7E51" w14:textId="77777777" w:rsidR="001550CA" w:rsidRPr="00B72C35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6CD75" w14:textId="77777777" w:rsidR="001550CA" w:rsidRPr="00B72C35" w:rsidRDefault="001550CA" w:rsidP="0084179E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72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40 pers. x 12 luni x 239,00 lei</w:t>
            </w:r>
          </w:p>
          <w:p w14:paraId="4A44C7C9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2C35">
              <w:rPr>
                <w:rFonts w:ascii="Times New Roman" w:hAnsi="Times New Roman" w:cs="Times New Roman"/>
                <w:b/>
                <w:sz w:val="20"/>
                <w:szCs w:val="20"/>
              </w:rPr>
              <w:t>114.720,00  lei</w:t>
            </w:r>
          </w:p>
        </w:tc>
      </w:tr>
      <w:tr w:rsidR="001550CA" w:rsidRPr="002124F2" w14:paraId="7585D60A" w14:textId="77777777" w:rsidTr="0084179E">
        <w:trPr>
          <w:trHeight w:val="3035"/>
        </w:trPr>
        <w:tc>
          <w:tcPr>
            <w:tcW w:w="566" w:type="dxa"/>
            <w:shd w:val="clear" w:color="auto" w:fill="auto"/>
          </w:tcPr>
          <w:p w14:paraId="6CB2C781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53" w:type="dxa"/>
            <w:shd w:val="clear" w:color="auto" w:fill="auto"/>
          </w:tcPr>
          <w:p w14:paraId="219C7F66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b/>
                <w:sz w:val="20"/>
                <w:szCs w:val="20"/>
              </w:rPr>
              <w:t>Fundația Transilvană</w:t>
            </w:r>
          </w:p>
          <w:p w14:paraId="0BD03650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</w:p>
          <w:p w14:paraId="4DC04EC3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i/>
                <w:sz w:val="20"/>
                <w:szCs w:val="20"/>
              </w:rPr>
              <w:t>Centru de zi pentru tineri și adulți cu dizabilități – dezvoltarea deprinderilor de viață independentă ”Atrium”</w:t>
            </w:r>
          </w:p>
          <w:p w14:paraId="659A756A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756E5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sz w:val="20"/>
                <w:szCs w:val="20"/>
              </w:rPr>
              <w:t>(8899 CZ-D-I)</w:t>
            </w:r>
          </w:p>
          <w:p w14:paraId="55ED84E7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1410798C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sz w:val="20"/>
                <w:szCs w:val="20"/>
              </w:rPr>
              <w:t>Seria D nr. 1016</w:t>
            </w:r>
          </w:p>
          <w:p w14:paraId="5713AB5A" w14:textId="77777777" w:rsidR="001550CA" w:rsidRPr="00707665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665">
              <w:rPr>
                <w:rFonts w:ascii="Times New Roman" w:hAnsi="Times New Roman" w:cs="Times New Roman"/>
                <w:sz w:val="20"/>
                <w:szCs w:val="20"/>
              </w:rPr>
              <w:t>Valabilitate: 14.04.2022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auto"/>
          </w:tcPr>
          <w:p w14:paraId="28A17E14" w14:textId="77777777" w:rsidR="001550CA" w:rsidRPr="002808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30 persoane asistate, tineri și adulți cu dizabilități  </w:t>
            </w:r>
          </w:p>
        </w:tc>
        <w:tc>
          <w:tcPr>
            <w:tcW w:w="2126" w:type="dxa"/>
            <w:shd w:val="clear" w:color="auto" w:fill="auto"/>
          </w:tcPr>
          <w:p w14:paraId="566E8BB2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69F221F9" w14:textId="77777777" w:rsidR="001550CA" w:rsidRPr="00051C10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090E4665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03AF4A9D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</w:tc>
        <w:tc>
          <w:tcPr>
            <w:tcW w:w="2268" w:type="dxa"/>
            <w:shd w:val="clear" w:color="auto" w:fill="auto"/>
          </w:tcPr>
          <w:p w14:paraId="76CE2C2B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5E81643B" w14:textId="77777777" w:rsidR="001550CA" w:rsidRPr="00051C10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24EF19F4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37C69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D8888A8" w14:textId="77777777" w:rsidR="001550CA" w:rsidRPr="00F0724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247">
              <w:rPr>
                <w:rFonts w:ascii="Times New Roman" w:hAnsi="Times New Roman" w:cs="Times New Roman"/>
                <w:b/>
                <w:sz w:val="20"/>
                <w:szCs w:val="20"/>
              </w:rPr>
              <w:t>179.280,00</w:t>
            </w:r>
          </w:p>
          <w:p w14:paraId="79EF7DED" w14:textId="77777777" w:rsidR="001550CA" w:rsidRPr="00F0724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247">
              <w:rPr>
                <w:rFonts w:ascii="Times New Roman" w:hAnsi="Times New Roman" w:cs="Times New Roman"/>
                <w:sz w:val="20"/>
                <w:szCs w:val="20"/>
              </w:rPr>
              <w:t>(498,00 lei/</w:t>
            </w:r>
          </w:p>
          <w:p w14:paraId="73BEF8B0" w14:textId="77777777" w:rsidR="001550CA" w:rsidRPr="00F0724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247">
              <w:rPr>
                <w:rFonts w:ascii="Times New Roman" w:hAnsi="Times New Roman" w:cs="Times New Roman"/>
                <w:sz w:val="20"/>
                <w:szCs w:val="20"/>
              </w:rPr>
              <w:t>persoană / lună)</w:t>
            </w:r>
          </w:p>
          <w:p w14:paraId="00576111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333376A9" w14:textId="77777777" w:rsidR="001550CA" w:rsidRPr="00F07247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247">
              <w:rPr>
                <w:rFonts w:ascii="Times New Roman" w:hAnsi="Times New Roman" w:cs="Times New Roman"/>
                <w:sz w:val="20"/>
                <w:szCs w:val="20"/>
              </w:rPr>
              <w:t>15.120,00</w:t>
            </w:r>
          </w:p>
        </w:tc>
        <w:tc>
          <w:tcPr>
            <w:tcW w:w="1275" w:type="dxa"/>
            <w:shd w:val="clear" w:color="auto" w:fill="auto"/>
          </w:tcPr>
          <w:p w14:paraId="585BEEB0" w14:textId="77777777" w:rsidR="001550CA" w:rsidRPr="00F0724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247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59E0AE20" w14:textId="77777777" w:rsidR="001550CA" w:rsidRPr="00F0724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7247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1B84F9D0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6C7417">
              <w:rPr>
                <w:rFonts w:ascii="Times New Roman" w:hAnsi="Times New Roman" w:cs="Times New Roman"/>
                <w:sz w:val="20"/>
                <w:szCs w:val="20"/>
              </w:rPr>
              <w:t xml:space="preserve">  persoane asistate </w:t>
            </w:r>
          </w:p>
          <w:p w14:paraId="57706186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A3E08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5A0A5F0B" w14:textId="77777777" w:rsidR="001550CA" w:rsidRPr="006C7417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5AED144B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54305F48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5EC4256C" w14:textId="77777777" w:rsidR="001550CA" w:rsidRPr="006C7417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C7907" w14:textId="77777777" w:rsidR="001550CA" w:rsidRPr="006C7417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sz w:val="20"/>
                <w:szCs w:val="20"/>
              </w:rPr>
              <w:t>30 pers. x 12 luni x 498,00</w:t>
            </w:r>
          </w:p>
          <w:p w14:paraId="4163A253" w14:textId="08A3488A" w:rsidR="001550C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b/>
                <w:sz w:val="20"/>
                <w:szCs w:val="20"/>
              </w:rPr>
              <w:t>179.280,00  lei</w:t>
            </w:r>
          </w:p>
          <w:p w14:paraId="7B229CC9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571322" w14:textId="77777777" w:rsidR="001550CA" w:rsidRPr="006C7417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41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</w:t>
            </w:r>
          </w:p>
        </w:tc>
      </w:tr>
      <w:tr w:rsidR="001550CA" w:rsidRPr="002124F2" w14:paraId="2D546328" w14:textId="77777777" w:rsidTr="0084179E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2A7143E8" w14:textId="77777777" w:rsidR="001550CA" w:rsidRPr="008F118A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3" w:type="dxa"/>
            <w:shd w:val="clear" w:color="auto" w:fill="FFFFFF" w:themeFill="background1"/>
          </w:tcPr>
          <w:p w14:paraId="5646E1F0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Fundația Transilvană</w:t>
            </w:r>
          </w:p>
          <w:p w14:paraId="7856990A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</w:p>
          <w:p w14:paraId="2D3A0135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comunitar Alpha </w:t>
            </w:r>
          </w:p>
          <w:p w14:paraId="254D0960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D676B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(8899 CZ-PN-V)</w:t>
            </w:r>
          </w:p>
          <w:p w14:paraId="5B25288B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Licență de funcționare</w:t>
            </w: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9150EF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Seria LF nr. 0010062</w:t>
            </w:r>
          </w:p>
          <w:p w14:paraId="50DAC501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Valabilitate: 09.03.2026</w:t>
            </w:r>
          </w:p>
        </w:tc>
        <w:tc>
          <w:tcPr>
            <w:tcW w:w="1589" w:type="dxa"/>
            <w:shd w:val="clear" w:color="auto" w:fill="FFFFFF" w:themeFill="background1"/>
          </w:tcPr>
          <w:p w14:paraId="73C48B94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40 persoane adulte defavorizate și familiile acestora</w:t>
            </w:r>
          </w:p>
        </w:tc>
        <w:tc>
          <w:tcPr>
            <w:tcW w:w="2126" w:type="dxa"/>
            <w:shd w:val="clear" w:color="auto" w:fill="FFFFFF" w:themeFill="background1"/>
          </w:tcPr>
          <w:p w14:paraId="562BB343" w14:textId="77777777" w:rsidR="001550CA" w:rsidRPr="000E1AB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AB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6588ECFA" w14:textId="77777777" w:rsidR="001550CA" w:rsidRPr="000E1AB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AB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50F81247" w14:textId="77777777" w:rsidR="001550CA" w:rsidRPr="000E1ABC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1A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1A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57E2175E" w14:textId="77777777" w:rsidR="001550CA" w:rsidRPr="00051C1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A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0E1ABC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  <w:r w:rsidRPr="00051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A7485E" w14:textId="77777777" w:rsidR="001550CA" w:rsidRPr="002124F2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14:paraId="0790021D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ADBC59" w14:textId="77777777" w:rsidR="001550CA" w:rsidRPr="000E1ABC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E1ABC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361F6372" w14:textId="77777777" w:rsidR="001550CA" w:rsidRPr="000E1ABC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36E055" w14:textId="77777777" w:rsidR="001550CA" w:rsidRPr="0088229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29F">
              <w:rPr>
                <w:rFonts w:ascii="Times New Roman" w:hAnsi="Times New Roman" w:cs="Times New Roman"/>
                <w:b/>
                <w:sz w:val="20"/>
                <w:szCs w:val="20"/>
              </w:rPr>
              <w:t>239.040,00</w:t>
            </w:r>
          </w:p>
          <w:p w14:paraId="6D490780" w14:textId="77777777" w:rsidR="001550CA" w:rsidRPr="0088229F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9F">
              <w:rPr>
                <w:rFonts w:ascii="Times New Roman" w:hAnsi="Times New Roman" w:cs="Times New Roman"/>
                <w:sz w:val="20"/>
                <w:szCs w:val="20"/>
              </w:rPr>
              <w:t>(498,00 lei/</w:t>
            </w:r>
          </w:p>
          <w:p w14:paraId="25B1A5A0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8229F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2B2BA2CC" w14:textId="77777777" w:rsidR="001550CA" w:rsidRPr="00527F63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F63">
              <w:rPr>
                <w:rFonts w:ascii="Times New Roman" w:hAnsi="Times New Roman" w:cs="Times New Roman"/>
                <w:sz w:val="20"/>
                <w:szCs w:val="20"/>
              </w:rPr>
              <w:t>34.560,00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4114460" w14:textId="77777777" w:rsidR="001550CA" w:rsidRPr="00527F63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F63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6578EFAA" w14:textId="389A329E" w:rsidR="001550CA" w:rsidRPr="00706B9A" w:rsidRDefault="00903241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b/>
                <w:sz w:val="20"/>
                <w:szCs w:val="20"/>
              </w:rPr>
              <w:t>10 (+30*)</w:t>
            </w:r>
            <w:r w:rsidR="001550CA" w:rsidRPr="00706B9A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defavorizate</w:t>
            </w:r>
          </w:p>
          <w:p w14:paraId="6B8F2FF6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FDD16" w14:textId="001768FD" w:rsidR="001550CA" w:rsidRPr="00706B9A" w:rsidRDefault="00706B9A" w:rsidP="00706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50CA" w:rsidRPr="00706B9A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1A41846A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5E818DE1" w14:textId="77777777" w:rsidR="001550CA" w:rsidRPr="00706B9A" w:rsidRDefault="001550CA" w:rsidP="0084179E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2B2CD37F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706B9A">
              <w:rPr>
                <w:rFonts w:ascii="Times New Roman" w:hAnsi="Times New Roman" w:cs="Times New Roman"/>
                <w:sz w:val="20"/>
                <w:szCs w:val="20"/>
              </w:rPr>
              <w:t xml:space="preserve">cheltuieli cu hrană pentru beneficiari </w:t>
            </w:r>
          </w:p>
          <w:p w14:paraId="71BA720C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61812" w14:textId="12073DF4" w:rsidR="001550CA" w:rsidRPr="00706B9A" w:rsidRDefault="00903241" w:rsidP="0084179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sz w:val="20"/>
                <w:szCs w:val="20"/>
              </w:rPr>
              <w:t>10 (+30*)</w:t>
            </w:r>
            <w:r w:rsidR="001550CA" w:rsidRPr="00706B9A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498,00</w:t>
            </w:r>
          </w:p>
          <w:p w14:paraId="76AB5A6F" w14:textId="79E5D63C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b/>
                <w:sz w:val="20"/>
                <w:szCs w:val="20"/>
              </w:rPr>
              <w:t>239.040,00  lei</w:t>
            </w:r>
          </w:p>
          <w:p w14:paraId="0158A886" w14:textId="77777777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B949E3" w14:textId="38D5208C" w:rsidR="001550CA" w:rsidRPr="00706B9A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lastRenderedPageBreak/>
              <w:t xml:space="preserve">*cu condiția </w:t>
            </w:r>
            <w:r w:rsidR="00903241"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creșterii </w:t>
            </w:r>
            <w:r w:rsidR="000110A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903241"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capacității </w:t>
            </w:r>
            <w:r w:rsidR="00791D9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a</w:t>
            </w:r>
            <w:r w:rsidR="00903241"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706B9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licenței de funcționare </w:t>
            </w:r>
          </w:p>
        </w:tc>
      </w:tr>
      <w:tr w:rsidR="001550CA" w:rsidRPr="002124F2" w14:paraId="2946BC4A" w14:textId="77777777" w:rsidTr="0084179E">
        <w:trPr>
          <w:trHeight w:val="2569"/>
        </w:trPr>
        <w:tc>
          <w:tcPr>
            <w:tcW w:w="566" w:type="dxa"/>
            <w:shd w:val="clear" w:color="auto" w:fill="auto"/>
          </w:tcPr>
          <w:p w14:paraId="196CB945" w14:textId="77777777" w:rsidR="001550CA" w:rsidRPr="004C358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53" w:type="dxa"/>
            <w:shd w:val="clear" w:color="auto" w:fill="auto"/>
          </w:tcPr>
          <w:p w14:paraId="7B0C4755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  <w:p w14:paraId="21197BB8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i/>
                <w:sz w:val="20"/>
                <w:szCs w:val="20"/>
              </w:rPr>
              <w:t>Serviciul de îngrijire la domiciliu a persoanelor vârstnice</w:t>
            </w:r>
          </w:p>
          <w:p w14:paraId="69AC14CA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66626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(8810 ID-I)</w:t>
            </w:r>
          </w:p>
          <w:p w14:paraId="4FA96E56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31FAAB5D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Seria LF nr. 0009690</w:t>
            </w:r>
          </w:p>
          <w:p w14:paraId="788CEB9E" w14:textId="77777777" w:rsidR="001550CA" w:rsidRPr="00F7137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Valabilitate: 17.01.2026</w:t>
            </w:r>
          </w:p>
        </w:tc>
        <w:tc>
          <w:tcPr>
            <w:tcW w:w="1589" w:type="dxa"/>
            <w:shd w:val="clear" w:color="auto" w:fill="auto"/>
          </w:tcPr>
          <w:p w14:paraId="51380EA0" w14:textId="77777777" w:rsidR="001550CA" w:rsidRPr="00F71374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Pr="00F71374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rămase singure sau imobilizate temporar sau definitiv</w:t>
            </w:r>
          </w:p>
        </w:tc>
        <w:tc>
          <w:tcPr>
            <w:tcW w:w="2126" w:type="dxa"/>
            <w:shd w:val="clear" w:color="auto" w:fill="auto"/>
          </w:tcPr>
          <w:p w14:paraId="6E95DE46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 </w:t>
            </w:r>
          </w:p>
          <w:p w14:paraId="067D0E95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>cheltuieli cu hrană pentru persoanele asistate</w:t>
            </w:r>
          </w:p>
          <w:p w14:paraId="06A51405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sanitare, curățenie </w:t>
            </w:r>
          </w:p>
          <w:p w14:paraId="05FDA58A" w14:textId="77777777" w:rsidR="001550CA" w:rsidRPr="00A448C9" w:rsidRDefault="001550CA" w:rsidP="0084179E">
            <w:pPr>
              <w:pStyle w:val="ListParagraph"/>
              <w:spacing w:after="0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44891" w14:textId="77777777" w:rsidR="001550CA" w:rsidRPr="00A448C9" w:rsidRDefault="001550CA" w:rsidP="0084179E">
            <w:pPr>
              <w:pStyle w:val="ListParagraph"/>
              <w:spacing w:after="0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20CDAC" w14:textId="77777777" w:rsidR="001550CA" w:rsidRPr="00AB3BC2" w:rsidRDefault="001550CA" w:rsidP="008417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-cheltuieli de personal</w:t>
            </w:r>
          </w:p>
          <w:p w14:paraId="347F2803" w14:textId="77777777" w:rsidR="001550CA" w:rsidRPr="00AB3BC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cheltuieli pentru  carburanți</w:t>
            </w:r>
          </w:p>
          <w:p w14:paraId="0D2EBD8E" w14:textId="77777777" w:rsidR="001550CA" w:rsidRPr="00AB3BC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gospodărie: iluminat,  apă, canal salubrizare și telefon, etc.</w:t>
            </w:r>
          </w:p>
          <w:p w14:paraId="552AA87B" w14:textId="77777777" w:rsidR="001550CA" w:rsidRPr="00AB3BC2" w:rsidRDefault="001550CA" w:rsidP="0084179E">
            <w:pPr>
              <w:pStyle w:val="ListParagraph"/>
              <w:spacing w:after="0" w:line="240" w:lineRule="auto"/>
              <w:ind w:left="124"/>
            </w:pPr>
          </w:p>
        </w:tc>
        <w:tc>
          <w:tcPr>
            <w:tcW w:w="1559" w:type="dxa"/>
            <w:shd w:val="clear" w:color="auto" w:fill="auto"/>
          </w:tcPr>
          <w:p w14:paraId="608E63DA" w14:textId="77777777" w:rsidR="001550CA" w:rsidRPr="00AB3BC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b/>
                <w:sz w:val="20"/>
                <w:szCs w:val="20"/>
              </w:rPr>
              <w:t>196.560,00</w:t>
            </w:r>
          </w:p>
          <w:p w14:paraId="519994FC" w14:textId="77777777" w:rsidR="001550CA" w:rsidRPr="00AB3BC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 xml:space="preserve">(390,00 lei </w:t>
            </w:r>
          </w:p>
          <w:p w14:paraId="0BF56BE1" w14:textId="77777777" w:rsidR="001550CA" w:rsidRPr="00AB3BC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persoană/</w:t>
            </w:r>
          </w:p>
          <w:p w14:paraId="61385288" w14:textId="77777777" w:rsidR="001550CA" w:rsidRPr="00AB3BC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lună)</w:t>
            </w:r>
          </w:p>
        </w:tc>
        <w:tc>
          <w:tcPr>
            <w:tcW w:w="1418" w:type="dxa"/>
            <w:shd w:val="clear" w:color="auto" w:fill="auto"/>
          </w:tcPr>
          <w:p w14:paraId="48C3034C" w14:textId="77777777" w:rsidR="001550CA" w:rsidRPr="00AB3BC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25.620,00</w:t>
            </w:r>
          </w:p>
        </w:tc>
        <w:tc>
          <w:tcPr>
            <w:tcW w:w="1275" w:type="dxa"/>
            <w:shd w:val="clear" w:color="auto" w:fill="auto"/>
          </w:tcPr>
          <w:p w14:paraId="7C6256EB" w14:textId="77777777" w:rsidR="001550CA" w:rsidRPr="00AB3BC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63AD6D2E" w14:textId="77777777" w:rsidR="001550CA" w:rsidRPr="00AB3BC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0F4268A3" w14:textId="77777777" w:rsidR="001550CA" w:rsidRPr="00AB3BC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 </w:t>
            </w: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 </w:t>
            </w:r>
          </w:p>
          <w:p w14:paraId="01B4F06A" w14:textId="77777777" w:rsidR="001550CA" w:rsidRPr="00AB3BC2" w:rsidRDefault="001550CA" w:rsidP="0084179E">
            <w:pPr>
              <w:pStyle w:val="ListParagraph"/>
              <w:spacing w:after="0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7B2A8" w14:textId="77777777" w:rsidR="001550CA" w:rsidRPr="00AB3BC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2C0D8797" w14:textId="77777777" w:rsidR="001550CA" w:rsidRPr="00AB3BC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14:paraId="1E176AF3" w14:textId="77777777" w:rsidR="001550CA" w:rsidRPr="00AB3BC2" w:rsidRDefault="001550CA" w:rsidP="008417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sanitare, curățenie </w:t>
            </w:r>
          </w:p>
          <w:p w14:paraId="036E9D82" w14:textId="77777777" w:rsidR="001550CA" w:rsidRPr="00AB3BC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D44AA" w14:textId="77777777" w:rsidR="001550CA" w:rsidRPr="00AB3BC2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3BC2">
              <w:rPr>
                <w:rFonts w:ascii="Times New Roman" w:hAnsi="Times New Roman" w:cs="Times New Roman"/>
                <w:sz w:val="20"/>
                <w:szCs w:val="20"/>
              </w:rPr>
              <w:t xml:space="preserve">42 pers. x 12 luni x 390,00 lei </w:t>
            </w:r>
          </w:p>
          <w:p w14:paraId="3D600FB1" w14:textId="77777777" w:rsidR="001550CA" w:rsidRPr="002124F2" w:rsidRDefault="001550CA" w:rsidP="0084179E">
            <w:pPr>
              <w:spacing w:after="0"/>
              <w:rPr>
                <w:highlight w:val="yellow"/>
              </w:rPr>
            </w:pPr>
            <w:r w:rsidRPr="00AB3BC2">
              <w:rPr>
                <w:rFonts w:ascii="Times New Roman" w:hAnsi="Times New Roman" w:cs="Times New Roman"/>
                <w:b/>
                <w:sz w:val="20"/>
                <w:szCs w:val="20"/>
              </w:rPr>
              <w:t>196.560,00  lei</w:t>
            </w:r>
          </w:p>
        </w:tc>
      </w:tr>
      <w:tr w:rsidR="001550CA" w:rsidRPr="002124F2" w14:paraId="2965CA38" w14:textId="77777777" w:rsidTr="0084179E">
        <w:trPr>
          <w:trHeight w:val="563"/>
        </w:trPr>
        <w:tc>
          <w:tcPr>
            <w:tcW w:w="566" w:type="dxa"/>
            <w:shd w:val="clear" w:color="auto" w:fill="FFFFFF" w:themeFill="background1"/>
          </w:tcPr>
          <w:p w14:paraId="19B22532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3" w:type="dxa"/>
            <w:shd w:val="clear" w:color="auto" w:fill="FFFFFF" w:themeFill="background1"/>
          </w:tcPr>
          <w:p w14:paraId="6249BF7C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b/>
                <w:sz w:val="20"/>
                <w:szCs w:val="20"/>
              </w:rPr>
              <w:t>Parohia Reformată Târgu Mureș II</w:t>
            </w:r>
          </w:p>
          <w:p w14:paraId="4243ED76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Servicii sociale de îngrijire la domiciliu pentru persoane vârstnice </w:t>
            </w:r>
          </w:p>
          <w:p w14:paraId="42F9938B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B9E26DD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(8810 ID-I)</w:t>
            </w:r>
          </w:p>
          <w:p w14:paraId="7D45F7A6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A448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3A95D1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LF nr. 0010070</w:t>
            </w:r>
          </w:p>
          <w:p w14:paraId="629225CD" w14:textId="77777777" w:rsidR="001550CA" w:rsidRPr="00A448C9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19.05.2026</w:t>
            </w:r>
          </w:p>
        </w:tc>
        <w:tc>
          <w:tcPr>
            <w:tcW w:w="1589" w:type="dxa"/>
            <w:shd w:val="clear" w:color="auto" w:fill="FFFFFF" w:themeFill="background1"/>
          </w:tcPr>
          <w:p w14:paraId="1BC11021" w14:textId="77777777" w:rsidR="001550CA" w:rsidRPr="002124F2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F713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32</w:t>
            </w:r>
            <w:r w:rsidRPr="00F7137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persoane vârstnice</w:t>
            </w:r>
          </w:p>
        </w:tc>
        <w:tc>
          <w:tcPr>
            <w:tcW w:w="2126" w:type="dxa"/>
            <w:shd w:val="clear" w:color="auto" w:fill="FFFFFF" w:themeFill="background1"/>
          </w:tcPr>
          <w:p w14:paraId="58947E01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53B2D929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0F41C9D9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de curățenie </w:t>
            </w:r>
          </w:p>
        </w:tc>
        <w:tc>
          <w:tcPr>
            <w:tcW w:w="2268" w:type="dxa"/>
            <w:shd w:val="clear" w:color="auto" w:fill="FFFFFF" w:themeFill="background1"/>
          </w:tcPr>
          <w:p w14:paraId="69E9360A" w14:textId="77777777" w:rsidR="001550CA" w:rsidRPr="00A448C9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 xml:space="preserve">-cheltuieli de personal </w:t>
            </w:r>
          </w:p>
          <w:p w14:paraId="32CAFDEB" w14:textId="77777777" w:rsidR="001550CA" w:rsidRPr="00A448C9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307BE382" w14:textId="77777777" w:rsidR="001550CA" w:rsidRPr="00A448C9" w:rsidRDefault="001550CA" w:rsidP="0084179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44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1BD3C27A" w14:textId="77777777" w:rsidR="001550CA" w:rsidRPr="00A448C9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448C9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</w:tc>
        <w:tc>
          <w:tcPr>
            <w:tcW w:w="1559" w:type="dxa"/>
            <w:shd w:val="clear" w:color="auto" w:fill="FFFFFF" w:themeFill="background1"/>
          </w:tcPr>
          <w:p w14:paraId="25D88A67" w14:textId="77777777" w:rsidR="001550CA" w:rsidRPr="006B49E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9E4">
              <w:rPr>
                <w:rFonts w:ascii="Times New Roman" w:hAnsi="Times New Roman" w:cs="Times New Roman"/>
                <w:b/>
                <w:sz w:val="20"/>
                <w:szCs w:val="20"/>
              </w:rPr>
              <w:t>55.200,00</w:t>
            </w:r>
          </w:p>
          <w:p w14:paraId="7F426137" w14:textId="77777777" w:rsidR="001550CA" w:rsidRPr="006B49E4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(143,75 lei/</w:t>
            </w:r>
          </w:p>
          <w:p w14:paraId="309865FB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618D1058" w14:textId="77777777" w:rsidR="001550CA" w:rsidRPr="002124F2" w:rsidRDefault="001550CA" w:rsidP="00841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9E4">
              <w:rPr>
                <w:rFonts w:ascii="Times New Roman" w:hAnsi="Times New Roman" w:cs="Times New Roman"/>
                <w:sz w:val="20"/>
                <w:szCs w:val="20"/>
              </w:rPr>
              <w:t>135.700,00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BB8E8B7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7FC4B222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AD583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32</w:t>
            </w:r>
            <w:r w:rsidRPr="00AD583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persoane vârstnice</w:t>
            </w:r>
          </w:p>
          <w:p w14:paraId="37F2B3B8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  <w:p w14:paraId="74E56CF0" w14:textId="77777777" w:rsidR="001550CA" w:rsidRPr="00AD5830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20911DE3" w14:textId="77777777" w:rsidR="001550CA" w:rsidRPr="00AD5830" w:rsidRDefault="001550CA" w:rsidP="0084179E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7A345A1D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>- cheltuieli cu materiale de curățenie</w:t>
            </w:r>
          </w:p>
          <w:p w14:paraId="457203C5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77282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830">
              <w:rPr>
                <w:rFonts w:ascii="Times New Roman" w:hAnsi="Times New Roman" w:cs="Times New Roman"/>
                <w:sz w:val="20"/>
                <w:szCs w:val="20"/>
              </w:rPr>
              <w:t>32 pers. x 12 luni x 143,75</w:t>
            </w:r>
          </w:p>
          <w:p w14:paraId="32C0CC2E" w14:textId="77777777" w:rsidR="001550CA" w:rsidRPr="00AD5830" w:rsidRDefault="001550CA" w:rsidP="0084179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30">
              <w:rPr>
                <w:rFonts w:ascii="Times New Roman" w:hAnsi="Times New Roman" w:cs="Times New Roman"/>
                <w:b/>
                <w:sz w:val="20"/>
                <w:szCs w:val="20"/>
              </w:rPr>
              <w:t>55.200,00 lei</w:t>
            </w:r>
          </w:p>
        </w:tc>
      </w:tr>
    </w:tbl>
    <w:p w14:paraId="5EDB4328" w14:textId="77777777" w:rsidR="00B053E8" w:rsidRDefault="00B053E8" w:rsidP="001550C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FE35F" w14:textId="77777777" w:rsidR="00504051" w:rsidRPr="00423009" w:rsidRDefault="00504051" w:rsidP="005040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009">
        <w:rPr>
          <w:rFonts w:ascii="Times New Roman" w:hAnsi="Times New Roman" w:cs="Times New Roman"/>
          <w:b/>
          <w:sz w:val="24"/>
          <w:szCs w:val="24"/>
        </w:rPr>
        <w:t xml:space="preserve">Comisia de evaluare și selecționare: </w:t>
      </w:r>
    </w:p>
    <w:p w14:paraId="1502815D" w14:textId="77777777" w:rsidR="00504051" w:rsidRPr="00423009" w:rsidRDefault="00504051" w:rsidP="005040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99C10" w14:textId="77777777" w:rsidR="00504051" w:rsidRPr="00423009" w:rsidRDefault="00504051" w:rsidP="0050405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 xml:space="preserve">1. Kakassy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Blanka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6. Kiss Zoltán  ______________________</w:t>
      </w:r>
    </w:p>
    <w:p w14:paraId="0354CC09" w14:textId="77777777" w:rsidR="00504051" w:rsidRPr="00423009" w:rsidRDefault="00504051" w:rsidP="0050405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Berecki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Sándor  ___________________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7. Andreia Moraru ___________________</w:t>
      </w:r>
    </w:p>
    <w:p w14:paraId="67242DEA" w14:textId="77777777" w:rsidR="00504051" w:rsidRPr="00423009" w:rsidRDefault="00504051" w:rsidP="0050405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Venczi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Vidor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János ___________</w:t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</w:r>
      <w:r w:rsidRPr="00423009">
        <w:rPr>
          <w:rFonts w:ascii="Times New Roman" w:hAnsi="Times New Roman" w:cs="Times New Roman"/>
          <w:sz w:val="24"/>
          <w:szCs w:val="24"/>
        </w:rPr>
        <w:softHyphen/>
        <w:t>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8. Cotruș Crina Veronica  ______________</w:t>
      </w:r>
    </w:p>
    <w:p w14:paraId="72025022" w14:textId="77777777" w:rsidR="00504051" w:rsidRPr="00423009" w:rsidRDefault="00504051" w:rsidP="0050405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>4. György Alexandru __________________</w:t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>9. Scridon Iulia Gabriela  ______________</w:t>
      </w:r>
    </w:p>
    <w:p w14:paraId="5DC92F4C" w14:textId="77777777" w:rsidR="00504051" w:rsidRPr="00423009" w:rsidRDefault="00504051" w:rsidP="0050405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 xml:space="preserve">5. Pui Sebastian Emil __________________            10.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Kristof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Emese ____________________</w:t>
      </w:r>
    </w:p>
    <w:p w14:paraId="16F2468C" w14:textId="0A2855B2" w:rsidR="00B053E8" w:rsidRDefault="00504051" w:rsidP="0050405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</w:r>
      <w:r w:rsidRPr="00423009">
        <w:rPr>
          <w:rFonts w:ascii="Times New Roman" w:hAnsi="Times New Roman" w:cs="Times New Roman"/>
          <w:sz w:val="24"/>
          <w:szCs w:val="24"/>
        </w:rPr>
        <w:tab/>
        <w:t xml:space="preserve">           11.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Cseresznyés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009">
        <w:rPr>
          <w:rFonts w:ascii="Times New Roman" w:hAnsi="Times New Roman" w:cs="Times New Roman"/>
          <w:sz w:val="24"/>
          <w:szCs w:val="24"/>
        </w:rPr>
        <w:t>Ibolya</w:t>
      </w:r>
      <w:proofErr w:type="spellEnd"/>
      <w:r w:rsidRPr="00423009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sectPr w:rsidR="00B053E8" w:rsidSect="0050156E">
      <w:footerReference w:type="default" r:id="rId7"/>
      <w:pgSz w:w="16838" w:h="11906" w:orient="landscape"/>
      <w:pgMar w:top="567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F38F" w14:textId="77777777" w:rsidR="00191BB1" w:rsidRDefault="00191BB1">
      <w:pPr>
        <w:spacing w:after="0" w:line="240" w:lineRule="auto"/>
      </w:pPr>
      <w:r>
        <w:separator/>
      </w:r>
    </w:p>
  </w:endnote>
  <w:endnote w:type="continuationSeparator" w:id="0">
    <w:p w14:paraId="69F331D2" w14:textId="77777777" w:rsidR="00191BB1" w:rsidRDefault="0019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898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1BA26" w14:textId="77777777" w:rsidR="00C909ED" w:rsidRDefault="00B122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6FF10C2" w14:textId="77777777" w:rsidR="00C909ED" w:rsidRDefault="0019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D493" w14:textId="77777777" w:rsidR="00191BB1" w:rsidRDefault="00191BB1">
      <w:pPr>
        <w:spacing w:after="0" w:line="240" w:lineRule="auto"/>
      </w:pPr>
      <w:r>
        <w:separator/>
      </w:r>
    </w:p>
  </w:footnote>
  <w:footnote w:type="continuationSeparator" w:id="0">
    <w:p w14:paraId="494D98D6" w14:textId="77777777" w:rsidR="00191BB1" w:rsidRDefault="00191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252A"/>
    <w:multiLevelType w:val="hybridMultilevel"/>
    <w:tmpl w:val="0A4C6884"/>
    <w:lvl w:ilvl="0" w:tplc="34F64204">
      <w:start w:val="3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06397"/>
    <w:multiLevelType w:val="hybridMultilevel"/>
    <w:tmpl w:val="1818D426"/>
    <w:lvl w:ilvl="0" w:tplc="21028FA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CA"/>
    <w:rsid w:val="000110A6"/>
    <w:rsid w:val="001550CA"/>
    <w:rsid w:val="00191BB1"/>
    <w:rsid w:val="002112F6"/>
    <w:rsid w:val="00273F87"/>
    <w:rsid w:val="00295F31"/>
    <w:rsid w:val="002A32C4"/>
    <w:rsid w:val="002E110D"/>
    <w:rsid w:val="00314B6C"/>
    <w:rsid w:val="003E2D52"/>
    <w:rsid w:val="003E73CB"/>
    <w:rsid w:val="004513A0"/>
    <w:rsid w:val="0050156E"/>
    <w:rsid w:val="00504051"/>
    <w:rsid w:val="0056430F"/>
    <w:rsid w:val="005E247A"/>
    <w:rsid w:val="0064751A"/>
    <w:rsid w:val="00665904"/>
    <w:rsid w:val="006844C9"/>
    <w:rsid w:val="00700903"/>
    <w:rsid w:val="00706B9A"/>
    <w:rsid w:val="00791D98"/>
    <w:rsid w:val="008117C2"/>
    <w:rsid w:val="00903241"/>
    <w:rsid w:val="00B0094A"/>
    <w:rsid w:val="00B053E8"/>
    <w:rsid w:val="00B122D8"/>
    <w:rsid w:val="00C64807"/>
    <w:rsid w:val="00C66158"/>
    <w:rsid w:val="00CE585D"/>
    <w:rsid w:val="00D2177F"/>
    <w:rsid w:val="00DA1724"/>
    <w:rsid w:val="00E91D20"/>
    <w:rsid w:val="00EA2DEE"/>
    <w:rsid w:val="00F0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1294"/>
  <w15:chartTrackingRefBased/>
  <w15:docId w15:val="{9D1AF45E-5FDE-4F6C-BBF4-6164CEB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CA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0CA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0CA"/>
    <w:pPr>
      <w:ind w:left="720"/>
      <w:contextualSpacing/>
    </w:pPr>
  </w:style>
  <w:style w:type="paragraph" w:styleId="NoSpacing">
    <w:name w:val="No Spacing"/>
    <w:uiPriority w:val="1"/>
    <w:qFormat/>
    <w:rsid w:val="001550CA"/>
    <w:pPr>
      <w:spacing w:after="0" w:line="240" w:lineRule="auto"/>
    </w:pPr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15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CA"/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CA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DAS</dc:creator>
  <cp:keywords/>
  <dc:description/>
  <cp:lastModifiedBy>DAS DAS</cp:lastModifiedBy>
  <cp:revision>3</cp:revision>
  <cp:lastPrinted>2021-11-02T06:24:00Z</cp:lastPrinted>
  <dcterms:created xsi:type="dcterms:W3CDTF">2021-11-09T09:20:00Z</dcterms:created>
  <dcterms:modified xsi:type="dcterms:W3CDTF">2021-11-09T09:21:00Z</dcterms:modified>
</cp:coreProperties>
</file>