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20369" w14:textId="066C0228" w:rsidR="004B6B05" w:rsidRDefault="009E5C41">
      <w:pPr>
        <w:spacing w:after="0"/>
        <w:ind w:left="-1440" w:right="3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Anexa</w:t>
      </w:r>
      <w:proofErr w:type="spellEnd"/>
      <w:r>
        <w:t xml:space="preserve"> la </w:t>
      </w:r>
      <w:proofErr w:type="spellStart"/>
      <w:r>
        <w:t>Caiet</w:t>
      </w:r>
      <w:proofErr w:type="spellEnd"/>
      <w:r>
        <w:t xml:space="preserve"> de </w:t>
      </w:r>
      <w:proofErr w:type="spellStart"/>
      <w:r>
        <w:t>sarcini</w:t>
      </w:r>
      <w:bookmarkStart w:id="0" w:name="_GoBack"/>
      <w:bookmarkEnd w:id="0"/>
      <w:proofErr w:type="spellEnd"/>
    </w:p>
    <w:p w14:paraId="1169C374" w14:textId="32269586" w:rsidR="009E5C41" w:rsidRDefault="009E5C41">
      <w:pPr>
        <w:spacing w:after="0"/>
        <w:ind w:left="-1440" w:right="340"/>
      </w:pPr>
      <w:r>
        <w:t xml:space="preserve">                                            </w:t>
      </w:r>
      <w:r>
        <w:tab/>
      </w:r>
      <w:r>
        <w:tab/>
      </w:r>
      <w:r>
        <w:tab/>
        <w:t xml:space="preserve"> NOMENCLATOR STRADAL</w:t>
      </w:r>
    </w:p>
    <w:p w14:paraId="0211A783" w14:textId="77777777" w:rsidR="009E5C41" w:rsidRDefault="009E5C41">
      <w:pPr>
        <w:spacing w:after="0"/>
        <w:ind w:left="-1440" w:right="340"/>
      </w:pPr>
    </w:p>
    <w:p w14:paraId="05C104C4" w14:textId="77777777" w:rsidR="009E5C41" w:rsidRDefault="009E5C41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right w:w="79" w:type="dxa"/>
        </w:tblCellMar>
        <w:tblLook w:val="04A0" w:firstRow="1" w:lastRow="0" w:firstColumn="1" w:lastColumn="0" w:noHBand="0" w:noVBand="1"/>
      </w:tblPr>
      <w:tblGrid>
        <w:gridCol w:w="350"/>
        <w:gridCol w:w="1893"/>
        <w:gridCol w:w="1122"/>
        <w:gridCol w:w="885"/>
        <w:gridCol w:w="960"/>
        <w:gridCol w:w="1019"/>
        <w:gridCol w:w="2891"/>
      </w:tblGrid>
      <w:tr w:rsidR="004B6B05" w14:paraId="1A4BFDC5" w14:textId="77777777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9AC7" w14:textId="77777777"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390A5" w14:textId="77777777"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E74E" w14:textId="77777777"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5B41" w14:textId="77777777"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7DC5" w14:textId="77777777"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A80A" w14:textId="77777777"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4751" w14:textId="77777777" w:rsidR="004B6B05" w:rsidRDefault="004B6B05"/>
        </w:tc>
      </w:tr>
      <w:tr w:rsidR="004B6B05" w14:paraId="2416CA9A" w14:textId="77777777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1C7F" w14:textId="77777777" w:rsidR="004B6B05" w:rsidRDefault="004B6B05"/>
        </w:tc>
        <w:tc>
          <w:tcPr>
            <w:tcW w:w="87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1B3D" w14:textId="77777777" w:rsidR="004B6B05" w:rsidRDefault="00CA1FD6">
            <w:pPr>
              <w:ind w:left="21"/>
              <w:jc w:val="center"/>
            </w:pPr>
            <w:proofErr w:type="spellStart"/>
            <w:r>
              <w:rPr>
                <w:b/>
                <w:sz w:val="16"/>
              </w:rPr>
              <w:t>Situatie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trafic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strazi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mun.Tg-Mures</w:t>
            </w:r>
            <w:proofErr w:type="spellEnd"/>
            <w:r>
              <w:rPr>
                <w:b/>
                <w:sz w:val="16"/>
              </w:rPr>
              <w:t xml:space="preserve"> 08.08.2019</w:t>
            </w:r>
          </w:p>
        </w:tc>
      </w:tr>
      <w:tr w:rsidR="004B6B05" w14:paraId="16BCF7E6" w14:textId="77777777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19674ED0" w14:textId="77777777"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2B474560" w14:textId="77777777"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683D361C" w14:textId="77777777"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0F51BFE5" w14:textId="77777777"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4E3B60FF" w14:textId="77777777"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5705084D" w14:textId="77777777"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771C60DD" w14:textId="77777777" w:rsidR="004B6B05" w:rsidRDefault="004B6B05"/>
        </w:tc>
      </w:tr>
      <w:tr w:rsidR="004B6B05" w14:paraId="3935F7C1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7EDE89" w14:textId="77777777" w:rsidR="004B6B05" w:rsidRDefault="00CA1FD6">
            <w:pPr>
              <w:ind w:left="2" w:firstLine="15"/>
            </w:pPr>
            <w:r>
              <w:rPr>
                <w:sz w:val="16"/>
              </w:rPr>
              <w:t xml:space="preserve">Nr. </w:t>
            </w:r>
            <w:proofErr w:type="spellStart"/>
            <w:r>
              <w:rPr>
                <w:sz w:val="16"/>
              </w:rPr>
              <w:t>crt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2C1F83" w14:textId="77777777" w:rsidR="004B6B05" w:rsidRDefault="00CA1FD6">
            <w:pPr>
              <w:ind w:left="649" w:hanging="420"/>
            </w:pPr>
            <w:proofErr w:type="spellStart"/>
            <w:r>
              <w:rPr>
                <w:b/>
                <w:sz w:val="16"/>
              </w:rPr>
              <w:t>Denumirea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strazilor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conf</w:t>
            </w:r>
            <w:proofErr w:type="spellEnd"/>
            <w:r>
              <w:rPr>
                <w:b/>
                <w:sz w:val="16"/>
              </w:rPr>
              <w:t xml:space="preserve"> CF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57C1B416" w14:textId="77777777" w:rsidR="004B6B05" w:rsidRDefault="00CA1FD6">
            <w:pPr>
              <w:ind w:left="19"/>
              <w:jc w:val="center"/>
            </w:pPr>
            <w:proofErr w:type="spellStart"/>
            <w:r>
              <w:rPr>
                <w:sz w:val="16"/>
              </w:rPr>
              <w:t>Tonaj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3D26A57B" w14:textId="77777777" w:rsidR="004B6B05" w:rsidRDefault="00CA1FD6">
            <w:pPr>
              <w:ind w:left="12"/>
              <w:jc w:val="center"/>
            </w:pPr>
            <w:proofErr w:type="spellStart"/>
            <w:r>
              <w:rPr>
                <w:sz w:val="16"/>
              </w:rPr>
              <w:t>Sensuri</w:t>
            </w:r>
            <w:proofErr w:type="spellEnd"/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0EA73255" w14:textId="77777777" w:rsidR="004B6B05" w:rsidRDefault="00CA1FD6">
            <w:pPr>
              <w:ind w:left="77"/>
            </w:pPr>
            <w:proofErr w:type="spellStart"/>
            <w:r>
              <w:rPr>
                <w:sz w:val="16"/>
              </w:rPr>
              <w:t>Benzi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sens</w:t>
            </w:r>
            <w:proofErr w:type="spellEnd"/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3F42A7C4" w14:textId="77777777" w:rsidR="004B6B05" w:rsidRDefault="00CA1FD6">
            <w:pPr>
              <w:ind w:left="26"/>
              <w:jc w:val="center"/>
            </w:pPr>
            <w:proofErr w:type="spellStart"/>
            <w:r>
              <w:rPr>
                <w:sz w:val="16"/>
              </w:rPr>
              <w:t>Latime</w:t>
            </w:r>
            <w:proofErr w:type="spellEnd"/>
            <w:r>
              <w:rPr>
                <w:sz w:val="16"/>
              </w:rPr>
              <w:t xml:space="preserve"> str.</w:t>
            </w:r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7B2AEF94" w14:textId="77777777" w:rsidR="004B6B05" w:rsidRDefault="00CA1FD6">
            <w:pPr>
              <w:ind w:left="27"/>
              <w:jc w:val="center"/>
            </w:pPr>
            <w:proofErr w:type="spellStart"/>
            <w:r>
              <w:rPr>
                <w:sz w:val="16"/>
              </w:rPr>
              <w:t>Observatii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B6B05" w14:paraId="2368374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6E6BA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25870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22 DECEMBRIE 1989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BA7780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8766C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7ED51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C24D78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22B435" w14:textId="77777777" w:rsidR="004B6B05" w:rsidRDefault="004B6B05"/>
        </w:tc>
      </w:tr>
      <w:tr w:rsidR="004B6B05" w14:paraId="304DDD9E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1CCF4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4954C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30 DECEMBRIE (</w:t>
            </w:r>
            <w:proofErr w:type="spellStart"/>
            <w:r>
              <w:rPr>
                <w:b/>
                <w:sz w:val="16"/>
              </w:rPr>
              <w:t>reden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44470D5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REGELE MIHAI 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D6DC4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CC7EC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2992E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F5A1AD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484A0E" w14:textId="77777777" w:rsidR="004B6B05" w:rsidRDefault="004B6B05"/>
        </w:tc>
      </w:tr>
      <w:tr w:rsidR="004B6B05" w14:paraId="3E25A5E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3BCAC5" w14:textId="77777777" w:rsidR="004B6B05" w:rsidRDefault="00CA1FD6">
            <w:pPr>
              <w:ind w:left="2"/>
            </w:pPr>
            <w:r>
              <w:rPr>
                <w:sz w:val="16"/>
              </w:rPr>
              <w:t>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DEAF4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8 MARTIE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F6E3C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D8C15F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34718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F5754E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A22301" w14:textId="77777777" w:rsidR="004B6B05" w:rsidRDefault="004B6B05"/>
        </w:tc>
      </w:tr>
      <w:tr w:rsidR="004B6B05" w14:paraId="45E0CAA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5A1570" w14:textId="77777777" w:rsidR="004B6B05" w:rsidRDefault="00CA1FD6">
            <w:pPr>
              <w:ind w:left="2"/>
            </w:pPr>
            <w:r>
              <w:rPr>
                <w:sz w:val="16"/>
              </w:rPr>
              <w:t>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F53BF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ABRUDULUI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0A10C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3275E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E260C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A6C8B7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6F1761" w14:textId="77777777" w:rsidR="004B6B05" w:rsidRDefault="004B6B05"/>
        </w:tc>
      </w:tr>
      <w:tr w:rsidR="004B6B05" w14:paraId="7EADFD09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CBC136" w14:textId="77777777" w:rsidR="004B6B05" w:rsidRDefault="00CA1FD6">
            <w:pPr>
              <w:ind w:left="2"/>
            </w:pPr>
            <w:r>
              <w:rPr>
                <w:sz w:val="16"/>
              </w:rPr>
              <w:t>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C00C3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ACARULUI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A1340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56DF0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B685C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37F227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516C20" w14:textId="77777777" w:rsidR="004B6B05" w:rsidRDefault="004B6B05"/>
        </w:tc>
      </w:tr>
      <w:tr w:rsidR="004B6B05" w14:paraId="2F15FDDA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D13462" w14:textId="77777777" w:rsidR="004B6B05" w:rsidRDefault="00CA1FD6">
            <w:pPr>
              <w:ind w:left="2"/>
            </w:pPr>
            <w:r>
              <w:rPr>
                <w:sz w:val="16"/>
              </w:rPr>
              <w:t>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3BD3860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ADRIAN HIDOS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C92F6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2B739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FED33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F96030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EBD34C" w14:textId="77777777" w:rsidR="004B6B05" w:rsidRDefault="004B6B05"/>
        </w:tc>
      </w:tr>
      <w:tr w:rsidR="004B6B05" w14:paraId="1F8FC637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B8559B" w14:textId="77777777" w:rsidR="004B6B05" w:rsidRDefault="00CA1FD6">
            <w:pPr>
              <w:ind w:left="2"/>
            </w:pPr>
            <w:r>
              <w:rPr>
                <w:sz w:val="16"/>
              </w:rPr>
              <w:t>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B90B1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AEROPORTULUI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EBBE9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FB47A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F980C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CD3BD6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7D64C7" w14:textId="77777777" w:rsidR="004B6B05" w:rsidRDefault="004B6B05"/>
        </w:tc>
      </w:tr>
      <w:tr w:rsidR="004B6B05" w14:paraId="7AEA178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B3EDFE" w14:textId="77777777" w:rsidR="004B6B05" w:rsidRDefault="00CA1FD6">
            <w:pPr>
              <w:ind w:left="2"/>
            </w:pPr>
            <w:r>
              <w:rPr>
                <w:sz w:val="16"/>
              </w:rPr>
              <w:t>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BE1B1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AGRICULTORILOR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2217D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F8C4A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9D340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E2BA74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17C4EB" w14:textId="77777777" w:rsidR="004B6B05" w:rsidRDefault="004B6B05"/>
        </w:tc>
      </w:tr>
      <w:tr w:rsidR="004B6B05" w14:paraId="6EEF624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94892F" w14:textId="77777777" w:rsidR="004B6B05" w:rsidRDefault="00CA1FD6">
            <w:pPr>
              <w:ind w:left="2"/>
            </w:pPr>
            <w:r>
              <w:rPr>
                <w:sz w:val="16"/>
              </w:rPr>
              <w:t>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5F70F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AIUDULUI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7DA9F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EE662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D20F6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A6D55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523CB2" w14:textId="77777777" w:rsidR="004B6B05" w:rsidRDefault="004B6B05"/>
        </w:tc>
      </w:tr>
      <w:tr w:rsidR="004B6B05" w14:paraId="5C2F43C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9B7565" w14:textId="77777777" w:rsidR="004B6B05" w:rsidRDefault="00CA1FD6">
            <w:pPr>
              <w:ind w:left="2"/>
            </w:pPr>
            <w:r>
              <w:rPr>
                <w:sz w:val="16"/>
              </w:rPr>
              <w:t>10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F397E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ALBA IULIA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176EA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FBFE0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4DA08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13F4D2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A3E259" w14:textId="77777777" w:rsidR="004B6B05" w:rsidRDefault="004B6B05"/>
        </w:tc>
      </w:tr>
      <w:tr w:rsidR="004B6B05" w14:paraId="54D13D4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48F6A7" w14:textId="77777777" w:rsidR="004B6B05" w:rsidRDefault="00CA1FD6">
            <w:pPr>
              <w:ind w:left="2"/>
            </w:pPr>
            <w:r>
              <w:rPr>
                <w:sz w:val="16"/>
              </w:rPr>
              <w:t>11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2B1CB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ALBINEI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F96D3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E00E42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8FB8B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AD396A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806C8D" w14:textId="77777777" w:rsidR="004B6B05" w:rsidRDefault="004B6B05"/>
        </w:tc>
      </w:tr>
      <w:tr w:rsidR="004B6B05" w14:paraId="46C266B5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28C7BF" w14:textId="77777777" w:rsidR="004B6B05" w:rsidRDefault="00CA1FD6">
            <w:pPr>
              <w:ind w:left="2"/>
            </w:pPr>
            <w:r>
              <w:rPr>
                <w:sz w:val="16"/>
              </w:rPr>
              <w:t>12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83ED5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ALEEA CARPATI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35CFB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6F866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83600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08B5A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blocuri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2CB256" w14:textId="77777777" w:rsidR="004B6B05" w:rsidRDefault="004B6B05"/>
        </w:tc>
      </w:tr>
      <w:tr w:rsidR="004B6B05" w14:paraId="635C741F" w14:textId="77777777">
        <w:trPr>
          <w:trHeight w:val="30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EB02F3" w14:textId="77777777" w:rsidR="004B6B05" w:rsidRDefault="00CA1FD6">
            <w:pPr>
              <w:ind w:left="2"/>
            </w:pPr>
            <w:r>
              <w:rPr>
                <w:sz w:val="16"/>
              </w:rPr>
              <w:t>13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DCEBE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ALEEA CONSTRUCTORILOR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5315F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7FB4F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4F811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17284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70904B" w14:textId="77777777" w:rsidR="004B6B05" w:rsidRDefault="004B6B05"/>
        </w:tc>
      </w:tr>
      <w:tr w:rsidR="004B6B05" w14:paraId="2B4270E6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DFB23C" w14:textId="77777777" w:rsidR="004B6B05" w:rsidRDefault="00CA1FD6">
            <w:pPr>
              <w:ind w:left="2"/>
            </w:pPr>
            <w:r>
              <w:rPr>
                <w:sz w:val="16"/>
              </w:rPr>
              <w:t>14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C593F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ALEEA CORNISA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CB5C3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9D041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B1DD7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89D73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1394DC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2FDAE77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F1EB24" w14:textId="77777777" w:rsidR="004B6B05" w:rsidRDefault="00CA1FD6">
            <w:pPr>
              <w:ind w:left="2"/>
            </w:pPr>
            <w:r>
              <w:rPr>
                <w:sz w:val="16"/>
              </w:rPr>
              <w:t>15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D697C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ALEEA COVASNA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895CA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B41E5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FD38A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72AC2B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43B747" w14:textId="77777777" w:rsidR="004B6B05" w:rsidRDefault="004B6B05"/>
        </w:tc>
      </w:tr>
      <w:tr w:rsidR="004B6B05" w14:paraId="7A08AC7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EEEE23" w14:textId="77777777" w:rsidR="004B6B05" w:rsidRDefault="00CA1FD6">
            <w:pPr>
              <w:ind w:left="2"/>
            </w:pPr>
            <w:r>
              <w:rPr>
                <w:sz w:val="16"/>
              </w:rPr>
              <w:t>16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32A51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ALEEA HATEG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F4E85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81D17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4D416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D30CC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9DC12C" w14:textId="77777777" w:rsidR="004B6B05" w:rsidRDefault="004B6B05"/>
        </w:tc>
      </w:tr>
      <w:tr w:rsidR="004B6B05" w14:paraId="1021842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CE5330" w14:textId="77777777" w:rsidR="004B6B05" w:rsidRDefault="00CA1FD6">
            <w:pPr>
              <w:ind w:left="2"/>
            </w:pPr>
            <w:r>
              <w:rPr>
                <w:sz w:val="16"/>
              </w:rPr>
              <w:t>17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5A243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ALEEA SAVINESTI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2B37C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07AE2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B1C8D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73C24B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F18254" w14:textId="77777777" w:rsidR="004B6B05" w:rsidRDefault="004B6B05"/>
        </w:tc>
      </w:tr>
      <w:tr w:rsidR="004B6B05" w14:paraId="78EB25B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D738AF" w14:textId="77777777" w:rsidR="004B6B05" w:rsidRDefault="00CA1FD6">
            <w:pPr>
              <w:ind w:left="2"/>
            </w:pPr>
            <w:r>
              <w:rPr>
                <w:sz w:val="16"/>
              </w:rPr>
              <w:t>18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A6891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ALEEA STRAMBA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E5E00B" w14:textId="77777777" w:rsidR="004B6B05" w:rsidRDefault="004B6B05"/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D0D1A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089ED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C31C8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2B9475" w14:textId="77777777" w:rsidR="004B6B05" w:rsidRDefault="004B6B05"/>
        </w:tc>
      </w:tr>
      <w:tr w:rsidR="004B6B05" w14:paraId="5A88B69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13D0AC" w14:textId="77777777" w:rsidR="004B6B05" w:rsidRDefault="00CA1FD6">
            <w:pPr>
              <w:ind w:left="2"/>
            </w:pPr>
            <w:r>
              <w:rPr>
                <w:sz w:val="16"/>
              </w:rPr>
              <w:t>19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3950F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ALEEA TAMPLARILOR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E4F98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44FD3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B4078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91448B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58FF706C" w14:textId="77777777" w:rsidR="004B6B05" w:rsidRDefault="004B6B05"/>
        </w:tc>
      </w:tr>
      <w:tr w:rsidR="004B6B05" w14:paraId="4169327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D203D7" w14:textId="77777777" w:rsidR="004B6B05" w:rsidRDefault="00CA1FD6">
            <w:pPr>
              <w:ind w:left="2"/>
            </w:pPr>
            <w:r>
              <w:rPr>
                <w:sz w:val="16"/>
              </w:rPr>
              <w:t>20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EA3D6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ALEEA VRANCEA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425A4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8E490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949FD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C485C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4BC249" w14:textId="77777777" w:rsidR="004B6B05" w:rsidRDefault="004B6B05"/>
        </w:tc>
      </w:tr>
      <w:tr w:rsidR="004B6B05" w14:paraId="2392FED3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C14E00" w14:textId="77777777" w:rsidR="004B6B05" w:rsidRDefault="00CA1FD6">
            <w:pPr>
              <w:ind w:left="2"/>
            </w:pPr>
            <w:r>
              <w:rPr>
                <w:sz w:val="16"/>
              </w:rPr>
              <w:t>21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DA493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ALEXANDRU PAPIU ILARIAN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38911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22D05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A02B7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B07077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D73ED9" w14:textId="77777777" w:rsidR="004B6B05" w:rsidRDefault="004B6B05"/>
        </w:tc>
      </w:tr>
      <w:tr w:rsidR="004B6B05" w14:paraId="48D4BBC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469F05" w14:textId="77777777" w:rsidR="004B6B05" w:rsidRDefault="00CA1FD6">
            <w:pPr>
              <w:ind w:left="2"/>
            </w:pPr>
            <w:r>
              <w:rPr>
                <w:sz w:val="16"/>
              </w:rPr>
              <w:t>22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4F6FC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ALEXANDRU VLAHUTA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7F69B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07CEE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992E9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9D12F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ECC1D4" w14:textId="77777777" w:rsidR="004B6B05" w:rsidRDefault="004B6B05"/>
        </w:tc>
      </w:tr>
      <w:tr w:rsidR="004B6B05" w14:paraId="761BCB5B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34B25D" w14:textId="77777777" w:rsidR="004B6B05" w:rsidRDefault="00CA1FD6">
            <w:pPr>
              <w:ind w:left="2"/>
            </w:pPr>
            <w:r>
              <w:rPr>
                <w:sz w:val="16"/>
              </w:rPr>
              <w:t>23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AB50E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ALUNIS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4CAEA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7D5F22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B66FD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ED907A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CC7E73" w14:textId="77777777" w:rsidR="004B6B05" w:rsidRDefault="004B6B05"/>
        </w:tc>
      </w:tr>
      <w:tr w:rsidR="004B6B05" w14:paraId="072128D2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554A23" w14:textId="77777777" w:rsidR="004B6B05" w:rsidRDefault="00CA1FD6">
            <w:pPr>
              <w:ind w:left="2"/>
            </w:pPr>
            <w:r>
              <w:rPr>
                <w:sz w:val="16"/>
              </w:rPr>
              <w:t>24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1A09DFB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AMSTERDAM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D8D98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1F078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6FE7C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1BD088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1BA1F5" w14:textId="77777777" w:rsidR="004B6B05" w:rsidRDefault="004B6B05"/>
        </w:tc>
      </w:tr>
      <w:tr w:rsidR="004B6B05" w14:paraId="79D09A94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27BA96" w14:textId="77777777" w:rsidR="004B6B05" w:rsidRDefault="00CA1FD6">
            <w:pPr>
              <w:ind w:left="2"/>
            </w:pPr>
            <w:r>
              <w:rPr>
                <w:sz w:val="16"/>
              </w:rPr>
              <w:t>25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2DCC1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AMURGULUI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FC09D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1160E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BE7C5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B5F9E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406E35" w14:textId="77777777" w:rsidR="004B6B05" w:rsidRDefault="004B6B05"/>
        </w:tc>
      </w:tr>
      <w:tr w:rsidR="004B6B05" w14:paraId="4F5F60B6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C709DD" w14:textId="77777777" w:rsidR="004B6B05" w:rsidRDefault="00CA1FD6">
            <w:pPr>
              <w:ind w:left="2"/>
            </w:pPr>
            <w:r>
              <w:rPr>
                <w:sz w:val="16"/>
              </w:rPr>
              <w:t>26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D244E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ANA IPATESCU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AAB8D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822FA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6A026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EA741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73A3CA" w14:textId="77777777" w:rsidR="004B6B05" w:rsidRDefault="004B6B05"/>
        </w:tc>
      </w:tr>
      <w:tr w:rsidR="004B6B05" w14:paraId="7D5EC1F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0E0847" w14:textId="77777777" w:rsidR="004B6B05" w:rsidRDefault="00CA1FD6">
            <w:pPr>
              <w:ind w:left="2"/>
            </w:pPr>
            <w:r>
              <w:rPr>
                <w:sz w:val="16"/>
              </w:rPr>
              <w:t>27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603D5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APADUCTULUI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1D4F1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7069E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9B3AA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26D96F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706852" w14:textId="77777777" w:rsidR="004B6B05" w:rsidRDefault="004B6B05"/>
        </w:tc>
      </w:tr>
      <w:tr w:rsidR="004B6B05" w14:paraId="53EF155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441911" w14:textId="77777777" w:rsidR="004B6B05" w:rsidRDefault="00CA1FD6">
            <w:pPr>
              <w:ind w:left="2"/>
            </w:pPr>
            <w:r>
              <w:rPr>
                <w:sz w:val="16"/>
              </w:rPr>
              <w:t>28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82703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APELOR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182CC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7986C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33A57A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6033D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B12542" w14:textId="77777777" w:rsidR="004B6B05" w:rsidRDefault="004B6B05"/>
        </w:tc>
      </w:tr>
      <w:tr w:rsidR="004B6B05" w14:paraId="1DCF0E4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128592" w14:textId="77777777" w:rsidR="004B6B05" w:rsidRDefault="00CA1FD6">
            <w:pPr>
              <w:ind w:left="2"/>
            </w:pPr>
            <w:r>
              <w:rPr>
                <w:sz w:val="16"/>
              </w:rPr>
              <w:t>29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9AF92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APICULTORILOR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54E8B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7194D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68EC4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3E364B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B59983" w14:textId="77777777" w:rsidR="004B6B05" w:rsidRDefault="004B6B05"/>
        </w:tc>
      </w:tr>
      <w:tr w:rsidR="004B6B05" w14:paraId="674CBDC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62C163" w14:textId="77777777" w:rsidR="004B6B05" w:rsidRDefault="00CA1FD6">
            <w:pPr>
              <w:ind w:left="2"/>
            </w:pPr>
            <w:r>
              <w:rPr>
                <w:sz w:val="16"/>
              </w:rPr>
              <w:t>30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A1AA6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ARANY JANOS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1367D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8494C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4D5E8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315584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AA5A09" w14:textId="77777777" w:rsidR="004B6B05" w:rsidRDefault="004B6B05"/>
        </w:tc>
      </w:tr>
      <w:tr w:rsidR="004B6B05" w14:paraId="5AEF372C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1918BE" w14:textId="77777777" w:rsidR="004B6B05" w:rsidRDefault="00CA1FD6">
            <w:pPr>
              <w:ind w:left="2"/>
            </w:pPr>
            <w:r>
              <w:rPr>
                <w:sz w:val="16"/>
              </w:rPr>
              <w:t>31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D6F34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ARGESULUI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3F1AB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EFF1D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1D6A0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7A16E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28CCFC13" w14:textId="77777777" w:rsidR="004B6B05" w:rsidRDefault="004B6B05"/>
        </w:tc>
      </w:tr>
      <w:tr w:rsidR="004B6B05" w14:paraId="30D8E056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247DC2" w14:textId="77777777" w:rsidR="004B6B05" w:rsidRDefault="00CA1FD6">
            <w:pPr>
              <w:ind w:left="2"/>
            </w:pPr>
            <w:r>
              <w:rPr>
                <w:sz w:val="16"/>
              </w:rPr>
              <w:t>32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60F94F1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ARIESULUI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5C40D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30018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B82D5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B0B93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BDBBC2" w14:textId="77777777" w:rsidR="004B6B05" w:rsidRDefault="004B6B05"/>
        </w:tc>
      </w:tr>
      <w:tr w:rsidR="004B6B05" w14:paraId="0DF22ED3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231B70" w14:textId="77777777" w:rsidR="004B6B05" w:rsidRDefault="00CA1FD6">
            <w:pPr>
              <w:ind w:left="2"/>
            </w:pPr>
            <w:r>
              <w:rPr>
                <w:sz w:val="16"/>
              </w:rPr>
              <w:t>33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E0432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ARINULUI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7CC9C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855508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FFFDB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B58D8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026BE7" w14:textId="77777777" w:rsidR="004B6B05" w:rsidRDefault="004B6B05"/>
        </w:tc>
      </w:tr>
      <w:tr w:rsidR="004B6B05" w14:paraId="1AAE923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FB0715" w14:textId="77777777" w:rsidR="004B6B05" w:rsidRDefault="00CA1FD6">
            <w:pPr>
              <w:ind w:left="2"/>
            </w:pPr>
            <w:r>
              <w:rPr>
                <w:sz w:val="16"/>
              </w:rPr>
              <w:t>34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4B6D7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ARMONIEI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B3815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74C96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5F717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910ED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F4214E" w14:textId="77777777" w:rsidR="004B6B05" w:rsidRDefault="004B6B05"/>
        </w:tc>
      </w:tr>
      <w:tr w:rsidR="004B6B05" w14:paraId="7CF80DD9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2B2829" w14:textId="77777777" w:rsidR="004B6B05" w:rsidRDefault="00CA1FD6">
            <w:pPr>
              <w:ind w:left="2"/>
            </w:pPr>
            <w:r>
              <w:rPr>
                <w:sz w:val="16"/>
              </w:rPr>
              <w:t>35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B075E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ARTEI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A6E91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48111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C43FA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CAA82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A1F31A" w14:textId="77777777" w:rsidR="004B6B05" w:rsidRDefault="004B6B05"/>
        </w:tc>
      </w:tr>
      <w:tr w:rsidR="004B6B05" w14:paraId="6CBD0A58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384321" w14:textId="77777777" w:rsidR="004B6B05" w:rsidRDefault="00CA1FD6">
            <w:pPr>
              <w:ind w:left="2"/>
            </w:pPr>
            <w:r>
              <w:rPr>
                <w:sz w:val="16"/>
              </w:rPr>
              <w:t>36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3074283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ATENA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37E76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B4317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DA186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E77C36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951E6D" w14:textId="77777777" w:rsidR="004B6B05" w:rsidRDefault="004B6B05"/>
        </w:tc>
      </w:tr>
      <w:tr w:rsidR="004B6B05" w14:paraId="3F706618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42CE80" w14:textId="77777777" w:rsidR="004B6B05" w:rsidRDefault="00CA1FD6">
            <w:pPr>
              <w:ind w:left="2"/>
            </w:pPr>
            <w:r>
              <w:rPr>
                <w:sz w:val="16"/>
              </w:rPr>
              <w:t>37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F8DA2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AUREL FILIMON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D5888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E3304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C0FFF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27B810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72CD0CC9" w14:textId="77777777" w:rsidR="004B6B05" w:rsidRDefault="004B6B05"/>
        </w:tc>
      </w:tr>
      <w:tr w:rsidR="004B6B05" w14:paraId="74E4859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096FEC" w14:textId="77777777" w:rsidR="004B6B05" w:rsidRDefault="00CA1FD6">
            <w:pPr>
              <w:ind w:left="2"/>
            </w:pPr>
            <w:r>
              <w:rPr>
                <w:sz w:val="16"/>
              </w:rPr>
              <w:t>38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179C5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AVRAM IANCU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D53C6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7BE96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B508A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1AB7E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0DF7B4" w14:textId="77777777" w:rsidR="004B6B05" w:rsidRDefault="004B6B05"/>
        </w:tc>
      </w:tr>
      <w:tr w:rsidR="004B6B05" w14:paraId="330CD64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E6ADF9" w14:textId="77777777" w:rsidR="004B6B05" w:rsidRDefault="00CA1FD6">
            <w:pPr>
              <w:ind w:left="2"/>
            </w:pPr>
            <w:r>
              <w:rPr>
                <w:sz w:val="16"/>
              </w:rPr>
              <w:lastRenderedPageBreak/>
              <w:t>39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AD36D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AZUGA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1DF36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0EB43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23A17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F6B1D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10795E" w14:textId="77777777" w:rsidR="004B6B05" w:rsidRDefault="004B6B05"/>
        </w:tc>
      </w:tr>
      <w:tr w:rsidR="004B6B05" w14:paraId="057D9F7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8628EF" w14:textId="77777777" w:rsidR="004B6B05" w:rsidRDefault="00CA1FD6">
            <w:pPr>
              <w:ind w:left="2"/>
            </w:pPr>
            <w:r>
              <w:rPr>
                <w:sz w:val="16"/>
              </w:rPr>
              <w:t>40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DD0DF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AZURULUI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6CF4C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F827E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2085A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B3B68C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6F0E1E" w14:textId="77777777" w:rsidR="004B6B05" w:rsidRDefault="004B6B05"/>
        </w:tc>
      </w:tr>
      <w:tr w:rsidR="004B6B05" w14:paraId="410106C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5A8658" w14:textId="77777777" w:rsidR="004B6B05" w:rsidRDefault="00CA1FD6">
            <w:pPr>
              <w:ind w:left="2"/>
            </w:pPr>
            <w:r>
              <w:rPr>
                <w:sz w:val="16"/>
              </w:rPr>
              <w:t>41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E0C51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BAILOR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F51AF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18E80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8AFE8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53900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C86615" w14:textId="77777777" w:rsidR="004B6B05" w:rsidRDefault="004B6B05"/>
        </w:tc>
      </w:tr>
      <w:tr w:rsidR="004B6B05" w14:paraId="2FEE955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6EB1C6" w14:textId="77777777" w:rsidR="004B6B05" w:rsidRDefault="00CA1FD6">
            <w:pPr>
              <w:ind w:left="2"/>
            </w:pPr>
            <w:r>
              <w:rPr>
                <w:sz w:val="16"/>
              </w:rPr>
              <w:t>42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A6E7D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BALADEI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185CE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B0B5D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3C4A6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00223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2DAA63" w14:textId="77777777" w:rsidR="004B6B05" w:rsidRDefault="004B6B05"/>
        </w:tc>
      </w:tr>
      <w:tr w:rsidR="004B6B05" w14:paraId="2A0BE60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E34034" w14:textId="77777777" w:rsidR="004B6B05" w:rsidRDefault="00CA1FD6">
            <w:pPr>
              <w:ind w:left="2"/>
            </w:pPr>
            <w:r>
              <w:rPr>
                <w:sz w:val="16"/>
              </w:rPr>
              <w:t>43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230DC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BANAT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D4E4D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5ABEA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50E44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519EC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451A39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20E5431B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858FC3" w14:textId="77777777" w:rsidR="004B6B05" w:rsidRDefault="00CA1FD6">
            <w:pPr>
              <w:ind w:left="2"/>
            </w:pPr>
            <w:r>
              <w:rPr>
                <w:sz w:val="16"/>
              </w:rPr>
              <w:t>44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E8FC2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BANEASA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1EA64E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DEF06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B87E6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D5DBA1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57A1C1" w14:textId="77777777" w:rsidR="004B6B05" w:rsidRDefault="004B6B05"/>
        </w:tc>
      </w:tr>
      <w:tr w:rsidR="004B6B05" w14:paraId="7927E46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4C1C0F" w14:textId="77777777" w:rsidR="004B6B05" w:rsidRDefault="00CA1FD6">
            <w:pPr>
              <w:ind w:left="2"/>
            </w:pPr>
            <w:r>
              <w:rPr>
                <w:sz w:val="16"/>
              </w:rPr>
              <w:t>45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DD163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BARAGANULUI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AACAC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31D2A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6AB22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421EAB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9F7A69" w14:textId="77777777" w:rsidR="004B6B05" w:rsidRDefault="004B6B05"/>
        </w:tc>
      </w:tr>
      <w:tr w:rsidR="004B6B05" w14:paraId="5B3D93CB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71866E" w14:textId="77777777" w:rsidR="004B6B05" w:rsidRDefault="00CA1FD6">
            <w:pPr>
              <w:ind w:left="2"/>
            </w:pPr>
            <w:r>
              <w:rPr>
                <w:sz w:val="16"/>
              </w:rPr>
              <w:t>46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3EE32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BARAJULUI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9C5988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23898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5EDE3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7F172E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A912A7" w14:textId="77777777" w:rsidR="004B6B05" w:rsidRDefault="004B6B05"/>
        </w:tc>
      </w:tr>
      <w:tr w:rsidR="004B6B05" w14:paraId="6CCC64A1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5BA7CA" w14:textId="77777777" w:rsidR="004B6B05" w:rsidRDefault="00CA1FD6">
            <w:pPr>
              <w:ind w:left="2"/>
            </w:pPr>
            <w:r>
              <w:rPr>
                <w:sz w:val="16"/>
              </w:rPr>
              <w:t>47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40D07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BARBU STEFANESCU DELAVRANCEA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8953A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5ABD8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26B78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5C29DC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BEB902" w14:textId="77777777" w:rsidR="004B6B05" w:rsidRDefault="004B6B05"/>
        </w:tc>
      </w:tr>
      <w:tr w:rsidR="004B6B05" w14:paraId="7A37F39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3D6BB2" w14:textId="77777777" w:rsidR="004B6B05" w:rsidRDefault="00CA1FD6">
            <w:pPr>
              <w:ind w:left="2"/>
            </w:pPr>
            <w:r>
              <w:rPr>
                <w:sz w:val="16"/>
              </w:rPr>
              <w:t>48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598B9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BARTOK BELA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4C15E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F17C7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41902A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44836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72190D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unic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445BE42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89E3D1" w14:textId="77777777" w:rsidR="004B6B05" w:rsidRDefault="00CA1FD6">
            <w:pPr>
              <w:ind w:left="2"/>
            </w:pPr>
            <w:r>
              <w:rPr>
                <w:sz w:val="16"/>
              </w:rPr>
              <w:t>49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F5A6A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BEGA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078427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658F3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3493B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139FAF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E1CBFF" w14:textId="77777777" w:rsidR="004B6B05" w:rsidRDefault="004B6B05"/>
        </w:tc>
      </w:tr>
      <w:tr w:rsidR="004B6B05" w14:paraId="59789D5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4CA960" w14:textId="77777777" w:rsidR="004B6B05" w:rsidRDefault="00CA1FD6">
            <w:pPr>
              <w:ind w:left="2"/>
            </w:pPr>
            <w:r>
              <w:rPr>
                <w:sz w:val="16"/>
              </w:rPr>
              <w:t>50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0A8F5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BELSUGULUI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2A7AD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B7495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859A8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84D8B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7A0757" w14:textId="77777777" w:rsidR="004B6B05" w:rsidRDefault="004B6B05"/>
        </w:tc>
      </w:tr>
      <w:tr w:rsidR="004B6B05" w14:paraId="54B64AEA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394C35" w14:textId="77777777" w:rsidR="004B6B05" w:rsidRDefault="00CA1FD6">
            <w:pPr>
              <w:ind w:left="2"/>
            </w:pPr>
            <w:r>
              <w:rPr>
                <w:sz w:val="16"/>
              </w:rPr>
              <w:t>51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2D3DC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BENEFALAU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A8FCA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F163F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94D7A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21916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D43306" w14:textId="77777777" w:rsidR="004B6B05" w:rsidRDefault="004B6B05"/>
        </w:tc>
      </w:tr>
      <w:tr w:rsidR="004B6B05" w14:paraId="079B970B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64D5C3" w14:textId="77777777" w:rsidR="004B6B05" w:rsidRDefault="00CA1FD6">
            <w:pPr>
              <w:ind w:left="2"/>
            </w:pPr>
            <w:r>
              <w:rPr>
                <w:sz w:val="16"/>
              </w:rPr>
              <w:t>52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6769831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BERLIN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D7D15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85EBD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B561A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705FF7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1E8330" w14:textId="77777777" w:rsidR="004B6B05" w:rsidRDefault="004B6B05"/>
        </w:tc>
      </w:tr>
      <w:tr w:rsidR="004B6B05" w14:paraId="0D7E5850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FE22DC" w14:textId="77777777" w:rsidR="004B6B05" w:rsidRDefault="00CA1FD6">
            <w:pPr>
              <w:ind w:left="2"/>
            </w:pPr>
            <w:r>
              <w:rPr>
                <w:sz w:val="16"/>
              </w:rPr>
              <w:t>53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8C560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BERZEI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CCE0A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D30A3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3A8AAA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E64A3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B9EB23" w14:textId="77777777" w:rsidR="004B6B05" w:rsidRDefault="004B6B05"/>
        </w:tc>
      </w:tr>
      <w:tr w:rsidR="004B6B05" w14:paraId="327F7309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0EAA30" w14:textId="77777777" w:rsidR="004B6B05" w:rsidRDefault="00CA1FD6">
            <w:pPr>
              <w:ind w:left="2"/>
            </w:pPr>
            <w:r>
              <w:rPr>
                <w:sz w:val="16"/>
              </w:rPr>
              <w:t>54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A3C4F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BETHLEN GABOR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C7DCD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6F3AC2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2DEF7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4914B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AC211F" w14:textId="77777777" w:rsidR="004B6B05" w:rsidRDefault="004B6B05"/>
        </w:tc>
      </w:tr>
      <w:tr w:rsidR="004B6B05" w14:paraId="080F233E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6CF2C4" w14:textId="77777777" w:rsidR="004B6B05" w:rsidRDefault="00CA1FD6">
            <w:pPr>
              <w:ind w:left="2"/>
            </w:pPr>
            <w:r>
              <w:rPr>
                <w:sz w:val="16"/>
              </w:rPr>
              <w:t>55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14AA228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BICAZULUI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FB0F9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914A4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DB516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CE741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48A5D9" w14:textId="77777777" w:rsidR="004B6B05" w:rsidRDefault="004B6B05"/>
        </w:tc>
      </w:tr>
      <w:tr w:rsidR="004B6B05" w14:paraId="70C71B5F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C7B7D9" w14:textId="77777777" w:rsidR="004B6B05" w:rsidRDefault="00CA1FD6">
            <w:pPr>
              <w:ind w:left="2"/>
            </w:pPr>
            <w:r>
              <w:rPr>
                <w:sz w:val="16"/>
              </w:rPr>
              <w:t>56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53E4CDC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BIHORULUI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B661B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CFAC4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120BB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58748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7B1AFC" w14:textId="77777777" w:rsidR="004B6B05" w:rsidRDefault="004B6B05"/>
        </w:tc>
      </w:tr>
      <w:tr w:rsidR="004B6B05" w14:paraId="5A2769D9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7205F2" w14:textId="77777777" w:rsidR="004B6B05" w:rsidRDefault="00CA1FD6">
            <w:pPr>
              <w:ind w:left="2"/>
            </w:pPr>
            <w:r>
              <w:rPr>
                <w:sz w:val="16"/>
              </w:rPr>
              <w:t>57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5AE74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BISTRITEI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66C0B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FC225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BE592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6FA03C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6300EC" w14:textId="77777777" w:rsidR="004B6B05" w:rsidRDefault="004B6B05"/>
        </w:tc>
      </w:tr>
    </w:tbl>
    <w:p w14:paraId="35149D73" w14:textId="77777777"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right w:w="22" w:type="dxa"/>
        </w:tblCellMar>
        <w:tblLook w:val="04A0" w:firstRow="1" w:lastRow="0" w:firstColumn="1" w:lastColumn="0" w:noHBand="0" w:noVBand="1"/>
      </w:tblPr>
      <w:tblGrid>
        <w:gridCol w:w="343"/>
        <w:gridCol w:w="1894"/>
        <w:gridCol w:w="1123"/>
        <w:gridCol w:w="885"/>
        <w:gridCol w:w="960"/>
        <w:gridCol w:w="1020"/>
        <w:gridCol w:w="2895"/>
      </w:tblGrid>
      <w:tr w:rsidR="004B6B05" w14:paraId="48FEE88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E902AA" w14:textId="77777777" w:rsidR="004B6B05" w:rsidRDefault="00CA1FD6">
            <w:pPr>
              <w:ind w:left="2"/>
            </w:pPr>
            <w:r>
              <w:rPr>
                <w:sz w:val="16"/>
              </w:rPr>
              <w:t>58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18354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BOBALNA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C1F3C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B2490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A75CE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A3732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84FD87" w14:textId="77777777" w:rsidR="004B6B05" w:rsidRDefault="004B6B05"/>
        </w:tc>
      </w:tr>
      <w:tr w:rsidR="004B6B05" w14:paraId="0566228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2B5DA1" w14:textId="77777777" w:rsidR="004B6B05" w:rsidRDefault="00CA1FD6">
            <w:pPr>
              <w:ind w:left="2"/>
            </w:pPr>
            <w:r>
              <w:rPr>
                <w:sz w:val="16"/>
              </w:rPr>
              <w:t>59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B3DA7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BODONI SANDOR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D1773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D7BE1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A55AC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97F12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0C8C11" w14:textId="77777777" w:rsidR="004B6B05" w:rsidRDefault="004B6B05"/>
        </w:tc>
      </w:tr>
      <w:tr w:rsidR="004B6B05" w14:paraId="6E9579A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481B71" w14:textId="77777777" w:rsidR="004B6B05" w:rsidRDefault="00CA1FD6">
            <w:pPr>
              <w:ind w:left="2"/>
            </w:pPr>
            <w:r>
              <w:rPr>
                <w:sz w:val="16"/>
              </w:rPr>
              <w:t>60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519BE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BODOR PETER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D8108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FE78F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743E0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7B79E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00DFC5" w14:textId="77777777" w:rsidR="004B6B05" w:rsidRDefault="004B6B05"/>
        </w:tc>
      </w:tr>
      <w:tr w:rsidR="004B6B05" w14:paraId="22B2C76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68195C" w14:textId="77777777" w:rsidR="004B6B05" w:rsidRDefault="00CA1FD6">
            <w:pPr>
              <w:ind w:left="2"/>
            </w:pPr>
            <w:r>
              <w:rPr>
                <w:sz w:val="16"/>
              </w:rPr>
              <w:t>61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A1D2A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BOGATEI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1A869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A929F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BABE0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198E6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77E5AC" w14:textId="77777777" w:rsidR="004B6B05" w:rsidRDefault="004B6B05"/>
        </w:tc>
      </w:tr>
      <w:tr w:rsidR="004B6B05" w14:paraId="675F4483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99BFE5" w14:textId="77777777" w:rsidR="004B6B05" w:rsidRDefault="00CA1FD6">
            <w:pPr>
              <w:ind w:left="2"/>
            </w:pPr>
            <w:r>
              <w:rPr>
                <w:sz w:val="16"/>
              </w:rPr>
              <w:t>62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63947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BOGDAN PETRICEICU HASDEU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43CF7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77A8BC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50334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CBB4D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E53642" w14:textId="77777777" w:rsidR="004B6B05" w:rsidRDefault="004B6B05"/>
        </w:tc>
      </w:tr>
      <w:tr w:rsidR="004B6B05" w14:paraId="0849AFD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D43AD1" w14:textId="77777777" w:rsidR="004B6B05" w:rsidRDefault="00CA1FD6">
            <w:pPr>
              <w:ind w:left="2"/>
            </w:pPr>
            <w:r>
              <w:rPr>
                <w:sz w:val="16"/>
              </w:rPr>
              <w:t>63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E14CF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BOLYAI FARKAS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52DF9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59B79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E4299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1C5F9E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8D2176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 w14:paraId="53A1A99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EAB9D3" w14:textId="77777777" w:rsidR="004B6B05" w:rsidRDefault="00CA1FD6">
            <w:pPr>
              <w:ind w:left="2"/>
            </w:pPr>
            <w:r>
              <w:rPr>
                <w:sz w:val="16"/>
              </w:rPr>
              <w:t>64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E77F6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BORSOS TAMAS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0FBBF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AB680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C36DD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590CD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4EA877" w14:textId="77777777" w:rsidR="004B6B05" w:rsidRDefault="004B6B05"/>
        </w:tc>
      </w:tr>
      <w:tr w:rsidR="004B6B05" w14:paraId="738CC60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F3967C" w14:textId="77777777" w:rsidR="004B6B05" w:rsidRDefault="00CA1FD6">
            <w:pPr>
              <w:ind w:left="2"/>
            </w:pPr>
            <w:r>
              <w:rPr>
                <w:sz w:val="16"/>
              </w:rPr>
              <w:t>65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E11FB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BORZESTI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897A8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2E73D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1F076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86BBD6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4E0118" w14:textId="77777777" w:rsidR="004B6B05" w:rsidRDefault="004B6B05"/>
        </w:tc>
      </w:tr>
      <w:tr w:rsidR="004B6B05" w14:paraId="1676CF7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96630B" w14:textId="77777777" w:rsidR="004B6B05" w:rsidRDefault="00CA1FD6">
            <w:pPr>
              <w:ind w:left="2"/>
            </w:pPr>
            <w:r>
              <w:rPr>
                <w:sz w:val="16"/>
              </w:rPr>
              <w:t>66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628F1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BRADULUI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19179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AABD6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831893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6ABB0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96F662" w14:textId="77777777" w:rsidR="004B6B05" w:rsidRDefault="004B6B05"/>
        </w:tc>
      </w:tr>
      <w:tr w:rsidR="004B6B05" w14:paraId="13464B0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01D51B" w14:textId="77777777" w:rsidR="004B6B05" w:rsidRDefault="00CA1FD6">
            <w:pPr>
              <w:ind w:left="2"/>
            </w:pPr>
            <w:r>
              <w:rPr>
                <w:sz w:val="16"/>
              </w:rPr>
              <w:t>67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59549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BRAILA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0EC7E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1882E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61928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4040D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04E15B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141ECDC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BA409D" w14:textId="77777777" w:rsidR="004B6B05" w:rsidRDefault="00CA1FD6">
            <w:pPr>
              <w:ind w:left="2"/>
            </w:pPr>
            <w:r>
              <w:rPr>
                <w:sz w:val="16"/>
              </w:rPr>
              <w:t>68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4D896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BRANULUI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9DCB8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95C4F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B2508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C7731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9696AB" w14:textId="77777777" w:rsidR="004B6B05" w:rsidRDefault="004B6B05"/>
        </w:tc>
      </w:tr>
      <w:tr w:rsidR="004B6B05" w14:paraId="2007D5A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C912D9" w14:textId="77777777" w:rsidR="004B6B05" w:rsidRDefault="00CA1FD6">
            <w:pPr>
              <w:ind w:left="2"/>
            </w:pPr>
            <w:r>
              <w:rPr>
                <w:sz w:val="16"/>
              </w:rPr>
              <w:t>69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E4FA9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BRASOVULUI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6DE16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6CD38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FBDB3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1528C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CAB17C" w14:textId="77777777" w:rsidR="004B6B05" w:rsidRDefault="004B6B05"/>
        </w:tc>
      </w:tr>
      <w:tr w:rsidR="004B6B05" w14:paraId="2A335D3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9C98A6" w14:textId="77777777" w:rsidR="004B6B05" w:rsidRDefault="00CA1FD6">
            <w:pPr>
              <w:ind w:left="2"/>
            </w:pPr>
            <w:r>
              <w:rPr>
                <w:sz w:val="16"/>
              </w:rPr>
              <w:t>70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98F37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BUCEGI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C204C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3E6EF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33820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10E66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6476ED" w14:textId="77777777" w:rsidR="004B6B05" w:rsidRDefault="004B6B05"/>
        </w:tc>
      </w:tr>
      <w:tr w:rsidR="004B6B05" w14:paraId="2F61592B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8B7E84" w14:textId="77777777" w:rsidR="004B6B05" w:rsidRDefault="00CA1FD6">
            <w:pPr>
              <w:ind w:left="2"/>
            </w:pPr>
            <w:r>
              <w:rPr>
                <w:sz w:val="16"/>
              </w:rPr>
              <w:t>71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8153A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BUCINULUI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726B3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87A5C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EE73F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E3B3E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7A8C34" w14:textId="77777777" w:rsidR="004B6B05" w:rsidRDefault="004B6B05"/>
        </w:tc>
      </w:tr>
      <w:tr w:rsidR="004B6B05" w14:paraId="5A35D7A7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A69BE4" w14:textId="77777777" w:rsidR="004B6B05" w:rsidRDefault="00CA1FD6">
            <w:pPr>
              <w:ind w:left="2"/>
            </w:pPr>
            <w:r>
              <w:rPr>
                <w:sz w:val="16"/>
              </w:rPr>
              <w:t>72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46B7486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BUCURESTI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626C3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DD718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59778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4B4758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FCB197" w14:textId="77777777" w:rsidR="004B6B05" w:rsidRDefault="004B6B05"/>
        </w:tc>
      </w:tr>
      <w:tr w:rsidR="004B6B05" w14:paraId="38CF283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9F0DCA" w14:textId="77777777" w:rsidR="004B6B05" w:rsidRDefault="00CA1FD6">
            <w:pPr>
              <w:ind w:left="2"/>
            </w:pPr>
            <w:r>
              <w:rPr>
                <w:sz w:val="16"/>
              </w:rPr>
              <w:t>73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16E0DC5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BUDAI NAGY ANTAL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71ED4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A8269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DE37D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D12099B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8073D80" w14:textId="77777777" w:rsidR="004B6B05" w:rsidRDefault="004B6B05"/>
        </w:tc>
      </w:tr>
      <w:tr w:rsidR="004B6B05" w14:paraId="5CF2941D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45F80D" w14:textId="77777777" w:rsidR="004B6B05" w:rsidRDefault="00CA1FD6">
            <w:pPr>
              <w:ind w:left="2"/>
            </w:pPr>
            <w:r>
              <w:rPr>
                <w:sz w:val="16"/>
              </w:rPr>
              <w:t>74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5D4A0E8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BUDAPESTA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1BF1A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11D49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150E0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C706D7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5E5513" w14:textId="77777777" w:rsidR="004B6B05" w:rsidRDefault="004B6B05"/>
        </w:tc>
      </w:tr>
      <w:tr w:rsidR="004B6B05" w14:paraId="6EC15346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29110C" w14:textId="77777777" w:rsidR="004B6B05" w:rsidRDefault="00CA1FD6">
            <w:pPr>
              <w:ind w:left="2"/>
            </w:pPr>
            <w:r>
              <w:rPr>
                <w:sz w:val="16"/>
              </w:rPr>
              <w:t>75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7FE48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BUDIULUI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6E1F53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B493B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94724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F20076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089ED0" w14:textId="77777777" w:rsidR="004B6B05" w:rsidRDefault="004B6B05"/>
        </w:tc>
      </w:tr>
      <w:tr w:rsidR="004B6B05" w14:paraId="73442D4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A489BD" w14:textId="77777777" w:rsidR="004B6B05" w:rsidRDefault="00CA1FD6">
            <w:pPr>
              <w:ind w:left="2"/>
            </w:pPr>
            <w:r>
              <w:rPr>
                <w:sz w:val="16"/>
              </w:rPr>
              <w:t>76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44BAF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BUJORULUI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C4EB5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8489F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ADDF7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63839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BB449D" w14:textId="77777777" w:rsidR="004B6B05" w:rsidRDefault="004B6B05"/>
        </w:tc>
      </w:tr>
      <w:tr w:rsidR="004B6B05" w14:paraId="52E73621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8ABCE4" w14:textId="77777777" w:rsidR="004B6B05" w:rsidRDefault="00CA1FD6">
            <w:pPr>
              <w:ind w:left="2"/>
            </w:pPr>
            <w:r>
              <w:rPr>
                <w:sz w:val="16"/>
              </w:rPr>
              <w:t>77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7D291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BULEVARDUL 1 DECEMBRIE 1918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9EC61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21BC0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36BB9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C89842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85D91E" w14:textId="77777777" w:rsidR="004B6B05" w:rsidRDefault="004B6B05"/>
        </w:tc>
      </w:tr>
      <w:tr w:rsidR="004B6B05" w14:paraId="125F89A6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146EDA" w14:textId="77777777" w:rsidR="004B6B05" w:rsidRDefault="00CA1FD6">
            <w:pPr>
              <w:ind w:left="2"/>
            </w:pPr>
            <w:r>
              <w:rPr>
                <w:sz w:val="16"/>
              </w:rPr>
              <w:t>78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ED530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BULEVARDUL 1848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96DF0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F5EA5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2B5E8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D52100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5FE84B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 w14:paraId="16E0312A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305747" w14:textId="77777777" w:rsidR="004B6B05" w:rsidRDefault="00CA1FD6">
            <w:pPr>
              <w:ind w:left="2"/>
            </w:pPr>
            <w:r>
              <w:rPr>
                <w:sz w:val="16"/>
              </w:rPr>
              <w:t>79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9144EA" w14:textId="77777777" w:rsidR="004B6B05" w:rsidRDefault="00CA1FD6">
            <w:pPr>
              <w:ind w:left="4" w:right="11"/>
            </w:pPr>
            <w:r>
              <w:rPr>
                <w:b/>
                <w:sz w:val="16"/>
              </w:rPr>
              <w:t>BULEVARDUL CETATII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ION ANTONESCU)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0DA43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62B332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81426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DC6C7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38DF6C" w14:textId="77777777" w:rsidR="004B6B05" w:rsidRDefault="004B6B05"/>
        </w:tc>
      </w:tr>
      <w:tr w:rsidR="004B6B05" w14:paraId="0C7D1426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CAE6B5" w14:textId="77777777" w:rsidR="004B6B05" w:rsidRDefault="00CA1FD6">
            <w:pPr>
              <w:ind w:left="2"/>
            </w:pPr>
            <w:r>
              <w:rPr>
                <w:sz w:val="16"/>
              </w:rPr>
              <w:t>80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018E69" w14:textId="77777777" w:rsidR="004B6B05" w:rsidRDefault="00CA1FD6">
            <w:pPr>
              <w:ind w:left="4"/>
              <w:jc w:val="both"/>
            </w:pPr>
            <w:r>
              <w:rPr>
                <w:b/>
                <w:sz w:val="16"/>
              </w:rPr>
              <w:t>BULEVARDUL PANDURILOR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C1381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92DF4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8C240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4EB85E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03E537" w14:textId="77777777" w:rsidR="004B6B05" w:rsidRDefault="004B6B05"/>
        </w:tc>
      </w:tr>
      <w:tr w:rsidR="004B6B05" w14:paraId="5633745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7AACE1" w14:textId="77777777" w:rsidR="004B6B05" w:rsidRDefault="00CA1FD6">
            <w:pPr>
              <w:ind w:left="2"/>
            </w:pPr>
            <w:r>
              <w:rPr>
                <w:sz w:val="16"/>
              </w:rPr>
              <w:t>81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46FA9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BUREBISTA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09792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79D3B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BCDC3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58182B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A417D6" w14:textId="77777777" w:rsidR="004B6B05" w:rsidRDefault="004B6B05"/>
        </w:tc>
      </w:tr>
      <w:tr w:rsidR="004B6B05" w14:paraId="3882704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03E4F0" w14:textId="77777777" w:rsidR="004B6B05" w:rsidRDefault="00CA1FD6">
            <w:pPr>
              <w:ind w:left="2"/>
            </w:pPr>
            <w:r>
              <w:rPr>
                <w:sz w:val="16"/>
              </w:rPr>
              <w:lastRenderedPageBreak/>
              <w:t>82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7273C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BUSUIOCULUI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D1442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31883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43178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EA20FB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002B1C" w14:textId="77777777" w:rsidR="004B6B05" w:rsidRDefault="004B6B05"/>
        </w:tc>
      </w:tr>
      <w:tr w:rsidR="004B6B05" w14:paraId="7536F11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19C927" w14:textId="77777777" w:rsidR="004B6B05" w:rsidRDefault="00CA1FD6">
            <w:pPr>
              <w:ind w:left="2"/>
            </w:pPr>
            <w:r>
              <w:rPr>
                <w:sz w:val="16"/>
              </w:rPr>
              <w:t>83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46D5F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CALARASILOR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8AC3F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8D8C4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4BC26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6CF8CE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91AA16" w14:textId="77777777" w:rsidR="004B6B05" w:rsidRDefault="004B6B05"/>
        </w:tc>
      </w:tr>
      <w:tr w:rsidR="004B6B05" w14:paraId="2DA8A74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CD1803" w14:textId="77777777" w:rsidR="004B6B05" w:rsidRDefault="00CA1FD6">
            <w:pPr>
              <w:ind w:left="2"/>
            </w:pPr>
            <w:r>
              <w:rPr>
                <w:sz w:val="16"/>
              </w:rPr>
              <w:t>84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1F1EB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CALEA SIGHISOAREI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E9C3A5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036C4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5DC9B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1151B7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78D5A3" w14:textId="77777777" w:rsidR="004B6B05" w:rsidRDefault="004B6B05"/>
        </w:tc>
      </w:tr>
      <w:tr w:rsidR="004B6B05" w14:paraId="1E282B2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27340D" w14:textId="77777777" w:rsidR="004B6B05" w:rsidRDefault="00CA1FD6">
            <w:pPr>
              <w:ind w:left="2"/>
            </w:pPr>
            <w:r>
              <w:rPr>
                <w:sz w:val="16"/>
              </w:rPr>
              <w:t>85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04B2F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CALIMANULUI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5251D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1ABA7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6F34E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4D501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058765" w14:textId="77777777" w:rsidR="004B6B05" w:rsidRDefault="004B6B05"/>
        </w:tc>
      </w:tr>
      <w:tr w:rsidR="004B6B05" w14:paraId="12F8D42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0B20CD" w14:textId="77777777" w:rsidR="004B6B05" w:rsidRDefault="00CA1FD6">
            <w:pPr>
              <w:ind w:left="2"/>
            </w:pPr>
            <w:r>
              <w:rPr>
                <w:sz w:val="16"/>
              </w:rPr>
              <w:t>86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F6187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CAMINULUI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15455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12697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65811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15BD9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176E8B" w14:textId="77777777" w:rsidR="004B6B05" w:rsidRDefault="004B6B05"/>
        </w:tc>
      </w:tr>
      <w:tr w:rsidR="004B6B05" w14:paraId="23D3785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EF367A" w14:textId="77777777" w:rsidR="004B6B05" w:rsidRDefault="00CA1FD6">
            <w:pPr>
              <w:ind w:left="2"/>
            </w:pPr>
            <w:r>
              <w:rPr>
                <w:sz w:val="16"/>
              </w:rPr>
              <w:t>87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09D88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CAMPULUI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C3EC8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56208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2AD64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6C1A2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34C76E" w14:textId="77777777" w:rsidR="004B6B05" w:rsidRDefault="004B6B05"/>
        </w:tc>
      </w:tr>
      <w:tr w:rsidR="004B6B05" w14:paraId="4F0268C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BC6FFC" w14:textId="77777777" w:rsidR="004B6B05" w:rsidRDefault="00CA1FD6">
            <w:pPr>
              <w:ind w:left="2"/>
            </w:pPr>
            <w:r>
              <w:rPr>
                <w:sz w:val="16"/>
              </w:rPr>
              <w:t>88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20C9E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CAPRIOAREI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ED5A1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A6DCC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71B59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50F54B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DF0CFE" w14:textId="77777777" w:rsidR="004B6B05" w:rsidRDefault="004B6B05"/>
        </w:tc>
      </w:tr>
      <w:tr w:rsidR="004B6B05" w14:paraId="12D94AFB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7B7C7B" w14:textId="77777777" w:rsidR="004B6B05" w:rsidRDefault="00CA1FD6">
            <w:pPr>
              <w:ind w:left="2"/>
            </w:pPr>
            <w:r>
              <w:rPr>
                <w:sz w:val="16"/>
              </w:rPr>
              <w:t>89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6345C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CARAIMAN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7823D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035BA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DEDA4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687E6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C6207D" w14:textId="77777777" w:rsidR="004B6B05" w:rsidRDefault="004B6B05"/>
        </w:tc>
      </w:tr>
      <w:tr w:rsidR="004B6B05" w14:paraId="3BB7E060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1E447E" w14:textId="77777777" w:rsidR="004B6B05" w:rsidRDefault="00CA1FD6">
            <w:pPr>
              <w:ind w:left="2"/>
            </w:pPr>
            <w:r>
              <w:rPr>
                <w:sz w:val="16"/>
              </w:rPr>
              <w:t>90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6536704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CASINULUI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7E8A8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95D12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85E3A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7AEAE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93C34B" w14:textId="77777777" w:rsidR="004B6B05" w:rsidRDefault="004B6B05"/>
        </w:tc>
      </w:tr>
      <w:tr w:rsidR="004B6B05" w14:paraId="364A438E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278B55" w14:textId="77777777" w:rsidR="004B6B05" w:rsidRDefault="00CA1FD6">
            <w:pPr>
              <w:ind w:left="2"/>
            </w:pPr>
            <w:r>
              <w:rPr>
                <w:sz w:val="16"/>
              </w:rPr>
              <w:t>91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19082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CEAHLAU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5ABCE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0E942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55B37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D3CC2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4AF949" w14:textId="77777777" w:rsidR="004B6B05" w:rsidRDefault="004B6B05"/>
        </w:tc>
      </w:tr>
      <w:tr w:rsidR="004B6B05" w14:paraId="0CA37E8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0E76ED" w14:textId="77777777" w:rsidR="004B6B05" w:rsidRDefault="00CA1FD6">
            <w:pPr>
              <w:ind w:left="2"/>
            </w:pPr>
            <w:r>
              <w:rPr>
                <w:sz w:val="16"/>
              </w:rPr>
              <w:t>92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F541D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CEANGAILOR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EC4DA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6B79C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2A872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90ADA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63BF03" w14:textId="77777777" w:rsidR="004B6B05" w:rsidRDefault="004B6B05"/>
        </w:tc>
      </w:tr>
      <w:tr w:rsidR="004B6B05" w14:paraId="5646AA7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3AC45B" w14:textId="77777777" w:rsidR="004B6B05" w:rsidRDefault="00CA1FD6">
            <w:pPr>
              <w:ind w:left="2"/>
            </w:pPr>
            <w:r>
              <w:rPr>
                <w:sz w:val="16"/>
              </w:rPr>
              <w:t>93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8BCEC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CERBULUI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8925C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7B099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2B34C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94911C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8FAF58" w14:textId="77777777" w:rsidR="004B6B05" w:rsidRDefault="004B6B05"/>
        </w:tc>
      </w:tr>
      <w:tr w:rsidR="004B6B05" w14:paraId="7AC34D1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05AB55" w14:textId="77777777" w:rsidR="004B6B05" w:rsidRDefault="00CA1FD6">
            <w:pPr>
              <w:ind w:left="2"/>
            </w:pPr>
            <w:r>
              <w:rPr>
                <w:sz w:val="16"/>
              </w:rPr>
              <w:t>94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8AC68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CERNAVODA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EE089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CD99B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8F1FA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BE348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F1868C" w14:textId="77777777" w:rsidR="004B6B05" w:rsidRDefault="004B6B05"/>
        </w:tc>
      </w:tr>
      <w:tr w:rsidR="004B6B05" w14:paraId="2620EDB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729B2B" w14:textId="77777777" w:rsidR="004B6B05" w:rsidRDefault="00CA1FD6">
            <w:pPr>
              <w:ind w:left="2"/>
            </w:pPr>
            <w:r>
              <w:rPr>
                <w:sz w:val="16"/>
              </w:rPr>
              <w:t>95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B792A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CERNEI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827FF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74ECE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B0DAD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C764A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6D6DFA" w14:textId="77777777" w:rsidR="004B6B05" w:rsidRDefault="004B6B05"/>
        </w:tc>
      </w:tr>
      <w:tr w:rsidR="004B6B05" w14:paraId="14CBC7B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4C0315" w14:textId="77777777" w:rsidR="004B6B05" w:rsidRDefault="00CA1FD6">
            <w:pPr>
              <w:ind w:left="2"/>
            </w:pPr>
            <w:r>
              <w:rPr>
                <w:sz w:val="16"/>
              </w:rPr>
              <w:t>96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1F1DA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CETINEI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C1BED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C37EB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E23F3A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A065B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6C0369" w14:textId="77777777" w:rsidR="004B6B05" w:rsidRDefault="004B6B05"/>
        </w:tc>
      </w:tr>
      <w:tr w:rsidR="004B6B05" w14:paraId="7D3FA4B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BA430C" w14:textId="77777777" w:rsidR="004B6B05" w:rsidRDefault="00CA1FD6">
            <w:pPr>
              <w:ind w:left="2"/>
            </w:pPr>
            <w:r>
              <w:rPr>
                <w:sz w:val="16"/>
              </w:rPr>
              <w:t>97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AB15B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CIBINULUI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6C54E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02432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D777E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1FA40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E3479F" w14:textId="77777777" w:rsidR="004B6B05" w:rsidRDefault="004B6B05"/>
        </w:tc>
      </w:tr>
      <w:tr w:rsidR="004B6B05" w14:paraId="2BEF10AB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9FA887" w14:textId="77777777" w:rsidR="004B6B05" w:rsidRDefault="00CA1FD6">
            <w:pPr>
              <w:ind w:left="2"/>
            </w:pPr>
            <w:r>
              <w:rPr>
                <w:sz w:val="16"/>
              </w:rPr>
              <w:t>98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10E9A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CIOCANULUI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DFB43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12271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73115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6C60D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CAE63A" w14:textId="77777777" w:rsidR="004B6B05" w:rsidRDefault="004B6B05"/>
        </w:tc>
      </w:tr>
      <w:tr w:rsidR="004B6B05" w14:paraId="3484495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5F428C" w14:textId="77777777" w:rsidR="004B6B05" w:rsidRDefault="00CA1FD6">
            <w:pPr>
              <w:ind w:left="2"/>
            </w:pPr>
            <w:r>
              <w:rPr>
                <w:sz w:val="16"/>
              </w:rPr>
              <w:t>99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88A0D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CIOCARLIEI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8F49D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10D95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6E610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8C360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00D1FA" w14:textId="77777777" w:rsidR="004B6B05" w:rsidRDefault="004B6B05"/>
        </w:tc>
      </w:tr>
      <w:tr w:rsidR="004B6B05" w14:paraId="4BE57C7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FEB9E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100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2E428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CIRESULUI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BA578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BCE23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3FEBF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4B55B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242D2B" w14:textId="77777777" w:rsidR="004B6B05" w:rsidRDefault="004B6B05"/>
        </w:tc>
      </w:tr>
      <w:tr w:rsidR="004B6B05" w14:paraId="257CC1B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E4199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101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B6E9E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CISNADIE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3855A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39CE2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A60E0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74D8F2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B38185" w14:textId="77777777" w:rsidR="004B6B05" w:rsidRDefault="004B6B05"/>
        </w:tc>
      </w:tr>
      <w:tr w:rsidR="004B6B05" w14:paraId="31F263A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1FEFE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102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44599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CIUCAS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2F12A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EAC3F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6BCE6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D9A3F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756D64" w14:textId="77777777" w:rsidR="004B6B05" w:rsidRDefault="004B6B05"/>
        </w:tc>
      </w:tr>
      <w:tr w:rsidR="004B6B05" w14:paraId="022E3C2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E4EA3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103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F9E17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CIUCULUI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4BC03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19CF2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2BF3F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3B0F9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D1EAED" w14:textId="77777777" w:rsidR="004B6B05" w:rsidRDefault="004B6B05"/>
        </w:tc>
      </w:tr>
      <w:tr w:rsidR="004B6B05" w14:paraId="2DC4C34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C549A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104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A8589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CLOSCA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5AF15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EA878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5F155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C2CB1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F68123" w14:textId="77777777" w:rsidR="004B6B05" w:rsidRDefault="004B6B05"/>
        </w:tc>
      </w:tr>
      <w:tr w:rsidR="004B6B05" w14:paraId="6A391280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84510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105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25A2B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COLEGIULU I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BRIGADIERILOR)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E0BF7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1E28C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0F070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8D72E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7D0BC3" w14:textId="77777777" w:rsidR="004B6B05" w:rsidRDefault="004B6B05"/>
        </w:tc>
      </w:tr>
      <w:tr w:rsidR="004B6B05" w14:paraId="149EDC6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87B07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106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89714A" w14:textId="77777777" w:rsidR="004B6B05" w:rsidRDefault="00CA1FD6">
            <w:pPr>
              <w:ind w:left="4"/>
              <w:jc w:val="both"/>
            </w:pPr>
            <w:r>
              <w:rPr>
                <w:b/>
                <w:sz w:val="16"/>
              </w:rPr>
              <w:t>CONSTANDIN HAGI STOIAN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CBF63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B200C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D5FB0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0D640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C2A0C8" w14:textId="77777777" w:rsidR="004B6B05" w:rsidRDefault="004B6B05"/>
        </w:tc>
      </w:tr>
      <w:tr w:rsidR="004B6B05" w14:paraId="5F228471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D79C9F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107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45AFD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 xml:space="preserve">CONSTANTIN </w:t>
            </w:r>
          </w:p>
          <w:p w14:paraId="7077C44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DOBROGEANU GHEREA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B1338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129F2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71791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3EFE8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B69FF0" w14:textId="77777777" w:rsidR="004B6B05" w:rsidRDefault="004B6B05"/>
        </w:tc>
      </w:tr>
      <w:tr w:rsidR="004B6B05" w14:paraId="5030E2A9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3FBD1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108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46E81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CONSTANTIN ROMANU VIVU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436D8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CEFCA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BFC6F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400CF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3DBAB6" w14:textId="77777777" w:rsidR="004B6B05" w:rsidRDefault="004B6B05"/>
        </w:tc>
      </w:tr>
      <w:tr w:rsidR="004B6B05" w14:paraId="22ED8D0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7441A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109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08E40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CORNESTI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212B1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7E50C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ED596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8AA07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3B31AD" w14:textId="77777777" w:rsidR="004B6B05" w:rsidRDefault="004B6B05"/>
        </w:tc>
      </w:tr>
      <w:tr w:rsidR="004B6B05" w14:paraId="13E269A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47C41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110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3BA1C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COSMINULUI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BABBF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CAD19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D88C3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87F07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2036C7" w14:textId="77777777" w:rsidR="004B6B05" w:rsidRDefault="004B6B05"/>
        </w:tc>
      </w:tr>
      <w:tr w:rsidR="004B6B05" w14:paraId="634C828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FCF59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111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65FF8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COTITURA DE JOS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0923C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AE708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2069D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8A870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69CF8F" w14:textId="77777777" w:rsidR="004B6B05" w:rsidRDefault="004B6B05"/>
        </w:tc>
      </w:tr>
      <w:tr w:rsidR="004B6B05" w14:paraId="5C58E2A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377BB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112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92B23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COTULUI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CBB66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227A9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C6E56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5A75E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69290F" w14:textId="77777777" w:rsidR="004B6B05" w:rsidRDefault="004B6B05"/>
        </w:tc>
      </w:tr>
      <w:tr w:rsidR="004B6B05" w14:paraId="5F0245B6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FB7E4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113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28355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CRANGULUI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92683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B53FF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63472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AEC43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0DAA72C9" w14:textId="77777777" w:rsidR="004B6B05" w:rsidRDefault="004B6B05"/>
        </w:tc>
      </w:tr>
      <w:tr w:rsidR="004B6B05" w14:paraId="1D8DCB5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3935E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114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D5B02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CRINULUI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D32B0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2645C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4F601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2573B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D54A3C" w14:textId="77777777" w:rsidR="004B6B05" w:rsidRDefault="004B6B05"/>
        </w:tc>
      </w:tr>
      <w:tr w:rsidR="004B6B05" w14:paraId="202C9126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BDD57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115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B222E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CRISAN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F28D8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2C4D0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950A3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B5008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E1DEC9" w14:textId="77777777" w:rsidR="004B6B05" w:rsidRDefault="004B6B05"/>
        </w:tc>
      </w:tr>
      <w:tr w:rsidR="004B6B05" w14:paraId="443DC79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C9274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116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F4019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CRISTESTI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EEE0C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328FC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C2C2C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B7EF7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6A7CAD" w14:textId="77777777" w:rsidR="004B6B05" w:rsidRDefault="004B6B05"/>
        </w:tc>
      </w:tr>
      <w:tr w:rsidR="004B6B05" w14:paraId="7F7DFAF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1F0EC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117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85B13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CRISULUI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ED7B0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959DC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D293D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7F647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3D3744" w14:textId="77777777" w:rsidR="004B6B05" w:rsidRDefault="004B6B05"/>
        </w:tc>
      </w:tr>
    </w:tbl>
    <w:p w14:paraId="1F122968" w14:textId="77777777"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right w:w="54" w:type="dxa"/>
        </w:tblCellMar>
        <w:tblLook w:val="04A0" w:firstRow="1" w:lastRow="0" w:firstColumn="1" w:lastColumn="0" w:noHBand="0" w:noVBand="1"/>
      </w:tblPr>
      <w:tblGrid>
        <w:gridCol w:w="351"/>
        <w:gridCol w:w="1893"/>
        <w:gridCol w:w="1122"/>
        <w:gridCol w:w="884"/>
        <w:gridCol w:w="959"/>
        <w:gridCol w:w="1019"/>
        <w:gridCol w:w="2892"/>
      </w:tblGrid>
      <w:tr w:rsidR="004B6B05" w14:paraId="252A9F7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CB338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118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83A29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CRIZANTEMELOR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018D0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8CA11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0C846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408B8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36B781" w14:textId="77777777" w:rsidR="004B6B05" w:rsidRDefault="004B6B05"/>
        </w:tc>
      </w:tr>
      <w:tr w:rsidR="004B6B05" w14:paraId="158504B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3361C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119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3B042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CUCULUI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1C405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DD051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19729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4EC56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F7EE7C" w14:textId="77777777" w:rsidR="004B6B05" w:rsidRDefault="004B6B05"/>
        </w:tc>
      </w:tr>
      <w:tr w:rsidR="004B6B05" w14:paraId="1B9A8B7B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13532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120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6AA5A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CUGIR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61323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D00CD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89A26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27D40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FF20D0" w14:textId="77777777" w:rsidR="004B6B05" w:rsidRDefault="004B6B05"/>
        </w:tc>
      </w:tr>
      <w:tr w:rsidR="004B6B05" w14:paraId="521C1C2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E59ED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121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0B579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CUTEZANTEI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2B887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1EB31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CA4BB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C829DD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FAD077" w14:textId="77777777" w:rsidR="004B6B05" w:rsidRDefault="004B6B05"/>
        </w:tc>
      </w:tr>
      <w:tr w:rsidR="004B6B05" w14:paraId="292D50F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70E37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122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D39AF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CUZA VODA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EC887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3C0072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E9C64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34680907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2F21B8" w14:textId="77777777" w:rsidR="004B6B05" w:rsidRDefault="004B6B05"/>
        </w:tc>
      </w:tr>
      <w:tr w:rsidR="004B6B05" w14:paraId="2BDCAA3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879AE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123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4F3A5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DAMBOVITEI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D7EA11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F75FC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2310E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4BD75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91F123" w14:textId="77777777" w:rsidR="004B6B05" w:rsidRDefault="004B6B05"/>
        </w:tc>
      </w:tr>
      <w:tr w:rsidR="004B6B05" w14:paraId="59A8AA6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7A423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124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4C049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DAMBUL PIETROS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58D3F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C7C282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7DB5B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B1FC9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32DF2E" w14:textId="77777777" w:rsidR="004B6B05" w:rsidRDefault="004B6B05"/>
        </w:tc>
      </w:tr>
      <w:tr w:rsidR="004B6B05" w14:paraId="295F169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9DD7D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125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6ECD5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DEALULUI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C95CB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F618C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21EE7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C58F49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16D7BD" w14:textId="77777777" w:rsidR="004B6B05" w:rsidRDefault="004B6B05"/>
        </w:tc>
      </w:tr>
      <w:tr w:rsidR="004B6B05" w14:paraId="0DD491F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F1BF9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126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5115C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DECEBAL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BD0CB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9CD23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3A7C9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CADEE2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D5741E" w14:textId="77777777" w:rsidR="004B6B05" w:rsidRDefault="004B6B05"/>
        </w:tc>
      </w:tr>
      <w:tr w:rsidR="004B6B05" w14:paraId="1DB97BD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EFABE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127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A1D51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DEPOZITELOR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77D075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84E5D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71E13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DAB84D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DD4554" w14:textId="77777777" w:rsidR="004B6B05" w:rsidRDefault="004B6B05"/>
        </w:tc>
      </w:tr>
      <w:tr w:rsidR="004B6B05" w14:paraId="4E4F2669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CF9B4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128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85B06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DEVA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CDAB7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37258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A89D1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9E5EF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AE99CE" w14:textId="77777777" w:rsidR="004B6B05" w:rsidRDefault="004B6B05"/>
        </w:tc>
      </w:tr>
      <w:tr w:rsidR="004B6B05" w14:paraId="2D73382A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817B4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129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7B6383F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DEZROBIRII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CBBDBB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3A7E9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16F73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15DD35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D3FBE5" w14:textId="77777777" w:rsidR="004B6B05" w:rsidRDefault="004B6B05"/>
        </w:tc>
      </w:tr>
      <w:tr w:rsidR="004B6B05" w14:paraId="74DC3A9E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3E710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130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832E9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DIMITRIE CANTEMIR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9EA21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BDC47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260CB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C20D5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87768F" w14:textId="77777777" w:rsidR="004B6B05" w:rsidRDefault="004B6B05"/>
        </w:tc>
      </w:tr>
      <w:tr w:rsidR="004B6B05" w14:paraId="75251F95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C1A42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131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C4380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DOROBANTILOR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A62AA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C0094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312F9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FB167D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9A6518" w14:textId="77777777" w:rsidR="004B6B05" w:rsidRDefault="004B6B05"/>
        </w:tc>
      </w:tr>
      <w:tr w:rsidR="004B6B05" w14:paraId="1143466F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399D7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132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395B1F0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DOSA ELEK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C1EA8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4EB2C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72D5AA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FAA04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E31902" w14:textId="77777777" w:rsidR="004B6B05" w:rsidRDefault="004B6B05"/>
        </w:tc>
      </w:tr>
      <w:tr w:rsidR="004B6B05" w14:paraId="149CBB4E" w14:textId="77777777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F1C89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133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A958D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DR.C.CIUGUDEANU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FURCII)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C31AD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E9439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D27BA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DF7FC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36C127" w14:textId="77777777" w:rsidR="004B6B05" w:rsidRDefault="004B6B05"/>
        </w:tc>
      </w:tr>
      <w:tr w:rsidR="004B6B05" w14:paraId="68384717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CA536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134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EEC63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 xml:space="preserve">DR. EMIL A. DANDEA         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36715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A5DB5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DD355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53E0B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E07013" w14:textId="77777777" w:rsidR="004B6B05" w:rsidRDefault="004B6B05"/>
        </w:tc>
      </w:tr>
      <w:tr w:rsidR="004B6B05" w14:paraId="4B9092FF" w14:textId="77777777">
        <w:trPr>
          <w:trHeight w:val="394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0C346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135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3943B86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DR.PONGRACZ ANTAL SANDOR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05FE7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00EEA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D0769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61D38B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FD7C26" w14:textId="77777777" w:rsidR="004B6B05" w:rsidRDefault="004B6B05"/>
        </w:tc>
      </w:tr>
      <w:tr w:rsidR="004B6B05" w14:paraId="40CD93AD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642EA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136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5DC93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DUMBRAVEI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FCAD4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8F568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F7508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DA5DC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4CA7C9" w14:textId="77777777" w:rsidR="004B6B05" w:rsidRDefault="004B6B05"/>
        </w:tc>
      </w:tr>
      <w:tr w:rsidR="004B6B05" w14:paraId="3EBA8D7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A71C8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137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FE483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DUZILOR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25A31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EEE19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51C3E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D4A75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259B0F" w14:textId="77777777" w:rsidR="004B6B05" w:rsidRDefault="004B6B05"/>
        </w:tc>
      </w:tr>
      <w:tr w:rsidR="004B6B05" w14:paraId="600BB39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D1707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138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D51A9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ECATERINA VARGA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6AE38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A6D05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93527A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CFE6F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DD5B7D" w14:textId="77777777" w:rsidR="004B6B05" w:rsidRDefault="004B6B05"/>
        </w:tc>
      </w:tr>
      <w:tr w:rsidR="004B6B05" w14:paraId="0B37EC9A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F6426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139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5E8EB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EDEN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95AA6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B79DA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2877F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8E5C0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6E3018" w14:textId="77777777" w:rsidR="004B6B05" w:rsidRDefault="004B6B05"/>
        </w:tc>
      </w:tr>
      <w:tr w:rsidR="004B6B05" w14:paraId="47B74B8B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7C884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140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73856F7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EPISCOP DAVID FERENC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135BA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AF69D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7C069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16A70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118F68" w14:textId="77777777" w:rsidR="004B6B05" w:rsidRDefault="004B6B05"/>
        </w:tc>
      </w:tr>
      <w:tr w:rsidR="004B6B05" w14:paraId="7E1878B0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D9E74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141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89F86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EPISCOP IOAN BOB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0AE24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96ADD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98870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80AA3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0E4922" w14:textId="77777777" w:rsidR="004B6B05" w:rsidRDefault="004B6B05"/>
        </w:tc>
      </w:tr>
      <w:tr w:rsidR="004B6B05" w14:paraId="5CCC57D2" w14:textId="77777777">
        <w:trPr>
          <w:trHeight w:val="58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DAE1E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142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18954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 xml:space="preserve">EROU LOCOTENENT PETRE </w:t>
            </w:r>
          </w:p>
          <w:p w14:paraId="3524DB5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POPESCU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61FFFBD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SIPOTULUI)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6E23E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642DD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401BB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73868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FC0158" w14:textId="77777777" w:rsidR="004B6B05" w:rsidRDefault="004B6B05"/>
        </w:tc>
      </w:tr>
      <w:tr w:rsidR="004B6B05" w14:paraId="07B98D0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51FEB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143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A65E4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EVREILOR MARTIRI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7B4D1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4944E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E4E15A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A6239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AF64C3" w14:textId="77777777" w:rsidR="004B6B05" w:rsidRDefault="004B6B05"/>
        </w:tc>
      </w:tr>
      <w:tr w:rsidR="004B6B05" w14:paraId="126CF31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64B0B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144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DD496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FABRICII DE ZAHAR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54FEDC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C1F19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5F475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40A1A3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859334" w14:textId="77777777" w:rsidR="004B6B05" w:rsidRDefault="004B6B05"/>
        </w:tc>
      </w:tr>
      <w:tr w:rsidR="004B6B05" w14:paraId="76C570E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B6212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145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22BBA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FAGARASULUI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867B8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3E570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9E08C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C3949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27ED3F" w14:textId="77777777" w:rsidR="004B6B05" w:rsidRDefault="004B6B05"/>
        </w:tc>
      </w:tr>
      <w:tr w:rsidR="004B6B05" w14:paraId="1404E92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89917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146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9EF8D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FAGET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BC61A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FB744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A8802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48AF5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7B29F1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0782591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70640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147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B9BCC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FANATELOR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8CEC0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477D1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95DBA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19684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C1F28A" w14:textId="77777777" w:rsidR="004B6B05" w:rsidRDefault="004B6B05"/>
        </w:tc>
      </w:tr>
      <w:tr w:rsidR="004B6B05" w14:paraId="6555852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A0DA1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148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DA8AA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FANTANII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06FA2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B73B7A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718F9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9E464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FB1B5D" w14:textId="77777777" w:rsidR="004B6B05" w:rsidRDefault="004B6B05"/>
        </w:tc>
      </w:tr>
      <w:tr w:rsidR="004B6B05" w14:paraId="6F7A316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E1A56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149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793F6E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FLORILOR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74C20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438D62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93CD7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3DC7DC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293244" w14:textId="77777777" w:rsidR="004B6B05" w:rsidRDefault="004B6B05"/>
        </w:tc>
      </w:tr>
      <w:tr w:rsidR="004B6B05" w14:paraId="4053443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C5CF9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150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BA0D9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FOISOR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A8B1C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B9CBA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C7B39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42935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1B031C" w14:textId="77777777" w:rsidR="004B6B05" w:rsidRDefault="004B6B05"/>
        </w:tc>
      </w:tr>
      <w:tr w:rsidR="004B6B05" w14:paraId="4FCA539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6C629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151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103E8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FRAGILOR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3BE04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176A0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4B091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A7EDC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59B6E6" w14:textId="77777777" w:rsidR="004B6B05" w:rsidRDefault="004B6B05"/>
        </w:tc>
      </w:tr>
      <w:tr w:rsidR="004B6B05" w14:paraId="10D4040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F5D75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152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531EB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FRANZ LISZT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CF155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72C54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064B3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807FC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B3E137" w14:textId="77777777" w:rsidR="004B6B05" w:rsidRDefault="004B6B05"/>
        </w:tc>
      </w:tr>
      <w:tr w:rsidR="004B6B05" w14:paraId="701C9E7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AB3C9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153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3F26B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FREDERIC JOLIOT CURIE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BE3D5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43DED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C7B1F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0454B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329220" w14:textId="77777777" w:rsidR="004B6B05" w:rsidRDefault="004B6B05"/>
        </w:tc>
      </w:tr>
      <w:tr w:rsidR="004B6B05" w14:paraId="7B77480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F7B74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154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3E473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FRUNZEI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3E62C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5FE12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4C865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CB22F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08D8EF" w14:textId="77777777" w:rsidR="004B6B05" w:rsidRDefault="004B6B05"/>
        </w:tc>
      </w:tr>
      <w:tr w:rsidR="004B6B05" w14:paraId="4A99087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14050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155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126D9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FURNICILOR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03C1C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2CD8E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8A4DA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D1751B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864F32" w14:textId="77777777" w:rsidR="004B6B05" w:rsidRDefault="004B6B05"/>
        </w:tc>
      </w:tr>
      <w:tr w:rsidR="004B6B05" w14:paraId="4ACFBF8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E6526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156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F555A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FURTUNEI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E4904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81050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AAF80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FAACA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BEDA77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2B5E5B52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F27B2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157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6B3EF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GABOR ARON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5C561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60671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5F749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085DC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039455" w14:textId="77777777" w:rsidR="004B6B05" w:rsidRDefault="004B6B05"/>
        </w:tc>
      </w:tr>
      <w:tr w:rsidR="004B6B05" w14:paraId="65CF2065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E2157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158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455EEE7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GALFFY MIHALY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EF42D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E321D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97289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FD657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29CDF6" w14:textId="77777777" w:rsidR="004B6B05" w:rsidRDefault="004B6B05"/>
        </w:tc>
      </w:tr>
      <w:tr w:rsidR="004B6B05" w14:paraId="5EE0666A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1AAE3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159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589A408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GAROFITEI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AB79D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6E7A1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4F5CD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A86CD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63F5FA" w14:textId="77777777" w:rsidR="004B6B05" w:rsidRDefault="004B6B05"/>
        </w:tc>
      </w:tr>
      <w:tr w:rsidR="004B6B05" w14:paraId="1BEB3514" w14:textId="77777777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C5CE3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160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86034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GEN.ION DUMITRACHE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ORIZONTULUI)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38A41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FB01F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86EF6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9BA66C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4C732B" w14:textId="77777777" w:rsidR="004B6B05" w:rsidRDefault="004B6B05"/>
        </w:tc>
      </w:tr>
      <w:tr w:rsidR="004B6B05" w14:paraId="4C31543B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600ED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161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2722E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GENERAL GHEORGHE AVRAMESCU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71EF7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FCD7B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EC4A6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EEC00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49EDB7" w14:textId="77777777" w:rsidR="004B6B05" w:rsidRDefault="004B6B05"/>
        </w:tc>
      </w:tr>
      <w:tr w:rsidR="004B6B05" w14:paraId="7D520CE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79319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162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70B67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GEORGE COSBUC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13CA3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409C0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AEBDC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B2E06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575483" w14:textId="77777777" w:rsidR="004B6B05" w:rsidRDefault="004B6B05"/>
        </w:tc>
      </w:tr>
      <w:tr w:rsidR="004B6B05" w14:paraId="24DA4CA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C6595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163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5EC4B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GEORGE ENESCU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AD4CF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6F5BB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1DE16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5D248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4F2F67" w14:textId="77777777" w:rsidR="004B6B05" w:rsidRDefault="004B6B05"/>
        </w:tc>
      </w:tr>
      <w:tr w:rsidR="004B6B05" w14:paraId="58F42AE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BC3C8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164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6BAD7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GHEORGHE DOJA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E96EB7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4931D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09851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42C6B7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7CE1B25" w14:textId="77777777" w:rsidR="004B6B05" w:rsidRDefault="004B6B05"/>
        </w:tc>
      </w:tr>
      <w:tr w:rsidR="004B6B05" w14:paraId="6B6830F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1F2FF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165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810D1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GHEORGHE MARINESCU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DF57A9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32CC5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D6905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6CCFF8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733FEE" w14:textId="77777777" w:rsidR="004B6B05" w:rsidRDefault="004B6B05"/>
        </w:tc>
      </w:tr>
      <w:tr w:rsidR="004B6B05" w14:paraId="4A9FA894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72BC46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166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1A9EA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GHEORGHE POP DE BASESTI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4624F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051AE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E6F85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D1562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E2F362" w14:textId="77777777" w:rsidR="004B6B05" w:rsidRDefault="004B6B05"/>
        </w:tc>
      </w:tr>
      <w:tr w:rsidR="004B6B05" w14:paraId="16347AD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13158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167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2D94C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GHEORGHE SINCAI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B0E9E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0B61A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ADDF6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5FE14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518A54" w14:textId="77777777" w:rsidR="004B6B05" w:rsidRDefault="004B6B05"/>
        </w:tc>
      </w:tr>
      <w:tr w:rsidR="004B6B05" w14:paraId="0DAEFE0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58E75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168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AFC3A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GHIOCELULUI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F1CFC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BD1DF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34A08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FEE2D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510163" w14:textId="77777777" w:rsidR="004B6B05" w:rsidRDefault="004B6B05"/>
        </w:tc>
      </w:tr>
      <w:tr w:rsidR="004B6B05" w14:paraId="505735B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54C5F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169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3C342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GLADIOLELOR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A9B3A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5EE92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249B2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60CA0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329A53" w14:textId="77777777" w:rsidR="004B6B05" w:rsidRDefault="004B6B05"/>
        </w:tc>
      </w:tr>
      <w:tr w:rsidR="004B6B05" w14:paraId="0AE53BE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B3DBC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170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046E7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GLORIEI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0F868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A8D01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43130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3D373B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7C7D71" w14:textId="77777777" w:rsidR="004B6B05" w:rsidRDefault="004B6B05"/>
        </w:tc>
      </w:tr>
      <w:tr w:rsidR="004B6B05" w14:paraId="6C705C5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738F82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171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957A3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GODEANU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7F503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35816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B35A4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9B8FF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EFC549" w14:textId="77777777" w:rsidR="004B6B05" w:rsidRDefault="004B6B05"/>
        </w:tc>
      </w:tr>
      <w:tr w:rsidR="004B6B05" w14:paraId="19D3F38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D93086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172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B694C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GOVORA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75D6E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C242A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838EE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0E216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23BB43" w14:textId="77777777" w:rsidR="004B6B05" w:rsidRDefault="004B6B05"/>
        </w:tc>
      </w:tr>
      <w:tr w:rsidR="004B6B05" w14:paraId="4A55C9A4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33259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173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35E2A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GRADINARILOR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440D2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B8B89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8ED15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012DD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48CFB8" w14:textId="77777777" w:rsidR="004B6B05" w:rsidRDefault="004B6B05"/>
        </w:tc>
      </w:tr>
      <w:tr w:rsidR="004B6B05" w14:paraId="26067F07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2585E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174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328EA2E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GRAPEI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0CED7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FE846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2A80F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A369C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1F2CCC" w14:textId="77777777" w:rsidR="004B6B05" w:rsidRDefault="004B6B05"/>
        </w:tc>
      </w:tr>
      <w:tr w:rsidR="004B6B05" w14:paraId="595CBCCB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43FF3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175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A1D7D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GURGHIULUI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E303B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115EE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73FB8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85118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FE5DAF" w14:textId="77777777" w:rsidR="004B6B05" w:rsidRDefault="004B6B05"/>
        </w:tc>
      </w:tr>
      <w:tr w:rsidR="004B6B05" w14:paraId="4922048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C396C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176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7B503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HEGYI LAJOS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C2241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EFE18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AB909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D7ED6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BBEA8D" w14:textId="77777777" w:rsidR="004B6B05" w:rsidRDefault="004B6B05"/>
        </w:tc>
      </w:tr>
    </w:tbl>
    <w:p w14:paraId="3915938D" w14:textId="77777777"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right w:w="54" w:type="dxa"/>
        </w:tblCellMar>
        <w:tblLook w:val="04A0" w:firstRow="1" w:lastRow="0" w:firstColumn="1" w:lastColumn="0" w:noHBand="0" w:noVBand="1"/>
      </w:tblPr>
      <w:tblGrid>
        <w:gridCol w:w="351"/>
        <w:gridCol w:w="1893"/>
        <w:gridCol w:w="1122"/>
        <w:gridCol w:w="884"/>
        <w:gridCol w:w="959"/>
        <w:gridCol w:w="1019"/>
        <w:gridCol w:w="2892"/>
      </w:tblGrid>
      <w:tr w:rsidR="004B6B05" w14:paraId="56251C66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CA6B8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177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8B013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 xml:space="preserve">HENRY COANDA 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B979A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7D1F8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2FAE2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37D5EC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167F7A" w14:textId="77777777" w:rsidR="004B6B05" w:rsidRDefault="004B6B05"/>
        </w:tc>
      </w:tr>
      <w:tr w:rsidR="004B6B05" w14:paraId="273B5D20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BF4DE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178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0E1D1A8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HINTS OTTO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902F1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6B9B6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36EAD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DCC55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8CCA58" w14:textId="77777777" w:rsidR="004B6B05" w:rsidRDefault="004B6B05"/>
        </w:tc>
      </w:tr>
      <w:tr w:rsidR="004B6B05" w14:paraId="2237493D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704F3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179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9BF2D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HOMORODULUI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BFA6E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72B75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F18DF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E0A13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948174" w14:textId="77777777" w:rsidR="004B6B05" w:rsidRDefault="004B6B05"/>
        </w:tc>
      </w:tr>
      <w:tr w:rsidR="004B6B05" w14:paraId="5A473F0C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016A9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180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6252D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HORIA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108F8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5EA88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72FF8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C2C84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890310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5591EEF3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4A9F1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181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1BC5957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HOTARULUI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02B52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EBFC8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4451D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055E4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FFBA12" w14:textId="77777777" w:rsidR="004B6B05" w:rsidRDefault="004B6B05"/>
        </w:tc>
      </w:tr>
      <w:tr w:rsidR="004B6B05" w14:paraId="07DCEB4C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88B2C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182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3F2F3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HUNEDOARA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044B2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C39A5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03E10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DCAE05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0CE5E9" w14:textId="77777777" w:rsidR="004B6B05" w:rsidRDefault="004B6B05"/>
        </w:tc>
      </w:tr>
      <w:tr w:rsidR="004B6B05" w14:paraId="669B193A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3B794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183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A9961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IALOMITEI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F04B7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8B32B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26BD8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41C36D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F30F33" w14:textId="77777777" w:rsidR="004B6B05" w:rsidRDefault="004B6B05"/>
        </w:tc>
      </w:tr>
      <w:tr w:rsidR="004B6B05" w14:paraId="68EF19FB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23B01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184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5F27636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IERNUTULUI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1C783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3C0EF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1652A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6C8F8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CA175D" w14:textId="77777777" w:rsidR="004B6B05" w:rsidRDefault="004B6B05"/>
        </w:tc>
      </w:tr>
      <w:tr w:rsidR="004B6B05" w14:paraId="4B7335B4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C4B22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185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0FF3B20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ILIE MUNTEANU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0175E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161EE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AD406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8D05E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29A387" w14:textId="77777777" w:rsidR="004B6B05" w:rsidRDefault="004B6B05"/>
        </w:tc>
      </w:tr>
      <w:tr w:rsidR="004B6B05" w14:paraId="3DBC7966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E0150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186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948BA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INFRATIRII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BF8AF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442AF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31D0E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28E398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B033B4" w14:textId="77777777" w:rsidR="004B6B05" w:rsidRDefault="004B6B05"/>
        </w:tc>
      </w:tr>
      <w:tr w:rsidR="004B6B05" w14:paraId="759FA9C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8A256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187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C8E69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INGUSTA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42D50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F2169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587E6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F5D65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2CFAD6" w14:textId="77777777" w:rsidR="004B6B05" w:rsidRDefault="004B6B05"/>
        </w:tc>
      </w:tr>
      <w:tr w:rsidR="004B6B05" w14:paraId="79A03CC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41F0F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188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C534E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INSULEI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8A61B9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D3C2B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E1850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BA21C2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ADE7BF" w14:textId="77777777" w:rsidR="004B6B05" w:rsidRDefault="004B6B05"/>
        </w:tc>
      </w:tr>
      <w:tr w:rsidR="004B6B05" w14:paraId="0FC4933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49DAC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189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5A7DE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INTRE MOVILE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9DB61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5EF3F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C1DDE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6B20A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D0FE9C" w14:textId="77777777" w:rsidR="004B6B05" w:rsidRDefault="004B6B05"/>
        </w:tc>
      </w:tr>
      <w:tr w:rsidR="004B6B05" w14:paraId="38437B79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51930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190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81734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2FD2B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B4A81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A1C88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97EAF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1EF255" w14:textId="77777777" w:rsidR="004B6B05" w:rsidRDefault="004B6B05"/>
        </w:tc>
      </w:tr>
      <w:tr w:rsidR="004B6B05" w14:paraId="26F77280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E4AD9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191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52E380F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IOAN VESCAN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D890F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3F891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7AF3F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EE6F4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2FA5C7" w14:textId="77777777" w:rsidR="004B6B05" w:rsidRDefault="004B6B05"/>
        </w:tc>
      </w:tr>
      <w:tr w:rsidR="004B6B05" w14:paraId="74B083D7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F05C9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192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1DAAC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ION BUTEANU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2D99E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75947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CEAFB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37E8A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E635F4" w14:textId="77777777" w:rsidR="004B6B05" w:rsidRDefault="004B6B05"/>
        </w:tc>
      </w:tr>
      <w:tr w:rsidR="004B6B05" w14:paraId="0B039A1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BEC3C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193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692F5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ION CREANGA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4AD19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582AC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6F18A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115CC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218BF8" w14:textId="77777777" w:rsidR="004B6B05" w:rsidRDefault="004B6B05"/>
        </w:tc>
      </w:tr>
      <w:tr w:rsidR="004B6B05" w14:paraId="2FF2244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3B148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194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8F9DB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ION HELIADE RADULESCU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A350E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6451D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A4725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C3F151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0D6540" w14:textId="77777777" w:rsidR="004B6B05" w:rsidRDefault="004B6B05"/>
        </w:tc>
      </w:tr>
      <w:tr w:rsidR="004B6B05" w14:paraId="5EFFCB3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65FA4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195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3F4AC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ION LUCA CARAGIALE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23F41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5789E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52D08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16311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672B95" w14:textId="77777777" w:rsidR="004B6B05" w:rsidRDefault="004B6B05"/>
        </w:tc>
      </w:tr>
      <w:tr w:rsidR="004B6B05" w14:paraId="1BC106C9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24FAB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196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B4101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ION MIHUT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DAC7C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2F13A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12D3B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5248E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C3FCAC" w14:textId="77777777" w:rsidR="004B6B05" w:rsidRDefault="004B6B05"/>
        </w:tc>
      </w:tr>
      <w:tr w:rsidR="004B6B05" w14:paraId="27FAF3EA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2E1E9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197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1F5965D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ION VLASIU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A3FBA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F9679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0801B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36BEF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4902BD" w14:textId="77777777" w:rsidR="004B6B05" w:rsidRDefault="004B6B05"/>
        </w:tc>
      </w:tr>
      <w:tr w:rsidR="004B6B05" w14:paraId="7764C8E1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6C170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198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BC11C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IOSIF HODOS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03D06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5E943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6A21E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A3A62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295313" w14:textId="77777777" w:rsidR="004B6B05" w:rsidRDefault="004B6B05"/>
        </w:tc>
      </w:tr>
      <w:tr w:rsidR="004B6B05" w14:paraId="2B13267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7B5CC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199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A3B7B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ISLAZULUI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CC4EA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F1848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76FE0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FCF09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A7CA92" w14:textId="77777777" w:rsidR="004B6B05" w:rsidRDefault="004B6B05"/>
        </w:tc>
      </w:tr>
      <w:tr w:rsidR="004B6B05" w14:paraId="79A67FD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B7A4D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200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3C488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IULIU MANIU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B7ADF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99189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52615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6CBE24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C730C3" w14:textId="77777777" w:rsidR="004B6B05" w:rsidRDefault="004B6B05"/>
        </w:tc>
      </w:tr>
      <w:tr w:rsidR="004B6B05" w14:paraId="50B9A78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82E3C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201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69E5A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IZVORUL RECE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9BD14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B908B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90C9A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94A55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98EC9A" w14:textId="77777777" w:rsidR="004B6B05" w:rsidRDefault="004B6B05"/>
        </w:tc>
      </w:tr>
      <w:tr w:rsidR="004B6B05" w14:paraId="2F61A061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5D199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202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AAD7F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IZVORULUI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2C2E8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016DA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D932B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7C023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6D6FAB" w14:textId="77777777" w:rsidR="004B6B05" w:rsidRDefault="004B6B05"/>
        </w:tc>
      </w:tr>
      <w:tr w:rsidR="004B6B05" w14:paraId="2B18216E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5277F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203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29D1FB1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JEAN MONNET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9A03C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8F0CF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F1DB6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7B505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C6FE57" w14:textId="77777777" w:rsidR="004B6B05" w:rsidRDefault="004B6B05"/>
        </w:tc>
      </w:tr>
      <w:tr w:rsidR="004B6B05" w14:paraId="7302F8D3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C739E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204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05FF1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JILAVEI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17952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C0FE4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E8148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6963D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287AFC" w14:textId="77777777" w:rsidR="004B6B05" w:rsidRDefault="004B6B05"/>
        </w:tc>
      </w:tr>
      <w:tr w:rsidR="004B6B05" w14:paraId="3727614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10AA6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205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6696C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JIULUI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B303D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A74E1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6C5D7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4986A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BF7CE5" w14:textId="77777777" w:rsidR="004B6B05" w:rsidRDefault="004B6B05"/>
        </w:tc>
      </w:tr>
      <w:tr w:rsidR="004B6B05" w14:paraId="5D0A399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CC36B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206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5BD45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JUSTITIEI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EEAB2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29004A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FCD9F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41E23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8F645F" w14:textId="77777777" w:rsidR="004B6B05" w:rsidRDefault="004B6B05"/>
        </w:tc>
      </w:tr>
      <w:tr w:rsidR="004B6B05" w14:paraId="372DBE7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4F848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207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9D38B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KOOS FERENC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95AB8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E16AB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C7320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D686E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019E95" w14:textId="77777777" w:rsidR="004B6B05" w:rsidRDefault="004B6B05"/>
        </w:tc>
      </w:tr>
      <w:tr w:rsidR="004B6B05" w14:paraId="1AB9545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F0399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208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DE1A5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KOROSI CSOMA SANDOR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A5565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EE468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14C41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B2B95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7CE711" w14:textId="77777777" w:rsidR="004B6B05" w:rsidRDefault="004B6B05"/>
        </w:tc>
      </w:tr>
      <w:tr w:rsidR="004B6B05" w14:paraId="6F4D970B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E4526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209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3B503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KOS KAROLY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FABRICILOR)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80B99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5D133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B6659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64386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D5C75A" w14:textId="77777777" w:rsidR="004B6B05" w:rsidRDefault="004B6B05"/>
        </w:tc>
      </w:tr>
      <w:tr w:rsidR="004B6B05" w14:paraId="61B986E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A8688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210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BF9DE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KOTELES SAMUEL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194EA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EA5AD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AAE62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4C6B6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C0B3AC" w14:textId="77777777" w:rsidR="004B6B05" w:rsidRDefault="004B6B05"/>
        </w:tc>
      </w:tr>
      <w:tr w:rsidR="004B6B05" w14:paraId="4B2655BF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7844D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211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F5196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KOZMA BELA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HARGHITEI)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DBB06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0C07A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8FA65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EDE37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3C80CF" w14:textId="77777777" w:rsidR="004B6B05" w:rsidRDefault="004B6B05"/>
        </w:tc>
      </w:tr>
      <w:tr w:rsidR="004B6B05" w14:paraId="0823FAF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B4645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212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7A434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LACRAMIOAREI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740DA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3C9A1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F0E0F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F23CF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18B6A8" w14:textId="77777777" w:rsidR="004B6B05" w:rsidRDefault="004B6B05"/>
        </w:tc>
      </w:tr>
      <w:tr w:rsidR="004B6B05" w14:paraId="32302B0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6078F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213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0DEA1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LACULUI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DA0A9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D5DA9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2EA2A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21A592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D9BCE2" w14:textId="77777777" w:rsidR="004B6B05" w:rsidRDefault="004B6B05"/>
        </w:tc>
      </w:tr>
      <w:tr w:rsidR="004B6B05" w14:paraId="098F12A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F082C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214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D65CE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LALELELOR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B68B0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00F44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A7DBA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A24E5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A344B0" w14:textId="77777777" w:rsidR="004B6B05" w:rsidRDefault="004B6B05"/>
        </w:tc>
      </w:tr>
      <w:tr w:rsidR="004B6B05" w14:paraId="7BD68EC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CAFD5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215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65AB5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LAMAITEI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6A7C3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2D68B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16D03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3E3CD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B02DB7" w14:textId="77777777" w:rsidR="004B6B05" w:rsidRDefault="004B6B05"/>
        </w:tc>
      </w:tr>
      <w:tr w:rsidR="004B6B05" w14:paraId="733CC8B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2F9B0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216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5BC47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LAPUSNA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8E0B5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55BBD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D14A3B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D87CB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345F68" w14:textId="77777777" w:rsidR="004B6B05" w:rsidRDefault="004B6B05"/>
        </w:tc>
      </w:tr>
      <w:tr w:rsidR="004B6B05" w14:paraId="059C1CB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EDB7B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217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AE35E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LAVANDEI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56EF4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275E0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4DF7B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263AB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A87BA4" w14:textId="77777777" w:rsidR="004B6B05" w:rsidRDefault="004B6B05"/>
        </w:tc>
      </w:tr>
      <w:tr w:rsidR="004B6B05" w14:paraId="595DB12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06860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218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50837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LEBEDEI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CFA28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99EC8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13FAB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85379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B3374F" w14:textId="77777777" w:rsidR="004B6B05" w:rsidRDefault="004B6B05"/>
        </w:tc>
      </w:tr>
      <w:tr w:rsidR="004B6B05" w14:paraId="26E1690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62351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219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9C240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 xml:space="preserve">LEV NICOLAEVICI TOLSTOI 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1EE48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30F90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CEB5B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1F344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267EF5" w14:textId="77777777" w:rsidR="004B6B05" w:rsidRDefault="004B6B05"/>
        </w:tc>
      </w:tr>
      <w:tr w:rsidR="004B6B05" w14:paraId="1273DCBB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87EED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220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E377A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LIBERTATII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71A2DF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822C1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E32BF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1AEEB0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4399E6" w14:textId="77777777" w:rsidR="004B6B05" w:rsidRDefault="004B6B05"/>
        </w:tc>
      </w:tr>
      <w:tr w:rsidR="004B6B05" w14:paraId="53835C4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E7B30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221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CCA74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LICEULUI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3A396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B99A8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6B2DE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CBC09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A949DD" w14:textId="77777777" w:rsidR="004B6B05" w:rsidRDefault="004B6B05"/>
        </w:tc>
      </w:tr>
      <w:tr w:rsidR="004B6B05" w14:paraId="5EE48D01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78FEF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222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D93EE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LILIACULUI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4E747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D7BA1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0A3C7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BFCCE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254C15" w14:textId="77777777" w:rsidR="004B6B05" w:rsidRDefault="004B6B05"/>
        </w:tc>
      </w:tr>
      <w:tr w:rsidR="004B6B05" w14:paraId="085A1727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02553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223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518C613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LISABONA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798DD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4230E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5B5E5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402294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7B46DC" w14:textId="77777777" w:rsidR="004B6B05" w:rsidRDefault="004B6B05"/>
        </w:tc>
      </w:tr>
      <w:tr w:rsidR="004B6B05" w14:paraId="013BDD3D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36F39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224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2C633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LIVEZENI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E80483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01EEF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39E16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8944E5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24F79C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03C95FD1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A31E2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225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C9032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LIVEZII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8AE91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1C6C0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69E2A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28CF6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</w:tcPr>
          <w:p w14:paraId="34AA4943" w14:textId="77777777" w:rsidR="004B6B05" w:rsidRDefault="004B6B05"/>
        </w:tc>
      </w:tr>
      <w:tr w:rsidR="004B6B05" w14:paraId="04AF2609" w14:textId="77777777">
        <w:trPr>
          <w:trHeight w:val="392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6D8B8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226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088F63A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LIVIU REBREANU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GRIVITA ROSIE)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EF102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4B862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65717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BD9A2C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D06492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680B5788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52D77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227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5B2028B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LONDRA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C81CA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FFF06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B6B96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F33BF1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4F8E1A" w14:textId="77777777" w:rsidR="004B6B05" w:rsidRDefault="004B6B05"/>
        </w:tc>
      </w:tr>
      <w:tr w:rsidR="004B6B05" w14:paraId="4567CD37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29DF5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228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68D0E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LOUIS PASTEUR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23541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5E8B5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155CC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95310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85F72B" w14:textId="77777777" w:rsidR="004B6B05" w:rsidRDefault="004B6B05"/>
        </w:tc>
      </w:tr>
      <w:tr w:rsidR="004B6B05" w14:paraId="1F45513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38915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229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2CB90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LUCEAFARULUI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C430F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98511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6CEBC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9EF3B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F85799" w14:textId="77777777" w:rsidR="004B6B05" w:rsidRDefault="004B6B05"/>
        </w:tc>
      </w:tr>
      <w:tr w:rsidR="004B6B05" w14:paraId="0BCE54D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4878A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230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496CD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LUCERNEI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E0791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919E0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67468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08C14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EB37F3" w14:textId="77777777" w:rsidR="004B6B05" w:rsidRDefault="004B6B05"/>
        </w:tc>
      </w:tr>
      <w:tr w:rsidR="004B6B05" w14:paraId="19EDC66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99CE1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231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8335B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LUDUSULUI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B0C1F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0EE15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E7F66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E412B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B020F8" w14:textId="77777777" w:rsidR="004B6B05" w:rsidRDefault="004B6B05"/>
        </w:tc>
      </w:tr>
      <w:tr w:rsidR="004B6B05" w14:paraId="74D470BB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E11E0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232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48FC3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LUNTRASILOR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01448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AF4B8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F2763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AE81A4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B019A3" w14:textId="77777777" w:rsidR="004B6B05" w:rsidRDefault="004B6B05"/>
        </w:tc>
      </w:tr>
      <w:tr w:rsidR="004B6B05" w14:paraId="526EA682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F5B32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233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E633A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LUTULUI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57B99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78041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40BFB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07AA8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257E64" w14:textId="77777777" w:rsidR="004B6B05" w:rsidRDefault="004B6B05"/>
        </w:tc>
      </w:tr>
      <w:tr w:rsidR="004B6B05" w14:paraId="0675D07F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F69D8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234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0505DE6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LUXEMBURG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32865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5783E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6D054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7010AB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3C397A" w14:textId="77777777" w:rsidR="004B6B05" w:rsidRDefault="004B6B05"/>
        </w:tc>
      </w:tr>
      <w:tr w:rsidR="004B6B05" w14:paraId="37A6C934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CC3D1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235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4FF0C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MACINISULUI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D5955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CF965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C6FF4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3C8D8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0D5C9D" w14:textId="77777777" w:rsidR="004B6B05" w:rsidRDefault="004B6B05"/>
        </w:tc>
      </w:tr>
      <w:tr w:rsidR="004B6B05" w14:paraId="4FC5AB8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81A56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236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B2841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MACINULUI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82E20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26787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E9521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00025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67B634" w14:textId="77777777" w:rsidR="004B6B05" w:rsidRDefault="004B6B05"/>
        </w:tc>
      </w:tr>
      <w:tr w:rsidR="004B6B05" w14:paraId="501EEDAB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5150B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237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91BEE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MADACH IMRE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54FEF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C6A7F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26A53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9C296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EC73AF" w14:textId="77777777" w:rsidR="004B6B05" w:rsidRDefault="004B6B05"/>
        </w:tc>
      </w:tr>
      <w:tr w:rsidR="004B6B05" w14:paraId="13D84322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90A4F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238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41149A0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MADRID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64D3C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1D7B12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072C1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33644C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9B6756" w14:textId="77777777" w:rsidR="004B6B05" w:rsidRDefault="004B6B05"/>
        </w:tc>
      </w:tr>
    </w:tbl>
    <w:p w14:paraId="6A94309D" w14:textId="77777777"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right w:w="54" w:type="dxa"/>
        </w:tblCellMar>
        <w:tblLook w:val="04A0" w:firstRow="1" w:lastRow="0" w:firstColumn="1" w:lastColumn="0" w:noHBand="0" w:noVBand="1"/>
      </w:tblPr>
      <w:tblGrid>
        <w:gridCol w:w="351"/>
        <w:gridCol w:w="1891"/>
        <w:gridCol w:w="1126"/>
        <w:gridCol w:w="882"/>
        <w:gridCol w:w="959"/>
        <w:gridCol w:w="1019"/>
        <w:gridCol w:w="2892"/>
      </w:tblGrid>
      <w:tr w:rsidR="004B6B05" w14:paraId="3D10B68E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19D8E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239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A2853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MAGUREI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DD2F0D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62D5AC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ABFA0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A4CB5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1ABEA6" w14:textId="77777777" w:rsidR="004B6B05" w:rsidRDefault="004B6B05"/>
        </w:tc>
      </w:tr>
      <w:tr w:rsidR="004B6B05" w14:paraId="6DACA139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382DA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240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173CC8E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MARAMURES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F4CA5F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0460AC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FD8F3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6CC83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4AA519" w14:textId="77777777" w:rsidR="004B6B05" w:rsidRDefault="004B6B05"/>
        </w:tc>
      </w:tr>
      <w:tr w:rsidR="004B6B05" w14:paraId="2D07E6F9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B1EC5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241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C476F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MARASTI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156FEC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738A6C" w14:textId="77777777" w:rsidR="004B6B05" w:rsidRDefault="00CA1FD6"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923B5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FB0D8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422811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3A2273F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34AD4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242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E8804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MARGARETELOR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8E8E9F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022747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A9AD8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71F81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4870F7" w14:textId="77777777" w:rsidR="004B6B05" w:rsidRDefault="004B6B05"/>
        </w:tc>
      </w:tr>
      <w:tr w:rsidR="004B6B05" w14:paraId="7EDFFE62" w14:textId="77777777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C6D7F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243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5707E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MARTON ARON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LUPENI)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D6EA1C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DFE8B2" w14:textId="77777777" w:rsidR="004B6B05" w:rsidRDefault="00CA1FD6"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EEDB2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5AC6A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84D4AF" w14:textId="77777777" w:rsidR="004B6B05" w:rsidRDefault="004B6B05"/>
        </w:tc>
      </w:tr>
      <w:tr w:rsidR="004B6B05" w14:paraId="45C76085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2EFA5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244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0F48099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MARULUI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A5DD05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1CF4DD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EA994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070E3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B90A28" w14:textId="77777777" w:rsidR="004B6B05" w:rsidRDefault="004B6B05"/>
        </w:tc>
      </w:tr>
      <w:tr w:rsidR="004B6B05" w14:paraId="5D350949" w14:textId="77777777">
        <w:trPr>
          <w:trHeight w:val="221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CEACC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245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C8102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MESTECANISULUI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21C180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093107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AAB81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65A020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BCCDEE" w14:textId="77777777" w:rsidR="004B6B05" w:rsidRDefault="004B6B05"/>
        </w:tc>
      </w:tr>
      <w:tr w:rsidR="004B6B05" w14:paraId="13BB1483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B22FF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246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0CE675D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MICA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43768D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27B09A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AED25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C77BD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E7B297" w14:textId="77777777" w:rsidR="004B6B05" w:rsidRDefault="004B6B05"/>
        </w:tc>
      </w:tr>
      <w:tr w:rsidR="004B6B05" w14:paraId="7F332409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0EAE4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247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406E3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MIHAI EMINESCU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D25748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6B2A51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43320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E21C44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63369E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unic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5A33AB4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FA68E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248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9734A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MIHAI VITEAZU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CC5A4A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B09E5F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B8AC6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B9E777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F1C587" w14:textId="77777777" w:rsidR="004B6B05" w:rsidRDefault="004B6B05"/>
        </w:tc>
      </w:tr>
      <w:tr w:rsidR="004B6B05" w14:paraId="202F690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3E977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249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456D7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MIHAIL KOGALNICEANU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84979D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B93CC6" w14:textId="77777777" w:rsidR="004B6B05" w:rsidRDefault="00CA1FD6"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5D507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E5E67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C62968" w14:textId="77777777" w:rsidR="004B6B05" w:rsidRDefault="004B6B05"/>
        </w:tc>
      </w:tr>
      <w:tr w:rsidR="004B6B05" w14:paraId="7BE0D1DE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DC065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250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EBC2D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MILCOVULUI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9EBBC0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958227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AEDDF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87529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77FAE4" w14:textId="77777777" w:rsidR="004B6B05" w:rsidRDefault="004B6B05"/>
        </w:tc>
      </w:tr>
      <w:tr w:rsidR="004B6B05" w14:paraId="095B5E20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E0381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251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06D3DF4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MIMOZELOR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29B7C8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7C3958" w14:textId="77777777" w:rsidR="004B6B05" w:rsidRDefault="00CA1FD6"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B0959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67E40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A2B089" w14:textId="77777777" w:rsidR="004B6B05" w:rsidRDefault="004B6B05"/>
        </w:tc>
      </w:tr>
      <w:tr w:rsidR="004B6B05" w14:paraId="13806AF4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36A9E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252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209FD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MIORITEI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A0D94A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BCD228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D7467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B7E9EC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95EBB5" w14:textId="77777777" w:rsidR="004B6B05" w:rsidRDefault="004B6B05"/>
        </w:tc>
      </w:tr>
      <w:tr w:rsidR="004B6B05" w14:paraId="76C6D6BB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93D13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253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CDAB6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 xml:space="preserve">MITROPOLIT ANDREI SAGUNA 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36783F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AFE833" w14:textId="77777777" w:rsidR="004B6B05" w:rsidRDefault="00CA1FD6"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6BB8C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9D8D3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3FD478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7D8BAB18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28CDA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254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66541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MOLDOVEI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B5AB35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7605D1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C9FC9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ECFD21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B7E2FB" w14:textId="77777777" w:rsidR="004B6B05" w:rsidRDefault="004B6B05"/>
        </w:tc>
      </w:tr>
      <w:tr w:rsidR="004B6B05" w14:paraId="271C2E0F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2FB7D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255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2BACCAB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MOLTER KAROLY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E88719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9396A8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079D4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2A468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E05B52" w14:textId="77777777" w:rsidR="004B6B05" w:rsidRDefault="004B6B05"/>
        </w:tc>
      </w:tr>
      <w:tr w:rsidR="004B6B05" w14:paraId="56955933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1FC40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256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B0EEF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MORESTI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CBE461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0519A3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B52A4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233CB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DC4D7C" w14:textId="77777777" w:rsidR="004B6B05" w:rsidRDefault="004B6B05"/>
        </w:tc>
      </w:tr>
      <w:tr w:rsidR="004B6B05" w14:paraId="68C0020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8BDA7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257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49A28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MORII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ED334A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D58FB4" w14:textId="77777777" w:rsidR="004B6B05" w:rsidRDefault="00CA1FD6"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F69C9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E15F0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06C4FD" w14:textId="77777777" w:rsidR="004B6B05" w:rsidRDefault="004B6B05"/>
        </w:tc>
      </w:tr>
      <w:tr w:rsidR="004B6B05" w14:paraId="33468E8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1A20B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258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657DA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MOTRULUI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91FE21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CF1400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3F1FF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B90F2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874A9E" w14:textId="77777777" w:rsidR="004B6B05" w:rsidRDefault="004B6B05"/>
        </w:tc>
      </w:tr>
      <w:tr w:rsidR="004B6B05" w14:paraId="3F1A200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D79A8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259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4F143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MUGURILOR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C660A9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770A76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D92D4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A9EF0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43C645" w14:textId="77777777" w:rsidR="004B6B05" w:rsidRDefault="004B6B05"/>
        </w:tc>
      </w:tr>
      <w:tr w:rsidR="004B6B05" w14:paraId="6BA56B4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4B9A0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260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604D6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MUNCII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85C92D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8380A4" w14:textId="77777777" w:rsidR="004B6B05" w:rsidRDefault="00CA1FD6"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EADD6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3BCF3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897049" w14:textId="77777777" w:rsidR="004B6B05" w:rsidRDefault="004B6B05"/>
        </w:tc>
      </w:tr>
      <w:tr w:rsidR="004B6B05" w14:paraId="487AAB1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12271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261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72672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MUNCITORILOR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EC6683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258887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F3942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88B38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5D1852" w14:textId="77777777" w:rsidR="004B6B05" w:rsidRDefault="004B6B05"/>
        </w:tc>
      </w:tr>
      <w:tr w:rsidR="004B6B05" w14:paraId="7BED1F8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01D4F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262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53E92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MUNTENIA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23C2A5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EF3978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7C581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4BECE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CC3A7F" w14:textId="77777777" w:rsidR="004B6B05" w:rsidRDefault="004B6B05"/>
        </w:tc>
      </w:tr>
      <w:tr w:rsidR="004B6B05" w14:paraId="29BF6D5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DEA45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263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5400B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MURESENI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AC352A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804715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33944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CCECC5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A40E25" w14:textId="77777777" w:rsidR="004B6B05" w:rsidRDefault="004B6B05"/>
        </w:tc>
      </w:tr>
      <w:tr w:rsidR="004B6B05" w14:paraId="2005165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D2A2E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264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BF90B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MURESULUI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209E4A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6571D9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CD5A1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04F58C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4CDE9E" w14:textId="77777777" w:rsidR="004B6B05" w:rsidRDefault="004B6B05"/>
        </w:tc>
      </w:tr>
      <w:tr w:rsidR="004B6B05" w14:paraId="0C393996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35B66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265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A3969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NAGY PAL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D5CEFD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72A48B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1F19C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2D94E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B5598D" w14:textId="77777777" w:rsidR="004B6B05" w:rsidRDefault="004B6B05"/>
        </w:tc>
      </w:tr>
      <w:tr w:rsidR="004B6B05" w14:paraId="0EE326EC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62EE4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266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105C223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NAGY SZABO FERENC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9A4F15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D8B90F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406BE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77ABA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FFC988" w14:textId="77777777" w:rsidR="004B6B05" w:rsidRDefault="004B6B05"/>
        </w:tc>
      </w:tr>
      <w:tr w:rsidR="004B6B05" w14:paraId="556AEC61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58EE4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267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B9B24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NARCISELOR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F9D04C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B8C06A" w14:textId="77777777" w:rsidR="004B6B05" w:rsidRDefault="00CA1FD6"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BA5CF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8CCA3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359390" w14:textId="77777777" w:rsidR="004B6B05" w:rsidRDefault="004B6B05"/>
        </w:tc>
      </w:tr>
      <w:tr w:rsidR="004B6B05" w14:paraId="110345A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FB22C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268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70ED9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NAVODARI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57FC38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73E7EE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956B6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46355E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7A4703" w14:textId="77777777" w:rsidR="004B6B05" w:rsidRDefault="004B6B05"/>
        </w:tc>
      </w:tr>
      <w:tr w:rsidR="004B6B05" w14:paraId="3956DEC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93485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269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4A3DE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NEGOIULUI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3628D4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C9194B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DC28A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0FDF9C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02612E" w14:textId="77777777" w:rsidR="004B6B05" w:rsidRDefault="004B6B05"/>
        </w:tc>
      </w:tr>
      <w:tr w:rsidR="004B6B05" w14:paraId="3A371CFB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AD538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270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6B519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NICOLAE BALCESCU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24FF7D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6A5A1D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10067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D4EDDA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B5B03F" w14:textId="77777777" w:rsidR="004B6B05" w:rsidRDefault="004B6B05"/>
        </w:tc>
      </w:tr>
      <w:tr w:rsidR="004B6B05" w14:paraId="4CED45A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5F969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271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20C45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NICOLAE GRIGORESCU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1850BD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DE190F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74295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62E718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483A30" w14:textId="77777777" w:rsidR="004B6B05" w:rsidRDefault="004B6B05"/>
        </w:tc>
      </w:tr>
      <w:tr w:rsidR="004B6B05" w14:paraId="084444F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9658E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272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DDA76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NICOLAE IORGA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6CF70F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4EDAF5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32C10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24AD3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171317" w14:textId="77777777" w:rsidR="004B6B05" w:rsidRDefault="004B6B05"/>
        </w:tc>
      </w:tr>
      <w:tr w:rsidR="004B6B05" w14:paraId="1B24BC5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16183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273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AAB13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NIRAJULUI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5D8BA1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C29B0C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C2E2F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8AF6A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24357D" w14:textId="77777777" w:rsidR="004B6B05" w:rsidRDefault="004B6B05"/>
        </w:tc>
      </w:tr>
      <w:tr w:rsidR="004B6B05" w14:paraId="2C132F8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5993A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274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82E6F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NORDULUI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E304C5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3AC326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5D4A8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008F4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84A0A1" w14:textId="77777777" w:rsidR="004B6B05" w:rsidRDefault="004B6B05"/>
        </w:tc>
      </w:tr>
      <w:tr w:rsidR="004B6B05" w14:paraId="747485C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13559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275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C74BE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NUCULUI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B7089F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D2AEB3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84FB4A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A9463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F84B7A" w14:textId="77777777" w:rsidR="004B6B05" w:rsidRDefault="004B6B05"/>
        </w:tc>
      </w:tr>
      <w:tr w:rsidR="004B6B05" w14:paraId="1FFF2A8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3DD45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276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075FA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NUFARULUI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EE3C6C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90ED80" w14:textId="77777777" w:rsidR="004B6B05" w:rsidRDefault="00CA1FD6"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F4216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B2B82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4F5F13" w14:textId="77777777" w:rsidR="004B6B05" w:rsidRDefault="004B6B05"/>
        </w:tc>
      </w:tr>
      <w:tr w:rsidR="004B6B05" w14:paraId="4D833B3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0E5F1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277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62F97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OITUZULUI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08B9E6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D06F76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5109F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F710A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45E588" w14:textId="77777777" w:rsidR="004B6B05" w:rsidRDefault="004B6B05"/>
        </w:tc>
      </w:tr>
      <w:tr w:rsidR="004B6B05" w14:paraId="23DC9F0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84932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278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0D88D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OLTULUI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47AC39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A6D3F5" w14:textId="77777777" w:rsidR="004B6B05" w:rsidRDefault="00CA1FD6"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1E424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E0B92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2C5C45" w14:textId="77777777" w:rsidR="004B6B05" w:rsidRDefault="004B6B05"/>
        </w:tc>
      </w:tr>
      <w:tr w:rsidR="004B6B05" w14:paraId="724AA4D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CCBE5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279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AE9BF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PACII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A251CE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294E70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B2E93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AABF1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71F82D" w14:textId="77777777" w:rsidR="004B6B05" w:rsidRDefault="004B6B05"/>
        </w:tc>
      </w:tr>
      <w:tr w:rsidR="004B6B05" w14:paraId="03F1978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A3E6A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280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D3DD2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PADES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D7BDCA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98D70F" w14:textId="77777777" w:rsidR="004B6B05" w:rsidRDefault="00CA1FD6"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7F2AD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9B9CD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DD1EC0" w14:textId="77777777" w:rsidR="004B6B05" w:rsidRDefault="004B6B05"/>
        </w:tc>
      </w:tr>
      <w:tr w:rsidR="004B6B05" w14:paraId="410013F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4DC4C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281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82870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PADURII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8383CB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63D192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6BAB2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92AEB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45ACB9" w14:textId="77777777" w:rsidR="004B6B05" w:rsidRDefault="004B6B05"/>
        </w:tc>
      </w:tr>
      <w:tr w:rsidR="004B6B05" w14:paraId="447853B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0BC87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282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17861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PAINII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7F9437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65F1D8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FBF30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DA6AA8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E9FC13" w14:textId="77777777" w:rsidR="004B6B05" w:rsidRDefault="004B6B05"/>
        </w:tc>
      </w:tr>
      <w:tr w:rsidR="004B6B05" w14:paraId="2DEF7D68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30AC8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283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58C75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PAJKO KAROLY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C.F. R.)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E307FA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B5D957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85FA38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11C32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7920E3" w14:textId="77777777" w:rsidR="004B6B05" w:rsidRDefault="004B6B05"/>
        </w:tc>
      </w:tr>
      <w:tr w:rsidR="004B6B05" w14:paraId="0C90F80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AAC98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284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03576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PALTINIS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3DE0B0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E1B5F2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0E086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659BF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1CCA7E" w14:textId="77777777" w:rsidR="004B6B05" w:rsidRDefault="004B6B05"/>
        </w:tc>
      </w:tr>
      <w:tr w:rsidR="004B6B05" w14:paraId="506E79D6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86E2A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285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B1110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PANSELUTELOR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E731E1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7153A4" w14:textId="77777777" w:rsidR="004B6B05" w:rsidRDefault="00CA1FD6"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A2785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EEAF0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BE0263" w14:textId="77777777" w:rsidR="004B6B05" w:rsidRDefault="004B6B05"/>
        </w:tc>
      </w:tr>
      <w:tr w:rsidR="004B6B05" w14:paraId="1016E4A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44F9E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286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341A1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PARANGULUI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D9B1E8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8AEB0C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D67F61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57A15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D4BB01" w14:textId="77777777" w:rsidR="004B6B05" w:rsidRDefault="004B6B05"/>
        </w:tc>
      </w:tr>
      <w:tr w:rsidR="004B6B05" w14:paraId="703499A2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4E21C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287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736E1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PARAULUI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545B06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34E520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46BE5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00CE8B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009A84" w14:textId="77777777" w:rsidR="004B6B05" w:rsidRDefault="004B6B05"/>
        </w:tc>
      </w:tr>
      <w:tr w:rsidR="004B6B05" w14:paraId="41FC5387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F6DA5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288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1522B9B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PARC SPORTIV MUNICIPAL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FFFF00"/>
          </w:tcPr>
          <w:p w14:paraId="703C2661" w14:textId="77777777"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994336" w14:textId="77777777"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B43EB7" w14:textId="77777777"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D6D2FC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690BF3" w14:textId="77777777" w:rsidR="004B6B05" w:rsidRDefault="004B6B05"/>
        </w:tc>
      </w:tr>
      <w:tr w:rsidR="004B6B05" w14:paraId="19A183A0" w14:textId="77777777">
        <w:trPr>
          <w:trHeight w:val="30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1D2B6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289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16BB3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PARCUL EROILOR ROMANI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FFFF00"/>
          </w:tcPr>
          <w:p w14:paraId="1D196B60" w14:textId="77777777"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390A67" w14:textId="77777777"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510B06" w14:textId="77777777"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20DDE4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ED3F48" w14:textId="77777777" w:rsidR="004B6B05" w:rsidRDefault="004B6B05"/>
        </w:tc>
      </w:tr>
      <w:tr w:rsidR="004B6B05" w14:paraId="5DDA6DE4" w14:textId="77777777">
        <w:trPr>
          <w:trHeight w:val="392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435C2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290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0732310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PARCUL LUPTATORILOR ANTICOMUNISTI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FFFF00"/>
          </w:tcPr>
          <w:p w14:paraId="2B8EFD75" w14:textId="77777777"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9E4247" w14:textId="77777777"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617049" w14:textId="77777777"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1DA033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978BC8" w14:textId="77777777" w:rsidR="004B6B05" w:rsidRDefault="004B6B05"/>
        </w:tc>
      </w:tr>
      <w:tr w:rsidR="004B6B05" w14:paraId="06EF7C4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B6B5F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291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3F6ED0E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PARIS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509BB7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7269A3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4B67D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DC2E01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DD9024" w14:textId="77777777" w:rsidR="004B6B05" w:rsidRDefault="004B6B05"/>
        </w:tc>
      </w:tr>
      <w:tr w:rsidR="004B6B05" w14:paraId="5DA16A8E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7EDF3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292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47439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PASAJ AVAS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F99BB4" w14:textId="77777777"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D70EAD" w14:textId="77777777"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5AC4DD" w14:textId="77777777"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3F06BC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F239D4" w14:textId="77777777" w:rsidR="004B6B05" w:rsidRDefault="004B6B05"/>
        </w:tc>
      </w:tr>
      <w:tr w:rsidR="004B6B05" w14:paraId="07779FB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81C33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293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2A276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PASAJ PALAS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37B819" w14:textId="77777777"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9E6AB4" w14:textId="77777777"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704A24" w14:textId="77777777"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D91D3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43CF62" w14:textId="77777777" w:rsidR="004B6B05" w:rsidRDefault="004B6B05"/>
        </w:tc>
      </w:tr>
      <w:tr w:rsidR="004B6B05" w14:paraId="6D45AA7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381E4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294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ED827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PASAJ SCARICICA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B33426" w14:textId="77777777"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E467B3" w14:textId="77777777"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6B2C53" w14:textId="77777777"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902E0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421C54" w14:textId="77777777" w:rsidR="004B6B05" w:rsidRDefault="004B6B05"/>
        </w:tc>
      </w:tr>
      <w:tr w:rsidR="004B6B05" w14:paraId="7B00BF7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A8887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295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8922B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PASAJ OSTROVULUI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059142" w14:textId="77777777"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A2759A" w14:textId="77777777"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8692FA" w14:textId="77777777"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C1483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FCB6E1" w14:textId="77777777" w:rsidR="004B6B05" w:rsidRDefault="004B6B05"/>
        </w:tc>
      </w:tr>
      <w:tr w:rsidR="004B6B05" w14:paraId="4724CAB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BDF71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296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BD3CD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PASAJUL PADURII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D3FE3E" w14:textId="77777777"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CD46D8" w14:textId="77777777"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23C0C2" w14:textId="77777777"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A6A8B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A3774F" w14:textId="77777777" w:rsidR="004B6B05" w:rsidRDefault="004B6B05"/>
        </w:tc>
      </w:tr>
      <w:tr w:rsidR="004B6B05" w14:paraId="3D082AC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81D77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297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33321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PASUNII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166C7D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4CA4BD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58E2B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FF651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D53969" w14:textId="77777777" w:rsidR="004B6B05" w:rsidRDefault="004B6B05"/>
        </w:tc>
      </w:tr>
      <w:tr w:rsidR="004B6B05" w14:paraId="417ED2C0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5D6ED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298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719BC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PAVEL CHINEZU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70DB6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9E09A3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E4786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ECA8A4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0E7A83" w14:textId="77777777" w:rsidR="004B6B05" w:rsidRDefault="004B6B05"/>
        </w:tc>
      </w:tr>
      <w:tr w:rsidR="004B6B05" w14:paraId="1B208241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67DD7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299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60A76C7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PETRI ADAM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F96D26" w14:textId="77777777" w:rsidR="004B6B05" w:rsidRDefault="00CA1FD6">
            <w:pPr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8DD02B4" w14:textId="77777777" w:rsidR="004B6B05" w:rsidRDefault="00CA1FD6"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BD7A3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05C2F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14EEF9" w14:textId="77777777" w:rsidR="004B6B05" w:rsidRDefault="004B6B05"/>
        </w:tc>
      </w:tr>
    </w:tbl>
    <w:p w14:paraId="4931A924" w14:textId="77777777"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right w:w="54" w:type="dxa"/>
        </w:tblCellMar>
        <w:tblLook w:val="04A0" w:firstRow="1" w:lastRow="0" w:firstColumn="1" w:lastColumn="0" w:noHBand="0" w:noVBand="1"/>
      </w:tblPr>
      <w:tblGrid>
        <w:gridCol w:w="352"/>
        <w:gridCol w:w="1893"/>
        <w:gridCol w:w="1122"/>
        <w:gridCol w:w="884"/>
        <w:gridCol w:w="959"/>
        <w:gridCol w:w="1019"/>
        <w:gridCol w:w="2891"/>
      </w:tblGrid>
      <w:tr w:rsidR="004B6B05" w14:paraId="2D8E3EC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32B1E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300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DF57E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PETRILA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3B740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E0400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066CC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879BE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75D58C" w14:textId="77777777" w:rsidR="004B6B05" w:rsidRDefault="004B6B05"/>
        </w:tc>
      </w:tr>
      <w:tr w:rsidR="004B6B05" w14:paraId="715FA7D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0AB60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301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F6EA3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PETRU DOBRA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8308A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EEF67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72BF6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25896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15A4C9" w14:textId="77777777" w:rsidR="004B6B05" w:rsidRDefault="004B6B05"/>
        </w:tc>
      </w:tr>
      <w:tr w:rsidR="004B6B05" w14:paraId="47A5D1F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B6771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302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045A3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PETRU MAIOR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04EEB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47491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CC947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682BD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65A634" w14:textId="77777777" w:rsidR="004B6B05" w:rsidRDefault="004B6B05"/>
        </w:tc>
      </w:tr>
      <w:tr w:rsidR="004B6B05" w14:paraId="73A4EE6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759A1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303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A66E7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PIATA ARMATEI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E928A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C9121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C8CA0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FAA90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329C5A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3D0D3D2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59D63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304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7C6AE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PIATA BERNADY GYORGY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1EE99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F49B2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F1EC3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FF8572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AF383C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 w14:paraId="5667D189" w14:textId="77777777">
        <w:trPr>
          <w:trHeight w:val="58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EEBA9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305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79BF2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 xml:space="preserve">PIATA CARDINAL IULIU </w:t>
            </w:r>
          </w:p>
          <w:p w14:paraId="0DA7E64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HOSSU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</w:p>
          <w:p w14:paraId="7D3A363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BULGARILOR)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3DCE1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173B1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43B8A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10A95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3CC53F" w14:textId="77777777" w:rsidR="004B6B05" w:rsidRDefault="004B6B05"/>
        </w:tc>
      </w:tr>
      <w:tr w:rsidR="004B6B05" w14:paraId="5F10CFE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DE51D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306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F622C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PIATA GARII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A13AA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541D5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F76CE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1A8866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EFBC1F" w14:textId="77777777" w:rsidR="004B6B05" w:rsidRDefault="004B6B05"/>
        </w:tc>
      </w:tr>
      <w:tr w:rsidR="004B6B05" w14:paraId="3C3EC2B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046DD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307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F6AF4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PIATA MARASESTI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AF901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376C8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4BCE1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2E07AC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E917B1" w14:textId="77777777" w:rsidR="004B6B05" w:rsidRDefault="004B6B05"/>
        </w:tc>
      </w:tr>
      <w:tr w:rsidR="004B6B05" w14:paraId="4948BBE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C078B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308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E2D71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PIATA MATEI CORVIN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62A7C8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CB8B5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AE0AE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E45E5C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04E819" w14:textId="77777777" w:rsidR="004B6B05" w:rsidRDefault="004B6B05"/>
        </w:tc>
      </w:tr>
      <w:tr w:rsidR="004B6B05" w14:paraId="714574CC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5D8F4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309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4F0C2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 xml:space="preserve">PIATA </w:t>
            </w:r>
          </w:p>
          <w:p w14:paraId="49933C0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MEMORANDUMULUI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734B1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1463B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41F2F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13C4C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6FE8DE" w14:textId="77777777" w:rsidR="004B6B05" w:rsidRDefault="004B6B05"/>
        </w:tc>
      </w:tr>
      <w:tr w:rsidR="004B6B05" w14:paraId="2602E494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9EA26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310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C84F3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PIATA ONESTI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939AA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A05F1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6DDE1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ECCF5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DA6FE2" w14:textId="77777777" w:rsidR="004B6B05" w:rsidRDefault="004B6B05"/>
        </w:tc>
      </w:tr>
      <w:tr w:rsidR="004B6B05" w14:paraId="2A2D6581" w14:textId="77777777">
        <w:trPr>
          <w:trHeight w:val="394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07D37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311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3F47491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PIATA ORASELOR INFRATITE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CB527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287787" w14:textId="77777777"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7E4206" w14:textId="77777777"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B79AB2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B6998C" w14:textId="77777777" w:rsidR="004B6B05" w:rsidRDefault="004B6B05"/>
        </w:tc>
      </w:tr>
      <w:tr w:rsidR="004B6B05" w14:paraId="60FE5185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9BD0F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312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AB878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PIATA PETOFI SANDOR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7B98B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9F822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51A10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9BA1F2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A0AC49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 w14:paraId="41606429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78A55D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313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0B58D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PIATA REPUBLICII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5B299D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581DC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7B993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B27E3F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A1FC7E" w14:textId="77777777" w:rsidR="004B6B05" w:rsidRDefault="004B6B05"/>
        </w:tc>
      </w:tr>
      <w:tr w:rsidR="004B6B05" w14:paraId="72DB4722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EF526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314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5D3A487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PIATA TEATRULUI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FBA6E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3F787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FD20B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DC916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C3DBFD" w14:textId="77777777" w:rsidR="004B6B05" w:rsidRDefault="004B6B05"/>
        </w:tc>
      </w:tr>
      <w:tr w:rsidR="004B6B05" w14:paraId="77644C88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44D57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315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8BE28A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PIATA TRANDAFIRILOR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2A29C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92212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0E5E7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4A9C6D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5FC70E" w14:textId="77777777" w:rsidR="004B6B05" w:rsidRDefault="004B6B05"/>
        </w:tc>
      </w:tr>
      <w:tr w:rsidR="004B6B05" w14:paraId="5C955913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D9058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316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B6CDB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PIATA UNIRII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FE90A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FFAF0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EA9C5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7DD9E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1C5FD5" w14:textId="77777777" w:rsidR="004B6B05" w:rsidRDefault="004B6B05"/>
        </w:tc>
      </w:tr>
      <w:tr w:rsidR="004B6B05" w14:paraId="5840D20B" w14:textId="77777777">
        <w:trPr>
          <w:trHeight w:val="392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8720E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317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2306AA3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PIATA VICTORIEI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EROILOR MARTIRI)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BDE25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A0167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89BEC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69788B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423D92" w14:textId="77777777" w:rsidR="004B6B05" w:rsidRDefault="004B6B05"/>
        </w:tc>
      </w:tr>
      <w:tr w:rsidR="004B6B05" w14:paraId="0E3FD7A8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C6DF3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318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6D6D238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PIATRA CORBULUI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F9E6B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15A6B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A9B45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77483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1B2AA5" w14:textId="77777777" w:rsidR="004B6B05" w:rsidRDefault="004B6B05"/>
        </w:tc>
      </w:tr>
      <w:tr w:rsidR="004B6B05" w14:paraId="1A71D20B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41081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319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E0662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PIATRA DE MOARA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BC7D9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2A573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76047D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B02CB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B031C2" w14:textId="77777777" w:rsidR="004B6B05" w:rsidRDefault="004B6B05"/>
        </w:tc>
      </w:tr>
      <w:tr w:rsidR="004B6B05" w14:paraId="67C4990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93BF7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320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263A4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PLAIULUI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95EEF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FE20C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3D17A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C0A6D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CDBC7B" w14:textId="77777777" w:rsidR="004B6B05" w:rsidRDefault="004B6B05"/>
        </w:tc>
      </w:tr>
      <w:tr w:rsidR="004B6B05" w14:paraId="68BF5B79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2F229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321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4EE98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PLATOULUI (</w:t>
            </w:r>
            <w:proofErr w:type="spellStart"/>
            <w:r>
              <w:rPr>
                <w:b/>
                <w:sz w:val="16"/>
              </w:rPr>
              <w:t>platoul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Cornesti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619E7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08D41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BDF55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79C2C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331527" w14:textId="77777777" w:rsidR="004B6B05" w:rsidRDefault="004B6B05"/>
        </w:tc>
      </w:tr>
      <w:tr w:rsidR="004B6B05" w14:paraId="1DBBEF3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2516C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322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E7F11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PLEVNA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18D18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2BF21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F3AE2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6CFEC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773F15" w14:textId="77777777" w:rsidR="004B6B05" w:rsidRDefault="004B6B05"/>
        </w:tc>
      </w:tr>
      <w:tr w:rsidR="004B6B05" w14:paraId="6B628FD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D4915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323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D9266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PLOPILOR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A2144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F1CFA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B8E36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F9ED04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06AE8A" w14:textId="77777777" w:rsidR="004B6B05" w:rsidRDefault="004B6B05"/>
        </w:tc>
      </w:tr>
      <w:tr w:rsidR="004B6B05" w14:paraId="50A2C2B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341AC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324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F4BDE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PLT.ADJ.DAVID RUSU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253C4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872E7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0E528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82352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3E0716" w14:textId="77777777" w:rsidR="004B6B05" w:rsidRDefault="004B6B05"/>
        </w:tc>
      </w:tr>
      <w:tr w:rsidR="004B6B05" w14:paraId="037695E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15AE4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325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CC40B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PLUGARILOR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DBCC0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2E113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563B9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3847C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265ACF" w14:textId="77777777" w:rsidR="004B6B05" w:rsidRDefault="004B6B05"/>
        </w:tc>
      </w:tr>
      <w:tr w:rsidR="004B6B05" w14:paraId="6C070C8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61D5E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326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57B29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PLUTELOR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6C3E2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982CA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F643D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9526B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FACFE9" w14:textId="77777777" w:rsidR="004B6B05" w:rsidRDefault="004B6B05"/>
        </w:tc>
      </w:tr>
      <w:tr w:rsidR="004B6B05" w14:paraId="066606C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78DD6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327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D1A49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PODENI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A3D9DF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EA0F8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61E3B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69B620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7CD0E1" w14:textId="77777777" w:rsidR="004B6B05" w:rsidRDefault="004B6B05"/>
        </w:tc>
      </w:tr>
      <w:tr w:rsidR="004B6B05" w14:paraId="3469F57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1DEAB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328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C3193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POLIGRAFIEI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AB5AE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CB169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2DEA4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80AC2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5A688E" w14:textId="77777777" w:rsidR="004B6B05" w:rsidRDefault="004B6B05"/>
        </w:tc>
      </w:tr>
      <w:tr w:rsidR="004B6B05" w14:paraId="6DEC0F6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FB977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329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EDE4D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POMICULTORILOR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71636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FE2E1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3B2ED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813CC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04B6F8" w14:textId="77777777" w:rsidR="004B6B05" w:rsidRDefault="004B6B05"/>
        </w:tc>
      </w:tr>
      <w:tr w:rsidR="004B6B05" w14:paraId="06041C0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189F7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330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A9799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POMILOR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AB1B0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39C992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F6A5A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3DD9A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D48BCD" w14:textId="77777777" w:rsidR="004B6B05" w:rsidRDefault="004B6B05"/>
        </w:tc>
      </w:tr>
      <w:tr w:rsidR="004B6B05" w14:paraId="7C87E4F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B4093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331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D35B0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PORUMBULUI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58DF2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75EEC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561BD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76CEE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EBB4E7" w14:textId="77777777" w:rsidR="004B6B05" w:rsidRDefault="004B6B05"/>
        </w:tc>
      </w:tr>
      <w:tr w:rsidR="004B6B05" w14:paraId="7510D2B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68033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332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5132D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POSADA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177F3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77AA5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CF554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08488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D46AC5" w14:textId="77777777" w:rsidR="004B6B05" w:rsidRDefault="004B6B05"/>
        </w:tc>
      </w:tr>
      <w:tr w:rsidR="004B6B05" w14:paraId="2097D5C8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70BDC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333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2E3D1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POSTEI (</w:t>
            </w:r>
            <w:proofErr w:type="spellStart"/>
            <w:r>
              <w:rPr>
                <w:b/>
                <w:sz w:val="16"/>
              </w:rPr>
              <w:t>reden</w:t>
            </w:r>
            <w:proofErr w:type="spellEnd"/>
            <w:r>
              <w:rPr>
                <w:b/>
                <w:sz w:val="16"/>
              </w:rPr>
              <w:t xml:space="preserve"> JEAN CALVIN)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EB3AA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351C3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8828D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93CF8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8CEE1F" w14:textId="77777777" w:rsidR="004B6B05" w:rsidRDefault="004B6B05"/>
        </w:tc>
      </w:tr>
      <w:tr w:rsidR="004B6B05" w14:paraId="07CBBC90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F12E2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334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8549F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POTOPULUI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74606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DA416A2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0500F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02115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5F1C41" w14:textId="77777777" w:rsidR="004B6B05" w:rsidRDefault="004B6B05"/>
        </w:tc>
      </w:tr>
      <w:tr w:rsidR="004B6B05" w14:paraId="000C0672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0D96B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335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5A5B990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PRAGA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09DA3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05267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A10C0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56505D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55DD00" w14:textId="77777777" w:rsidR="004B6B05" w:rsidRDefault="004B6B05"/>
        </w:tc>
      </w:tr>
      <w:tr w:rsidR="004B6B05" w14:paraId="3FFC713C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5FF4C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336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3EDE1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PRAHOVEI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DC329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8D90D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FA549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78CA99C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537D59" w14:textId="77777777" w:rsidR="004B6B05" w:rsidRDefault="004B6B05"/>
        </w:tc>
      </w:tr>
      <w:tr w:rsidR="004B6B05" w14:paraId="2805C6DB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90E39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337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77D4B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PREDEAL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6 MARTIE)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279D6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CDA7F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B0C59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99AB3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4A4A00" w14:textId="77777777" w:rsidR="004B6B05" w:rsidRDefault="004B6B05"/>
        </w:tc>
      </w:tr>
      <w:tr w:rsidR="004B6B05" w14:paraId="7C081DE7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AA85C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338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28DA919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PREOT STEFAN RUSU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10EC9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51E0F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30666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D5753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FF1CFE" w14:textId="77777777" w:rsidR="004B6B05" w:rsidRDefault="004B6B05"/>
        </w:tc>
      </w:tr>
      <w:tr w:rsidR="004B6B05" w14:paraId="38DA4938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701AC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339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BF576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PRIETENIEI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89A70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D8598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EF888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558B5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CF82D0" w14:textId="77777777" w:rsidR="004B6B05" w:rsidRDefault="004B6B05"/>
        </w:tc>
      </w:tr>
      <w:tr w:rsidR="004B6B05" w14:paraId="090F50B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37BE9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340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985BA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PRIMARIEI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00447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4EA72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6F3F9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E63A5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5A3E29" w14:textId="77777777" w:rsidR="004B6B05" w:rsidRDefault="004B6B05"/>
        </w:tc>
      </w:tr>
      <w:tr w:rsidR="004B6B05" w14:paraId="1650E6F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990BB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341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63805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PRIMAVERII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40468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DF761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C285F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9AD36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AD4C31" w14:textId="77777777" w:rsidR="004B6B05" w:rsidRDefault="004B6B05"/>
        </w:tc>
      </w:tr>
      <w:tr w:rsidR="004B6B05" w14:paraId="2FC8A8BB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B9728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342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6BE5A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PRIVIGHETORII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57445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E5885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AB1C4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68F15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FF78C3" w14:textId="77777777" w:rsidR="004B6B05" w:rsidRDefault="004B6B05"/>
        </w:tc>
      </w:tr>
      <w:tr w:rsidR="004B6B05" w14:paraId="3A4F951C" w14:textId="77777777">
        <w:trPr>
          <w:trHeight w:val="392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FDEA3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343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0B10445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PROF.DR.GRIGORE PLOESTEANU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1A5BB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3DC92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5AF48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638F3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7A4FAE" w14:textId="77777777" w:rsidR="004B6B05" w:rsidRDefault="004B6B05"/>
        </w:tc>
      </w:tr>
      <w:tr w:rsidR="004B6B05" w14:paraId="49FB959D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18374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344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2E0D6C0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PROF.DR.SIMION C.</w:t>
            </w:r>
          </w:p>
          <w:p w14:paraId="53F6C64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MANDRESCU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20607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2084B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8FA2F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6BB2B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B3561F" w14:textId="77777777" w:rsidR="004B6B05" w:rsidRDefault="004B6B05"/>
        </w:tc>
      </w:tr>
      <w:tr w:rsidR="004B6B05" w14:paraId="33B3AC21" w14:textId="77777777">
        <w:trPr>
          <w:trHeight w:val="392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A78FC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345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5E43781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 xml:space="preserve">PROF.DR.VASILE </w:t>
            </w:r>
          </w:p>
          <w:p w14:paraId="5D63106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SABADEANU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79178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88ADA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79983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D1153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28222C" w14:textId="77777777" w:rsidR="004B6B05" w:rsidRDefault="004B6B05"/>
        </w:tc>
      </w:tr>
      <w:tr w:rsidR="004B6B05" w14:paraId="4DF347B7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DF460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346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8E64C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PROGRESULUI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BD88F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3BBDD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F00DE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52DE8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2F483E" w14:textId="77777777" w:rsidR="004B6B05" w:rsidRDefault="004B6B05"/>
        </w:tc>
      </w:tr>
      <w:tr w:rsidR="004B6B05" w14:paraId="16E4558B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13257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347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9185A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PRUTULUI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C1F4D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DAE8B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1FBEF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EE63B2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738C91" w14:textId="77777777" w:rsidR="004B6B05" w:rsidRDefault="004B6B05"/>
        </w:tc>
      </w:tr>
      <w:tr w:rsidR="004B6B05" w14:paraId="69E8A017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B2782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348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69B96FE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RAMPEI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05C530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6A69A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62F8E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F30D89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5AF7FF" w14:textId="77777777" w:rsidR="004B6B05" w:rsidRDefault="004B6B05"/>
        </w:tc>
      </w:tr>
      <w:tr w:rsidR="004B6B05" w14:paraId="5E6FEF35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5283E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349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99E2F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RAMURELE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A51F9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B968A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F09A1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556DBB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5F69EF" w14:textId="77777777" w:rsidR="004B6B05" w:rsidRDefault="004B6B05"/>
        </w:tc>
      </w:tr>
      <w:tr w:rsidR="004B6B05" w14:paraId="0273B73B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38A7F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350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913F5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RANDUNELELOR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36FF4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EC6CD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18150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EA70E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F90CFB" w14:textId="77777777" w:rsidR="004B6B05" w:rsidRDefault="004B6B05"/>
        </w:tc>
      </w:tr>
      <w:tr w:rsidR="004B6B05" w14:paraId="51D31FD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4905D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351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71AD7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RASARITULUI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17E2E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69894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C305F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C9750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9C7221" w14:textId="77777777" w:rsidR="004B6B05" w:rsidRDefault="004B6B05"/>
        </w:tc>
      </w:tr>
      <w:tr w:rsidR="004B6B05" w14:paraId="20441C6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7A9D9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352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FC225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RECOLTEI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BF1D54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D50DA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79E6D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995C6F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7BED1D" w14:textId="77777777" w:rsidR="004B6B05" w:rsidRDefault="004B6B05"/>
        </w:tc>
      </w:tr>
      <w:tr w:rsidR="004B6B05" w14:paraId="123CDE60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0224A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353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4441C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REGELE FERDINAND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9D457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7FBB7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47325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62642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AA243B" w14:textId="77777777" w:rsidR="004B6B05" w:rsidRDefault="004B6B05"/>
        </w:tc>
      </w:tr>
      <w:tr w:rsidR="004B6B05" w14:paraId="0BE5E57C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2BD4C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354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608EB03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REGINA ELISABETA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0AB9E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8A5B7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E38C7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909FE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531F56" w14:textId="77777777" w:rsidR="004B6B05" w:rsidRDefault="004B6B05"/>
        </w:tc>
      </w:tr>
      <w:tr w:rsidR="004B6B05" w14:paraId="433CDF67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A1853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355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80472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REMETEA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376C0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382AD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D0ACA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7CA377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97DE6E" w14:textId="77777777" w:rsidR="004B6B05" w:rsidRDefault="004B6B05"/>
        </w:tc>
      </w:tr>
      <w:tr w:rsidR="004B6B05" w14:paraId="7796E2F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534A2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356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50D54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RESITA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1291C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6E833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AC903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26B4BA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F0165E" w14:textId="77777777" w:rsidR="004B6B05" w:rsidRDefault="004B6B05"/>
        </w:tc>
      </w:tr>
    </w:tbl>
    <w:p w14:paraId="728E4797" w14:textId="77777777"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right w:w="54" w:type="dxa"/>
        </w:tblCellMar>
        <w:tblLook w:val="04A0" w:firstRow="1" w:lastRow="0" w:firstColumn="1" w:lastColumn="0" w:noHBand="0" w:noVBand="1"/>
      </w:tblPr>
      <w:tblGrid>
        <w:gridCol w:w="351"/>
        <w:gridCol w:w="1893"/>
        <w:gridCol w:w="1122"/>
        <w:gridCol w:w="884"/>
        <w:gridCol w:w="959"/>
        <w:gridCol w:w="1019"/>
        <w:gridCol w:w="2892"/>
      </w:tblGrid>
      <w:tr w:rsidR="004B6B05" w14:paraId="6BABC48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5D63A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357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C55BA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RETEZATULUI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5B03C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AC631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61A6D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4994BC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DBF752" w14:textId="77777777" w:rsidR="004B6B05" w:rsidRDefault="004B6B05"/>
        </w:tc>
      </w:tr>
      <w:tr w:rsidR="004B6B05" w14:paraId="65D3BE5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A0452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358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8A447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REVOLUTIEI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7215E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BFE68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FAF90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300EF5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BA942F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 w14:paraId="55D029C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3A05B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359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F93B5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RODNEI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65F22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07F74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DA5ECE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7D5345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F06E9C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unic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 w14:paraId="38CCE4E1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DDF2EE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360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17209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RODNICIEI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4953E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24E77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CF8CB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55A72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F9CA25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6118E1BF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7553E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361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5B204EF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ROMA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81F3E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75E7A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443D7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F60CB6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529B34" w14:textId="77777777" w:rsidR="004B6B05" w:rsidRDefault="004B6B05"/>
        </w:tc>
      </w:tr>
      <w:tr w:rsidR="004B6B05" w14:paraId="164D658E" w14:textId="77777777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993DA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362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DEB3F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ROMULUS GUGA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ARADULUI)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A9E59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D99EC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AE339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DFDA070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00C333" w14:textId="77777777" w:rsidR="004B6B05" w:rsidRDefault="004B6B05"/>
        </w:tc>
      </w:tr>
      <w:tr w:rsidR="004B6B05" w14:paraId="1258840C" w14:textId="77777777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3DACF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363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2131F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ROVINARI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ADY ENDRE)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856C2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91DA5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72673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ED9AF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5FD418" w14:textId="77777777" w:rsidR="004B6B05" w:rsidRDefault="004B6B05"/>
        </w:tc>
      </w:tr>
      <w:tr w:rsidR="004B6B05" w14:paraId="45BE8FF8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CE865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364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5604AA7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ROVINE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0CA8E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B810D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6BC68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ACE80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4D9E4C" w14:textId="77777777" w:rsidR="004B6B05" w:rsidRDefault="004B6B05"/>
        </w:tc>
      </w:tr>
      <w:tr w:rsidR="004B6B05" w14:paraId="03070840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A5E61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365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783D9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ROZELOR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DFD02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4048A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2FC6C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EA467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9E3293" w14:textId="77777777" w:rsidR="004B6B05" w:rsidRDefault="004B6B05"/>
        </w:tc>
      </w:tr>
      <w:tr w:rsidR="004B6B05" w14:paraId="35A17AC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D4205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366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EA9AE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ROZMARINULUI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4672B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AB3FD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BD6D9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21A95F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6B7CDA" w14:textId="77777777" w:rsidR="004B6B05" w:rsidRDefault="004B6B05"/>
        </w:tc>
      </w:tr>
      <w:tr w:rsidR="004B6B05" w14:paraId="3A60F92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F01E5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367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C9386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SALCAMILOR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860C8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9C797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EC372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0B944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433BFB" w14:textId="77777777" w:rsidR="004B6B05" w:rsidRDefault="004B6B05"/>
        </w:tc>
      </w:tr>
      <w:tr w:rsidR="004B6B05" w14:paraId="73CEBE7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42450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368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5ECF7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SALCIILOR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49213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8BAB1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2FA47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C44C0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A5A599" w14:textId="77777777" w:rsidR="004B6B05" w:rsidRDefault="004B6B05"/>
        </w:tc>
      </w:tr>
      <w:tr w:rsidR="004B6B05" w14:paraId="1DEF04D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6EAE6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369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2696E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SALISTE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77760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F6E1C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413C5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B5427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C33C59" w14:textId="77777777" w:rsidR="004B6B05" w:rsidRDefault="004B6B05"/>
        </w:tc>
      </w:tr>
      <w:tr w:rsidR="004B6B05" w14:paraId="262D497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9A66A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370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6102B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SANTANA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B2E00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4A594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5074C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9CCABD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1A8356" w14:textId="77777777" w:rsidR="004B6B05" w:rsidRDefault="004B6B05"/>
        </w:tc>
      </w:tr>
      <w:tr w:rsidR="004B6B05" w14:paraId="7590368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674DA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371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1B55E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SAPEI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BACB3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12F07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9F1BC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FA983C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AF0CF1" w14:textId="77777777" w:rsidR="004B6B05" w:rsidRDefault="004B6B05"/>
        </w:tc>
      </w:tr>
      <w:tr w:rsidR="004B6B05" w14:paraId="154EBE4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8946C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372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6D9A9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SARGUINTEI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CF3E5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98242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B049C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0C48E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56141F" w14:textId="77777777" w:rsidR="004B6B05" w:rsidRDefault="004B6B05"/>
        </w:tc>
      </w:tr>
      <w:tr w:rsidR="004B6B05" w14:paraId="1D94AED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E7966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373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81754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SAVINESTI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7D4E2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2B354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A8F22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5E0BD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F94339" w14:textId="77777777" w:rsidR="004B6B05" w:rsidRDefault="004B6B05"/>
        </w:tc>
      </w:tr>
      <w:tr w:rsidR="004B6B05" w14:paraId="493480B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03118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374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C3D86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SCURTA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5102F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EA9B2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4E616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FBCED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3BC656" w14:textId="77777777" w:rsidR="004B6B05" w:rsidRDefault="004B6B05"/>
        </w:tc>
      </w:tr>
      <w:tr w:rsidR="004B6B05" w14:paraId="28C9E8D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3BFF5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375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C0AD2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SEBESULUI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BEF87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4E1A5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56194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15B60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F50B93" w14:textId="77777777" w:rsidR="004B6B05" w:rsidRDefault="004B6B05"/>
        </w:tc>
      </w:tr>
      <w:tr w:rsidR="004B6B05" w14:paraId="5A1F2D8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F70D5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376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C6F4F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SECERII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B1142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75E12D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05048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8B09F4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09B2DA" w14:textId="77777777" w:rsidR="004B6B05" w:rsidRDefault="004B6B05"/>
        </w:tc>
      </w:tr>
      <w:tr w:rsidR="004B6B05" w14:paraId="2BE2A9E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22C08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377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40DA2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SECUILOR MARTIRI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FCEAC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C8608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2C4C1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703D5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ED04EB" w14:textId="77777777" w:rsidR="004B6B05" w:rsidRDefault="004B6B05"/>
        </w:tc>
      </w:tr>
      <w:tr w:rsidR="004B6B05" w14:paraId="6E8BA13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9DBAF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378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1B909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SELIMBAR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85F2E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C454C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F5D78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59F91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B68150" w14:textId="77777777" w:rsidR="004B6B05" w:rsidRDefault="004B6B05"/>
        </w:tc>
      </w:tr>
      <w:tr w:rsidR="004B6B05" w14:paraId="6920501A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B5B6C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379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32598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SEMANATORILOR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A2149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FBEE2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ECCC4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648AE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3220C7" w14:textId="77777777" w:rsidR="004B6B05" w:rsidRDefault="004B6B05"/>
        </w:tc>
      </w:tr>
      <w:tr w:rsidR="004B6B05" w14:paraId="6CA4E917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7ADDF2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380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045759C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SEMENIC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1BE30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E0BB0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73428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CBDFC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53B71E" w14:textId="77777777" w:rsidR="004B6B05" w:rsidRDefault="004B6B05"/>
        </w:tc>
      </w:tr>
      <w:tr w:rsidR="004B6B05" w14:paraId="704A2001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8F067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381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42F8382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SERAFIM DUICU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902FF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8C650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0D938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E1091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26B067" w14:textId="77777777" w:rsidR="004B6B05" w:rsidRDefault="004B6B05"/>
        </w:tc>
      </w:tr>
      <w:tr w:rsidR="004B6B05" w14:paraId="4B09D1FB" w14:textId="77777777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BAB63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382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EDD69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 xml:space="preserve">SERG.MAJOR IOAN </w:t>
            </w:r>
          </w:p>
          <w:p w14:paraId="764F356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ROMAN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C1821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A9ABE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3502E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BC478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11056B" w14:textId="77777777" w:rsidR="004B6B05" w:rsidRDefault="004B6B05"/>
        </w:tc>
      </w:tr>
      <w:tr w:rsidR="004B6B05" w14:paraId="10B6AD22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C96A9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383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0C007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SERG.MAJOR IONEL GIURCHI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7AE9F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6E719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076A1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7CF65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02BA6C" w14:textId="77777777" w:rsidR="004B6B05" w:rsidRDefault="004B6B05"/>
        </w:tc>
      </w:tr>
      <w:tr w:rsidR="004B6B05" w14:paraId="29C9A8A7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1CBA6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384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828057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SERG.MAJOR LAZAR BLEJNARI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659BD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184E2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7A760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0F825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078D6E" w14:textId="77777777" w:rsidR="004B6B05" w:rsidRDefault="004B6B05"/>
        </w:tc>
      </w:tr>
      <w:tr w:rsidR="004B6B05" w14:paraId="771B36A8" w14:textId="77777777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57D38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385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5AB91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 xml:space="preserve">SERG.MAJOR MIRCEA </w:t>
            </w:r>
          </w:p>
          <w:p w14:paraId="5F7C438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ROBU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389D5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F9DF8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007F8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2A31B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C13BAE" w14:textId="77777777" w:rsidR="004B6B05" w:rsidRDefault="004B6B05"/>
        </w:tc>
      </w:tr>
      <w:tr w:rsidR="004B6B05" w14:paraId="7D735381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0CD0E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386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08B804B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SF.STEFAN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99BA8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964D1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179EE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38DFC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EEEFD4" w14:textId="77777777" w:rsidR="004B6B05" w:rsidRDefault="004B6B05"/>
        </w:tc>
      </w:tr>
      <w:tr w:rsidR="004B6B05" w14:paraId="45F65B30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57849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387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871B2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SF.IOAN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2A8AA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1510F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37A7D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2EEF7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A4CA6B" w14:textId="77777777" w:rsidR="004B6B05" w:rsidRDefault="004B6B05"/>
        </w:tc>
      </w:tr>
      <w:tr w:rsidR="004B6B05" w14:paraId="3208D63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71524F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388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38F4F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SINAIA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1ABFFD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4403F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59A16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92CC5C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B69F45" w14:textId="77777777" w:rsidR="004B6B05" w:rsidRDefault="004B6B05"/>
        </w:tc>
      </w:tr>
      <w:tr w:rsidR="004B6B05" w14:paraId="276F514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0F902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389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81A895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SIRETULUI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132ED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F8A0F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44A3D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4E1CB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B149F7" w14:textId="77777777" w:rsidR="004B6B05" w:rsidRDefault="004B6B05"/>
        </w:tc>
      </w:tr>
      <w:tr w:rsidR="004B6B05" w14:paraId="212BC81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8D4A9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390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732EC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SITARILOR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D5D9C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0FEF7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62C26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C9EF4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ED06D3" w14:textId="77777777" w:rsidR="004B6B05" w:rsidRDefault="004B6B05"/>
        </w:tc>
      </w:tr>
      <w:tr w:rsidR="004B6B05" w14:paraId="3068B305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A6C79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391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437AB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SLATINA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C6B0C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79231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438D1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8932A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691573" w14:textId="77777777" w:rsidR="004B6B05" w:rsidRDefault="004B6B05"/>
        </w:tc>
      </w:tr>
      <w:tr w:rsidR="004B6B05" w14:paraId="240AAB47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A8A34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392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4F8CBA2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SOFIA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CF32F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BE295F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A081C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9F366A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F73DCD" w14:textId="77777777" w:rsidR="004B6B05" w:rsidRDefault="004B6B05"/>
        </w:tc>
      </w:tr>
      <w:tr w:rsidR="004B6B05" w14:paraId="17FDF901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59996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393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5F2A1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SOIMILOR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DE58C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00620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BE301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47B20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84AD6C" w14:textId="77777777" w:rsidR="004B6B05" w:rsidRDefault="004B6B05"/>
        </w:tc>
      </w:tr>
      <w:tr w:rsidR="004B6B05" w14:paraId="4D5D573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465D0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394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6AA75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SOLIDARITATII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A25C0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B0F44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97EDB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870F2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5CE8D6" w14:textId="77777777" w:rsidR="004B6B05" w:rsidRDefault="004B6B05"/>
        </w:tc>
      </w:tr>
      <w:tr w:rsidR="004B6B05" w14:paraId="4ACBA19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E8EF5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395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31D1B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SOMESULUI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462FE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A9223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9160C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3AAE3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3AAB55" w14:textId="77777777" w:rsidR="004B6B05" w:rsidRDefault="004B6B05"/>
        </w:tc>
      </w:tr>
      <w:tr w:rsidR="004B6B05" w14:paraId="2E69054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01E84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396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39CDC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SOMNULUI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9741A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BE6F2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B9CEBA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3CA6F1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DD2F36" w14:textId="77777777" w:rsidR="004B6B05" w:rsidRDefault="004B6B05"/>
        </w:tc>
      </w:tr>
      <w:tr w:rsidR="004B6B05" w14:paraId="7D8429C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FC6CC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397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E4FA8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SPICULUI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6C2C1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E5464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C5E14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60C95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1A1428" w14:textId="77777777" w:rsidR="004B6B05" w:rsidRDefault="004B6B05"/>
        </w:tc>
      </w:tr>
      <w:tr w:rsidR="004B6B05" w14:paraId="14AE05EC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43C30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398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9E00F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SPITALUL VECHI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97F5A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B6B23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DF156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4530B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69BE16" w14:textId="77777777" w:rsidR="004B6B05" w:rsidRDefault="004B6B05"/>
        </w:tc>
      </w:tr>
      <w:tr w:rsidR="004B6B05" w14:paraId="0D651AAA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25DD7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399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AEEB7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SPORTIVILOR (</w:t>
            </w:r>
            <w:proofErr w:type="spellStart"/>
            <w:r>
              <w:rPr>
                <w:b/>
                <w:sz w:val="16"/>
              </w:rPr>
              <w:t>reden</w:t>
            </w:r>
            <w:proofErr w:type="spellEnd"/>
            <w:r>
              <w:rPr>
                <w:b/>
                <w:sz w:val="16"/>
              </w:rPr>
              <w:t xml:space="preserve"> DR. CZAKO JOZSEF)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8AF83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61F9C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B7206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63E21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E58D27" w14:textId="77777777" w:rsidR="004B6B05" w:rsidRDefault="004B6B05"/>
        </w:tc>
      </w:tr>
      <w:tr w:rsidR="004B6B05" w14:paraId="55255AD6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BCAB3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400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017DC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STEFAN CEL MARE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430DA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6F17F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F6E180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035E0FD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051C8E" w14:textId="77777777" w:rsidR="004B6B05" w:rsidRDefault="004B6B05"/>
        </w:tc>
      </w:tr>
      <w:tr w:rsidR="004B6B05" w14:paraId="1F13DF8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1AA94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401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DC9AA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STEFAN CICIO POP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24CEC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1E972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9925E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50096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8673C2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5780F1FB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72FB6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402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23BBE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STEJARULUI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ECF8D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1435F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670BF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43B8C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14C2C6" w14:textId="77777777" w:rsidR="004B6B05" w:rsidRDefault="004B6B05"/>
        </w:tc>
      </w:tr>
      <w:tr w:rsidR="004B6B05" w14:paraId="135796F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D0120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403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50B3A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STELELOR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097D2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1295A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03539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AB03B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BA8A47" w14:textId="77777777" w:rsidR="004B6B05" w:rsidRDefault="004B6B05"/>
        </w:tc>
      </w:tr>
      <w:tr w:rsidR="004B6B05" w14:paraId="0E94E70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466A8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404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7181C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STRAMBA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8B923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76392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7B7BD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4AA57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B9E50C" w14:textId="77777777" w:rsidR="004B6B05" w:rsidRDefault="004B6B05"/>
        </w:tc>
      </w:tr>
      <w:tr w:rsidR="004B6B05" w14:paraId="0F6FDFBB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6F161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405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AE319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SUBPADURE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B1362A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F77B31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1EB35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D270E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427ADB" w14:textId="77777777" w:rsidR="004B6B05" w:rsidRDefault="004B6B05"/>
        </w:tc>
      </w:tr>
      <w:tr w:rsidR="004B6B05" w14:paraId="40968D6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E6B6F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406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05034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SUBSTEJARIS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5ACE4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A912D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44F57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8A6A3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18B2F8" w14:textId="77777777" w:rsidR="004B6B05" w:rsidRDefault="004B6B05"/>
        </w:tc>
      </w:tr>
      <w:tr w:rsidR="004B6B05" w14:paraId="4B2C1B5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BBF39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407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7E0BF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SUCEAVA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9E614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0659A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AB11D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D9718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E60A76" w14:textId="77777777" w:rsidR="004B6B05" w:rsidRDefault="004B6B05"/>
        </w:tc>
      </w:tr>
      <w:tr w:rsidR="004B6B05" w14:paraId="3A6353B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21EDE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408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B1EA6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SUDULUI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7A3F9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E588D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BED6C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416442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B01004" w14:textId="77777777" w:rsidR="004B6B05" w:rsidRDefault="004B6B05"/>
        </w:tc>
      </w:tr>
      <w:tr w:rsidR="004B6B05" w14:paraId="1BF89F9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8EE99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409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A457D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SURIANU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C9C078" w14:textId="77777777" w:rsidR="004B6B05" w:rsidRDefault="004B6B05"/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E9A9CF" w14:textId="77777777"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2471D3" w14:textId="77777777"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2F566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813D5AA" w14:textId="77777777" w:rsidR="004B6B05" w:rsidRDefault="004B6B05"/>
        </w:tc>
      </w:tr>
      <w:tr w:rsidR="004B6B05" w14:paraId="164D56AD" w14:textId="77777777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10477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410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927C9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SZECHENYI ISTVAN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19C391D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PINTILIE ILIE)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BDBF4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6054D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A3D01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72D23B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F7ED09" w14:textId="77777777" w:rsidR="004B6B05" w:rsidRDefault="004B6B05"/>
        </w:tc>
      </w:tr>
      <w:tr w:rsidR="004B6B05" w14:paraId="78698AC4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002ED9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411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7B624D7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SZOTYORI JOZSEF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41C4B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2554A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2DB49A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A7676A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B29E23" w14:textId="77777777" w:rsidR="004B6B05" w:rsidRDefault="004B6B05"/>
        </w:tc>
      </w:tr>
      <w:tr w:rsidR="004B6B05" w14:paraId="70E396C7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FD6A5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412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E4EC5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TAMAS ERNO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ELBA)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4C6915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67EE1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24FF2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5D7A7A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303EBC" w14:textId="77777777" w:rsidR="004B6B05" w:rsidRDefault="004B6B05"/>
        </w:tc>
      </w:tr>
      <w:tr w:rsidR="004B6B05" w14:paraId="62F70546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1C310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413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91A033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TARGULUI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BBA96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5DDAC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CA0189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DCD13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5416B0" w14:textId="77777777" w:rsidR="004B6B05" w:rsidRDefault="004B6B05"/>
        </w:tc>
      </w:tr>
      <w:tr w:rsidR="004B6B05" w14:paraId="1B2EBCD8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92362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414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3378D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TARNAVEI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AEA1D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82E27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36954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0A429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A8E38E" w14:textId="77777777" w:rsidR="004B6B05" w:rsidRDefault="004B6B05"/>
        </w:tc>
      </w:tr>
      <w:tr w:rsidR="004B6B05" w14:paraId="109C1DA1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0F606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415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47F2BA5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TAZLAULUI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E2A05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2E57E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EE8C5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8A962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AF7159" w14:textId="77777777" w:rsidR="004B6B05" w:rsidRDefault="004B6B05"/>
        </w:tc>
      </w:tr>
    </w:tbl>
    <w:p w14:paraId="5029691A" w14:textId="77777777"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right w:w="54" w:type="dxa"/>
        </w:tblCellMar>
        <w:tblLook w:val="04A0" w:firstRow="1" w:lastRow="0" w:firstColumn="1" w:lastColumn="0" w:noHBand="0" w:noVBand="1"/>
      </w:tblPr>
      <w:tblGrid>
        <w:gridCol w:w="351"/>
        <w:gridCol w:w="1893"/>
        <w:gridCol w:w="1123"/>
        <w:gridCol w:w="884"/>
        <w:gridCol w:w="959"/>
        <w:gridCol w:w="1019"/>
        <w:gridCol w:w="2891"/>
      </w:tblGrid>
      <w:tr w:rsidR="004B6B05" w14:paraId="035F8D3C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B1EC7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416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C8E81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TEILOR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17CC54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A8DF2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84C08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DA70E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29B05C" w14:textId="77777777" w:rsidR="004B6B05" w:rsidRDefault="004B6B05"/>
        </w:tc>
      </w:tr>
      <w:tr w:rsidR="004B6B05" w14:paraId="3D037D73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B9DD7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417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0C71C73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TELEKI SAMUEL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F4708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8DEC4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AEDFC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CA8EC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D56EAB" w14:textId="77777777" w:rsidR="004B6B05" w:rsidRDefault="004B6B05"/>
        </w:tc>
      </w:tr>
      <w:tr w:rsidR="004B6B05" w14:paraId="0B8351BF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F06AC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418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73C875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TESATORILOR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20FFE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061EF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DE4EE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85F31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CADCBF" w14:textId="77777777" w:rsidR="004B6B05" w:rsidRDefault="004B6B05"/>
        </w:tc>
      </w:tr>
      <w:tr w:rsidR="004B6B05" w14:paraId="01E6FA78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E3D55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419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7D4DD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TIMISULUI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20110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398D1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E7500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F5E2C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08C129" w14:textId="77777777" w:rsidR="004B6B05" w:rsidRDefault="004B6B05"/>
        </w:tc>
      </w:tr>
      <w:tr w:rsidR="004B6B05" w14:paraId="6CEBBAF6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23866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420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E78F0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TINERETULUI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66D68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41D32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4E776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487EE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138D90E" w14:textId="77777777" w:rsidR="004B6B05" w:rsidRDefault="004B6B05"/>
        </w:tc>
      </w:tr>
      <w:tr w:rsidR="004B6B05" w14:paraId="17B5F926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70572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421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2CBEFF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TISEI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C0F805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F7C13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0BD30C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061B09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481E10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 w14:paraId="4FDF268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23D62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422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DBB4F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TOAMNEI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B9576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5B83D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DE363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D189CF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A090C8" w14:textId="77777777" w:rsidR="004B6B05" w:rsidRDefault="004B6B05"/>
        </w:tc>
      </w:tr>
      <w:tr w:rsidR="004B6B05" w14:paraId="713A1760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D66CD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423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19BBA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TOPLITA (</w:t>
            </w:r>
            <w:proofErr w:type="spellStart"/>
            <w:r>
              <w:rPr>
                <w:b/>
                <w:sz w:val="16"/>
              </w:rPr>
              <w:t>reden</w:t>
            </w:r>
            <w:proofErr w:type="spellEnd"/>
            <w:r>
              <w:rPr>
                <w:b/>
                <w:sz w:val="16"/>
              </w:rPr>
              <w:t xml:space="preserve"> MARTIN LUTER)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420B0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ADFF4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328458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001EF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B1ACAC" w14:textId="77777777" w:rsidR="004B6B05" w:rsidRDefault="004B6B05"/>
        </w:tc>
      </w:tr>
      <w:tr w:rsidR="004B6B05" w14:paraId="56A60CB4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9FB65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424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623C44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TRAIAN MOSOIU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SIBIULUI)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2CF3D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934D4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07A1C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D585F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8028B2" w14:textId="77777777" w:rsidR="004B6B05" w:rsidRDefault="004B6B05"/>
        </w:tc>
      </w:tr>
      <w:tr w:rsidR="004B6B05" w14:paraId="6D26809B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423FA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425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903FC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TRANSILVANIA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EBC74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47DC2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AD5D8C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E91F0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5760BA" w14:textId="77777777" w:rsidR="004B6B05" w:rsidRDefault="004B6B05"/>
        </w:tc>
      </w:tr>
      <w:tr w:rsidR="004B6B05" w14:paraId="1A1221F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20AD9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426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B1B281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TREBELY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1A07E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AE31A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B40D3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6AE0C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3CF866" w14:textId="77777777" w:rsidR="004B6B05" w:rsidRDefault="004B6B05"/>
        </w:tc>
      </w:tr>
      <w:tr w:rsidR="004B6B05" w14:paraId="38F91BC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ACFFE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427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E31E1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TREIERISULUI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05F68E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D060C7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1D9F2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6FE52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B7BDCD" w14:textId="77777777" w:rsidR="004B6B05" w:rsidRDefault="004B6B05"/>
        </w:tc>
      </w:tr>
      <w:tr w:rsidR="004B6B05" w14:paraId="4EAB083E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AB2B2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428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A4830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TRIFOIULUI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42FB3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ACEAE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6BCDCB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6D0E4F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CAC9C3" w14:textId="77777777" w:rsidR="004B6B05" w:rsidRDefault="004B6B05"/>
        </w:tc>
      </w:tr>
      <w:tr w:rsidR="004B6B05" w14:paraId="765C8E80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681A8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429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CE650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TROTUSULUI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06183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DC57B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1ED25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79186B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AAAA85" w14:textId="77777777" w:rsidR="004B6B05" w:rsidRDefault="004B6B05"/>
        </w:tc>
      </w:tr>
      <w:tr w:rsidR="004B6B05" w14:paraId="685176CB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D3AAB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430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488BF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TUDOR VLADIMIRESCU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2D5A2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E7FCE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CDE246D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2842C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961287" w14:textId="77777777" w:rsidR="004B6B05" w:rsidRDefault="004B6B05"/>
        </w:tc>
      </w:tr>
      <w:tr w:rsidR="004B6B05" w14:paraId="1E7FD9F6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8473AF7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431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ADDAD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TURNU ROSU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B0498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01DCD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83112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36039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133E25C" w14:textId="77777777" w:rsidR="004B6B05" w:rsidRDefault="004B6B05"/>
        </w:tc>
      </w:tr>
      <w:tr w:rsidR="004B6B05" w14:paraId="4058202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D9737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432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30099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TURZII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ED439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45FDB8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237932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ED6EF2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EC61673" w14:textId="77777777" w:rsidR="004B6B05" w:rsidRDefault="004B6B05"/>
        </w:tc>
      </w:tr>
      <w:tr w:rsidR="004B6B05" w14:paraId="24A3ACF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D570A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433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A4E6D6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TUSNAD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C83353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6603B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A97A6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8C9324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9AD9D5" w14:textId="77777777" w:rsidR="004B6B05" w:rsidRDefault="004B6B05"/>
        </w:tc>
      </w:tr>
      <w:tr w:rsidR="004B6B05" w14:paraId="333E6B1A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2EC7A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434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AF638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ULCIORULUI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89516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0410A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00317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763E5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41FAC7" w14:textId="77777777" w:rsidR="004B6B05" w:rsidRDefault="004B6B05"/>
        </w:tc>
      </w:tr>
      <w:tr w:rsidR="004B6B05" w14:paraId="7D69AA8B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9F90DE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435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10859F5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UNITATII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3EAED5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C6269B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8C3BA4A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CE6246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9D1CE1" w14:textId="77777777" w:rsidR="004B6B05" w:rsidRDefault="004B6B05"/>
        </w:tc>
      </w:tr>
      <w:tr w:rsidR="004B6B05" w14:paraId="2DC7DDDB" w14:textId="77777777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C0894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436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5F99D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 xml:space="preserve">UNOMAI (in </w:t>
            </w:r>
            <w:proofErr w:type="spellStart"/>
            <w:r>
              <w:rPr>
                <w:b/>
                <w:sz w:val="16"/>
              </w:rPr>
              <w:t>Cartea</w:t>
            </w:r>
            <w:proofErr w:type="spellEnd"/>
            <w:r>
              <w:rPr>
                <w:b/>
                <w:sz w:val="16"/>
              </w:rPr>
              <w:t xml:space="preserve"> Alba1 MAI)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9DFBFD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D8F0C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89AC4C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7C2478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8FD414" w14:textId="77777777" w:rsidR="004B6B05" w:rsidRDefault="004B6B05"/>
        </w:tc>
      </w:tr>
      <w:tr w:rsidR="004B6B05" w14:paraId="30C6508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96E52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437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E338F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URCUSULUI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0DC72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59E186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1C181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D4286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1FDF4D" w14:textId="77777777" w:rsidR="004B6B05" w:rsidRDefault="004B6B05"/>
        </w:tc>
      </w:tr>
      <w:tr w:rsidR="004B6B05" w14:paraId="360D3AAC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0D51A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438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01FCA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UZINEI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46B170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1211FE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49244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0026E7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853E88D" w14:textId="77777777" w:rsidR="004B6B05" w:rsidRDefault="004B6B05"/>
        </w:tc>
      </w:tr>
      <w:tr w:rsidR="004B6B05" w14:paraId="34E2E822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4909CF8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439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2AE2B0A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VALEA RECE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A0F43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AC5456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05854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D7838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DCF655" w14:textId="77777777" w:rsidR="004B6B05" w:rsidRDefault="004B6B05"/>
        </w:tc>
      </w:tr>
      <w:tr w:rsidR="004B6B05" w14:paraId="44F2AAC7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FF01E3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440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C50BB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VANATORILOR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5F213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89AAC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6A24F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18A48B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26D44BB" w14:textId="77777777" w:rsidR="004B6B05" w:rsidRDefault="004B6B05"/>
        </w:tc>
      </w:tr>
      <w:tr w:rsidR="004B6B05" w14:paraId="0F272F4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8E5CE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441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8EBDC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VASILE GOLDIS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12FCB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75E3B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AD477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59B2FE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D89163D" w14:textId="77777777" w:rsidR="004B6B05" w:rsidRDefault="004B6B05"/>
        </w:tc>
      </w:tr>
      <w:tr w:rsidR="004B6B05" w14:paraId="6A4170D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4C854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442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A235F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VASILE LUCACIU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FCDC5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9D8B0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1EBB02A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9D1F13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61F4FB4" w14:textId="77777777" w:rsidR="004B6B05" w:rsidRDefault="004B6B05"/>
        </w:tc>
      </w:tr>
      <w:tr w:rsidR="004B6B05" w14:paraId="3A992326" w14:textId="77777777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941BF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443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C019D5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VASILE LUPU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PIONIERILOR)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FEA8F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8A4DDB4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DA114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D627FE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C8E229" w14:textId="77777777" w:rsidR="004B6B05" w:rsidRDefault="004B6B05"/>
        </w:tc>
      </w:tr>
      <w:tr w:rsidR="004B6B05" w14:paraId="0CFEB88F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FE643F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444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FCB434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VERDE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E12376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1A147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903F0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CF8813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A41D24" w14:textId="77777777" w:rsidR="004B6B05" w:rsidRDefault="004B6B05"/>
        </w:tc>
      </w:tr>
      <w:tr w:rsidR="004B6B05" w14:paraId="748A2C8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2FB0E8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445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6A37C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VERII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EB819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AD89BE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2E209B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9C9E9C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7D7F52" w14:textId="77777777" w:rsidR="004B6B05" w:rsidRDefault="004B6B05"/>
        </w:tc>
      </w:tr>
      <w:tr w:rsidR="004B6B05" w14:paraId="06B8738D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DC0D2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446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BF1EC7B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VICTOR BABES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0A1DF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2DAE61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87AB1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BA46FA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41A736" w14:textId="77777777" w:rsidR="004B6B05" w:rsidRDefault="004B6B05"/>
        </w:tc>
      </w:tr>
      <w:tr w:rsidR="004B6B05" w14:paraId="518B7F98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358CC9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447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3A66ED7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VIENA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9AFA34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16A59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DC704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CCDB8B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60F3C5C" w14:textId="77777777" w:rsidR="004B6B05" w:rsidRDefault="004B6B05"/>
        </w:tc>
      </w:tr>
      <w:tr w:rsidR="004B6B05" w14:paraId="2F693878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AAD2D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448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7668BA6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VIILE DEALUL BUDIULUI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080C3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C85FB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0C8D8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9E47A9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0301381" w14:textId="77777777" w:rsidR="004B6B05" w:rsidRDefault="004B6B05"/>
        </w:tc>
      </w:tr>
      <w:tr w:rsidR="004B6B05" w14:paraId="31CC0FC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A8300D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449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48687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VIILE DEALUL MIC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DCA647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0E3ADB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98CEB2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24FEB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4BC4DC" w14:textId="77777777" w:rsidR="004B6B05" w:rsidRDefault="004B6B05"/>
        </w:tc>
      </w:tr>
      <w:tr w:rsidR="004B6B05" w14:paraId="0DB1E1E6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870A41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450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A15732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VIITORULUI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9B157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93838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2A5B5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4FFDFE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73D1741" w14:textId="77777777" w:rsidR="004B6B05" w:rsidRDefault="004B6B05"/>
        </w:tc>
      </w:tr>
      <w:tr w:rsidR="004B6B05" w14:paraId="044B754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33DA6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451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4E241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VIOLETELOR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CCC5B0F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CDFEE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B9B7F1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D27D5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1EE531" w14:textId="77777777" w:rsidR="004B6B05" w:rsidRDefault="004B6B05"/>
        </w:tc>
      </w:tr>
      <w:tr w:rsidR="004B6B05" w14:paraId="4965EF11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DDFBF0C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452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B1126A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VISEULUI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31C4B4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F814D8A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E88AA6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FE51B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90BB16" w14:textId="77777777" w:rsidR="004B6B05" w:rsidRDefault="004B6B05"/>
        </w:tc>
      </w:tr>
      <w:tr w:rsidR="004B6B05" w14:paraId="4AFD0C25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691423B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453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A6B03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VLADEASA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EC32591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85019F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9BF15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586D334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0612CB6" w14:textId="77777777" w:rsidR="004B6B05" w:rsidRDefault="004B6B05"/>
        </w:tc>
      </w:tr>
      <w:tr w:rsidR="004B6B05" w14:paraId="756BAA3D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8C7D2F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454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4F51A4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VOINICENILOR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9FF149A" w14:textId="77777777" w:rsidR="004B6B05" w:rsidRDefault="00CA1FD6"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9C631D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739D90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707294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5E88CBA" w14:textId="77777777" w:rsidR="004B6B05" w:rsidRDefault="004B6B05"/>
        </w:tc>
      </w:tr>
      <w:tr w:rsidR="004B6B05" w14:paraId="704E2C34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E6ECAF0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455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6C3ED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VULCAN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2B490C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232319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30632C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D6B4B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ADFA1C6" w14:textId="77777777" w:rsidR="004B6B05" w:rsidRDefault="004B6B05"/>
        </w:tc>
      </w:tr>
      <w:tr w:rsidR="004B6B05" w14:paraId="4196E6B2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02A9B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456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35E829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VULTURILOR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18517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F9907B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2288124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EF46B4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782E58" w14:textId="77777777" w:rsidR="004B6B05" w:rsidRDefault="00CA1FD6">
            <w:pPr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 w14:paraId="1A1C4888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1D16E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457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046665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ZAGAZULUI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D91FA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A0709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D0CDED3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1CD0970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1EFDDC8" w14:textId="77777777" w:rsidR="004B6B05" w:rsidRDefault="004B6B05"/>
        </w:tc>
      </w:tr>
      <w:tr w:rsidR="004B6B05" w14:paraId="39CA8B4F" w14:textId="77777777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173B15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458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78427EE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ZAMBILEI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0A46F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7507738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4FAA039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DE16E5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C53E6CF" w14:textId="77777777" w:rsidR="004B6B05" w:rsidRDefault="004B6B05"/>
        </w:tc>
      </w:tr>
      <w:tr w:rsidR="004B6B05" w14:paraId="6E83DAC6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4F3622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459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DC876D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ZANELOR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644289B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FD68B23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A4ACD5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874F87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E02DA77" w14:textId="77777777" w:rsidR="004B6B05" w:rsidRDefault="004B6B05"/>
        </w:tc>
      </w:tr>
      <w:tr w:rsidR="004B6B05" w14:paraId="19D29A0A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6CCC13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460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DDCF58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ZARANDULUI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681FA9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493752D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0336E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E5F44C5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DDFA27" w14:textId="77777777" w:rsidR="004B6B05" w:rsidRDefault="004B6B05"/>
        </w:tc>
      </w:tr>
      <w:tr w:rsidR="004B6B05" w14:paraId="39DBAF93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F6C2C74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461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3F2282C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ZARNESTI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BFBE524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9928905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59F50DE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EE3C81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93CAE6" w14:textId="77777777" w:rsidR="004B6B05" w:rsidRDefault="004B6B05"/>
        </w:tc>
      </w:tr>
      <w:tr w:rsidR="004B6B05" w14:paraId="6F34C711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BEB61F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462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19DFC0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ZEFIRULUI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A9AA3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6F47F5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CC5E147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E60553A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0B29CC3" w14:textId="77777777" w:rsidR="004B6B05" w:rsidRDefault="004B6B05"/>
        </w:tc>
      </w:tr>
      <w:tr w:rsidR="004B6B05" w14:paraId="6AF38875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6C5DC66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463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7FA50D64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ZENO VANCEA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9FFBB72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2C70A02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8D7E9D6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E327AED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1A2BB2D" w14:textId="77777777" w:rsidR="004B6B05" w:rsidRDefault="004B6B05"/>
        </w:tc>
      </w:tr>
      <w:tr w:rsidR="004B6B05" w14:paraId="14334C55" w14:textId="77777777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BC6EBEA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464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395529C7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ZEYK DOMOKOS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33092DC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97EB40C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CE1E0F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A63D5EE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312D2F1" w14:textId="77777777" w:rsidR="004B6B05" w:rsidRDefault="004B6B05"/>
        </w:tc>
      </w:tr>
      <w:tr w:rsidR="004B6B05" w14:paraId="1E3252CD" w14:textId="77777777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F04181F" w14:textId="77777777" w:rsidR="004B6B05" w:rsidRDefault="00CA1FD6">
            <w:pPr>
              <w:ind w:left="2"/>
              <w:jc w:val="both"/>
            </w:pPr>
            <w:r>
              <w:rPr>
                <w:sz w:val="16"/>
              </w:rPr>
              <w:t>465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1E1C6E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ZIDARILOR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D356028" w14:textId="77777777" w:rsidR="004B6B05" w:rsidRDefault="00CA1FD6"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3B6C136" w14:textId="77777777" w:rsidR="004B6B05" w:rsidRDefault="00CA1FD6">
            <w:pPr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51F16EC" w14:textId="77777777" w:rsidR="004B6B05" w:rsidRDefault="00CA1FD6">
            <w:pPr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4BF4190" w14:textId="77777777" w:rsidR="004B6B05" w:rsidRDefault="00CA1FD6">
            <w:pPr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8430562" w14:textId="77777777" w:rsidR="004B6B05" w:rsidRDefault="004B6B05"/>
        </w:tc>
      </w:tr>
      <w:tr w:rsidR="004B6B05" w14:paraId="608C1CD9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9F3FEB" w14:textId="77777777" w:rsidR="004B6B05" w:rsidRDefault="004B6B05"/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7763CBBF" w14:textId="77777777" w:rsidR="004B6B05" w:rsidRDefault="00CA1FD6">
            <w:pPr>
              <w:ind w:left="4"/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A8C5320" w14:textId="77777777" w:rsidR="004B6B05" w:rsidRDefault="004B6B05"/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45DCC78" w14:textId="77777777"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D79C2E8" w14:textId="77777777"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6336F14E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DD431ED" w14:textId="77777777" w:rsidR="004B6B05" w:rsidRDefault="004B6B05"/>
        </w:tc>
      </w:tr>
      <w:tr w:rsidR="004B6B05" w14:paraId="4C09C647" w14:textId="77777777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A32B" w14:textId="77777777" w:rsidR="004B6B05" w:rsidRDefault="004B6B05"/>
        </w:tc>
        <w:tc>
          <w:tcPr>
            <w:tcW w:w="1894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AFDD" w14:textId="77777777" w:rsidR="004B6B05" w:rsidRDefault="004B6B05"/>
        </w:tc>
        <w:tc>
          <w:tcPr>
            <w:tcW w:w="1123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AC3D" w14:textId="77777777" w:rsidR="004B6B05" w:rsidRDefault="004B6B05"/>
        </w:tc>
        <w:tc>
          <w:tcPr>
            <w:tcW w:w="88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A322" w14:textId="77777777" w:rsidR="004B6B05" w:rsidRDefault="004B6B05"/>
        </w:tc>
        <w:tc>
          <w:tcPr>
            <w:tcW w:w="960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3CAD" w14:textId="77777777" w:rsidR="004B6B05" w:rsidRDefault="004B6B05"/>
        </w:tc>
        <w:tc>
          <w:tcPr>
            <w:tcW w:w="1020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6CD9" w14:textId="77777777" w:rsidR="004B6B05" w:rsidRDefault="004B6B05"/>
        </w:tc>
        <w:tc>
          <w:tcPr>
            <w:tcW w:w="289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9CEB" w14:textId="77777777" w:rsidR="004B6B05" w:rsidRDefault="004B6B05"/>
        </w:tc>
      </w:tr>
      <w:tr w:rsidR="004B6B05" w14:paraId="4D84B0AA" w14:textId="77777777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62A4" w14:textId="77777777"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070C" w14:textId="77777777"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0630" w14:textId="77777777"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4D6F" w14:textId="77777777"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67AC" w14:textId="77777777"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3536" w14:textId="77777777"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18AE" w14:textId="77777777" w:rsidR="004B6B05" w:rsidRDefault="004B6B05"/>
        </w:tc>
      </w:tr>
      <w:tr w:rsidR="004B6B05" w14:paraId="4E7DAC43" w14:textId="77777777">
        <w:trPr>
          <w:trHeight w:val="223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4159" w14:textId="77777777"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4B29DA22" w14:textId="77777777"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2C49" w14:textId="77777777"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AF82" w14:textId="77777777"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D089" w14:textId="77777777"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0E75" w14:textId="77777777"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6D8E" w14:textId="77777777" w:rsidR="004B6B05" w:rsidRDefault="004B6B05"/>
        </w:tc>
      </w:tr>
      <w:tr w:rsidR="004B6B05" w14:paraId="6D50F397" w14:textId="77777777">
        <w:trPr>
          <w:trHeight w:val="229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14:paraId="464671B6" w14:textId="77777777" w:rsidR="004B6B05" w:rsidRDefault="004B6B05"/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14:paraId="17853820" w14:textId="77777777" w:rsidR="004B6B05" w:rsidRDefault="004B6B05"/>
        </w:tc>
        <w:tc>
          <w:tcPr>
            <w:tcW w:w="1123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6CC6D167" w14:textId="77777777" w:rsidR="004B6B05" w:rsidRDefault="00CA1FD6">
            <w:proofErr w:type="spellStart"/>
            <w:r>
              <w:rPr>
                <w:sz w:val="16"/>
              </w:rPr>
              <w:t>neantabulate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5BF3" w14:textId="77777777"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32BF" w14:textId="77777777"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AF70" w14:textId="77777777"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44AA" w14:textId="77777777" w:rsidR="004B6B05" w:rsidRDefault="004B6B05"/>
        </w:tc>
      </w:tr>
      <w:tr w:rsidR="004B6B05" w14:paraId="49CBB7C8" w14:textId="77777777">
        <w:trPr>
          <w:trHeight w:val="223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CCC8" w14:textId="77777777" w:rsidR="004B6B05" w:rsidRDefault="004B6B05"/>
        </w:tc>
        <w:tc>
          <w:tcPr>
            <w:tcW w:w="1894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0846" w14:textId="77777777"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2352" w14:textId="77777777"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DBFB" w14:textId="77777777"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E1D6" w14:textId="77777777"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8451" w14:textId="77777777"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AEC66" w14:textId="77777777" w:rsidR="004B6B05" w:rsidRDefault="004B6B05"/>
        </w:tc>
      </w:tr>
      <w:tr w:rsidR="004B6B05" w14:paraId="668677D9" w14:textId="77777777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4C60" w14:textId="77777777"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B4C0" w14:textId="77777777"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F43B" w14:textId="77777777"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440A" w14:textId="77777777"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0DD8" w14:textId="77777777"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0BFB" w14:textId="77777777"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8767" w14:textId="77777777" w:rsidR="004B6B05" w:rsidRDefault="004B6B05"/>
        </w:tc>
      </w:tr>
      <w:tr w:rsidR="004B6B05" w14:paraId="4386744E" w14:textId="77777777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9C38" w14:textId="77777777"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E8C2" w14:textId="77777777"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4133" w14:textId="77777777"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42DC" w14:textId="77777777"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92D1" w14:textId="77777777"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72BCD" w14:textId="77777777"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2314" w14:textId="77777777" w:rsidR="004B6B05" w:rsidRDefault="004B6B05"/>
        </w:tc>
      </w:tr>
      <w:tr w:rsidR="004B6B05" w14:paraId="05A4FDC8" w14:textId="77777777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BD77" w14:textId="77777777"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2BA2" w14:textId="77777777"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E8E8" w14:textId="77777777"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B3EB" w14:textId="77777777"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1B96" w14:textId="77777777"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FB79" w14:textId="77777777"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0A5B" w14:textId="77777777" w:rsidR="004B6B05" w:rsidRDefault="004B6B05"/>
        </w:tc>
      </w:tr>
      <w:tr w:rsidR="004B6B05" w14:paraId="3FAEF34A" w14:textId="77777777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A864" w14:textId="77777777" w:rsidR="004B6B05" w:rsidRDefault="004B6B05"/>
        </w:tc>
        <w:tc>
          <w:tcPr>
            <w:tcW w:w="4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C9C9" w14:textId="77777777"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0C79" w14:textId="77777777"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3961" w14:textId="77777777" w:rsidR="004B6B05" w:rsidRDefault="004B6B05"/>
        </w:tc>
      </w:tr>
    </w:tbl>
    <w:p w14:paraId="35B836CE" w14:textId="77777777" w:rsidR="00CA1FD6" w:rsidRDefault="00CA1FD6"/>
    <w:sectPr w:rsidR="00CA1FD6">
      <w:pgSz w:w="11900" w:h="16840"/>
      <w:pgMar w:top="1072" w:right="1440" w:bottom="11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05"/>
    <w:rsid w:val="004B6B05"/>
    <w:rsid w:val="009E5C41"/>
    <w:rsid w:val="00BA4006"/>
    <w:rsid w:val="00CA1FD6"/>
    <w:rsid w:val="00CC1204"/>
    <w:rsid w:val="00C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08EF"/>
  <w15:docId w15:val="{D9BA7AF4-112E-4BA7-B752-263666E9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cp:lastModifiedBy>Admin2</cp:lastModifiedBy>
  <cp:revision>3</cp:revision>
  <cp:lastPrinted>2021-10-27T05:26:00Z</cp:lastPrinted>
  <dcterms:created xsi:type="dcterms:W3CDTF">2021-10-26T18:12:00Z</dcterms:created>
  <dcterms:modified xsi:type="dcterms:W3CDTF">2021-10-27T05:43:00Z</dcterms:modified>
</cp:coreProperties>
</file>