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33E12" w14:textId="0FFBC7E0" w:rsidR="00A66532" w:rsidRDefault="00BC5058" w:rsidP="00BC5058">
      <w:pPr>
        <w:spacing w:after="160" w:line="240" w:lineRule="auto"/>
        <w:ind w:firstLine="0"/>
        <w:jc w:val="center"/>
        <w:rPr>
          <w:rFonts w:eastAsiaTheme="minorHAnsi"/>
          <w:b/>
          <w:bCs/>
          <w:sz w:val="32"/>
          <w:szCs w:val="32"/>
        </w:rPr>
      </w:pPr>
      <w:r w:rsidRPr="00957DC4">
        <w:rPr>
          <w:rFonts w:eastAsiaTheme="minorHAnsi"/>
          <w:b/>
          <w:bCs/>
          <w:sz w:val="32"/>
          <w:szCs w:val="32"/>
        </w:rPr>
        <w:t xml:space="preserve">ANEXA </w:t>
      </w:r>
      <w:r w:rsidR="00A66532">
        <w:rPr>
          <w:rFonts w:eastAsiaTheme="minorHAnsi"/>
          <w:b/>
          <w:bCs/>
          <w:sz w:val="32"/>
          <w:szCs w:val="32"/>
        </w:rPr>
        <w:t>la Caiet de Sarcini</w:t>
      </w:r>
      <w:r w:rsidRPr="00957DC4">
        <w:rPr>
          <w:rFonts w:eastAsiaTheme="minorHAnsi"/>
          <w:b/>
          <w:bCs/>
          <w:sz w:val="32"/>
          <w:szCs w:val="32"/>
        </w:rPr>
        <w:t xml:space="preserve"> </w:t>
      </w:r>
      <w:bookmarkStart w:id="0" w:name="_GoBack"/>
      <w:bookmarkEnd w:id="0"/>
    </w:p>
    <w:p w14:paraId="289107E0" w14:textId="0BE0EABF" w:rsidR="00BC5058" w:rsidRPr="00957DC4" w:rsidRDefault="00BC5058" w:rsidP="00BC5058">
      <w:pPr>
        <w:spacing w:after="160" w:line="240" w:lineRule="auto"/>
        <w:ind w:firstLine="0"/>
        <w:jc w:val="center"/>
        <w:rPr>
          <w:rFonts w:eastAsiaTheme="minorHAnsi"/>
          <w:b/>
          <w:bCs/>
          <w:sz w:val="32"/>
          <w:szCs w:val="32"/>
        </w:rPr>
      </w:pPr>
      <w:r w:rsidRPr="00957DC4">
        <w:rPr>
          <w:rFonts w:eastAsiaTheme="minorHAnsi"/>
          <w:b/>
          <w:bCs/>
          <w:sz w:val="32"/>
          <w:szCs w:val="32"/>
        </w:rPr>
        <w:t xml:space="preserve">- TRASEE DE DESZĂPEZIRE DIN  MUNICIPIUL </w:t>
      </w:r>
    </w:p>
    <w:p w14:paraId="5EE7D71E" w14:textId="77777777" w:rsidR="00BC5058" w:rsidRPr="00957DC4" w:rsidRDefault="00BC5058" w:rsidP="00BC5058">
      <w:pPr>
        <w:spacing w:after="160" w:line="240" w:lineRule="auto"/>
        <w:ind w:firstLine="0"/>
        <w:jc w:val="center"/>
        <w:rPr>
          <w:rFonts w:eastAsiaTheme="minorHAnsi"/>
          <w:b/>
          <w:bCs/>
          <w:sz w:val="32"/>
          <w:szCs w:val="32"/>
        </w:rPr>
      </w:pPr>
      <w:r w:rsidRPr="00957DC4">
        <w:rPr>
          <w:rFonts w:eastAsiaTheme="minorHAnsi"/>
          <w:b/>
          <w:bCs/>
          <w:sz w:val="32"/>
          <w:szCs w:val="32"/>
        </w:rPr>
        <w:t>TÂRGU MUREȘ</w:t>
      </w:r>
    </w:p>
    <w:p w14:paraId="7F348352" w14:textId="77777777" w:rsidR="00BC5058" w:rsidRPr="00957DC4" w:rsidRDefault="00BC5058" w:rsidP="00BC5058">
      <w:pPr>
        <w:spacing w:after="160" w:line="240" w:lineRule="auto"/>
        <w:ind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C9ED06F" w14:textId="77777777" w:rsidR="00BC5058" w:rsidRPr="00957DC4" w:rsidRDefault="00BC5058" w:rsidP="00BC5058">
      <w:pPr>
        <w:spacing w:after="160" w:line="240" w:lineRule="auto"/>
        <w:ind w:firstLine="0"/>
        <w:rPr>
          <w:rFonts w:eastAsiaTheme="minorHAnsi"/>
          <w:sz w:val="24"/>
          <w:szCs w:val="24"/>
        </w:rPr>
      </w:pPr>
    </w:p>
    <w:p w14:paraId="13AEFEAE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i/>
          <w:iCs/>
        </w:rPr>
      </w:pPr>
      <w:r w:rsidRPr="00957DC4">
        <w:rPr>
          <w:rFonts w:eastAsiaTheme="minorHAnsi"/>
          <w:b/>
          <w:bCs/>
          <w:i/>
          <w:iCs/>
        </w:rPr>
        <w:t>A. TRASEE CAROSABIL</w:t>
      </w:r>
    </w:p>
    <w:p w14:paraId="3B6D1035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213A78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270EE3ED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</w:t>
      </w:r>
    </w:p>
    <w:p w14:paraId="014AB492" w14:textId="77777777" w:rsidR="00BC5058" w:rsidRPr="00957DC4" w:rsidRDefault="00BC5058" w:rsidP="00BC5058">
      <w:pPr>
        <w:spacing w:line="360" w:lineRule="auto"/>
        <w:ind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9FE04BB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11083C8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Piața Trandafirilor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0798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Piața Victoriei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66836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Piața Cardinal Iuliu Hossu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1CAEDD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Cuza Vodă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112A81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Matei Corvin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C7097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Călărașilor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C284D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Enescu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26F03B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Primăriei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7EDAA7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Tineretului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B1792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Tușnad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A82033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Horia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C34A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12. Aurel Filimon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0256D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Bartok Bela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CAB83E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</w:p>
    <w:p w14:paraId="4F0B149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720C3D5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F05B55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Poligrafiei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909D6D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Arany Janos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983DDF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Cloșca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2E6D06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Morii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BD5D56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Mihai Eminescu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569F14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Brăila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C58DA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Rozelor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7BA87D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Stelelor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9FA50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Bistriței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E36921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944DE18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42092705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742ABEA9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29EFE5AE" w14:textId="73CBF64D" w:rsidR="00BC5058" w:rsidRPr="00957DC4" w:rsidRDefault="00BC5058" w:rsidP="00C650E6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lastRenderedPageBreak/>
        <w:t>TRASEUL 2</w:t>
      </w:r>
    </w:p>
    <w:p w14:paraId="734B0266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A7FA1E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0A331C8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Bolyai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5D93EE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Ștefan cel Mare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A4F0D0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3. Târgului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5B432C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Kogălniceanu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0C65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Borsos Tamas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FADA9C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Marton Aron ( modernizată)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456275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7. Koteles Samuel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830AA8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Justiției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0A8FB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Franz Liszt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637A8A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Retezatului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04D2A3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Sportivilor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B585D6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Artei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80372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Piața Unirii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52A18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80A78BF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4C74201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2B3BFBB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Piața Memorandumului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33EBF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Bradului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DF0A98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Vulcan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A402A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Călimanului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307528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Borzești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AF6015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G-ral Gheorghe Avramescu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A9E9A4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Padeș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191AC0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Doctor Kozma Bela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C81434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Crizantemelor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5FF30F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Liceului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A057D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Erou Locotenent Petre Popescu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FA3933C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</w:p>
    <w:p w14:paraId="2154567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3B85DBC3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3</w:t>
      </w:r>
    </w:p>
    <w:p w14:paraId="194C9B16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2AE66D44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64FA8E1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Alexandru Papiu Ilarian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B2AC22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Cornesti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67474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Garofiței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F266B6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Verii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FF3048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Piața Bernady Gyorgy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9011B5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6. Mihai Viteazu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A8294D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7. Gheorghe Marinescu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7E78D04" w14:textId="4C152EDB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919A47F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lastRenderedPageBreak/>
        <w:t>URGENTA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67C898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1. Cerbului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58A2E4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Ana Ipătescu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11E5BB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3.Aluniș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4B17A5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Nagy Pal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AEFCA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Korosi Csoma Sandor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F1F4A1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Henry Coanda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E6B244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Gabor Aron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5ADD2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Posada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BE21D1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Strada și Pasajul Pădurii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C820C7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Privighetorii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24EB4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Argeșului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63BA0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Crângului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7E5265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Ulciorului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CFDACF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General Ion Dumitrache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AE1E1F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Doctor Cornel Ciugudeanu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6A59C5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Dimitrie Cantemir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A6B7B8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Episcop Ioan Bob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6E3C7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Teleki Samuel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813507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Preot Ștefan Rusu</w:t>
      </w:r>
    </w:p>
    <w:p w14:paraId="1802C2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CFB80C4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>TRASEUL 4</w:t>
      </w:r>
    </w:p>
    <w:p w14:paraId="1787B42D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4C17D51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56129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Revoluției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1513A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Piața Republicii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19F1EB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Str. 22 Decembrie 1989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0695B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Poștei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4DF405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Piața Mărășești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3B4B82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6. Pavel Chinezu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70A8BC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Sinaia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AA08384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AE24A5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64A372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Mărăști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32CDA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Târnavei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0093F0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Alexandru Vlahuță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DC335C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Str. 30 Decembrie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F2C50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Motrului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07E283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Alexandru Vlahuță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2D98B2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Arieșului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EBBB0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Lăcrămioarei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174E8E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George Coșbuc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18F2B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Păcii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125154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Luceafărului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6AF003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Tâmplarilor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2A9192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Aleea Constructorilor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19BB74C" w14:textId="201F44D3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Secuilor Martiri ( sectorul dintre  B-dul 22 Decembrie 1989 și str. Păcii  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Stejarului ( spre cimitir)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DD39B14" w14:textId="6AA01E1A" w:rsidR="00BC5058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BAFC847" w14:textId="77777777" w:rsidR="00C650E6" w:rsidRPr="00957DC4" w:rsidRDefault="00C650E6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79F11824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5</w:t>
      </w:r>
    </w:p>
    <w:p w14:paraId="3138210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5157DE7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FD40C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Bulevardul Cetății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AC220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Nicolae Grigorescu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EA28F2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Secuilor Martiri (sectorul dintr str. Gheorghe Marinescu și B-dul 22 Decembrie 1989)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D59D95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7AF42EE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B852A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2E467D9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Avram Iancu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4D164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Vișeului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55C3E0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Nicolae Iorga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EC4F1D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Colegiului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7E36F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Spitalului Vechi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90EAF1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Cosminului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5FE2A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Mitropolit Andrei Șaguna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0868CF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Bujorului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DA9BF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Cibinului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9E7AC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Victor Babeș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D9A7B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Aleea Cornișa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4032B5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Constantin Romanu Vivu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A33E2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Făget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93BD21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3CB4A7F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6</w:t>
      </w:r>
    </w:p>
    <w:p w14:paraId="28F5A3C2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72981719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4FBB212D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F4A8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Aleea Carpați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CEC030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Kos Karoly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3C0392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A61D97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DFC95A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523C3A7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Margaretelor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B9CC17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Furnicilor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7B726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Nucului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852E3D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Solidarității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FC26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Muncitorilor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A6CECF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Abrudului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FCBAE6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Zăgazului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3EE63C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Livezii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75E81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Căprioarei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5663D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Luntrașilor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E404D7A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3E90129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7</w:t>
      </w:r>
    </w:p>
    <w:p w14:paraId="3CDE5271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80D9D02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D4D150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Podu Mureș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12D0D2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Tisei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85D856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Ciucului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D489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Voinicenilor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2B1AA7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Decebal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4E4F5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Bărăganului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A5C6B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Burebista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8C5B48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Podeni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AB422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Remetea ( și Cimitirul Municipal Remetea 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C16E62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Agricultorilor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5895C2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1A073FE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38EC9D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Mureșului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7E20C9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Apaductului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0A657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Ștefan Cicio Pop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7E225F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Vasile Lucaciu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9D7825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Vasile Goldiș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BB04F5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Plopilor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5E0D9F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Șoimilor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E16509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Benefalău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1D85D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Sântana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CA5828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Violetelor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8CFF3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Mărului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0286F4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Ion Vlasiu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A40A48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Simion Mândrulescu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CF54E7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Pomilor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9D059F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Grigore Ploieșteanu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1822A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Serafim Duicu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DF7782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Constantin Hagi Stoian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C85AB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Sergent major Mircea Robu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4BDD8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Sergent major Ioan Roman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77EDB8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20. Sergent major Ionel Giurchi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8B8FFE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21. Sergent major Lazăr Blejnari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C3DC7F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22. Plutonier adjunct David Rusu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2D050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23. Florilor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27B80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24. Eden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1CB215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25. Cotitura de Jos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8CA965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26. Trifoiului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EF666F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27. Lucernei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DD9DA9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28. 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A3B52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29. Gurghiului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869CBB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30. Ceangăilor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DB94C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31. Fânațelor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8B011F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32. Zambilei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5AEFAC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33. Gladiolelor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4D7F61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34. Cetinei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C08C0F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35. Bărăganului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6DFEA8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36. Ion Vescan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34D6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37. Vasile Săbădeanu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124DC3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38. Potopului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E211FB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39. Apelor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7C9B0D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40. Cotului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92819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41. Aleea Ion Mihuț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283963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42. Iosif Hodoș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D2693B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43. Gheorghe Pop de Băsești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BFDEE9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44. Ciucului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7B6A3F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45. Petru Maior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4BD32D8" w14:textId="77777777" w:rsidR="00BC5058" w:rsidRPr="00957DC4" w:rsidRDefault="00BC5058" w:rsidP="00BC5058">
      <w:pPr>
        <w:spacing w:line="360" w:lineRule="auto"/>
        <w:ind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544277" w14:textId="77777777" w:rsidR="00BC5058" w:rsidRPr="00957DC4" w:rsidRDefault="00BC5058" w:rsidP="00BC5058">
      <w:pPr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8</w:t>
      </w:r>
    </w:p>
    <w:p w14:paraId="70869955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</w:p>
    <w:p w14:paraId="76B544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30CB8F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3A20CE7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Bulevardul 1 Decembrie 1918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9CC8C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Livezeni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CF3A3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Cutezanței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CF8DAC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Negoiului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1ED976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Subpădure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2D60A1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Înfrățirii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4E96C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FB79D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7F7EA26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29D73C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832F61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Transilvania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61762F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Banat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A3B6CD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3. Cernavodă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CABA1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Maramureș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052ADC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Muntenia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EE04FA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Bodoni Sandor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E5D912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Evreilor Martiri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95DE2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Sârguinței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E777FD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Apicultorilor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702B8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Pomicultorilor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F41C9E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Rodniciei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EAAAA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Progresului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AA1DAC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Muncii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E52E5C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Viitorului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D45C2D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Rămurele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850406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Sfântu Ștefan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C416F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Sfântu Ioan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2B1261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Subpădure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10F3AF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Semenic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054E95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20. Armoniei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487CA5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21. Prieteniei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6AB72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22. Gloriei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10273C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23. Lalelelor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202369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</w:p>
    <w:p w14:paraId="39FB3AA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7604F0E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369AB386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9</w:t>
      </w:r>
    </w:p>
    <w:p w14:paraId="67E5DAD8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78096F06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1CF5423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Bulevardul Pandurilor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7FA671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Moldovei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C51A3C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Budai Nagy Antal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3054C5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Predeal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4E2B7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Crinului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AE5BB1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Secerei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A4617F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E119586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3A2241F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E50AF6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Tudor Vladimirescu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66AD3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Grădinarilor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61098F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Violetelor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5C8D7C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Narciselor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509DE8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Bobâlna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6ABC68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Dâmboviței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6EBF3D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Vulturilor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F5A3C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Brașovului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E98864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Năvodari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C64E14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Șelimbăr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5227E0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Aleea Vrancea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74A100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Aleea Hațeg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5611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Aleea Covasna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E1626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32E5B07" w14:textId="77777777" w:rsidR="00BC1E58" w:rsidRDefault="00BC1E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</w:p>
    <w:p w14:paraId="3888D732" w14:textId="4EB2247B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 10</w:t>
      </w:r>
    </w:p>
    <w:p w14:paraId="74B46178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470C1D4C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6CCCB3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Londra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99DF32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Berlin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B86BD2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Paris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B1400D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Viena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706F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Praga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966DB7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Roma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9FEE35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Luxemburg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2652CE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București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790DD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Budapesta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513A15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Amsterdam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20F9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Madrid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07995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Sofia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919CA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Viile Dealu Mic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0349A6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Viile Unomaj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D14171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C5C31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DB048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6C48A1F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979E65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Valea Rece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4870D4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Jean Monnet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C15E71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Adrian Hidoș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F4F25F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A702894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11</w:t>
      </w:r>
    </w:p>
    <w:p w14:paraId="6BD1AA47" w14:textId="1503E8B8" w:rsidR="00BC5058" w:rsidRPr="00957DC4" w:rsidRDefault="00BC5058" w:rsidP="002337DF">
      <w:pPr>
        <w:spacing w:line="360" w:lineRule="auto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</w:p>
    <w:p w14:paraId="657E50F0" w14:textId="520399A2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F3FDC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Bulevardul 1848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05C698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2. Bega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4A3C6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Budiului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EFB669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Calea Sighișoarei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D9BE41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Szecheny Istvan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08AC88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Urcușului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3CED3E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662E88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613C410" w14:textId="6AC14F16" w:rsidR="00BC5058" w:rsidRPr="00957DC4" w:rsidRDefault="00BC1E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    </w:t>
      </w:r>
      <w:r w:rsidR="00BC5058" w:rsidRPr="00957DC4">
        <w:rPr>
          <w:rFonts w:eastAsiaTheme="minorHAnsi"/>
          <w:b/>
          <w:bCs/>
          <w:sz w:val="24"/>
          <w:szCs w:val="24"/>
        </w:rPr>
        <w:t>URGENȚA 2</w:t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</w:p>
    <w:p w14:paraId="7F557D8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1. Ceahlău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BE0E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Ciucaș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363FB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Lămâiței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3710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Ilie Munteanu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7BCB8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Cireșului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E3BCAB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Deva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6DDA68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Slatina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04B4C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Turnu Roșu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3C8B64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Cucului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605955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Constantin Dobrogeanu Gherea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3EF26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Dâmbu Pietros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CE59A4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Măgurei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5B84C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Pășunii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502C0D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Parângului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5AC77B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Suceava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7A1E4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Șurianu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E909A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Ion Buteanu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24F10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Petru Dobra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23EDEA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Koos Ferenc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0F068F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20. Godeanu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19E05F3" w14:textId="77777777" w:rsidR="00BC1E58" w:rsidRDefault="00BC5058" w:rsidP="00BC1E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29B2A06" w14:textId="0D91E8D6" w:rsidR="00BC5058" w:rsidRPr="00957DC4" w:rsidRDefault="00BC5058" w:rsidP="00BC1E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12</w:t>
      </w:r>
    </w:p>
    <w:p w14:paraId="35A7FC4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0884F573" w14:textId="293865CB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C8FA3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Gheorghe Doja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C340E1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2.Dezrobirii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40D307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Rampei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083FB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Ion Heliade Rădulescu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C80E8B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Bălcescu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6D2FF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Băneasa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D4FA8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Depozitelor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9B0B6A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AB3E44E" w14:textId="0F9D865D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624A7FE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Liviu Rebreanu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F193B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Rodnei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61BB9D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Lăpușna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0B69F9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Ciocanului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1630B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Iernutului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356A3E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Ludușului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DDBD30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Bogatei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53C81A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Branului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D4694A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Caraiman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7C25C6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Morești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65EE38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Mestecănișului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4BC0A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Alba Iulia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29D3B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Cisnădie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AC6E5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Reșița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1215C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Hunedoara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BD9B3F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Cugir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9DA6B5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Dealului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B55BE0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Sapei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368EEE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Toamnei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BA13F1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20. Str. 8 Martie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3FE8A9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21. Rozmarinului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718450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22. Timișului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91E27B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23. Pajko Karoly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E76EF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24. Unității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D9852B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25. Căminului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A9382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26. Crișului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1DC009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27. Prutului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00E90B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28. Vasile Lupu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D1C43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29. Vlădeasa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F61841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30. Mureșeni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B15557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31. Recoltei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F545715" w14:textId="550B0575" w:rsidR="00BC5058" w:rsidRPr="00957DC4" w:rsidRDefault="00BC5058" w:rsidP="00BC1E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19D863D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13</w:t>
      </w:r>
    </w:p>
    <w:p w14:paraId="0333A23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6EE1BE9C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55A69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Libertății ( sectorul dintre str. Cuza Vodă și str. Dezrobirii 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82A41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 xml:space="preserve"> </w:t>
      </w:r>
      <w:r w:rsidRPr="00957DC4"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>2. Somnului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DEDD8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Insulei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EE55A9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Barajului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D0FE7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Tamas Erno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BEEA2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Belșugului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A28D81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F6DDF9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18AE576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Uzinei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35CAC6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Belșugului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4E503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Sălciilor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86850B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Rovinari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EDEE5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Piața Onești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6DDB30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Romulus Guga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22B216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Mioriței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BADA69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Milcovului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DDBD6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Plevna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8B8400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Rodnei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7D596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11.Iuliu Maniu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DBD73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Piața Armatei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B5BC7EB" w14:textId="77777777" w:rsidR="00F078EC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Lavandei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A62E599" w14:textId="0B118008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Strada Săvinești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F0EFCF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Furtunei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D0C7104" w14:textId="7D730BFD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Frederic Joliot Curie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58911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Ialomiței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DC2720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Madach Imre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79D2E2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Someșului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3FFEC5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20. Oltului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C1BFBC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21. Bogdan Petriceicu Hașdeu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3416541" w14:textId="285CCF5F" w:rsidR="00BC5058" w:rsidRPr="00957DC4" w:rsidRDefault="00BC5058" w:rsidP="002337DF">
      <w:pPr>
        <w:spacing w:line="360" w:lineRule="auto"/>
        <w:ind w:left="170" w:firstLine="0"/>
        <w:rPr>
          <w:rFonts w:eastAsiaTheme="minorHAnsi"/>
          <w:b/>
          <w:bCs/>
          <w:i/>
          <w:iCs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b/>
          <w:bCs/>
          <w:i/>
          <w:iCs/>
        </w:rPr>
        <w:t>B. TRASEE TROTUARE</w:t>
      </w:r>
    </w:p>
    <w:p w14:paraId="6ED63F4F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2C47AB9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8E9D4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 xml:space="preserve">1. Piața Trandafirilor 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E350D2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2. Piața Victoriei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457E6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3. Piața Teatrului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0E55E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4. Str. Călărașilor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01A89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5. Str. Cuza Vodă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8ADEC3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6. Piața Matei Corvin</w:t>
      </w:r>
      <w:r w:rsidRPr="00957DC4">
        <w:rPr>
          <w:rFonts w:eastAsiaTheme="minorHAnsi"/>
          <w:sz w:val="24"/>
          <w:szCs w:val="24"/>
        </w:rPr>
        <w:tab/>
      </w:r>
    </w:p>
    <w:p w14:paraId="134B024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FA1FAB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441AF69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1. Piața Petofi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972279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2. Piața Bernady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64A81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3. Str. Revoluției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F90451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4. Str. Mihai Viteazu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CB7E7B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5. Str. Gheorghe Marinescu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64209B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6. Piața Republicii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E7B72F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 xml:space="preserve">7. Str. Nicolae Grigorescu 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0F6647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8. Str. 22 Decembrie 1989 ( până la intersecție cu str. Gheorghe Marinescu )</w:t>
      </w:r>
      <w:r w:rsidRPr="00957DC4">
        <w:rPr>
          <w:rFonts w:eastAsiaTheme="minorHAnsi"/>
          <w:sz w:val="24"/>
          <w:szCs w:val="24"/>
        </w:rPr>
        <w:tab/>
      </w:r>
    </w:p>
    <w:p w14:paraId="0026122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94099C" w14:textId="77777777" w:rsidR="00BC5058" w:rsidRPr="00957DC4" w:rsidRDefault="00BC5058" w:rsidP="00BC5058">
      <w:pPr>
        <w:spacing w:line="360" w:lineRule="auto"/>
        <w:ind w:left="170" w:hanging="28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>TRASEUL 3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7D41878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1. Str. Aleea Carpați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5F936C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2. Podul Mureș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B88B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3. Str. Tisei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6C3E1B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4. Str. Voinicenilor ( până la Parcul din intersectia cu str. Agricultorilor)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3B7B2F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5. Str. Decebal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959035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6. Str. Burebista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E141FA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0AACB77D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4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1F07FB9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1. Bulevardul Pandurilor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04ADC9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2. Bulevardul 1 Decembrie 1918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2FE654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3. Str. Livezeni (până la intersecția cu str. Cutezanței)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0B211B" w14:textId="23F2E780" w:rsidR="00BC5058" w:rsidRPr="00957DC4" w:rsidRDefault="00BC5058" w:rsidP="00082EDE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4. Str. Cutezanței ( până la intersecția cu str. Înfrățirii)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Str. Înfrățirii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101DE14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7FB173DD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5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87BD0B7" w14:textId="1AAE189C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="00082EDE">
        <w:rPr>
          <w:rFonts w:eastAsiaTheme="minorHAnsi"/>
          <w:sz w:val="24"/>
          <w:szCs w:val="24"/>
        </w:rPr>
        <w:t xml:space="preserve"> </w:t>
      </w:r>
      <w:r w:rsidRPr="00957DC4">
        <w:rPr>
          <w:rFonts w:eastAsiaTheme="minorHAnsi"/>
          <w:sz w:val="24"/>
          <w:szCs w:val="24"/>
        </w:rPr>
        <w:t>1. Str. Gheorghe Doja ( dinspre centru până la intersecția cu str. Budiului)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 2. Str. Budiului ( de la intersectia cu Str. Gheorghe Doja până la intersecția cu B-dul 1848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 3. Bulevardul 1848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02BF64" w14:textId="2A6C6010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 xml:space="preserve"> </w:t>
      </w:r>
      <w:r w:rsidR="00082EDE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 xml:space="preserve"> 4. Str. Libertății (până la intersecția cu str. Barajului).</w:t>
      </w:r>
    </w:p>
    <w:p w14:paraId="03F9E4C0" w14:textId="77777777" w:rsidR="00737E3C" w:rsidRDefault="00737E3C"/>
    <w:sectPr w:rsidR="00737E3C" w:rsidSect="002205EA">
      <w:footerReference w:type="default" r:id="rId6"/>
      <w:pgSz w:w="12240" w:h="15840"/>
      <w:pgMar w:top="907" w:right="851" w:bottom="964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9EDC5" w14:textId="77777777" w:rsidR="00E265CD" w:rsidRDefault="00E265CD" w:rsidP="00C650E6">
      <w:pPr>
        <w:spacing w:line="240" w:lineRule="auto"/>
      </w:pPr>
      <w:r>
        <w:separator/>
      </w:r>
    </w:p>
  </w:endnote>
  <w:endnote w:type="continuationSeparator" w:id="0">
    <w:p w14:paraId="3F285DA9" w14:textId="77777777" w:rsidR="00E265CD" w:rsidRDefault="00E265CD" w:rsidP="00C65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803233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BC89C" w14:textId="292AA73E" w:rsidR="00C650E6" w:rsidRDefault="00C650E6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F078EC">
          <w:t>1</w:t>
        </w:r>
        <w:r>
          <w:fldChar w:fldCharType="end"/>
        </w:r>
      </w:p>
    </w:sdtContent>
  </w:sdt>
  <w:p w14:paraId="07807E01" w14:textId="77777777" w:rsidR="00C650E6" w:rsidRDefault="00C650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83982" w14:textId="77777777" w:rsidR="00E265CD" w:rsidRDefault="00E265CD" w:rsidP="00C650E6">
      <w:pPr>
        <w:spacing w:line="240" w:lineRule="auto"/>
      </w:pPr>
      <w:r>
        <w:separator/>
      </w:r>
    </w:p>
  </w:footnote>
  <w:footnote w:type="continuationSeparator" w:id="0">
    <w:p w14:paraId="5F39C3AB" w14:textId="77777777" w:rsidR="00E265CD" w:rsidRDefault="00E265CD" w:rsidP="00C650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70"/>
    <w:rsid w:val="00082EDE"/>
    <w:rsid w:val="00162ACB"/>
    <w:rsid w:val="00193962"/>
    <w:rsid w:val="002158E5"/>
    <w:rsid w:val="002205EA"/>
    <w:rsid w:val="002337DF"/>
    <w:rsid w:val="002411EE"/>
    <w:rsid w:val="00371BBF"/>
    <w:rsid w:val="005922F3"/>
    <w:rsid w:val="0060206B"/>
    <w:rsid w:val="00617AD1"/>
    <w:rsid w:val="00737E3C"/>
    <w:rsid w:val="00A66532"/>
    <w:rsid w:val="00B77663"/>
    <w:rsid w:val="00BC1E58"/>
    <w:rsid w:val="00BC5058"/>
    <w:rsid w:val="00C650E6"/>
    <w:rsid w:val="00C85870"/>
    <w:rsid w:val="00D2659B"/>
    <w:rsid w:val="00E265CD"/>
    <w:rsid w:val="00F078EC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C78E"/>
  <w15:chartTrackingRefBased/>
  <w15:docId w15:val="{6A25E067-BE7D-4B0D-8D05-02CB5A27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line="238" w:lineRule="auto"/>
        <w:ind w:firstLine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58"/>
    <w:rPr>
      <w:rFonts w:eastAsia="Times New Roman"/>
      <w:noProof/>
      <w:color w:val="auto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0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0E6"/>
    <w:rPr>
      <w:rFonts w:eastAsia="Times New Roman"/>
      <w:noProof/>
      <w:color w:val="auto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50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0E6"/>
    <w:rPr>
      <w:rFonts w:eastAsia="Times New Roman"/>
      <w:noProof/>
      <w:color w:val="auto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Admin2</cp:lastModifiedBy>
  <cp:revision>3</cp:revision>
  <cp:lastPrinted>2021-10-27T05:26:00Z</cp:lastPrinted>
  <dcterms:created xsi:type="dcterms:W3CDTF">2021-10-26T18:12:00Z</dcterms:created>
  <dcterms:modified xsi:type="dcterms:W3CDTF">2021-10-27T05:43:00Z</dcterms:modified>
</cp:coreProperties>
</file>