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A3E" w:rsidRDefault="00227A3E">
      <w:pPr>
        <w:spacing w:after="0"/>
        <w:ind w:left="776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>ANEXA LA CAIET DE SARCINI</w:t>
      </w:r>
    </w:p>
    <w:p w:rsidR="00227A3E" w:rsidRDefault="00227A3E">
      <w:pPr>
        <w:spacing w:after="0"/>
        <w:ind w:left="776"/>
        <w:jc w:val="center"/>
        <w:rPr>
          <w:rFonts w:ascii="Times New Roman" w:eastAsia="Times New Roman" w:hAnsi="Times New Roman" w:cs="Times New Roman"/>
          <w:b/>
          <w:sz w:val="24"/>
        </w:rPr>
      </w:pPr>
      <w:bookmarkStart w:id="0" w:name="_GoBack"/>
      <w:bookmarkEnd w:id="0"/>
    </w:p>
    <w:p w:rsidR="006A7E05" w:rsidRDefault="00227A3E">
      <w:pPr>
        <w:spacing w:after="0"/>
        <w:ind w:left="776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INDICATORI DE PERFORMANȚĂ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A7E05" w:rsidRDefault="00227A3E">
      <w:pPr>
        <w:spacing w:after="0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6A7E05" w:rsidRDefault="00227A3E">
      <w:pPr>
        <w:spacing w:after="0"/>
        <w:ind w:right="74"/>
        <w:jc w:val="right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ACTIVITĂȚILE DE CURĂȚARE ȘI TRANSPORT ZĂPADA DE PE CĂILE PUBLICE ȘI </w:t>
      </w:r>
    </w:p>
    <w:p w:rsidR="006A7E05" w:rsidRDefault="00227A3E">
      <w:pPr>
        <w:spacing w:after="0"/>
        <w:ind w:left="1052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MENȚINEREA ÎN FUNCȚIUNE 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</w:rPr>
        <w:t>A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</w:rPr>
        <w:t xml:space="preserve"> ACESTORA PE TIMP DE POLEI SAU ÎNGHEȚ </w:t>
      </w:r>
    </w:p>
    <w:p w:rsidR="006A7E05" w:rsidRDefault="00227A3E">
      <w:pPr>
        <w:spacing w:after="0"/>
        <w:ind w:left="767"/>
        <w:jc w:val="center"/>
      </w:pPr>
      <w:r>
        <w:rPr>
          <w:rFonts w:ascii="Times New Roman" w:eastAsia="Times New Roman" w:hAnsi="Times New Roman" w:cs="Times New Roman"/>
          <w:b/>
          <w:i/>
          <w:sz w:val="24"/>
        </w:rPr>
        <w:t>DIN MUNICIPIUL TARGU MURES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A7E05" w:rsidRDefault="00227A3E">
      <w:pPr>
        <w:spacing w:after="16"/>
      </w:pPr>
      <w:r>
        <w:rPr>
          <w:rFonts w:ascii="Times New Roman" w:eastAsia="Times New Roman" w:hAnsi="Times New Roman" w:cs="Times New Roman"/>
          <w:sz w:val="14"/>
        </w:rPr>
        <w:t xml:space="preserve"> </w:t>
      </w:r>
    </w:p>
    <w:p w:rsidR="006A7E05" w:rsidRDefault="00227A3E">
      <w:pPr>
        <w:spacing w:after="0"/>
        <w:ind w:right="9928"/>
      </w:pPr>
      <w:r>
        <w:rPr>
          <w:rFonts w:ascii="Times New Roman" w:eastAsia="Times New Roman" w:hAnsi="Times New Roman" w:cs="Times New Roman"/>
          <w:sz w:val="20"/>
        </w:rPr>
        <w:t xml:space="preserve">  </w:t>
      </w:r>
    </w:p>
    <w:tbl>
      <w:tblPr>
        <w:tblStyle w:val="TableGrid"/>
        <w:tblW w:w="10886" w:type="dxa"/>
        <w:tblInd w:w="83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48"/>
        <w:gridCol w:w="4647"/>
        <w:gridCol w:w="1441"/>
        <w:gridCol w:w="1080"/>
        <w:gridCol w:w="1081"/>
        <w:gridCol w:w="1081"/>
        <w:gridCol w:w="1008"/>
      </w:tblGrid>
      <w:tr w:rsidR="006A7E05">
        <w:trPr>
          <w:trHeight w:val="288"/>
        </w:trPr>
        <w:tc>
          <w:tcPr>
            <w:tcW w:w="54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7E05" w:rsidRDefault="00227A3E">
            <w:pPr>
              <w:spacing w:after="0"/>
              <w:ind w:left="11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6A7E05" w:rsidRDefault="00227A3E">
            <w:pPr>
              <w:spacing w:after="0"/>
              <w:ind w:left="198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Nr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</w:p>
          <w:p w:rsidR="006A7E05" w:rsidRDefault="00227A3E">
            <w:pPr>
              <w:spacing w:after="0"/>
              <w:ind w:left="155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Crt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64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7E05" w:rsidRDefault="00227A3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6A7E05" w:rsidRDefault="00227A3E">
            <w:pPr>
              <w:tabs>
                <w:tab w:val="center" w:pos="2413"/>
              </w:tabs>
              <w:spacing w:after="0"/>
              <w:ind w:left="-1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  <w:t>INDICATORI DE PERFORMANTA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68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7E05" w:rsidRDefault="00227A3E">
            <w:pPr>
              <w:spacing w:after="0"/>
              <w:ind w:left="17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TRIMESTRUL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0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7E05" w:rsidRDefault="00227A3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6A7E05" w:rsidRDefault="00227A3E">
            <w:pPr>
              <w:spacing w:after="0"/>
              <w:ind w:left="19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Total an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A7E05">
        <w:trPr>
          <w:trHeight w:val="548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6A7E05" w:rsidRDefault="006A7E05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7E05" w:rsidRDefault="006A7E05"/>
        </w:tc>
        <w:tc>
          <w:tcPr>
            <w:tcW w:w="1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7E05" w:rsidRDefault="00227A3E">
            <w:pPr>
              <w:spacing w:after="0"/>
              <w:ind w:left="1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7E05" w:rsidRDefault="00227A3E">
            <w:pPr>
              <w:spacing w:after="0"/>
              <w:ind w:left="17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7E05" w:rsidRDefault="00227A3E">
            <w:pPr>
              <w:spacing w:after="0"/>
              <w:ind w:left="18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III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7E05" w:rsidRDefault="00227A3E">
            <w:pPr>
              <w:spacing w:after="0"/>
              <w:ind w:left="17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IV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7E05" w:rsidRDefault="006A7E05"/>
        </w:tc>
      </w:tr>
      <w:tr w:rsidR="006A7E05">
        <w:trPr>
          <w:trHeight w:val="382"/>
        </w:trPr>
        <w:tc>
          <w:tcPr>
            <w:tcW w:w="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7E05" w:rsidRDefault="00227A3E">
            <w:pPr>
              <w:spacing w:after="0"/>
              <w:ind w:right="89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338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7E05" w:rsidRDefault="00227A3E">
            <w:pPr>
              <w:spacing w:after="0"/>
              <w:ind w:left="173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Indicatori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performanta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generali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A7E05">
        <w:trPr>
          <w:trHeight w:val="281"/>
        </w:trPr>
        <w:tc>
          <w:tcPr>
            <w:tcW w:w="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7E05" w:rsidRDefault="00227A3E">
            <w:pPr>
              <w:spacing w:after="0"/>
              <w:ind w:right="-4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1.1.</w:t>
            </w:r>
          </w:p>
        </w:tc>
        <w:tc>
          <w:tcPr>
            <w:tcW w:w="10338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7E05" w:rsidRDefault="00227A3E">
            <w:pPr>
              <w:spacing w:after="0"/>
              <w:ind w:left="1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CONTRACTAREA SERVICIILOR DE SALUBRIZARE STRADALĂ ȘI DEZĂPEZIRE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A7E05">
        <w:trPr>
          <w:trHeight w:val="1390"/>
        </w:trPr>
        <w:tc>
          <w:tcPr>
            <w:tcW w:w="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7E05" w:rsidRDefault="00227A3E">
            <w:pPr>
              <w:spacing w:after="0"/>
              <w:ind w:left="1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7E05" w:rsidRDefault="00227A3E">
            <w:pPr>
              <w:spacing w:after="0"/>
              <w:ind w:left="104" w:right="5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numarul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solicitari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imbunatatire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parametrilor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calitate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activitatii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prestate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rezolvate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raportat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numarul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total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cereri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imbunatatire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activitatii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categorii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activitati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7E05" w:rsidRDefault="00227A3E">
            <w:pPr>
              <w:spacing w:after="16"/>
              <w:ind w:left="4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  <w:p w:rsidR="006A7E05" w:rsidRDefault="00227A3E">
            <w:pPr>
              <w:spacing w:after="42" w:line="216" w:lineRule="auto"/>
              <w:ind w:left="4" w:right="138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  <w:p w:rsidR="006A7E05" w:rsidRDefault="00227A3E">
            <w:pPr>
              <w:spacing w:after="0"/>
              <w:ind w:left="19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90% 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7E05" w:rsidRDefault="00227A3E">
            <w:pPr>
              <w:spacing w:after="16"/>
              <w:ind w:left="4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  <w:p w:rsidR="006A7E05" w:rsidRDefault="00227A3E">
            <w:pPr>
              <w:spacing w:after="42" w:line="216" w:lineRule="auto"/>
              <w:ind w:left="4" w:right="102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  <w:p w:rsidR="006A7E05" w:rsidRDefault="00227A3E">
            <w:pPr>
              <w:spacing w:after="0"/>
              <w:ind w:left="19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90% </w:t>
            </w: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7E05" w:rsidRDefault="00227A3E">
            <w:pPr>
              <w:spacing w:after="16"/>
              <w:ind w:left="4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  <w:p w:rsidR="006A7E05" w:rsidRDefault="00227A3E">
            <w:pPr>
              <w:spacing w:after="42" w:line="216" w:lineRule="auto"/>
              <w:ind w:left="4" w:right="102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  <w:p w:rsidR="006A7E05" w:rsidRDefault="00227A3E">
            <w:pPr>
              <w:spacing w:after="0"/>
              <w:ind w:left="19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90% </w:t>
            </w: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7E05" w:rsidRDefault="00227A3E">
            <w:pPr>
              <w:spacing w:after="16"/>
              <w:ind w:left="4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  <w:p w:rsidR="006A7E05" w:rsidRDefault="00227A3E">
            <w:pPr>
              <w:spacing w:after="42" w:line="216" w:lineRule="auto"/>
              <w:ind w:left="4" w:right="102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  <w:p w:rsidR="006A7E05" w:rsidRDefault="00227A3E">
            <w:pPr>
              <w:spacing w:after="0"/>
              <w:ind w:left="19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90% </w:t>
            </w:r>
          </w:p>
        </w:tc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7E05" w:rsidRDefault="00227A3E">
            <w:pPr>
              <w:spacing w:after="16"/>
              <w:ind w:left="4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  <w:p w:rsidR="006A7E05" w:rsidRDefault="00227A3E">
            <w:pPr>
              <w:spacing w:after="42" w:line="216" w:lineRule="auto"/>
              <w:ind w:left="4" w:right="95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  <w:p w:rsidR="006A7E05" w:rsidRDefault="00227A3E">
            <w:pPr>
              <w:spacing w:after="0"/>
              <w:ind w:left="19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90% </w:t>
            </w:r>
          </w:p>
        </w:tc>
      </w:tr>
      <w:tr w:rsidR="006A7E05">
        <w:trPr>
          <w:trHeight w:val="288"/>
        </w:trPr>
        <w:tc>
          <w:tcPr>
            <w:tcW w:w="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7E05" w:rsidRDefault="00227A3E">
            <w:pPr>
              <w:spacing w:after="0"/>
              <w:ind w:right="-4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1.2.</w:t>
            </w:r>
          </w:p>
        </w:tc>
        <w:tc>
          <w:tcPr>
            <w:tcW w:w="10338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7E05" w:rsidRDefault="00227A3E">
            <w:pPr>
              <w:spacing w:after="0"/>
              <w:ind w:left="16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MASURAREA SI GESTIUNEA CANTITATII SERVICIILOR PRESTATE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A7E05">
        <w:trPr>
          <w:trHeight w:val="1390"/>
        </w:trPr>
        <w:tc>
          <w:tcPr>
            <w:tcW w:w="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7E05" w:rsidRDefault="00227A3E">
            <w:pPr>
              <w:spacing w:after="0"/>
              <w:ind w:left="1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7E05" w:rsidRDefault="00227A3E">
            <w:pPr>
              <w:spacing w:after="0"/>
              <w:ind w:left="10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numarul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reclamatii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rezolvate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privind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cantitatile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servicii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prestate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raportat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numarul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total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reclamatii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privind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cantitatile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servicii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prestate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tipuri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activitati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categorii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utilizatori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7E05" w:rsidRDefault="00227A3E">
            <w:pPr>
              <w:spacing w:after="16"/>
              <w:ind w:left="4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  <w:p w:rsidR="006A7E05" w:rsidRDefault="00227A3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6A7E05" w:rsidRDefault="00227A3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6A7E05" w:rsidRDefault="00227A3E">
            <w:pPr>
              <w:spacing w:after="0"/>
              <w:ind w:left="19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95% 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7E05" w:rsidRDefault="00227A3E">
            <w:pPr>
              <w:spacing w:after="16"/>
              <w:ind w:left="4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  <w:p w:rsidR="006A7E05" w:rsidRDefault="00227A3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6A7E05" w:rsidRDefault="00227A3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6A7E05" w:rsidRDefault="00227A3E">
            <w:pPr>
              <w:spacing w:after="0"/>
              <w:ind w:left="19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95% </w:t>
            </w: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7E05" w:rsidRDefault="00227A3E">
            <w:pPr>
              <w:spacing w:after="16"/>
              <w:ind w:left="4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  <w:p w:rsidR="006A7E05" w:rsidRDefault="00227A3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6A7E05" w:rsidRDefault="00227A3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6A7E05" w:rsidRDefault="00227A3E">
            <w:pPr>
              <w:spacing w:after="0"/>
              <w:ind w:left="19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95% </w:t>
            </w: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7E05" w:rsidRDefault="00227A3E">
            <w:pPr>
              <w:spacing w:after="16"/>
              <w:ind w:left="4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  <w:p w:rsidR="006A7E05" w:rsidRDefault="00227A3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6A7E05" w:rsidRDefault="00227A3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6A7E05" w:rsidRDefault="00227A3E">
            <w:pPr>
              <w:spacing w:after="0"/>
              <w:ind w:left="19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95% </w:t>
            </w:r>
          </w:p>
        </w:tc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7E05" w:rsidRDefault="00227A3E">
            <w:pPr>
              <w:spacing w:after="16"/>
              <w:ind w:left="4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  <w:p w:rsidR="006A7E05" w:rsidRDefault="00227A3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6A7E05" w:rsidRDefault="00227A3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6A7E05" w:rsidRDefault="00227A3E">
            <w:pPr>
              <w:spacing w:after="0"/>
              <w:ind w:left="19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95% </w:t>
            </w:r>
          </w:p>
        </w:tc>
      </w:tr>
      <w:tr w:rsidR="006A7E05">
        <w:trPr>
          <w:trHeight w:val="562"/>
        </w:trPr>
        <w:tc>
          <w:tcPr>
            <w:tcW w:w="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7E05" w:rsidRDefault="00227A3E">
            <w:pPr>
              <w:spacing w:after="0"/>
              <w:ind w:left="1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7E05" w:rsidRDefault="00227A3E">
            <w:pPr>
              <w:spacing w:after="0"/>
              <w:ind w:left="10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ponderea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din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numarul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reclamatii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de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lit.b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) care s-au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dovedit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justificate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7E05" w:rsidRDefault="00227A3E">
            <w:pPr>
              <w:spacing w:after="0"/>
              <w:ind w:left="18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1% 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7E05" w:rsidRDefault="00227A3E">
            <w:pPr>
              <w:spacing w:after="0"/>
              <w:ind w:left="18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1% </w:t>
            </w: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7E05" w:rsidRDefault="00227A3E">
            <w:pPr>
              <w:spacing w:after="0"/>
              <w:ind w:left="18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1% </w:t>
            </w: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7E05" w:rsidRDefault="00227A3E">
            <w:pPr>
              <w:spacing w:after="0"/>
              <w:ind w:left="18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1% </w:t>
            </w:r>
          </w:p>
        </w:tc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7E05" w:rsidRDefault="00227A3E">
            <w:pPr>
              <w:spacing w:after="0"/>
              <w:ind w:left="18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1% </w:t>
            </w:r>
          </w:p>
        </w:tc>
      </w:tr>
      <w:tr w:rsidR="006A7E05">
        <w:trPr>
          <w:trHeight w:val="569"/>
        </w:trPr>
        <w:tc>
          <w:tcPr>
            <w:tcW w:w="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7E05" w:rsidRDefault="00227A3E">
            <w:pPr>
              <w:spacing w:after="0"/>
              <w:ind w:left="1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7E05" w:rsidRDefault="00227A3E">
            <w:pPr>
              <w:spacing w:after="0"/>
              <w:ind w:left="10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procentul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solicitari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de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lit.c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)care au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fost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rezolvate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in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mai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putin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de 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zile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lucratoare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7E05" w:rsidRDefault="00227A3E">
            <w:pPr>
              <w:spacing w:after="0"/>
              <w:ind w:left="18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100% 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7E05" w:rsidRDefault="00227A3E">
            <w:pPr>
              <w:spacing w:after="0"/>
              <w:ind w:right="166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100% </w:t>
            </w: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7E05" w:rsidRDefault="00227A3E">
            <w:pPr>
              <w:spacing w:after="0"/>
              <w:ind w:right="166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100% </w:t>
            </w: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7E05" w:rsidRDefault="00227A3E">
            <w:pPr>
              <w:spacing w:after="0"/>
              <w:ind w:right="166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100% </w:t>
            </w:r>
          </w:p>
        </w:tc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7E05" w:rsidRDefault="00227A3E">
            <w:pPr>
              <w:spacing w:after="0"/>
              <w:ind w:right="13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100% </w:t>
            </w:r>
          </w:p>
        </w:tc>
      </w:tr>
      <w:tr w:rsidR="006A7E05">
        <w:trPr>
          <w:trHeight w:val="1109"/>
        </w:trPr>
        <w:tc>
          <w:tcPr>
            <w:tcW w:w="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7E05" w:rsidRDefault="00227A3E">
            <w:pPr>
              <w:spacing w:after="0"/>
              <w:ind w:left="1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7E05" w:rsidRDefault="00227A3E">
            <w:pPr>
              <w:spacing w:after="0"/>
              <w:ind w:left="10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d)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numarul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sesizari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din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partea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agentilor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protectia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mediului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raportat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numarul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total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sesizari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din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partea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autoritatilor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centrale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locale. </w:t>
            </w:r>
          </w:p>
        </w:tc>
        <w:tc>
          <w:tcPr>
            <w:tcW w:w="1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7E05" w:rsidRDefault="00227A3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6A7E05" w:rsidRDefault="00227A3E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&lt; 5% 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7E05" w:rsidRDefault="00227A3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6A7E05" w:rsidRDefault="00227A3E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&lt; 5% </w:t>
            </w: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7E05" w:rsidRDefault="00227A3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6A7E05" w:rsidRDefault="00227A3E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&lt; 5% </w:t>
            </w: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7E05" w:rsidRDefault="00227A3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6A7E05" w:rsidRDefault="00227A3E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&lt; 5% </w:t>
            </w:r>
          </w:p>
        </w:tc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7E05" w:rsidRDefault="00227A3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6A7E05" w:rsidRDefault="00227A3E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&lt; 5% </w:t>
            </w:r>
          </w:p>
        </w:tc>
      </w:tr>
      <w:tr w:rsidR="006A7E05">
        <w:trPr>
          <w:trHeight w:val="1116"/>
        </w:trPr>
        <w:tc>
          <w:tcPr>
            <w:tcW w:w="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7E05" w:rsidRDefault="00227A3E">
            <w:pPr>
              <w:spacing w:after="0"/>
              <w:ind w:left="1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7E05" w:rsidRDefault="00227A3E">
            <w:pPr>
              <w:spacing w:after="0"/>
              <w:ind w:left="104" w:righ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numarul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anual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sesizari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din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partea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agentilor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sanatate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publica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raportat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numarul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total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sesizari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din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partea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autoritatilor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centrale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locale </w:t>
            </w:r>
          </w:p>
        </w:tc>
        <w:tc>
          <w:tcPr>
            <w:tcW w:w="1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7E05" w:rsidRDefault="00227A3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6A7E05" w:rsidRDefault="00227A3E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&lt; 5% 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7E05" w:rsidRDefault="00227A3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6A7E05" w:rsidRDefault="00227A3E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&lt; 5% </w:t>
            </w: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7E05" w:rsidRDefault="00227A3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6A7E05" w:rsidRDefault="00227A3E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&lt; 5% </w:t>
            </w: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7E05" w:rsidRDefault="00227A3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6A7E05" w:rsidRDefault="00227A3E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&lt; 5% </w:t>
            </w:r>
          </w:p>
        </w:tc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7E05" w:rsidRDefault="00227A3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6A7E05" w:rsidRDefault="00227A3E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&lt; 5% </w:t>
            </w:r>
          </w:p>
        </w:tc>
      </w:tr>
      <w:tr w:rsidR="006A7E05">
        <w:trPr>
          <w:trHeight w:val="836"/>
        </w:trPr>
        <w:tc>
          <w:tcPr>
            <w:tcW w:w="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7E05" w:rsidRDefault="00227A3E">
            <w:pPr>
              <w:spacing w:after="0"/>
              <w:ind w:left="1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7E05" w:rsidRDefault="00227A3E">
            <w:pPr>
              <w:spacing w:after="0"/>
              <w:ind w:left="10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f)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penalitatile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contractuale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totale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aplicate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autoritatile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administratiei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publice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locale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raportate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valoarea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prestatiei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activitati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1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7E05" w:rsidRDefault="00227A3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6A7E05" w:rsidRDefault="00227A3E">
            <w:pPr>
              <w:spacing w:after="0"/>
              <w:ind w:left="17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7E05" w:rsidRDefault="00227A3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6A7E05" w:rsidRDefault="00227A3E">
            <w:pPr>
              <w:spacing w:after="0"/>
              <w:ind w:left="17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7E05" w:rsidRDefault="00227A3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6A7E05" w:rsidRDefault="00227A3E">
            <w:pPr>
              <w:spacing w:after="0"/>
              <w:ind w:left="17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7E05" w:rsidRDefault="00227A3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6A7E05" w:rsidRDefault="00227A3E">
            <w:pPr>
              <w:spacing w:after="0"/>
              <w:ind w:left="17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7E05" w:rsidRDefault="00227A3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6A7E05" w:rsidRDefault="00227A3E">
            <w:pPr>
              <w:spacing w:after="0"/>
              <w:ind w:left="17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</w:tr>
      <w:tr w:rsidR="006A7E05">
        <w:trPr>
          <w:trHeight w:val="288"/>
        </w:trPr>
        <w:tc>
          <w:tcPr>
            <w:tcW w:w="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7E05" w:rsidRDefault="00227A3E">
            <w:pPr>
              <w:spacing w:after="0"/>
              <w:ind w:right="-4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1.3.</w:t>
            </w:r>
          </w:p>
        </w:tc>
        <w:tc>
          <w:tcPr>
            <w:tcW w:w="10338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7E05" w:rsidRDefault="00227A3E">
            <w:pPr>
              <w:spacing w:after="0"/>
              <w:ind w:left="17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FACTURAREA SI INCASAREA CONTRAVALORII PRESTATIILOR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A7E05">
        <w:trPr>
          <w:trHeight w:val="562"/>
        </w:trPr>
        <w:tc>
          <w:tcPr>
            <w:tcW w:w="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7E05" w:rsidRDefault="00227A3E">
            <w:pPr>
              <w:spacing w:after="0"/>
              <w:ind w:left="1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7E05" w:rsidRDefault="00227A3E">
            <w:pPr>
              <w:spacing w:after="0"/>
              <w:ind w:left="10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numarul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reclamatii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privind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facturarea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serviciilor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7E05" w:rsidRDefault="00227A3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6A7E05" w:rsidRDefault="00227A3E">
            <w:pPr>
              <w:spacing w:after="0"/>
              <w:ind w:left="17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0,6% 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7E05" w:rsidRDefault="00227A3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6A7E05" w:rsidRDefault="00227A3E">
            <w:pPr>
              <w:spacing w:after="0"/>
              <w:ind w:left="37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0,6% </w:t>
            </w: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7E05" w:rsidRDefault="00227A3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6A7E05" w:rsidRDefault="00227A3E">
            <w:pPr>
              <w:spacing w:after="0"/>
              <w:ind w:left="37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0,6% </w:t>
            </w: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7E05" w:rsidRDefault="00227A3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6A7E05" w:rsidRDefault="00227A3E">
            <w:pPr>
              <w:spacing w:after="0"/>
              <w:ind w:left="37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0,6% </w:t>
            </w:r>
          </w:p>
        </w:tc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7E05" w:rsidRDefault="00227A3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6A7E05" w:rsidRDefault="00227A3E">
            <w:pPr>
              <w:spacing w:after="0"/>
              <w:ind w:right="167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0,6% </w:t>
            </w:r>
          </w:p>
        </w:tc>
      </w:tr>
      <w:tr w:rsidR="006A7E05">
        <w:trPr>
          <w:trHeight w:val="562"/>
        </w:trPr>
        <w:tc>
          <w:tcPr>
            <w:tcW w:w="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7E05" w:rsidRDefault="00227A3E">
            <w:pPr>
              <w:spacing w:after="0"/>
              <w:ind w:left="1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7E05" w:rsidRDefault="00227A3E">
            <w:pPr>
              <w:spacing w:after="0"/>
              <w:ind w:left="10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procentul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reclamatii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de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lit.a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rezolvate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in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mai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putin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de 30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zile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7E05" w:rsidRDefault="00227A3E">
            <w:pPr>
              <w:spacing w:after="0"/>
              <w:ind w:left="18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100% 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7E05" w:rsidRDefault="00227A3E">
            <w:pPr>
              <w:spacing w:after="0"/>
              <w:ind w:right="166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100% </w:t>
            </w: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7E05" w:rsidRDefault="00227A3E">
            <w:pPr>
              <w:spacing w:after="0"/>
              <w:ind w:right="166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100% </w:t>
            </w: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7E05" w:rsidRDefault="00227A3E">
            <w:pPr>
              <w:spacing w:after="0"/>
              <w:ind w:right="166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100% </w:t>
            </w:r>
          </w:p>
        </w:tc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7E05" w:rsidRDefault="00227A3E">
            <w:pPr>
              <w:spacing w:after="0"/>
              <w:ind w:right="13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100% </w:t>
            </w:r>
          </w:p>
        </w:tc>
      </w:tr>
      <w:tr w:rsidR="006A7E05">
        <w:trPr>
          <w:trHeight w:val="569"/>
        </w:trPr>
        <w:tc>
          <w:tcPr>
            <w:tcW w:w="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7E05" w:rsidRDefault="00227A3E">
            <w:pPr>
              <w:spacing w:after="0"/>
              <w:ind w:left="1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7E05" w:rsidRDefault="00227A3E">
            <w:pPr>
              <w:spacing w:after="0"/>
              <w:ind w:left="10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procentul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reclamatii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de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lit.a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) care s-au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dovedit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justificate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7E05" w:rsidRDefault="00227A3E">
            <w:pPr>
              <w:spacing w:after="0"/>
              <w:ind w:left="19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20% 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7E05" w:rsidRDefault="00227A3E">
            <w:pPr>
              <w:spacing w:after="0"/>
              <w:ind w:left="19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20% </w:t>
            </w: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7E05" w:rsidRDefault="00227A3E">
            <w:pPr>
              <w:spacing w:after="0"/>
              <w:ind w:left="19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20% </w:t>
            </w: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7E05" w:rsidRDefault="00227A3E">
            <w:pPr>
              <w:spacing w:after="0"/>
              <w:ind w:left="19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20% </w:t>
            </w:r>
          </w:p>
        </w:tc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7E05" w:rsidRDefault="00227A3E">
            <w:pPr>
              <w:spacing w:after="0"/>
              <w:ind w:left="19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20% </w:t>
            </w:r>
          </w:p>
        </w:tc>
      </w:tr>
      <w:tr w:rsidR="006A7E05">
        <w:trPr>
          <w:trHeight w:val="836"/>
        </w:trPr>
        <w:tc>
          <w:tcPr>
            <w:tcW w:w="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7E05" w:rsidRDefault="00227A3E">
            <w:pPr>
              <w:spacing w:after="0"/>
              <w:ind w:left="11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 </w:t>
            </w:r>
          </w:p>
        </w:tc>
        <w:tc>
          <w:tcPr>
            <w:tcW w:w="4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7E05" w:rsidRDefault="00227A3E">
            <w:pPr>
              <w:spacing w:after="0"/>
              <w:ind w:left="104" w:right="20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valoarea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totala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facturilor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incasate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raportate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valoarea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totala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facturilor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emise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categorii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activitati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7E05" w:rsidRDefault="00227A3E">
            <w:pPr>
              <w:spacing w:after="0"/>
              <w:ind w:left="19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80% 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7E05" w:rsidRDefault="00227A3E">
            <w:pPr>
              <w:spacing w:after="0"/>
              <w:ind w:left="19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80% </w:t>
            </w: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7E05" w:rsidRDefault="00227A3E">
            <w:pPr>
              <w:spacing w:after="0"/>
              <w:ind w:left="19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80% </w:t>
            </w: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7E05" w:rsidRDefault="00227A3E">
            <w:pPr>
              <w:spacing w:after="0"/>
              <w:ind w:left="19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80%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7E05" w:rsidRDefault="00227A3E">
            <w:pPr>
              <w:spacing w:after="0"/>
              <w:ind w:left="19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80% </w:t>
            </w:r>
          </w:p>
        </w:tc>
      </w:tr>
      <w:tr w:rsidR="006A7E05">
        <w:trPr>
          <w:trHeight w:val="288"/>
        </w:trPr>
        <w:tc>
          <w:tcPr>
            <w:tcW w:w="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7E05" w:rsidRDefault="00227A3E">
            <w:pPr>
              <w:spacing w:after="0"/>
              <w:ind w:right="-4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1.4.</w:t>
            </w:r>
          </w:p>
        </w:tc>
        <w:tc>
          <w:tcPr>
            <w:tcW w:w="10338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7E05" w:rsidRDefault="00227A3E">
            <w:pPr>
              <w:spacing w:after="0"/>
              <w:ind w:left="1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RASPUNSURI LA SOLICITARILE SCRISE ALE UTILIZATORILOR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A7E05">
        <w:trPr>
          <w:trHeight w:val="569"/>
        </w:trPr>
        <w:tc>
          <w:tcPr>
            <w:tcW w:w="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7E05" w:rsidRDefault="00227A3E">
            <w:pPr>
              <w:spacing w:after="0"/>
              <w:ind w:left="1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7E05" w:rsidRDefault="00227A3E">
            <w:pPr>
              <w:spacing w:after="0"/>
              <w:ind w:left="10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numarul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sesizari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scrise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raportate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numarul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total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utilizatori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activitati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7E05" w:rsidRDefault="00227A3E">
            <w:pPr>
              <w:spacing w:after="0"/>
              <w:ind w:left="50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0,10% 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7E05" w:rsidRDefault="00227A3E">
            <w:pPr>
              <w:spacing w:after="0"/>
              <w:ind w:right="138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0,10% </w:t>
            </w: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7E05" w:rsidRDefault="00227A3E">
            <w:pPr>
              <w:spacing w:after="0"/>
              <w:ind w:right="138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0,10% </w:t>
            </w: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7E05" w:rsidRDefault="00227A3E">
            <w:pPr>
              <w:spacing w:after="0"/>
              <w:ind w:right="138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0,10% </w:t>
            </w:r>
          </w:p>
        </w:tc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7E05" w:rsidRDefault="00227A3E">
            <w:pPr>
              <w:spacing w:after="0"/>
              <w:ind w:right="102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0,10% </w:t>
            </w:r>
          </w:p>
        </w:tc>
      </w:tr>
    </w:tbl>
    <w:p w:rsidR="006A7E05" w:rsidRDefault="00227A3E">
      <w:pPr>
        <w:spacing w:after="0"/>
      </w:pPr>
      <w:r>
        <w:rPr>
          <w:rFonts w:ascii="Times New Roman" w:eastAsia="Times New Roman" w:hAnsi="Times New Roman" w:cs="Times New Roman"/>
          <w:sz w:val="8"/>
        </w:rPr>
        <w:t xml:space="preserve"> </w:t>
      </w:r>
    </w:p>
    <w:tbl>
      <w:tblPr>
        <w:tblStyle w:val="TableGrid"/>
        <w:tblW w:w="10886" w:type="dxa"/>
        <w:tblInd w:w="83" w:type="dxa"/>
        <w:tblCellMar>
          <w:top w:w="0" w:type="dxa"/>
          <w:left w:w="4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48"/>
        <w:gridCol w:w="4647"/>
        <w:gridCol w:w="1441"/>
        <w:gridCol w:w="1080"/>
        <w:gridCol w:w="1081"/>
        <w:gridCol w:w="1081"/>
        <w:gridCol w:w="1008"/>
      </w:tblGrid>
      <w:tr w:rsidR="006A7E05">
        <w:trPr>
          <w:trHeight w:val="288"/>
        </w:trPr>
        <w:tc>
          <w:tcPr>
            <w:tcW w:w="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7E05" w:rsidRDefault="00227A3E">
            <w:pPr>
              <w:spacing w:after="0"/>
              <w:ind w:left="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7E05" w:rsidRDefault="00227A3E">
            <w:pPr>
              <w:spacing w:after="0"/>
              <w:ind w:left="101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categorii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utilizatori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7E05" w:rsidRDefault="00227A3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7E05" w:rsidRDefault="00227A3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7E05" w:rsidRDefault="00227A3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7E05" w:rsidRDefault="00227A3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7E05" w:rsidRDefault="00227A3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A7E05">
        <w:trPr>
          <w:trHeight w:val="562"/>
        </w:trPr>
        <w:tc>
          <w:tcPr>
            <w:tcW w:w="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7E05" w:rsidRDefault="00227A3E">
            <w:pPr>
              <w:spacing w:after="0"/>
              <w:ind w:left="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7E05" w:rsidRDefault="00227A3E">
            <w:pPr>
              <w:spacing w:after="0"/>
              <w:ind w:left="101"/>
            </w:pPr>
            <w:r>
              <w:rPr>
                <w:rFonts w:ascii="Times New Roman" w:eastAsia="Times New Roman" w:hAnsi="Times New Roman" w:cs="Times New Roman"/>
                <w:sz w:val="24"/>
              </w:rPr>
              <w:t>b)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procentul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din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totalul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de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it.a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) la care s-a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raspuns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intr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-un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termen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mai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mic de 30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zile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7E05" w:rsidRDefault="00227A3E">
            <w:pPr>
              <w:spacing w:after="0"/>
              <w:ind w:left="17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100% 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7E05" w:rsidRDefault="00227A3E">
            <w:pPr>
              <w:spacing w:after="0"/>
              <w:ind w:right="166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100% </w:t>
            </w: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7E05" w:rsidRDefault="00227A3E">
            <w:pPr>
              <w:spacing w:after="0"/>
              <w:ind w:right="166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100% </w:t>
            </w: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7E05" w:rsidRDefault="00227A3E">
            <w:pPr>
              <w:spacing w:after="0"/>
              <w:ind w:right="166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100% </w:t>
            </w:r>
          </w:p>
        </w:tc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7E05" w:rsidRDefault="00227A3E">
            <w:pPr>
              <w:spacing w:after="0"/>
              <w:ind w:right="13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100% </w:t>
            </w:r>
          </w:p>
        </w:tc>
      </w:tr>
      <w:tr w:rsidR="006A7E05">
        <w:trPr>
          <w:trHeight w:val="569"/>
        </w:trPr>
        <w:tc>
          <w:tcPr>
            <w:tcW w:w="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7E05" w:rsidRDefault="00227A3E">
            <w:pPr>
              <w:spacing w:after="0"/>
              <w:ind w:left="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7E05" w:rsidRDefault="00227A3E">
            <w:pPr>
              <w:spacing w:after="0"/>
              <w:ind w:left="10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procentul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din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totalul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de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lit.a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) care s-a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dovedit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a fi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intemeiat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7E05" w:rsidRDefault="00227A3E">
            <w:pPr>
              <w:spacing w:after="0"/>
              <w:ind w:left="18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10% 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7E05" w:rsidRDefault="00227A3E">
            <w:pPr>
              <w:spacing w:after="0"/>
              <w:ind w:left="18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10% </w:t>
            </w: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7E05" w:rsidRDefault="00227A3E">
            <w:pPr>
              <w:spacing w:after="0"/>
              <w:ind w:left="18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10% </w:t>
            </w: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7E05" w:rsidRDefault="00227A3E">
            <w:pPr>
              <w:spacing w:after="0"/>
              <w:ind w:left="18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10% </w:t>
            </w:r>
          </w:p>
        </w:tc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7E05" w:rsidRDefault="00227A3E">
            <w:pPr>
              <w:spacing w:after="0"/>
              <w:ind w:left="18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10% </w:t>
            </w:r>
          </w:p>
        </w:tc>
      </w:tr>
      <w:tr w:rsidR="006A7E05">
        <w:trPr>
          <w:trHeight w:val="281"/>
        </w:trPr>
        <w:tc>
          <w:tcPr>
            <w:tcW w:w="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7E05" w:rsidRDefault="00227A3E">
            <w:pPr>
              <w:spacing w:after="0"/>
              <w:ind w:right="89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338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7E05" w:rsidRDefault="00227A3E">
            <w:pPr>
              <w:spacing w:after="0"/>
              <w:ind w:left="16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INDICATORI DE PRFORMANTA GARANTATI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A7E05">
        <w:trPr>
          <w:trHeight w:val="562"/>
        </w:trPr>
        <w:tc>
          <w:tcPr>
            <w:tcW w:w="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7E05" w:rsidRDefault="00227A3E">
            <w:pPr>
              <w:spacing w:after="0"/>
              <w:ind w:right="-4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2.1.</w:t>
            </w:r>
          </w:p>
        </w:tc>
        <w:tc>
          <w:tcPr>
            <w:tcW w:w="10338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7E05" w:rsidRDefault="00227A3E">
            <w:pPr>
              <w:spacing w:after="0"/>
              <w:ind w:left="1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INDICATORI DE PRTFORMANTA GARANTATI PRIN LICENTA DE PRESTARE 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A7E05" w:rsidRDefault="00227A3E">
            <w:pPr>
              <w:spacing w:after="0"/>
              <w:ind w:left="15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SERVICIULUI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A7E05">
        <w:trPr>
          <w:trHeight w:val="843"/>
        </w:trPr>
        <w:tc>
          <w:tcPr>
            <w:tcW w:w="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7E05" w:rsidRDefault="00227A3E">
            <w:pPr>
              <w:spacing w:after="0"/>
              <w:ind w:left="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7E05" w:rsidRDefault="00227A3E">
            <w:pPr>
              <w:spacing w:after="0"/>
              <w:ind w:left="101" w:right="27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a)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numarul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sesizari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scrise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privind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nerespectarea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catre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operator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obligatiilor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din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licenta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7E05" w:rsidRDefault="00227A3E">
            <w:pPr>
              <w:spacing w:after="0"/>
              <w:ind w:left="17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0% 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7E05" w:rsidRDefault="00227A3E">
            <w:pPr>
              <w:spacing w:after="0"/>
              <w:ind w:left="1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0% </w:t>
            </w: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7E05" w:rsidRDefault="00227A3E">
            <w:pPr>
              <w:spacing w:after="0"/>
              <w:ind w:left="18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0% </w:t>
            </w: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7E05" w:rsidRDefault="00227A3E">
            <w:pPr>
              <w:spacing w:after="0"/>
              <w:ind w:left="1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0% </w:t>
            </w:r>
          </w:p>
        </w:tc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7E05" w:rsidRDefault="00227A3E">
            <w:pPr>
              <w:spacing w:after="0"/>
              <w:ind w:left="1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0% </w:t>
            </w:r>
          </w:p>
        </w:tc>
      </w:tr>
      <w:tr w:rsidR="006A7E05">
        <w:trPr>
          <w:trHeight w:val="836"/>
        </w:trPr>
        <w:tc>
          <w:tcPr>
            <w:tcW w:w="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7E05" w:rsidRDefault="00227A3E">
            <w:pPr>
              <w:spacing w:after="0"/>
              <w:ind w:left="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7E05" w:rsidRDefault="00227A3E">
            <w:pPr>
              <w:spacing w:after="0"/>
              <w:ind w:left="10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numarul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incalcari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ale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obligatiilor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operatorilor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rezultate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din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analizele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controalele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organismelor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abilitate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7E05" w:rsidRDefault="00227A3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6A7E05" w:rsidRDefault="00227A3E">
            <w:pPr>
              <w:spacing w:after="0"/>
              <w:ind w:left="17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0% 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7E05" w:rsidRDefault="00227A3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6A7E05" w:rsidRDefault="00227A3E">
            <w:pPr>
              <w:spacing w:after="0"/>
              <w:ind w:left="1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0% </w:t>
            </w: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7E05" w:rsidRDefault="00227A3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6A7E05" w:rsidRDefault="00227A3E">
            <w:pPr>
              <w:spacing w:after="0"/>
              <w:ind w:left="18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0% </w:t>
            </w: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7E05" w:rsidRDefault="00227A3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6A7E05" w:rsidRDefault="00227A3E">
            <w:pPr>
              <w:spacing w:after="0"/>
              <w:ind w:left="1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0% </w:t>
            </w:r>
          </w:p>
        </w:tc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7E05" w:rsidRDefault="00227A3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6A7E05" w:rsidRDefault="00227A3E">
            <w:pPr>
              <w:spacing w:after="0"/>
              <w:ind w:left="1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0% </w:t>
            </w:r>
          </w:p>
        </w:tc>
      </w:tr>
      <w:tr w:rsidR="006A7E05">
        <w:trPr>
          <w:trHeight w:val="569"/>
        </w:trPr>
        <w:tc>
          <w:tcPr>
            <w:tcW w:w="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7E05" w:rsidRDefault="00227A3E">
            <w:pPr>
              <w:spacing w:after="0"/>
              <w:ind w:right="-4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2.2.</w:t>
            </w:r>
          </w:p>
        </w:tc>
        <w:tc>
          <w:tcPr>
            <w:tcW w:w="10338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7E05" w:rsidRDefault="00227A3E">
            <w:pPr>
              <w:spacing w:after="0"/>
              <w:ind w:left="15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INDICATORI DE PERFORMANTA A CAROR NERESPECTARE ATRAGE PENALITATI </w:t>
            </w:r>
          </w:p>
          <w:p w:rsidR="006A7E05" w:rsidRDefault="00227A3E">
            <w:pPr>
              <w:spacing w:after="0"/>
              <w:ind w:left="16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CONFORM CONTRACTULUI DE FURNIZARE / PRESTARE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A7E05">
        <w:trPr>
          <w:trHeight w:val="1390"/>
        </w:trPr>
        <w:tc>
          <w:tcPr>
            <w:tcW w:w="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7E05" w:rsidRDefault="00227A3E">
            <w:pPr>
              <w:spacing w:after="0"/>
              <w:ind w:left="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7E05" w:rsidRDefault="00227A3E">
            <w:pPr>
              <w:spacing w:after="0"/>
              <w:ind w:left="10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Numarul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utilizatori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care au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primit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despagubiri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datorate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culpei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operatorului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sau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daca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s-au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accidentat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din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cauza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nerespectarii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conditiilor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corespunzatoare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prestare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activitatii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7E05" w:rsidRDefault="00227A3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6A7E05" w:rsidRDefault="00227A3E">
            <w:pPr>
              <w:spacing w:after="0"/>
              <w:ind w:left="17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0% 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7E05" w:rsidRDefault="00227A3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6A7E05" w:rsidRDefault="00227A3E">
            <w:pPr>
              <w:spacing w:after="0"/>
              <w:ind w:left="1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0% </w:t>
            </w: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7E05" w:rsidRDefault="00227A3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6A7E05" w:rsidRDefault="00227A3E">
            <w:pPr>
              <w:spacing w:after="0"/>
              <w:ind w:left="18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0% </w:t>
            </w: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7E05" w:rsidRDefault="00227A3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6A7E05" w:rsidRDefault="00227A3E">
            <w:pPr>
              <w:spacing w:after="0"/>
              <w:ind w:left="1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0% </w:t>
            </w:r>
          </w:p>
        </w:tc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7E05" w:rsidRDefault="00227A3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6A7E05" w:rsidRDefault="00227A3E">
            <w:pPr>
              <w:spacing w:after="0"/>
              <w:ind w:left="1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0% </w:t>
            </w:r>
          </w:p>
        </w:tc>
      </w:tr>
      <w:tr w:rsidR="006A7E05">
        <w:trPr>
          <w:trHeight w:val="836"/>
        </w:trPr>
        <w:tc>
          <w:tcPr>
            <w:tcW w:w="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7E05" w:rsidRDefault="00227A3E">
            <w:pPr>
              <w:spacing w:after="0"/>
              <w:ind w:left="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7E05" w:rsidRDefault="00227A3E">
            <w:pPr>
              <w:spacing w:after="0"/>
              <w:ind w:left="101"/>
            </w:pPr>
            <w:r>
              <w:rPr>
                <w:rFonts w:ascii="Times New Roman" w:eastAsia="Times New Roman" w:hAnsi="Times New Roman" w:cs="Times New Roman"/>
                <w:sz w:val="24"/>
              </w:rPr>
              <w:t>b)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valoarea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despagubirilor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acordate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de operator </w:t>
            </w:r>
          </w:p>
          <w:p w:rsidR="006A7E05" w:rsidRDefault="00227A3E">
            <w:pPr>
              <w:spacing w:after="0"/>
              <w:ind w:left="101" w:right="1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pentru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situatiile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de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lit.a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raportata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valoarea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totala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facturata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aferenta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activitatii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7E05" w:rsidRDefault="00227A3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6A7E05" w:rsidRDefault="00227A3E">
            <w:pPr>
              <w:spacing w:after="0"/>
              <w:ind w:left="17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0% 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7E05" w:rsidRDefault="00227A3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6A7E05" w:rsidRDefault="00227A3E">
            <w:pPr>
              <w:spacing w:after="0"/>
              <w:ind w:left="1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0% </w:t>
            </w: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7E05" w:rsidRDefault="00227A3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6A7E05" w:rsidRDefault="00227A3E">
            <w:pPr>
              <w:spacing w:after="0"/>
              <w:ind w:left="18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0% </w:t>
            </w: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7E05" w:rsidRDefault="00227A3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6A7E05" w:rsidRDefault="00227A3E">
            <w:pPr>
              <w:spacing w:after="0"/>
              <w:ind w:left="1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0% </w:t>
            </w:r>
          </w:p>
        </w:tc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7E05" w:rsidRDefault="00227A3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6A7E05" w:rsidRDefault="00227A3E">
            <w:pPr>
              <w:spacing w:after="0"/>
              <w:ind w:left="1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0% </w:t>
            </w:r>
          </w:p>
        </w:tc>
      </w:tr>
      <w:tr w:rsidR="006A7E05">
        <w:trPr>
          <w:trHeight w:val="843"/>
        </w:trPr>
        <w:tc>
          <w:tcPr>
            <w:tcW w:w="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7E05" w:rsidRDefault="00227A3E">
            <w:pPr>
              <w:spacing w:after="0"/>
              <w:ind w:left="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7E05" w:rsidRDefault="00227A3E">
            <w:pPr>
              <w:spacing w:after="0"/>
              <w:ind w:left="10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numarul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neconformitati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constatate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autoritatea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administratiei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publice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locale,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activitati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7E05" w:rsidRDefault="00227A3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6A7E05" w:rsidRDefault="00227A3E">
            <w:pPr>
              <w:spacing w:after="0"/>
              <w:ind w:left="17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0% 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7E05" w:rsidRDefault="00227A3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6A7E05" w:rsidRDefault="00227A3E">
            <w:pPr>
              <w:spacing w:after="0"/>
              <w:ind w:left="1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0% </w:t>
            </w: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7E05" w:rsidRDefault="00227A3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6A7E05" w:rsidRDefault="00227A3E">
            <w:pPr>
              <w:spacing w:after="0"/>
              <w:ind w:left="18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0% </w:t>
            </w: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7E05" w:rsidRDefault="00227A3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6A7E05" w:rsidRDefault="00227A3E">
            <w:pPr>
              <w:spacing w:after="0"/>
              <w:ind w:left="1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0% </w:t>
            </w:r>
          </w:p>
        </w:tc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7E05" w:rsidRDefault="00227A3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6A7E05" w:rsidRDefault="00227A3E">
            <w:pPr>
              <w:spacing w:after="0"/>
              <w:ind w:left="1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0% </w:t>
            </w:r>
          </w:p>
        </w:tc>
      </w:tr>
    </w:tbl>
    <w:p w:rsidR="006A7E05" w:rsidRDefault="00227A3E">
      <w:pPr>
        <w:spacing w:after="8" w:line="226" w:lineRule="auto"/>
        <w:ind w:left="579" w:hanging="10"/>
      </w:pPr>
      <w:r>
        <w:rPr>
          <w:rFonts w:ascii="Segoe UI" w:eastAsia="Segoe UI" w:hAnsi="Segoe UI" w:cs="Segoe UI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Raportarea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indeplinirii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indicatorilor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se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va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face </w:t>
      </w:r>
      <w:proofErr w:type="spellStart"/>
      <w:r>
        <w:rPr>
          <w:rFonts w:ascii="Times New Roman" w:eastAsia="Times New Roman" w:hAnsi="Times New Roman" w:cs="Times New Roman"/>
          <w:sz w:val="24"/>
        </w:rPr>
        <w:t>anual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</w:rPr>
        <w:t>Indicatorii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stabiliti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pot fi </w:t>
      </w:r>
      <w:proofErr w:type="spellStart"/>
      <w:r>
        <w:rPr>
          <w:rFonts w:ascii="Times New Roman" w:eastAsia="Times New Roman" w:hAnsi="Times New Roman" w:cs="Times New Roman"/>
          <w:sz w:val="24"/>
        </w:rPr>
        <w:t>ajustati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A7E05" w:rsidRDefault="00227A3E">
      <w:pPr>
        <w:spacing w:after="8" w:line="226" w:lineRule="auto"/>
        <w:ind w:left="129" w:firstLine="425"/>
      </w:pPr>
      <w:r>
        <w:rPr>
          <w:rFonts w:ascii="Times New Roman" w:eastAsia="Times New Roman" w:hAnsi="Times New Roman" w:cs="Times New Roman"/>
          <w:sz w:val="24"/>
        </w:rPr>
        <w:t>(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modificati,</w:t>
      </w:r>
      <w:proofErr w:type="gramEnd"/>
      <w:r>
        <w:rPr>
          <w:rFonts w:ascii="Times New Roman" w:eastAsia="Times New Roman" w:hAnsi="Times New Roman" w:cs="Times New Roman"/>
          <w:sz w:val="24"/>
        </w:rPr>
        <w:t>suplimentati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</w:rPr>
        <w:t>pe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parcursul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derularii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contractului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prin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act </w:t>
      </w:r>
      <w:proofErr w:type="spellStart"/>
      <w:r>
        <w:rPr>
          <w:rFonts w:ascii="Times New Roman" w:eastAsia="Times New Roman" w:hAnsi="Times New Roman" w:cs="Times New Roman"/>
          <w:sz w:val="24"/>
        </w:rPr>
        <w:t>aditional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</w:rPr>
        <w:t>contractul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incheiat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6A7E05">
      <w:pgSz w:w="11923" w:h="16862"/>
      <w:pgMar w:top="1039" w:right="1361" w:bottom="1365" w:left="58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E05"/>
    <w:rsid w:val="00227A3E"/>
    <w:rsid w:val="006A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D06E4D-435E-4AC4-9D9C-F7CD4C6F6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Admin2</dc:creator>
  <cp:keywords/>
  <cp:lastModifiedBy>Admin2</cp:lastModifiedBy>
  <cp:revision>2</cp:revision>
  <dcterms:created xsi:type="dcterms:W3CDTF">2021-10-22T08:12:00Z</dcterms:created>
  <dcterms:modified xsi:type="dcterms:W3CDTF">2021-10-22T08:12:00Z</dcterms:modified>
</cp:coreProperties>
</file>