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EF753" w14:textId="77777777" w:rsidR="008C0886" w:rsidRDefault="008C0886" w:rsidP="008C08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FCF71F" wp14:editId="211A5F03">
                <wp:simplePos x="0" y="0"/>
                <wp:positionH relativeFrom="margin">
                  <wp:posOffset>1123950</wp:posOffset>
                </wp:positionH>
                <wp:positionV relativeFrom="paragraph">
                  <wp:posOffset>9524</wp:posOffset>
                </wp:positionV>
                <wp:extent cx="55054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3DA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8.5pt;margin-top:.75pt;width:433.5pt;height:3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">
                <w10:wrap anchorx="margin"/>
              </v:shape>
            </w:pict>
          </mc:Fallback>
        </mc:AlternateContent>
      </w:r>
    </w:p>
    <w:p w14:paraId="7FF30FDA" w14:textId="77777777" w:rsidR="008C0886" w:rsidRDefault="00E2293A" w:rsidP="008C08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056DE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4371707" r:id="rId6"/>
        </w:object>
      </w:r>
      <w:r w:rsidR="008C0886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8C088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8C0886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2AB42332" w14:textId="77777777" w:rsidR="008C0886" w:rsidRDefault="008C0886" w:rsidP="008C08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BB6F886" w14:textId="77777777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156911D6" w14:textId="77777777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ADDFA75" w14:textId="41765D37" w:rsidR="008C0886" w:rsidRDefault="008C0886" w:rsidP="008C0886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E37B4B" wp14:editId="58FDDFB6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164BC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</w:p>
    <w:p w14:paraId="30DE51CA" w14:textId="56255C34" w:rsidR="008C0886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2293A">
        <w:rPr>
          <w:rFonts w:ascii="Times New Roman" w:eastAsia="Times New Roman" w:hAnsi="Times New Roman" w:cs="Times New Roman"/>
          <w:sz w:val="24"/>
          <w:szCs w:val="24"/>
        </w:rPr>
        <w:t xml:space="preserve"> 1229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82A">
        <w:rPr>
          <w:rFonts w:ascii="Times New Roman" w:eastAsia="Times New Roman" w:hAnsi="Times New Roman" w:cs="Times New Roman"/>
          <w:sz w:val="24"/>
          <w:szCs w:val="24"/>
        </w:rPr>
        <w:t>din</w:t>
      </w:r>
      <w:r w:rsidR="00E14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93A">
        <w:rPr>
          <w:rFonts w:ascii="Times New Roman" w:eastAsia="Times New Roman" w:hAnsi="Times New Roman" w:cs="Times New Roman"/>
          <w:sz w:val="24"/>
          <w:szCs w:val="24"/>
        </w:rPr>
        <w:t>13.05.2022</w:t>
      </w:r>
    </w:p>
    <w:p w14:paraId="5BF492D0" w14:textId="23419855" w:rsidR="008C0886" w:rsidRPr="006E2012" w:rsidRDefault="008C0886" w:rsidP="008C08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 w:rsidR="000D610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50B12CFF" w14:textId="58BA6693" w:rsidR="008C0886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</w:t>
      </w:r>
      <w:r w:rsidR="000D610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INIȚIATOR</w:t>
      </w:r>
    </w:p>
    <w:p w14:paraId="077D05B7" w14:textId="77777777" w:rsidR="00C7559A" w:rsidRDefault="008C0886" w:rsidP="00C7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</w:t>
      </w:r>
      <w:r w:rsidR="00C7559A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C7559A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6250F945" w14:textId="77777777" w:rsidR="00C7559A" w:rsidRDefault="00C7559A" w:rsidP="00C7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SOÓS ZOLTÁN   </w:t>
      </w:r>
    </w:p>
    <w:p w14:paraId="5A4FC0B4" w14:textId="7D93E148" w:rsidR="008C0886" w:rsidRDefault="008C0886" w:rsidP="00C7559A">
      <w:pPr>
        <w:spacing w:after="0" w:line="240" w:lineRule="auto"/>
        <w:jc w:val="center"/>
      </w:pPr>
    </w:p>
    <w:p w14:paraId="2D369406" w14:textId="77777777" w:rsidR="00C7559A" w:rsidRDefault="00C7559A" w:rsidP="00C7559A">
      <w:pPr>
        <w:spacing w:after="0" w:line="240" w:lineRule="auto"/>
        <w:jc w:val="center"/>
      </w:pPr>
    </w:p>
    <w:p w14:paraId="40A0A18B" w14:textId="6A8449FE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7017879D" w14:textId="77777777" w:rsidR="00E343D4" w:rsidRDefault="00E343D4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D775F6" w14:textId="77777777" w:rsidR="00E343D4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AD951E7" w14:textId="58BB0670" w:rsidR="00C301DB" w:rsidRDefault="008C0886" w:rsidP="00C3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 w:rsidR="001B4B08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210433EE" w14:textId="5E27F4DD" w:rsidR="00E343D4" w:rsidRDefault="008C0886" w:rsidP="00E3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bookmarkEnd w:id="0"/>
    <w:bookmarkEnd w:id="1"/>
    <w:p w14:paraId="1FE70A7C" w14:textId="0CEB51AA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AA88BD9" w14:textId="77777777" w:rsidR="00E343D4" w:rsidRPr="00E8204C" w:rsidRDefault="00E343D4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830338" w14:textId="497DCF3E" w:rsidR="001B4B08" w:rsidRDefault="001B4B08" w:rsidP="001B4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Act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nr.8/335 din 24.05.2017</w:t>
      </w:r>
      <w:r w:rsidR="00694D4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694D43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694D43">
        <w:rPr>
          <w:rFonts w:ascii="Times New Roman" w:eastAsia="Times New Roman" w:hAnsi="Times New Roman" w:cs="Times New Roman"/>
          <w:sz w:val="26"/>
          <w:szCs w:val="26"/>
        </w:rPr>
        <w:t xml:space="preserve">), Act </w:t>
      </w:r>
      <w:proofErr w:type="spellStart"/>
      <w:r w:rsidR="00694D43"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 w:rsidR="00694D43">
        <w:rPr>
          <w:rFonts w:ascii="Times New Roman" w:eastAsia="Times New Roman" w:hAnsi="Times New Roman" w:cs="Times New Roman"/>
          <w:sz w:val="26"/>
          <w:szCs w:val="26"/>
        </w:rPr>
        <w:t xml:space="preserve"> nr.7/335 din 04.05.2017 (</w:t>
      </w:r>
      <w:proofErr w:type="spellStart"/>
      <w:r w:rsidR="00694D43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694D43">
        <w:rPr>
          <w:rFonts w:ascii="Times New Roman" w:eastAsia="Times New Roman" w:hAnsi="Times New Roman" w:cs="Times New Roman"/>
          <w:sz w:val="26"/>
          <w:szCs w:val="26"/>
        </w:rPr>
        <w:t xml:space="preserve">), Act </w:t>
      </w:r>
      <w:proofErr w:type="spellStart"/>
      <w:r w:rsidR="00694D43"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 w:rsidR="00694D43">
        <w:rPr>
          <w:rFonts w:ascii="Times New Roman" w:eastAsia="Times New Roman" w:hAnsi="Times New Roman" w:cs="Times New Roman"/>
          <w:sz w:val="26"/>
          <w:szCs w:val="26"/>
        </w:rPr>
        <w:t xml:space="preserve"> nr.78 din 31.05.2013 (</w:t>
      </w:r>
      <w:proofErr w:type="spellStart"/>
      <w:r w:rsidR="00694D43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694D43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>
        <w:rPr>
          <w:rFonts w:ascii="Times New Roman" w:eastAsia="Times New Roman" w:hAnsi="Times New Roman" w:cs="Times New Roman"/>
          <w:sz w:val="26"/>
          <w:szCs w:val="26"/>
        </w:rPr>
        <w:t>335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.200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bookmarkStart w:id="2" w:name="_Hlk40443742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</w:t>
      </w:r>
      <w:proofErr w:type="spellStart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>sediul</w:t>
      </w:r>
      <w:proofErr w:type="spellEnd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</w:t>
      </w:r>
      <w:bookmarkEnd w:id="2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str.Liviu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Rebreanu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bloc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scara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C, ap.14, </w:t>
      </w:r>
      <w:bookmarkStart w:id="3" w:name="_Hlk40443765"/>
      <w:r w:rsidRPr="00E343D4">
        <w:rPr>
          <w:rFonts w:ascii="Times New Roman" w:eastAsia="Times New Roman" w:hAnsi="Times New Roman" w:cs="Times New Roman"/>
          <w:sz w:val="26"/>
          <w:szCs w:val="26"/>
        </w:rPr>
        <w:t>cod fiscal RO 15401833, J26/520/.</w:t>
      </w:r>
      <w:bookmarkEnd w:id="3"/>
      <w:r w:rsidR="00F6593D">
        <w:rPr>
          <w:rFonts w:ascii="Times New Roman" w:eastAsia="Times New Roman" w:hAnsi="Times New Roman" w:cs="Times New Roman"/>
          <w:sz w:val="26"/>
          <w:szCs w:val="26"/>
        </w:rPr>
        <w:t xml:space="preserve">2003, a </w:t>
      </w:r>
      <w:proofErr w:type="spellStart"/>
      <w:r w:rsidR="00F6593D">
        <w:rPr>
          <w:rFonts w:ascii="Times New Roman" w:eastAsia="Times New Roman" w:hAnsi="Times New Roman" w:cs="Times New Roman"/>
          <w:sz w:val="26"/>
          <w:szCs w:val="26"/>
        </w:rPr>
        <w:t>avut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calitatea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concesionar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suprafață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FA255F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256082F" w14:textId="63BC40F3" w:rsidR="001B4B08" w:rsidRPr="001B4B08" w:rsidRDefault="001B4B08" w:rsidP="001B4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data de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18.10.2020 Actul adițional nr. 8/335 din 24.05.2017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la Contractul de concesiune nr. 335 din 18.10.2005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care a expirat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prin ajungerea la termen.</w:t>
      </w:r>
    </w:p>
    <w:p w14:paraId="45C05A6E" w14:textId="2F2915B0" w:rsidR="008C0886" w:rsidRPr="00E343D4" w:rsidRDefault="00377C2A" w:rsidP="009758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rin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adresa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255F">
        <w:rPr>
          <w:rFonts w:ascii="Times New Roman" w:eastAsia="Times New Roman" w:hAnsi="Times New Roman" w:cs="Times New Roman"/>
          <w:sz w:val="26"/>
          <w:szCs w:val="26"/>
        </w:rPr>
        <w:t>6054</w:t>
      </w:r>
      <w:r w:rsidR="00A36AA5">
        <w:rPr>
          <w:rFonts w:ascii="Times New Roman" w:eastAsia="Times New Roman" w:hAnsi="Times New Roman" w:cs="Times New Roman"/>
          <w:sz w:val="26"/>
          <w:szCs w:val="26"/>
        </w:rPr>
        <w:t xml:space="preserve"> din 20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.0</w:t>
      </w:r>
      <w:r w:rsidR="00A36AA5">
        <w:rPr>
          <w:rFonts w:ascii="Times New Roman" w:eastAsia="Times New Roman" w:hAnsi="Times New Roman" w:cs="Times New Roman"/>
          <w:sz w:val="26"/>
          <w:szCs w:val="26"/>
        </w:rPr>
        <w:t>1.2022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Mureș, </w:t>
      </w:r>
      <w:proofErr w:type="spellStart"/>
      <w:r w:rsidR="003957FA" w:rsidRPr="00E343D4"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 w:rsidR="003957FA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957FA" w:rsidRPr="00E343D4"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 w:rsidR="003957FA"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3957FA"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="003957FA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957FA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3957FA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957FA" w:rsidRPr="00E343D4"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 w:rsidR="003957FA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</w:t>
      </w:r>
      <w:r w:rsidR="003957F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A255F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="00C301DB" w:rsidRPr="00F874C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 w:rsidRPr="00F874C2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DA52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A5258">
        <w:rPr>
          <w:rFonts w:ascii="Times New Roman" w:eastAsia="Times New Roman" w:hAnsi="Times New Roman" w:cs="Times New Roman"/>
          <w:bCs/>
          <w:sz w:val="26"/>
          <w:szCs w:val="26"/>
        </w:rPr>
        <w:t>teren</w:t>
      </w:r>
      <w:proofErr w:type="spellEnd"/>
      <w:r w:rsidR="00DA52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3538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823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>activitate</w:t>
      </w:r>
      <w:proofErr w:type="spellEnd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>alimentație</w:t>
      </w:r>
      <w:proofErr w:type="spellEnd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>publică</w:t>
      </w:r>
      <w:proofErr w:type="spellEnd"/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7F5A01CD" w14:textId="7248DC4D" w:rsidR="008C0886" w:rsidRPr="00E343D4" w:rsidRDefault="008C0886" w:rsidP="008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proofErr w:type="spellStart"/>
      <w:r w:rsidR="00A36AA5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A36AA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DD2BE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DD2BE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DD2BE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DD2BE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DD2BE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DD2BED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DD2BE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D2BED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DD2BE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D2BED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DD2BE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D2BED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DD2BE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FA255F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23</w:t>
      </w:r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82450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>activitate</w:t>
      </w:r>
      <w:proofErr w:type="spellEnd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>alimentație</w:t>
      </w:r>
      <w:proofErr w:type="spellEnd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>publică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A36AA5">
        <w:rPr>
          <w:rFonts w:ascii="Times New Roman" w:eastAsia="Times New Roman" w:hAnsi="Times New Roman" w:cs="Times New Roman"/>
          <w:b/>
          <w:bCs/>
          <w:sz w:val="26"/>
          <w:szCs w:val="26"/>
        </w:rPr>
        <w:t>27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euro/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3B041F7E" w14:textId="117E04CF" w:rsidR="008C0886" w:rsidRPr="00E343D4" w:rsidRDefault="008C0886" w:rsidP="008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255F" w:rsidRPr="00FA255F">
        <w:rPr>
          <w:rFonts w:ascii="Times New Roman" w:eastAsia="Times New Roman" w:hAnsi="Times New Roman" w:cs="Times New Roman"/>
          <w:b/>
          <w:sz w:val="26"/>
          <w:szCs w:val="26"/>
        </w:rPr>
        <w:t>621</w:t>
      </w:r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FA255F">
        <w:rPr>
          <w:rFonts w:ascii="Times New Roman" w:eastAsia="Times New Roman" w:hAnsi="Times New Roman" w:cs="Times New Roman"/>
          <w:b/>
          <w:bCs/>
          <w:sz w:val="26"/>
          <w:szCs w:val="26"/>
        </w:rPr>
        <w:t>00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euro/an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838EEBB" w14:textId="77777777" w:rsidR="008C0886" w:rsidRPr="00E343D4" w:rsidRDefault="008C0886" w:rsidP="008C0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B2B3A20" w14:textId="6F09DA4C" w:rsidR="008C0886" w:rsidRDefault="008C0886" w:rsidP="008C0886">
      <w:pPr>
        <w:spacing w:after="0" w:line="240" w:lineRule="auto"/>
        <w:rPr>
          <w:sz w:val="26"/>
          <w:szCs w:val="26"/>
        </w:rPr>
      </w:pPr>
    </w:p>
    <w:p w14:paraId="205A54CE" w14:textId="77777777" w:rsidR="00B31FB7" w:rsidRDefault="00B31FB7" w:rsidP="00B31FB7"/>
    <w:p w14:paraId="447422E6" w14:textId="77777777" w:rsidR="00B31FB7" w:rsidRDefault="00B31FB7" w:rsidP="00B31F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366BB702" w14:textId="77777777" w:rsidR="00B31FB7" w:rsidRDefault="00B31FB7" w:rsidP="00B31FB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ACASM,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5D589F51" w14:textId="13A47BB6" w:rsidR="00B31FB7" w:rsidRDefault="00B31FB7" w:rsidP="00B31FB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</w:t>
      </w:r>
      <w:r w:rsidR="009F146D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9F146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9F146D">
        <w:rPr>
          <w:rFonts w:ascii="Times New Roman" w:eastAsia="Times New Roman" w:hAnsi="Times New Roman" w:cs="Times New Roman"/>
          <w:sz w:val="24"/>
          <w:szCs w:val="24"/>
        </w:rPr>
        <w:t>Buculei</w:t>
      </w:r>
      <w:proofErr w:type="spellEnd"/>
      <w:r w:rsidR="009F1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146D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anora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66E9B6B4" w14:textId="2F130A68" w:rsidR="00E343D4" w:rsidRDefault="00E343D4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645EB0D" w14:textId="77777777" w:rsidR="000704F7" w:rsidRDefault="000704F7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C21902F" w14:textId="77777777" w:rsidR="008C0886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3FC48FD" w14:textId="77777777" w:rsidR="00852CB4" w:rsidRDefault="00852CB4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EA554D5" w14:textId="263C7E76" w:rsidR="008C0886" w:rsidRDefault="008C0886" w:rsidP="008C0886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Administrativ</w:t>
      </w:r>
      <w:proofErr w:type="spellEnd"/>
    </w:p>
    <w:p w14:paraId="79CC4DE1" w14:textId="2DD4A8DA" w:rsidR="00E343D4" w:rsidRDefault="00E343D4" w:rsidP="008C0886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5E6ADE40" w14:textId="6716B62A" w:rsidR="00852CB4" w:rsidRDefault="00E2293A" w:rsidP="00852C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object w:dxaOrig="1440" w:dyaOrig="1440" w14:anchorId="52779D41">
          <v:shape id="_x0000_s1027" type="#_x0000_t75" style="position:absolute;margin-left:0;margin-top:1.95pt;width:38.4pt;height:57.6pt;z-index:-25165568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14371708" r:id="rId8">
            <o:FieldCodes>\* MERGEFORMAT</o:FieldCodes>
          </o:OLEObject>
        </w:object>
      </w:r>
      <w:r w:rsidR="00852CB4"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</w:t>
      </w:r>
    </w:p>
    <w:p w14:paraId="44DD31FD" w14:textId="77777777" w:rsidR="00852CB4" w:rsidRDefault="00852CB4" w:rsidP="00852C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74D39099" w14:textId="250B53C5" w:rsidR="00852CB4" w:rsidRPr="001E74DB" w:rsidRDefault="00852CB4" w:rsidP="00852CB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735F27AD" w14:textId="456DEC34" w:rsidR="00852CB4" w:rsidRPr="005D5441" w:rsidRDefault="00852CB4" w:rsidP="00852CB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24821FD8" w14:textId="66E78C63" w:rsidR="00852CB4" w:rsidRDefault="00852CB4" w:rsidP="00852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2F0C6F05" w14:textId="5C01A042" w:rsidR="00852CB4" w:rsidRPr="007A0B11" w:rsidRDefault="00852CB4" w:rsidP="0085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0B0BEC96" w14:textId="77777777" w:rsidR="00852CB4" w:rsidRDefault="00852CB4" w:rsidP="00852CB4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637FDAD5" w14:textId="77777777" w:rsidR="00852CB4" w:rsidRPr="002C44D8" w:rsidRDefault="00852CB4" w:rsidP="00852C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3AFAFAE4" w14:textId="77777777" w:rsidR="00852CB4" w:rsidRPr="00844F4F" w:rsidRDefault="00852CB4" w:rsidP="00852C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4977CAAE" w14:textId="77777777" w:rsidR="00852CB4" w:rsidRPr="00F12406" w:rsidRDefault="00852CB4" w:rsidP="00852C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13A7447D" w14:textId="77777777" w:rsidR="00852CB4" w:rsidRPr="00F12406" w:rsidRDefault="00852CB4" w:rsidP="00852C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12FB29A2" w14:textId="77777777" w:rsidR="00852CB4" w:rsidRPr="00F12406" w:rsidRDefault="00852CB4" w:rsidP="0085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4878E47F" w14:textId="77777777" w:rsidR="00852CB4" w:rsidRPr="002C44D8" w:rsidRDefault="00852CB4" w:rsidP="0085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60E2C243" w14:textId="77777777" w:rsidR="00852CB4" w:rsidRPr="002C44D8" w:rsidRDefault="00852CB4" w:rsidP="0085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SC RAUL &amp; SANDA SRL</w:t>
      </w:r>
    </w:p>
    <w:p w14:paraId="76437448" w14:textId="77777777" w:rsidR="00852CB4" w:rsidRPr="002C44D8" w:rsidRDefault="00852CB4" w:rsidP="0085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14D0D63C" w14:textId="77777777" w:rsidR="00852CB4" w:rsidRPr="002C44D8" w:rsidRDefault="00852CB4" w:rsidP="0085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23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2AB77AD0" w14:textId="77777777" w:rsidR="00852CB4" w:rsidRPr="002C44D8" w:rsidRDefault="00852CB4" w:rsidP="00852C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5BEF4E2F" w14:textId="77777777" w:rsidR="00852CB4" w:rsidRPr="00F12406" w:rsidRDefault="00852CB4" w:rsidP="00852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06974C00" w14:textId="77777777" w:rsidR="00852CB4" w:rsidRPr="002C44D8" w:rsidRDefault="00852CB4" w:rsidP="00852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54B5731" w14:textId="77777777" w:rsidR="00852CB4" w:rsidRPr="002C44D8" w:rsidRDefault="00852CB4" w:rsidP="00852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665CDFAB" w14:textId="77777777" w:rsidR="00852CB4" w:rsidRPr="002C44D8" w:rsidRDefault="00852CB4" w:rsidP="00852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3FDA07B" w14:textId="0A254051" w:rsidR="00852CB4" w:rsidRPr="002C44D8" w:rsidRDefault="00852CB4" w:rsidP="00852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E2293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1229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E2293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13.05.2022</w:t>
      </w:r>
      <w:bookmarkStart w:id="4" w:name="_GoBack"/>
      <w:bookmarkEnd w:id="4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23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04023DBE" w14:textId="77777777" w:rsidR="00852CB4" w:rsidRPr="002C44D8" w:rsidRDefault="00852CB4" w:rsidP="00852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65075832" w14:textId="77777777" w:rsidR="00852CB4" w:rsidRPr="002C44D8" w:rsidRDefault="00852CB4" w:rsidP="00852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65CF5C84" w14:textId="77777777" w:rsidR="00852CB4" w:rsidRPr="002C44D8" w:rsidRDefault="00852CB4" w:rsidP="00852C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5F1D1270" w14:textId="77777777" w:rsidR="00852CB4" w:rsidRPr="002C44D8" w:rsidRDefault="00852CB4" w:rsidP="00852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9592E66" w14:textId="77777777" w:rsidR="00852CB4" w:rsidRPr="002C44D8" w:rsidRDefault="00852CB4" w:rsidP="00852C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6D55E57B" w14:textId="41AD0793" w:rsidR="00852CB4" w:rsidRPr="002C44D8" w:rsidRDefault="00852CB4" w:rsidP="00852CB4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13518537" w14:textId="77777777" w:rsidR="00852CB4" w:rsidRPr="002C44D8" w:rsidRDefault="00852CB4" w:rsidP="00852CB4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39704741" w14:textId="77777777" w:rsidR="00852CB4" w:rsidRPr="002C44D8" w:rsidRDefault="00852CB4" w:rsidP="00852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36A4BE7" w14:textId="77777777" w:rsidR="00852CB4" w:rsidRPr="002C44D8" w:rsidRDefault="00852CB4" w:rsidP="0085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3FEE94BD" w14:textId="77777777" w:rsidR="00852CB4" w:rsidRPr="002C44D8" w:rsidRDefault="00852CB4" w:rsidP="0085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ECCFCDD" w14:textId="77777777" w:rsidR="00852CB4" w:rsidRDefault="00852CB4" w:rsidP="0085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suprafaţă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23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activitate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alimentație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publică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90D7AD5" w14:textId="77777777" w:rsidR="00852CB4" w:rsidRPr="002C44D8" w:rsidRDefault="00852CB4" w:rsidP="0085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52E2155" w14:textId="19A0D04A" w:rsidR="00852CB4" w:rsidRDefault="00852CB4" w:rsidP="0085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DD2BED" w:rsidRPr="00DD2BE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621,00</w:t>
      </w:r>
      <w:r w:rsidRPr="00A36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5C19F8F" w14:textId="77777777" w:rsidR="00852CB4" w:rsidRPr="002C44D8" w:rsidRDefault="00852CB4" w:rsidP="0085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012F728" w14:textId="77777777" w:rsidR="00852CB4" w:rsidRDefault="00852CB4" w:rsidP="0085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266E5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22A09AF1" w14:textId="77777777" w:rsidR="00852CB4" w:rsidRPr="002C44D8" w:rsidRDefault="00852CB4" w:rsidP="0085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664C820" w14:textId="77777777" w:rsidR="00852CB4" w:rsidRDefault="00852CB4" w:rsidP="0085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635E2C6B" w14:textId="77777777" w:rsidR="00852CB4" w:rsidRDefault="00852CB4" w:rsidP="0085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EDAF8F0" w14:textId="77777777" w:rsidR="00852CB4" w:rsidRDefault="00852CB4" w:rsidP="0085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F09A902" w14:textId="77777777" w:rsidR="00852CB4" w:rsidRDefault="00852CB4" w:rsidP="0085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0A595C0" w14:textId="77777777" w:rsidR="00852CB4" w:rsidRPr="002C44D8" w:rsidRDefault="00852CB4" w:rsidP="0085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18CD087" w14:textId="77777777" w:rsidR="00852CB4" w:rsidRPr="002C44D8" w:rsidRDefault="00852CB4" w:rsidP="0085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32288D81" w14:textId="77777777" w:rsidR="00852CB4" w:rsidRPr="002C44D8" w:rsidRDefault="00852CB4" w:rsidP="00852CB4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58C96C1F" w14:textId="77777777" w:rsidR="00852CB4" w:rsidRPr="002C44D8" w:rsidRDefault="00852CB4" w:rsidP="00852CB4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4245CE6F" w14:textId="77777777" w:rsidR="00852CB4" w:rsidRPr="00F12406" w:rsidRDefault="00852CB4" w:rsidP="00852CB4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1804A9">
        <w:rPr>
          <w:rFonts w:ascii="Times New Roman" w:eastAsia="Times New Roman" w:hAnsi="Times New Roman" w:cs="Times New Roman"/>
          <w:sz w:val="24"/>
          <w:szCs w:val="24"/>
        </w:rPr>
        <w:t>SC RAUL &amp; SANDA SRL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0B0D44C1" w14:textId="77777777" w:rsidR="00852CB4" w:rsidRPr="002C44D8" w:rsidRDefault="00852CB4" w:rsidP="00852CB4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7135E15" w14:textId="77777777" w:rsidR="00852CB4" w:rsidRDefault="00852CB4" w:rsidP="00852C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D0D076C" w14:textId="77777777" w:rsidR="00852CB4" w:rsidRPr="005D5441" w:rsidRDefault="00852CB4" w:rsidP="0085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57E29220" w14:textId="77777777" w:rsidR="00852CB4" w:rsidRPr="005D5441" w:rsidRDefault="00852CB4" w:rsidP="00852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2A0CB1F0" w14:textId="77777777" w:rsidR="00852CB4" w:rsidRPr="002E3D9E" w:rsidRDefault="00852CB4" w:rsidP="0085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441315A2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B31D2B3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16CF79E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C643307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B066A15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0209FF6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EA595C8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16FE569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CC0B91F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88ABB24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D3A4EF6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0F40903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D0A832C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756E29C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B405A48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ED44D4F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1A67851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A6259C5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A1ACA0F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0C6918B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CCA5124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897D581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3E6806A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CD95873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922E381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A7EC0C1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BB56D60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A31DDBB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6143150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FB4B6DD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2D7E5DF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F9A6E95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2912A69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614E7A5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B077531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827A0E1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353CDE7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10EDB8D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20998BF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77745EE" w14:textId="77777777" w:rsidR="00DC6E27" w:rsidRDefault="00DC6E27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44AB208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09CD218" w14:textId="77777777" w:rsidR="00852CB4" w:rsidRDefault="00852CB4" w:rsidP="00852CB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B34BFDB" w14:textId="77777777" w:rsidR="00852CB4" w:rsidRPr="00760EEB" w:rsidRDefault="00852CB4" w:rsidP="00852C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D75DD98" w14:textId="3E996DFB" w:rsidR="00D40BCA" w:rsidRPr="00146A7F" w:rsidRDefault="00852CB4" w:rsidP="00852CB4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D40BCA" w:rsidRPr="00146A7F" w:rsidSect="00BD126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86"/>
    <w:rsid w:val="000704F7"/>
    <w:rsid w:val="000A382A"/>
    <w:rsid w:val="000D610E"/>
    <w:rsid w:val="000F38C6"/>
    <w:rsid w:val="00146A7F"/>
    <w:rsid w:val="001B4B08"/>
    <w:rsid w:val="001D3C58"/>
    <w:rsid w:val="002403DE"/>
    <w:rsid w:val="00377C2A"/>
    <w:rsid w:val="003957FA"/>
    <w:rsid w:val="005F0142"/>
    <w:rsid w:val="006467A5"/>
    <w:rsid w:val="00651498"/>
    <w:rsid w:val="00694D43"/>
    <w:rsid w:val="006E12B3"/>
    <w:rsid w:val="00706D08"/>
    <w:rsid w:val="007466EE"/>
    <w:rsid w:val="007C04D0"/>
    <w:rsid w:val="007E4A35"/>
    <w:rsid w:val="00823538"/>
    <w:rsid w:val="00852CB4"/>
    <w:rsid w:val="00894CF4"/>
    <w:rsid w:val="008B176C"/>
    <w:rsid w:val="008C0886"/>
    <w:rsid w:val="008F4161"/>
    <w:rsid w:val="00915DA6"/>
    <w:rsid w:val="009758D6"/>
    <w:rsid w:val="00982450"/>
    <w:rsid w:val="00982D28"/>
    <w:rsid w:val="009F146D"/>
    <w:rsid w:val="00A21515"/>
    <w:rsid w:val="00A36AA5"/>
    <w:rsid w:val="00AB0215"/>
    <w:rsid w:val="00B31FB7"/>
    <w:rsid w:val="00BD126D"/>
    <w:rsid w:val="00C24ED0"/>
    <w:rsid w:val="00C301DB"/>
    <w:rsid w:val="00C7559A"/>
    <w:rsid w:val="00D40BCA"/>
    <w:rsid w:val="00DA5258"/>
    <w:rsid w:val="00DC6E27"/>
    <w:rsid w:val="00DD2BED"/>
    <w:rsid w:val="00DD7266"/>
    <w:rsid w:val="00E14708"/>
    <w:rsid w:val="00E2293A"/>
    <w:rsid w:val="00E343D4"/>
    <w:rsid w:val="00EA31C9"/>
    <w:rsid w:val="00EB36C7"/>
    <w:rsid w:val="00F214D0"/>
    <w:rsid w:val="00F34548"/>
    <w:rsid w:val="00F6593D"/>
    <w:rsid w:val="00FA255F"/>
    <w:rsid w:val="00FF55C6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4DA606"/>
  <w15:chartTrackingRefBased/>
  <w15:docId w15:val="{8F739C0B-3D6A-4387-99DA-27ED1F67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8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1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31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7</cp:revision>
  <cp:lastPrinted>2020-07-14T12:15:00Z</cp:lastPrinted>
  <dcterms:created xsi:type="dcterms:W3CDTF">2022-03-10T10:21:00Z</dcterms:created>
  <dcterms:modified xsi:type="dcterms:W3CDTF">2022-05-18T06:35:00Z</dcterms:modified>
</cp:coreProperties>
</file>