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D86456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0913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6A04E05A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2E6FDBCF" w14:textId="26D6628B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86456">
        <w:rPr>
          <w:rFonts w:ascii="Times New Roman" w:eastAsia="Times New Roman" w:hAnsi="Times New Roman" w:cs="Times New Roman"/>
          <w:sz w:val="24"/>
          <w:szCs w:val="24"/>
        </w:rPr>
        <w:t xml:space="preserve"> 1213 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 w:rsidR="00C50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456">
        <w:rPr>
          <w:rFonts w:ascii="Times New Roman" w:eastAsia="Times New Roman" w:hAnsi="Times New Roman" w:cs="Times New Roman"/>
          <w:sz w:val="24"/>
          <w:szCs w:val="24"/>
        </w:rPr>
        <w:t>13.05.2022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171ACC37" w:rsidR="00E17C84" w:rsidRDefault="00B86F42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VARGA CORNEL - DANIEL</w:t>
      </w:r>
      <w:r w:rsidR="005C45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VARGA ANDREEA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390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2F87098A" w:rsidR="00E17C84" w:rsidRDefault="00787D46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omnul</w:t>
      </w:r>
      <w:proofErr w:type="spellEnd"/>
      <w:r w:rsidR="008642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4297"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- DANIEL 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</w:t>
      </w:r>
      <w:r w:rsidR="00F74FA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F74FAF" w:rsidRPr="0001309F">
        <w:rPr>
          <w:rFonts w:ascii="Times New Roman" w:eastAsia="Times New Roman" w:hAnsi="Times New Roman" w:cs="Times New Roman"/>
          <w:sz w:val="26"/>
          <w:szCs w:val="26"/>
        </w:rPr>
        <w:t>doamna</w:t>
      </w:r>
      <w:proofErr w:type="spellEnd"/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86429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VARGA ANDREEA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concesionar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r w:rsidR="000615F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50C43">
        <w:rPr>
          <w:rFonts w:ascii="Times New Roman" w:eastAsia="Times New Roman" w:hAnsi="Times New Roman" w:cs="Times New Roman"/>
          <w:bCs/>
          <w:sz w:val="26"/>
          <w:szCs w:val="26"/>
        </w:rPr>
        <w:t>390</w:t>
      </w:r>
      <w:r w:rsidR="00E17C84" w:rsidRPr="009F55D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17C84" w:rsidRPr="009F55D5">
        <w:rPr>
          <w:rFonts w:ascii="Times New Roman" w:eastAsia="Times New Roman" w:hAnsi="Times New Roman" w:cs="Times New Roman"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4AB70342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>05.2006</w:t>
      </w:r>
      <w:r w:rsidR="00172B8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172B8F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172B8F">
        <w:rPr>
          <w:rFonts w:ascii="Times New Roman" w:eastAsia="Times New Roman" w:hAnsi="Times New Roman" w:cs="Times New Roman"/>
          <w:sz w:val="26"/>
          <w:szCs w:val="26"/>
        </w:rPr>
        <w:t>), care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50C43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="00C50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0C43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172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437767" w14:textId="4EF9C7CE" w:rsidR="009F0E71" w:rsidRDefault="00E17C84" w:rsidP="009F0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4AAA"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– DANIEL </w:t>
      </w:r>
      <w:proofErr w:type="spellStart"/>
      <w:r w:rsidR="00676AA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AAA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VARGA ANDREEA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C43">
        <w:rPr>
          <w:rFonts w:ascii="Times New Roman" w:eastAsia="Times New Roman" w:hAnsi="Times New Roman" w:cs="Times New Roman"/>
          <w:sz w:val="26"/>
          <w:szCs w:val="26"/>
        </w:rPr>
        <w:t>1813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C50C43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C50C43">
        <w:rPr>
          <w:rFonts w:ascii="Times New Roman" w:eastAsia="Times New Roman" w:hAnsi="Times New Roman" w:cs="Times New Roman"/>
          <w:sz w:val="26"/>
          <w:szCs w:val="26"/>
        </w:rPr>
        <w:t>01.2022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9F0E71">
        <w:rPr>
          <w:rFonts w:ascii="Times New Roman" w:eastAsia="Times New Roman" w:hAnsi="Times New Roman" w:cs="Times New Roman"/>
          <w:b/>
          <w:bCs/>
          <w:sz w:val="26"/>
          <w:szCs w:val="26"/>
        </w:rPr>
        <w:t>390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identifi</w:t>
      </w:r>
      <w:r w:rsidR="00AC4AAA">
        <w:rPr>
          <w:rFonts w:ascii="Times New Roman" w:eastAsia="Times New Roman" w:hAnsi="Times New Roman" w:cs="Times New Roman"/>
          <w:sz w:val="26"/>
          <w:szCs w:val="26"/>
        </w:rPr>
        <w:t>cată</w:t>
      </w:r>
      <w:proofErr w:type="spellEnd"/>
      <w:r w:rsidR="00AC4A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4AAA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C4AAA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AC4AAA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AC4AAA">
        <w:rPr>
          <w:rFonts w:ascii="Times New Roman" w:eastAsia="Times New Roman" w:hAnsi="Times New Roman" w:cs="Times New Roman"/>
          <w:sz w:val="26"/>
          <w:szCs w:val="26"/>
        </w:rPr>
        <w:t>. 129039 – C5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B9DF1AF" w14:textId="1191DFE8" w:rsidR="003A61EA" w:rsidRPr="009F0E71" w:rsidRDefault="00E17C84" w:rsidP="009F0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tab/>
      </w:r>
      <w:proofErr w:type="spellStart"/>
      <w:r w:rsidR="00C50C43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C50C4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D42C60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D42C60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D42C60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D42C60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D42C60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D42C60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D42C6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2C60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D42C6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2C60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D42C6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42C60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D42C6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9F0E7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390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– DANIEL </w:t>
      </w:r>
      <w:r w:rsidR="004652D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9F0E7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VARGA ANDREEA</w:t>
      </w:r>
      <w:r w:rsidR="009F0E71" w:rsidRP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0E71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="009F0E71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="009F0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E71"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 w:rsidR="009F0E71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9F0E71"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 w:rsidR="003A61EA">
        <w:rPr>
          <w:rFonts w:ascii="Times New Roman" w:eastAsia="Times New Roman" w:hAnsi="Times New Roman" w:cs="Times New Roman"/>
          <w:sz w:val="26"/>
          <w:szCs w:val="26"/>
        </w:rPr>
        <w:t>,</w:t>
      </w:r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50C43">
        <w:rPr>
          <w:rFonts w:ascii="Times New Roman" w:eastAsia="Times New Roman" w:hAnsi="Times New Roman" w:cs="Times New Roman"/>
          <w:b/>
          <w:bCs/>
          <w:sz w:val="26"/>
          <w:szCs w:val="26"/>
        </w:rPr>
        <w:t>6,5</w:t>
      </w:r>
      <w:r w:rsidR="003A61E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0F8FE1B9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50C43">
        <w:rPr>
          <w:rFonts w:ascii="Times New Roman" w:eastAsia="Times New Roman" w:hAnsi="Times New Roman" w:cs="Times New Roman"/>
          <w:b/>
          <w:bCs/>
          <w:sz w:val="26"/>
          <w:szCs w:val="26"/>
        </w:rPr>
        <w:t>2.535</w:t>
      </w:r>
      <w:r w:rsidR="009F0E71">
        <w:rPr>
          <w:rFonts w:ascii="Times New Roman" w:eastAsia="Times New Roman" w:hAnsi="Times New Roman" w:cs="Times New Roman"/>
          <w:b/>
          <w:bCs/>
          <w:sz w:val="26"/>
          <w:szCs w:val="26"/>
        </w:rPr>
        <w:t>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5F730F83" w14:textId="77777777" w:rsidR="00C82F7C" w:rsidRDefault="00C82F7C" w:rsidP="00E17C84"/>
    <w:p w14:paraId="448008BE" w14:textId="77777777" w:rsidR="00274E6D" w:rsidRDefault="00274E6D" w:rsidP="00274E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7EDC3098" w14:textId="77777777" w:rsidR="00274E6D" w:rsidRDefault="00274E6D" w:rsidP="00274E6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604133AC" w14:textId="0AA2008D" w:rsidR="00274E6D" w:rsidRDefault="00274E6D" w:rsidP="00274E6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E745D9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E745D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745D9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E7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45D9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40684273" w14:textId="77777777" w:rsidR="00274E6D" w:rsidRDefault="00274E6D" w:rsidP="00274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6788465" w14:textId="77777777" w:rsidR="00E2555F" w:rsidRDefault="00E2555F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7CCDDA6" w14:textId="77777777" w:rsidR="00E516F2" w:rsidRDefault="00E516F2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960259D" w14:textId="77777777" w:rsidR="00E516F2" w:rsidRDefault="00E516F2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CAD7B80" w14:textId="77777777" w:rsidR="00E516F2" w:rsidRDefault="00E516F2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C270116" w14:textId="77777777" w:rsidR="00C82F7C" w:rsidRDefault="00C82F7C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F61836E" w14:textId="77777777" w:rsidR="00C82F7C" w:rsidRDefault="00C82F7C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EFEB38" w14:textId="1C84C3FC" w:rsidR="005D0E18" w:rsidRPr="00F310B4" w:rsidRDefault="00E17C84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</w:p>
    <w:p w14:paraId="6A39D1B2" w14:textId="6211F09A" w:rsidR="00E516F2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lastRenderedPageBreak/>
        <w:t xml:space="preserve">     </w:t>
      </w:r>
    </w:p>
    <w:p w14:paraId="5CD284DE" w14:textId="45F7B6AA" w:rsidR="00E516F2" w:rsidRPr="001E74DB" w:rsidRDefault="00D86456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19DD63C6">
          <v:shape id="_x0000_s1027" type="#_x0000_t75" style="position:absolute;left:0;text-align:left;margin-left:8.6pt;margin-top:.2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0914" r:id="rId8">
            <o:FieldCodes>\* MERGEFORMAT</o:FieldCodes>
          </o:OLEObject>
        </w:objec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134030D6" w14:textId="0A144069" w:rsidR="00E516F2" w:rsidRPr="005D5441" w:rsidRDefault="00E516F2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09E42B5" w14:textId="1766E408" w:rsidR="00E516F2" w:rsidRDefault="00E516F2" w:rsidP="00E5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7271DFBC" w14:textId="30536346" w:rsidR="00E516F2" w:rsidRPr="007A0B11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15A1222A" w14:textId="77777777" w:rsidR="00E516F2" w:rsidRPr="002C44D8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61A86A44" w14:textId="77777777" w:rsidR="00E516F2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150197B6" w14:textId="77777777" w:rsidR="00E516F2" w:rsidRPr="00844F4F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7925CEE5" w14:textId="77777777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3A7F26B8" w14:textId="77777777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AFD40AD" w14:textId="77777777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20A712E7" w14:textId="77777777" w:rsidR="00E516F2" w:rsidRPr="002C44D8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448CEA87" w14:textId="77777777" w:rsidR="00E516F2" w:rsidRPr="00C54853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– DANIEL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VARGA ANDREEA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6D0E293D" w14:textId="77777777" w:rsidR="00E516F2" w:rsidRPr="002C44D8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390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5350EE16" w14:textId="77777777" w:rsidR="00E516F2" w:rsidRPr="002C44D8" w:rsidRDefault="00E516F2" w:rsidP="00E516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62CAB59B" w14:textId="77777777" w:rsidR="00E516F2" w:rsidRPr="00F12406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15A5DF91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77E7281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68FB7483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1B1A188" w14:textId="43D79770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D864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1213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D864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– DANIEL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VARGA ANDREEA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390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668E8D02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05C4852F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5F360E6D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37D447D6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5D4A738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2A1FFE50" w14:textId="69286903" w:rsidR="00E516F2" w:rsidRPr="002C44D8" w:rsidRDefault="00E516F2" w:rsidP="00E516F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286C1D47" w14:textId="77777777" w:rsidR="00E516F2" w:rsidRPr="002C44D8" w:rsidRDefault="00E516F2" w:rsidP="00E516F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56ABFAF1" w14:textId="77777777" w:rsidR="00E516F2" w:rsidRPr="002C44D8" w:rsidRDefault="00E516F2" w:rsidP="00E51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EC6DAB3" w14:textId="77777777" w:rsidR="00E516F2" w:rsidRPr="002C44D8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4DC0D520" w14:textId="77777777" w:rsidR="00E516F2" w:rsidRPr="002C44D8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9BD0D21" w14:textId="77777777" w:rsidR="00E516F2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– DANIEL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VARGA ANDREEA</w:t>
      </w:r>
      <w:r w:rsidRP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4853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390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4ADA964" w14:textId="77777777" w:rsidR="00E516F2" w:rsidRPr="002C44D8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5484BA6" w14:textId="5EF059EA" w:rsidR="00E516F2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D42C60" w:rsidRPr="00D42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2.535,00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18B15D7" w14:textId="77777777" w:rsidR="00E516F2" w:rsidRPr="002C44D8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FD1C0BA" w14:textId="77777777" w:rsidR="00E516F2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CDBA7DE" w14:textId="77777777" w:rsidR="00E516F2" w:rsidRPr="002C44D8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C3B2B7" w14:textId="77777777" w:rsidR="00E516F2" w:rsidRPr="002C44D8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9E7EEC0" w14:textId="77777777" w:rsidR="00E516F2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54FE77E6" w14:textId="77777777" w:rsidR="00E516F2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14A8952" w14:textId="77777777" w:rsidR="00E516F2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667BA7D" w14:textId="77777777" w:rsidR="00E516F2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BABB966" w14:textId="77777777" w:rsidR="00E516F2" w:rsidRPr="002C44D8" w:rsidRDefault="00E516F2" w:rsidP="00E5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5F44A43" w14:textId="77777777" w:rsidR="00E516F2" w:rsidRPr="002C44D8" w:rsidRDefault="00E516F2" w:rsidP="00E516F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57D1AC67" w14:textId="77777777" w:rsidR="00E516F2" w:rsidRPr="002C44D8" w:rsidRDefault="00E516F2" w:rsidP="00E516F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21CFD0DF" w14:textId="77777777" w:rsidR="00E516F2" w:rsidRPr="00F12406" w:rsidRDefault="00E516F2" w:rsidP="00E516F2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54853">
        <w:rPr>
          <w:rFonts w:ascii="Times New Roman" w:eastAsia="Times New Roman" w:hAnsi="Times New Roman" w:cs="Times New Roman"/>
          <w:sz w:val="24"/>
          <w:szCs w:val="24"/>
        </w:rPr>
        <w:t xml:space="preserve">VARGA CORNEL – DANIEL </w:t>
      </w:r>
      <w:r w:rsidRPr="00C54853">
        <w:rPr>
          <w:rFonts w:ascii="Times New Roman" w:eastAsia="Times New Roman" w:hAnsi="Times New Roman" w:cs="Times New Roman"/>
          <w:sz w:val="24"/>
          <w:szCs w:val="24"/>
          <w:lang w:val="ro-RO"/>
        </w:rPr>
        <w:t>și VARGA ANDREEA</w:t>
      </w:r>
      <w:r w:rsidRP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3C8CD29A" w14:textId="77777777" w:rsidR="00E516F2" w:rsidRPr="002C44D8" w:rsidRDefault="00E516F2" w:rsidP="00E516F2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17844C0" w14:textId="77777777" w:rsidR="00E516F2" w:rsidRDefault="00E516F2" w:rsidP="00E516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DF23551" w14:textId="77777777" w:rsidR="00E516F2" w:rsidRPr="001D7DFE" w:rsidRDefault="00E516F2" w:rsidP="00E516F2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FF44DC7" w14:textId="77777777" w:rsidR="00E516F2" w:rsidRPr="005D5441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6A589924" w14:textId="77777777" w:rsidR="00E516F2" w:rsidRPr="005D5441" w:rsidRDefault="00E516F2" w:rsidP="00E51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63F7EFB7" w14:textId="77777777" w:rsidR="00E516F2" w:rsidRPr="002E3D9E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39B42010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3EE4D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DDD326A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E3FC74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A58AFDB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75F238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7E1AF27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8095A36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9D6AACC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B63448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A47CE05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FB788C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F06466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C6D127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C529DCF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87CE378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A2F413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1E4E366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4F4776D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196735A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3D443F9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1408018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27F145A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03C8F7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E57DE95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C02CFC5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2E9AA0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2BE8DE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49153D5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649DB49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6E4F3F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4E2E18D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EF3CADE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BA8F07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50DB41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C1D6AE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2800553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45915E6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2EDED4B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CB530AF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534DB46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8A9DCBE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78623BC" w14:textId="77777777" w:rsidR="00E516F2" w:rsidRPr="00760EEB" w:rsidRDefault="00E516F2" w:rsidP="00E516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D367EC9" w14:textId="0F26B498" w:rsidR="00C50C43" w:rsidRPr="00E516F2" w:rsidRDefault="00E516F2" w:rsidP="00E516F2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C50C43" w:rsidRPr="00E516F2" w:rsidSect="00E516F2">
      <w:pgSz w:w="11906" w:h="16838" w:code="9"/>
      <w:pgMar w:top="851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9C9"/>
    <w:multiLevelType w:val="hybridMultilevel"/>
    <w:tmpl w:val="1228C664"/>
    <w:lvl w:ilvl="0" w:tplc="38B0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1309F"/>
    <w:rsid w:val="000615F5"/>
    <w:rsid w:val="00080334"/>
    <w:rsid w:val="000E02A1"/>
    <w:rsid w:val="00113769"/>
    <w:rsid w:val="00116E9F"/>
    <w:rsid w:val="00172B8F"/>
    <w:rsid w:val="001967A2"/>
    <w:rsid w:val="001B3532"/>
    <w:rsid w:val="001F4BB0"/>
    <w:rsid w:val="001F6F01"/>
    <w:rsid w:val="00215F50"/>
    <w:rsid w:val="00225B68"/>
    <w:rsid w:val="00230590"/>
    <w:rsid w:val="00274E6D"/>
    <w:rsid w:val="002B16A8"/>
    <w:rsid w:val="002B2BA6"/>
    <w:rsid w:val="002F6008"/>
    <w:rsid w:val="00375AFC"/>
    <w:rsid w:val="00376D60"/>
    <w:rsid w:val="003A61EA"/>
    <w:rsid w:val="003D1EAC"/>
    <w:rsid w:val="004543EE"/>
    <w:rsid w:val="004652D7"/>
    <w:rsid w:val="004C2024"/>
    <w:rsid w:val="00573F2C"/>
    <w:rsid w:val="005C452D"/>
    <w:rsid w:val="005C5898"/>
    <w:rsid w:val="005D0E18"/>
    <w:rsid w:val="00676AA9"/>
    <w:rsid w:val="00693AEF"/>
    <w:rsid w:val="00701B70"/>
    <w:rsid w:val="007238F7"/>
    <w:rsid w:val="007262AA"/>
    <w:rsid w:val="00783046"/>
    <w:rsid w:val="00787D46"/>
    <w:rsid w:val="00791C5C"/>
    <w:rsid w:val="007A74B5"/>
    <w:rsid w:val="007B3CF9"/>
    <w:rsid w:val="00864297"/>
    <w:rsid w:val="00872031"/>
    <w:rsid w:val="00895FD3"/>
    <w:rsid w:val="008A158D"/>
    <w:rsid w:val="008A76D9"/>
    <w:rsid w:val="00915A12"/>
    <w:rsid w:val="00916405"/>
    <w:rsid w:val="00966B84"/>
    <w:rsid w:val="00976A59"/>
    <w:rsid w:val="009E7DDD"/>
    <w:rsid w:val="009F0E71"/>
    <w:rsid w:val="009F55D5"/>
    <w:rsid w:val="009F75EA"/>
    <w:rsid w:val="00A16D8E"/>
    <w:rsid w:val="00A26B98"/>
    <w:rsid w:val="00AA296D"/>
    <w:rsid w:val="00AC4AAA"/>
    <w:rsid w:val="00B61FCE"/>
    <w:rsid w:val="00B851C7"/>
    <w:rsid w:val="00B86F42"/>
    <w:rsid w:val="00BC54CF"/>
    <w:rsid w:val="00C336F6"/>
    <w:rsid w:val="00C50C43"/>
    <w:rsid w:val="00C827FA"/>
    <w:rsid w:val="00C82F7C"/>
    <w:rsid w:val="00D42C60"/>
    <w:rsid w:val="00D56D95"/>
    <w:rsid w:val="00D86456"/>
    <w:rsid w:val="00E17C84"/>
    <w:rsid w:val="00E209C1"/>
    <w:rsid w:val="00E2555F"/>
    <w:rsid w:val="00E3004E"/>
    <w:rsid w:val="00E516F2"/>
    <w:rsid w:val="00E71BC2"/>
    <w:rsid w:val="00E745D9"/>
    <w:rsid w:val="00EF164D"/>
    <w:rsid w:val="00F310B4"/>
    <w:rsid w:val="00F454A7"/>
    <w:rsid w:val="00F66A85"/>
    <w:rsid w:val="00F74FAF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4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2021-01-19T12:09:00Z</cp:lastPrinted>
  <dcterms:created xsi:type="dcterms:W3CDTF">2022-03-14T06:13:00Z</dcterms:created>
  <dcterms:modified xsi:type="dcterms:W3CDTF">2022-05-18T06:22:00Z</dcterms:modified>
</cp:coreProperties>
</file>