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0F4C" w14:textId="77777777" w:rsidR="00A93D98" w:rsidRDefault="00A93D98" w:rsidP="00331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2DEC0C8" w14:textId="77777777" w:rsidR="00A93D98" w:rsidRDefault="00A93D98" w:rsidP="00331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DE34A66" w14:textId="77777777" w:rsidR="00A93D98" w:rsidRDefault="00A93D98" w:rsidP="00A93D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5142EB" wp14:editId="7644ABDF">
                <wp:simplePos x="0" y="0"/>
                <wp:positionH relativeFrom="margin">
                  <wp:posOffset>526415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83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1.45pt;margin-top:4.85pt;width:424.5pt;height:3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">
                <w10:wrap anchorx="margin"/>
              </v:shape>
            </w:pict>
          </mc:Fallback>
        </mc:AlternateContent>
      </w:r>
    </w:p>
    <w:p w14:paraId="03A9F2C4" w14:textId="77777777" w:rsidR="00A93D98" w:rsidRDefault="00546174" w:rsidP="00A93D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4C68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4.4pt;margin-top:3.05pt;width:57.4pt;height:82.85pt;z-index:-251654656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9" DrawAspect="Content" ObjectID="_1714371446" r:id="rId7"/>
        </w:object>
      </w:r>
      <w:r w:rsidR="00A93D98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A93D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A93D98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29D2F629" w14:textId="77777777" w:rsidR="00A93D98" w:rsidRDefault="00A93D98" w:rsidP="00A93D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1D3A5C23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2ED6B00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492ED95C" w14:textId="77777777" w:rsidR="00A93D98" w:rsidRDefault="00A93D98" w:rsidP="00A93D98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9533EE" wp14:editId="00F5FE1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415D" id="Straight Arrow Connector 4" o:spid="_x0000_s1026" type="#_x0000_t32" style="position:absolute;margin-left:382.3pt;margin-top:6.05pt;width:433.5pt;height:.75pt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255569A7" w14:textId="0F572E66" w:rsidR="00A93D98" w:rsidRDefault="00546174" w:rsidP="00A9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1224 </w:t>
      </w:r>
      <w:r w:rsidR="00A93D98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58C2ED3B" w14:textId="77777777" w:rsidR="00A93D98" w:rsidRPr="006E2012" w:rsidRDefault="00A93D98" w:rsidP="00A93D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4913C7CD" w14:textId="77777777" w:rsidR="00A93D98" w:rsidRDefault="00A93D98" w:rsidP="00A9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16E4D55F" w14:textId="684D18A9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3DA6571" w14:textId="3888E6BD" w:rsidR="00A93D98" w:rsidRPr="00B61FCE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4C728847" w14:textId="77777777" w:rsidR="00A93D98" w:rsidRDefault="00A93D98" w:rsidP="00A93D98"/>
    <w:p w14:paraId="60E2D8AB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99EFFE5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3CBE3FC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1FF614B0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gramStart"/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IRINA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127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3E846B1F" w14:textId="77777777" w:rsidR="00A93D98" w:rsidRDefault="00A93D98" w:rsidP="00A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790E4D2A" w14:textId="77777777" w:rsidR="00A93D98" w:rsidRDefault="00A93D98" w:rsidP="00A93D98"/>
    <w:p w14:paraId="34B33A59" w14:textId="77777777" w:rsidR="00A93D98" w:rsidRDefault="00A93D98" w:rsidP="00A93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doamna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127</w:t>
      </w:r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5AD225FF" w14:textId="77777777" w:rsidR="00A93D98" w:rsidRDefault="00A93D98" w:rsidP="00A93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Contractul de concesiune nr.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6</w:t>
      </w:r>
      <w:r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20.01.2016 (anexat)</w:t>
      </w:r>
      <w:r w:rsidRPr="00390D4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și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1/6 din 12.08.2016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care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089448" w14:textId="209631B5" w:rsidR="00A93D98" w:rsidRDefault="00A93D98" w:rsidP="00A93D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IOSIF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351A08">
        <w:rPr>
          <w:rFonts w:ascii="Times New Roman" w:eastAsia="Times New Roman" w:hAnsi="Times New Roman" w:cs="Times New Roman"/>
          <w:b/>
          <w:bCs/>
          <w:sz w:val="26"/>
          <w:szCs w:val="26"/>
        </w:rPr>
        <w:t>oamna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proofErr w:type="gramStart"/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IRINA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3399 din 17.10.2020,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127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129039 – C21 – U1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129039 – C21 – U2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32D7689" w14:textId="32C35FB9" w:rsidR="00A93D98" w:rsidRDefault="00A93D98" w:rsidP="00A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80699A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80699A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80699A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80699A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80699A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80699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127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Pr="00EA6E62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1F689C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/an. </w:t>
      </w:r>
    </w:p>
    <w:p w14:paraId="22291A39" w14:textId="77777777" w:rsidR="00A93D98" w:rsidRDefault="00A93D98" w:rsidP="00A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825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,50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079B75EE" w14:textId="6FDE2874" w:rsidR="00A93D98" w:rsidRDefault="00A93D98" w:rsidP="00A9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8C2D01E" w14:textId="77777777" w:rsidR="00A93D98" w:rsidRDefault="00A93D98" w:rsidP="00A9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CFDB702" w14:textId="77777777" w:rsidR="00DD50E9" w:rsidRDefault="00DD50E9" w:rsidP="00A9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1EE5A8F6" w14:textId="77777777" w:rsidR="00DD50E9" w:rsidRPr="00A93D98" w:rsidRDefault="00DD50E9" w:rsidP="00A93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207D98A" w14:textId="2B9C23D4" w:rsidR="00A93D98" w:rsidRDefault="00A93D98" w:rsidP="00A93D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231782C" w14:textId="532D6AAA" w:rsidR="00A93D98" w:rsidRDefault="00A93D98" w:rsidP="00A93D9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DIRECTOR ACASM,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EDBFF56" w14:textId="1A17A3EE" w:rsidR="00A93D98" w:rsidRDefault="00A93D98" w:rsidP="00A93D9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57536855" w14:textId="77777777" w:rsidR="00A93D98" w:rsidRDefault="00A93D98" w:rsidP="00A9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266E14C" w14:textId="77777777" w:rsidR="00A93D98" w:rsidRDefault="00A93D98" w:rsidP="00A9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2BE7BEA" w14:textId="77777777" w:rsidR="00DD50E9" w:rsidRDefault="00DD50E9" w:rsidP="00A9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B6F0FB" w14:textId="77777777" w:rsidR="00A93D98" w:rsidRDefault="00A93D98" w:rsidP="00A9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28CE024" w14:textId="6B89523D" w:rsidR="00A93D98" w:rsidRPr="00A93D98" w:rsidRDefault="00A93D98" w:rsidP="00A93D98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>
        <w:rPr>
          <w:rFonts w:ascii="Times New Roman" w:hAnsi="Times New Roman" w:cs="Times New Roman"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2742BFE6" w14:textId="77777777" w:rsidR="003311CE" w:rsidRDefault="00546174" w:rsidP="00331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075BBB52">
          <v:shape id="_x0000_s1028" type="#_x0000_t75" style="position:absolute;margin-left:-59.75pt;margin-top:10.95pt;width:38.4pt;height:57.6pt;z-index:-251658752;mso-position-horizontal-relative:text;mso-position-vertical-relative:text" wrapcoords="-174 0 -174 21481 21600 21481 21600 0 -174 0">
            <v:imagedata r:id="rId8" o:title=""/>
            <w10:wrap type="tight"/>
          </v:shape>
          <o:OLEObject Type="Embed" ProgID="Word.Picture.8" ShapeID="_x0000_s1028" DrawAspect="Content" ObjectID="_1714371447" r:id="rId9">
            <o:FieldCodes>\* MERGEFORMAT</o:FieldCodes>
          </o:OLEObject>
        </w:object>
      </w:r>
      <w:r w:rsidR="003311CE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46C89AFE" w14:textId="77777777" w:rsidR="003311CE" w:rsidRDefault="003311CE" w:rsidP="003311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18EEE435" w14:textId="2DE5731E" w:rsidR="003311CE" w:rsidRPr="001E74DB" w:rsidRDefault="003311CE" w:rsidP="003311C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A44263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1FB5883E" w14:textId="77777777" w:rsidR="003311CE" w:rsidRPr="005D5441" w:rsidRDefault="003311CE" w:rsidP="003311C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123874D7" w14:textId="77777777" w:rsidR="003311CE" w:rsidRDefault="003311CE" w:rsidP="00331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1AE70611" w14:textId="77777777" w:rsidR="003311CE" w:rsidRPr="007A0B11" w:rsidRDefault="003311CE" w:rsidP="00331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BE0893A" w14:textId="77777777" w:rsidR="003311CE" w:rsidRDefault="003311CE" w:rsidP="003311CE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5FFD41BF" w14:textId="77777777" w:rsidR="003311CE" w:rsidRPr="002C44D8" w:rsidRDefault="003311CE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504A3413" w14:textId="77777777" w:rsidR="008C2499" w:rsidRPr="00844F4F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BCA68D" w14:textId="77777777" w:rsidR="008C2499" w:rsidRPr="00F12406" w:rsidRDefault="008C2499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284421F1" w14:textId="77777777" w:rsidR="00844A3C" w:rsidRPr="00F12406" w:rsidRDefault="00844A3C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4E4D68" w14:textId="1B76666D" w:rsidR="008C2499" w:rsidRPr="00F12406" w:rsidRDefault="00844A3C" w:rsidP="008C2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</w:t>
      </w:r>
      <w:r w:rsidR="008C2499"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103BE71C" w14:textId="3655AF58" w:rsidR="00AF158F" w:rsidRPr="002C44D8" w:rsidRDefault="00AF158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D014B6E" w14:textId="29F66858" w:rsidR="008C2499" w:rsidRPr="002C44D8" w:rsidRDefault="00AE3F7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F22E67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</w:p>
    <w:p w14:paraId="1CF361B7" w14:textId="35B7AA75" w:rsidR="00AF0B91" w:rsidRPr="002C44D8" w:rsidRDefault="00AE3F7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5E41DD82" w14:textId="446518D2" w:rsidR="00AE3F7F" w:rsidRPr="002C44D8" w:rsidRDefault="00F22E67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127</w:t>
      </w:r>
      <w:r w:rsidR="00AF0B91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AE3F7F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mp.,teren aflat în proprietatea Municipiului Târgu Mureş</w:t>
      </w:r>
    </w:p>
    <w:p w14:paraId="7FA2BEA5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2178CB03" w14:textId="77777777" w:rsidR="00AF158F" w:rsidRPr="00F12406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AEBA40D" w14:textId="77777777" w:rsidR="008C2499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10EA5D" w14:textId="77777777" w:rsidR="00AF158F" w:rsidRPr="002C44D8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587A19C" w14:textId="77777777" w:rsidR="00844A3C" w:rsidRPr="002C44D8" w:rsidRDefault="00844A3C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52E8B2" w14:textId="628FAB08" w:rsidR="00AF158F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Referatul de aprobare nr.</w:t>
      </w:r>
      <w:r w:rsidR="0054617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1224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54617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Târgu Mureș, prin Administraţia Complexului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Agrement şi Sport „Mureşul”</w:t>
      </w:r>
      <w:r w:rsidR="00B340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F22E67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 w:rsidR="00F22E6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F22E67">
        <w:rPr>
          <w:rFonts w:ascii="Times New Roman" w:eastAsia="Times New Roman" w:hAnsi="Times New Roman" w:cs="Times New Roman"/>
          <w:sz w:val="24"/>
          <w:szCs w:val="24"/>
          <w:lang w:val="ro-RO"/>
        </w:rPr>
        <w:t>127</w:t>
      </w:r>
      <w:r w:rsidR="00B340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56842D3" w14:textId="540F4452" w:rsidR="008C2499" w:rsidRPr="002C44D8" w:rsidRDefault="008C2499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="003425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  <w:r w:rsidR="00BE5765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1BA0B1E4" w14:textId="53F53595" w:rsidR="002C44D8" w:rsidRPr="002C44D8" w:rsidRDefault="002C44D8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7195FC60" w14:textId="04DB7C2E" w:rsidR="00AF158F" w:rsidRPr="002C44D8" w:rsidRDefault="002C44D8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="008C2499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AF158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19EAF361" w14:textId="77777777" w:rsidR="00844A3C" w:rsidRPr="002C44D8" w:rsidRDefault="00844A3C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1FFEFAE" w14:textId="77777777" w:rsidR="00AF158F" w:rsidRPr="002C44D8" w:rsidRDefault="00AF158F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2858E888" w14:textId="792F1021" w:rsidR="00B714DC" w:rsidRPr="002C44D8" w:rsidRDefault="00B714DC" w:rsidP="00CA5A3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 w:rsidR="005F3E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16B3693" w14:textId="77777777" w:rsidR="00AF158F" w:rsidRPr="002C44D8" w:rsidRDefault="00AF158F" w:rsidP="00CA5A3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791972A6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5054EC" w14:textId="77777777" w:rsidR="00AF158F" w:rsidRPr="002C44D8" w:rsidRDefault="00AF158F" w:rsidP="002C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4D6BD13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20457D" w14:textId="4E2A4A41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="00EE23B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ORBÁN IOSIF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>ORBÁN PAUL</w:t>
      </w:r>
      <w:r w:rsidR="00F22E67"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r w:rsidR="00F22E67" w:rsidRPr="007422D6">
        <w:rPr>
          <w:rFonts w:ascii="Times New Roman" w:eastAsia="Times New Roman" w:hAnsi="Times New Roman" w:cs="Times New Roman"/>
          <w:b/>
          <w:sz w:val="26"/>
          <w:szCs w:val="26"/>
        </w:rPr>
        <w:t xml:space="preserve"> - IRINA</w:t>
      </w:r>
      <w:r w:rsidR="00F22E6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F22E6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127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C3920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aferent construcției existente aflat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proprietatea Municipiului Târgu Mureş situat în Complexul de Agrement și Sport ”Mureșul”, str.Plutelor nr.2, înscris în CF nr. 129039 top nr.129039, </w:t>
      </w:r>
      <w:r w:rsidR="00B714DC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o perioadă de </w:t>
      </w:r>
      <w:r w:rsidR="003311CE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B340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ani, </w:t>
      </w:r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="0034252B"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80E23D1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A16A01C" w14:textId="7A639A59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</w:t>
      </w:r>
      <w:r w:rsidR="00B714DC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80699A" w:rsidRPr="008069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F22E67">
        <w:rPr>
          <w:rFonts w:ascii="Times New Roman" w:eastAsia="Times New Roman" w:hAnsi="Times New Roman" w:cs="Times New Roman"/>
          <w:b/>
          <w:bCs/>
          <w:sz w:val="24"/>
          <w:szCs w:val="24"/>
        </w:rPr>
        <w:t>825,5</w:t>
      </w:r>
      <w:r w:rsidR="00F22E67" w:rsidRPr="00D06D3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F22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180C16B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090186" w14:textId="1C5B418A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B00159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B001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389246C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8C6A18" w14:textId="77777777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F473B7E" w14:textId="77777777" w:rsidR="001D7DFE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1BC2AD" w14:textId="77777777" w:rsidR="00B21C31" w:rsidRDefault="00B21C31" w:rsidP="00F8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579113" w14:textId="77777777" w:rsidR="006A0D6A" w:rsidRPr="002C44D8" w:rsidRDefault="006A0D6A" w:rsidP="00F85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CECA4D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5233AC90" w14:textId="77777777" w:rsidR="00AF158F" w:rsidRPr="002C44D8" w:rsidRDefault="00AF158F" w:rsidP="00B0015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236FE552" w14:textId="77777777" w:rsidR="00AF158F" w:rsidRPr="002C44D8" w:rsidRDefault="00AF158F" w:rsidP="00B0015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341DD7CE" w14:textId="6A028506" w:rsidR="001D7DFE" w:rsidRPr="00F12406" w:rsidRDefault="00F22E67" w:rsidP="00544225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22E67">
        <w:rPr>
          <w:rFonts w:ascii="Times New Roman" w:eastAsia="Times New Roman" w:hAnsi="Times New Roman" w:cs="Times New Roman"/>
          <w:sz w:val="24"/>
          <w:szCs w:val="24"/>
        </w:rPr>
        <w:t xml:space="preserve">ORBÁN IOSIF </w:t>
      </w:r>
      <w:r w:rsidRPr="00F22E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Pr="00F22E67">
        <w:rPr>
          <w:rFonts w:ascii="Times New Roman" w:eastAsia="Times New Roman" w:hAnsi="Times New Roman" w:cs="Times New Roman"/>
          <w:sz w:val="24"/>
          <w:szCs w:val="24"/>
        </w:rPr>
        <w:t>ORBÁN PAULA - IRINA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544225"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16BD2D38" w14:textId="045513C8" w:rsidR="00AF158F" w:rsidRPr="002C44D8" w:rsidRDefault="00AF158F" w:rsidP="001D7DF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B20B817" w14:textId="77777777" w:rsidR="008C2499" w:rsidRDefault="008C2499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F2CC5E9" w14:textId="77777777" w:rsidR="001D7DFE" w:rsidRPr="001D7DFE" w:rsidRDefault="001D7DFE" w:rsidP="001D7DFE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8C4D5DF" w14:textId="77777777" w:rsidR="003311CE" w:rsidRPr="001D7DFE" w:rsidRDefault="003311CE" w:rsidP="003311CE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024D894F" w14:textId="77777777" w:rsidR="003311CE" w:rsidRPr="005D5441" w:rsidRDefault="003311CE" w:rsidP="00331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73993F23" w14:textId="77777777" w:rsidR="003311CE" w:rsidRPr="005D5441" w:rsidRDefault="003311CE" w:rsidP="003311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59181EB2" w14:textId="77777777" w:rsidR="003311CE" w:rsidRPr="002E3D9E" w:rsidRDefault="003311CE" w:rsidP="0033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21D69983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0CC0CC2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F1243F8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C6649A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BFEB5C" w14:textId="77777777" w:rsidR="001D7DFE" w:rsidRDefault="001D7DF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5BC6ACD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859DE37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DA2D09E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A2A1489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B62D57D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9A4F0DA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7B8D03C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8195CFE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0117C41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9D88661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2A81CFE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66D1703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218A6A7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6BE4954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D10149A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CF31FCD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617DCBA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C7BC2EF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2F20BF1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AC0CA1C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116586E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4B7704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7217C17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AA25B91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19FAD7A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CF1F6D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5F5670C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27F1804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0C9376F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260590C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44CBEC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B4FD6CF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AAEB01C" w14:textId="77777777" w:rsidR="003311CE" w:rsidRDefault="003311CE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687EEFE" w14:textId="77777777" w:rsidR="00F85AB4" w:rsidRDefault="00F85AB4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7E864FB" w14:textId="77777777" w:rsidR="00F85AB4" w:rsidRDefault="00F85AB4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285E821" w14:textId="77777777" w:rsidR="00A93D98" w:rsidRDefault="00A93D98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5419167" w14:textId="77777777" w:rsidR="00A93D98" w:rsidRDefault="00A93D98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083EEC4" w14:textId="77777777" w:rsidR="003311CE" w:rsidRPr="00760EEB" w:rsidRDefault="003311CE" w:rsidP="003311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AA6EAA1" w14:textId="65490F61" w:rsidR="003311CE" w:rsidRPr="00F85AB4" w:rsidRDefault="003311CE" w:rsidP="00F85AB4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 w:rsidR="00F85AB4"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3311CE" w:rsidRPr="00F85AB4" w:rsidSect="00A93D98">
      <w:pgSz w:w="11906" w:h="16838" w:code="9"/>
      <w:pgMar w:top="426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D77F1"/>
    <w:multiLevelType w:val="hybridMultilevel"/>
    <w:tmpl w:val="354AA12C"/>
    <w:lvl w:ilvl="0" w:tplc="A74E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F"/>
    <w:rsid w:val="000C0091"/>
    <w:rsid w:val="000D1873"/>
    <w:rsid w:val="000F116F"/>
    <w:rsid w:val="001D7DFE"/>
    <w:rsid w:val="0020328E"/>
    <w:rsid w:val="002305A6"/>
    <w:rsid w:val="002C44D8"/>
    <w:rsid w:val="002F442D"/>
    <w:rsid w:val="0031274C"/>
    <w:rsid w:val="003311CE"/>
    <w:rsid w:val="0034252B"/>
    <w:rsid w:val="003A6450"/>
    <w:rsid w:val="00403257"/>
    <w:rsid w:val="004F6812"/>
    <w:rsid w:val="005154E3"/>
    <w:rsid w:val="00544225"/>
    <w:rsid w:val="00546174"/>
    <w:rsid w:val="005C191D"/>
    <w:rsid w:val="005D64ED"/>
    <w:rsid w:val="005F3E45"/>
    <w:rsid w:val="00627BB6"/>
    <w:rsid w:val="00630811"/>
    <w:rsid w:val="006810CD"/>
    <w:rsid w:val="006A0D6A"/>
    <w:rsid w:val="006C3920"/>
    <w:rsid w:val="006D098D"/>
    <w:rsid w:val="006E5CD2"/>
    <w:rsid w:val="00730EB1"/>
    <w:rsid w:val="00760EEB"/>
    <w:rsid w:val="00762F90"/>
    <w:rsid w:val="007B2A82"/>
    <w:rsid w:val="007F2A5D"/>
    <w:rsid w:val="0080044A"/>
    <w:rsid w:val="0080699A"/>
    <w:rsid w:val="00844A3C"/>
    <w:rsid w:val="008903C0"/>
    <w:rsid w:val="008C2499"/>
    <w:rsid w:val="008D594D"/>
    <w:rsid w:val="008D71A2"/>
    <w:rsid w:val="00980323"/>
    <w:rsid w:val="00A44263"/>
    <w:rsid w:val="00A74A04"/>
    <w:rsid w:val="00A93D98"/>
    <w:rsid w:val="00AD39B6"/>
    <w:rsid w:val="00AE3F7F"/>
    <w:rsid w:val="00AF0B91"/>
    <w:rsid w:val="00AF158F"/>
    <w:rsid w:val="00AF283F"/>
    <w:rsid w:val="00B00159"/>
    <w:rsid w:val="00B207DC"/>
    <w:rsid w:val="00B21860"/>
    <w:rsid w:val="00B21C31"/>
    <w:rsid w:val="00B340AB"/>
    <w:rsid w:val="00B601D7"/>
    <w:rsid w:val="00B714DC"/>
    <w:rsid w:val="00B80534"/>
    <w:rsid w:val="00B977F8"/>
    <w:rsid w:val="00BA7CE2"/>
    <w:rsid w:val="00BB0D1A"/>
    <w:rsid w:val="00BE5765"/>
    <w:rsid w:val="00C372B7"/>
    <w:rsid w:val="00C64990"/>
    <w:rsid w:val="00CA5A37"/>
    <w:rsid w:val="00D76657"/>
    <w:rsid w:val="00DD50E9"/>
    <w:rsid w:val="00EA7341"/>
    <w:rsid w:val="00EE23B1"/>
    <w:rsid w:val="00EF7589"/>
    <w:rsid w:val="00F12406"/>
    <w:rsid w:val="00F22E67"/>
    <w:rsid w:val="00F274A5"/>
    <w:rsid w:val="00F46CA8"/>
    <w:rsid w:val="00F7639C"/>
    <w:rsid w:val="00F85AB4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07E02C"/>
  <w15:docId w15:val="{8971069D-F139-4C79-87B4-E3D58A3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4F71-CBC7-40D0-95F3-06AF6D50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6</cp:revision>
  <cp:lastPrinted>2022-02-21T08:10:00Z</cp:lastPrinted>
  <dcterms:created xsi:type="dcterms:W3CDTF">2022-03-14T09:29:00Z</dcterms:created>
  <dcterms:modified xsi:type="dcterms:W3CDTF">2022-05-18T06:31:00Z</dcterms:modified>
</cp:coreProperties>
</file>