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EF753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CF71F" wp14:editId="45A42558">
                <wp:simplePos x="0" y="0"/>
                <wp:positionH relativeFrom="margin">
                  <wp:posOffset>1000125</wp:posOffset>
                </wp:positionH>
                <wp:positionV relativeFrom="paragraph">
                  <wp:posOffset>9524</wp:posOffset>
                </wp:positionV>
                <wp:extent cx="556260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26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92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75pt;margin-top:.75pt;width:438pt;height:3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">
                <w10:wrap anchorx="margin"/>
              </v:shape>
            </w:pict>
          </mc:Fallback>
        </mc:AlternateContent>
      </w:r>
    </w:p>
    <w:p w14:paraId="7FF30FDA" w14:textId="77777777" w:rsidR="008C0886" w:rsidRDefault="00FB7B2F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056DE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2139" r:id="rId6"/>
        </w:object>
      </w:r>
      <w:r w:rsidR="008C0886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8C08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8C0886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2AB42332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BB6F88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56911D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ADDFA75" w14:textId="41765D37" w:rsidR="008C0886" w:rsidRDefault="008C0886" w:rsidP="008C0886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37B4B" wp14:editId="7D01DA8D">
                <wp:simplePos x="0" y="0"/>
                <wp:positionH relativeFrom="margin">
                  <wp:posOffset>997585</wp:posOffset>
                </wp:positionH>
                <wp:positionV relativeFrom="paragraph">
                  <wp:posOffset>67310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252C" id="Straight Arrow Connector 4" o:spid="_x0000_s1026" type="#_x0000_t32" style="position:absolute;margin-left:78.55pt;margin-top:5.3pt;width:433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">
                <w10:wrap anchorx="margin"/>
              </v:shape>
            </w:pict>
          </mc:Fallback>
        </mc:AlternateContent>
      </w:r>
    </w:p>
    <w:p w14:paraId="30DE51CA" w14:textId="783448A3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1567E">
        <w:rPr>
          <w:rFonts w:ascii="Times New Roman" w:eastAsia="Times New Roman" w:hAnsi="Times New Roman" w:cs="Times New Roman"/>
          <w:sz w:val="24"/>
          <w:szCs w:val="24"/>
        </w:rPr>
        <w:t xml:space="preserve"> 1230 </w:t>
      </w:r>
      <w:r w:rsidR="000A382A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E14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67E">
        <w:rPr>
          <w:rFonts w:ascii="Times New Roman" w:eastAsia="Times New Roman" w:hAnsi="Times New Roman" w:cs="Times New Roman"/>
          <w:sz w:val="24"/>
          <w:szCs w:val="24"/>
        </w:rPr>
        <w:t>13.05.2022</w:t>
      </w:r>
      <w:r w:rsidR="0033349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BF492D0" w14:textId="23419855" w:rsidR="008C0886" w:rsidRPr="006E2012" w:rsidRDefault="008C0886" w:rsidP="008C0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0B12CFF" w14:textId="58BA6693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INIȚIATOR</w:t>
      </w:r>
    </w:p>
    <w:p w14:paraId="077D05B7" w14:textId="77777777" w:rsidR="00C7559A" w:rsidRDefault="008C0886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250F945" w14:textId="77777777" w:rsidR="00C7559A" w:rsidRDefault="00C7559A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SOÓS ZOLTÁN   </w:t>
      </w:r>
    </w:p>
    <w:p w14:paraId="5A4FC0B4" w14:textId="7D93E148" w:rsidR="008C0886" w:rsidRDefault="008C0886" w:rsidP="00C7559A">
      <w:pPr>
        <w:spacing w:after="0" w:line="240" w:lineRule="auto"/>
        <w:jc w:val="center"/>
      </w:pPr>
    </w:p>
    <w:p w14:paraId="2D369406" w14:textId="77777777" w:rsidR="00C7559A" w:rsidRDefault="00C7559A" w:rsidP="00C7559A">
      <w:pPr>
        <w:spacing w:after="0" w:line="240" w:lineRule="auto"/>
        <w:jc w:val="center"/>
      </w:pPr>
    </w:p>
    <w:p w14:paraId="40A0A18B" w14:textId="6A8449FE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7017879D" w14:textId="77777777" w:rsidR="00E343D4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762BBB" w14:textId="77777777" w:rsidR="004658E0" w:rsidRDefault="008C0886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SC RAUL &amp; SANDA SRL</w:t>
      </w:r>
    </w:p>
    <w:p w14:paraId="2DC9F8F1" w14:textId="77777777" w:rsidR="004658E0" w:rsidRDefault="008C0886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</w:p>
    <w:p w14:paraId="5AD951E7" w14:textId="38600460" w:rsidR="00C301DB" w:rsidRDefault="00333491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50</w:t>
      </w:r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10433EE" w14:textId="5E27F4DD" w:rsidR="00E343D4" w:rsidRDefault="008C0886" w:rsidP="00E3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bookmarkEnd w:id="0"/>
    <w:bookmarkEnd w:id="1"/>
    <w:p w14:paraId="1FE70A7C" w14:textId="0CEB51AA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A88BD9" w14:textId="77777777" w:rsidR="00E343D4" w:rsidRPr="00E8204C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830338" w14:textId="65E32DF5" w:rsidR="001B4B08" w:rsidRDefault="001B4B08" w:rsidP="001B4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10.04</w:t>
      </w:r>
      <w:r>
        <w:rPr>
          <w:rFonts w:ascii="Times New Roman" w:eastAsia="Times New Roman" w:hAnsi="Times New Roman" w:cs="Times New Roman"/>
          <w:sz w:val="26"/>
          <w:szCs w:val="26"/>
        </w:rPr>
        <w:t>.2017</w:t>
      </w:r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), Act 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2</w:t>
      </w:r>
      <w:r w:rsidR="00694D43">
        <w:rPr>
          <w:rFonts w:ascii="Times New Roman" w:eastAsia="Times New Roman" w:hAnsi="Times New Roman" w:cs="Times New Roman"/>
          <w:sz w:val="26"/>
          <w:szCs w:val="26"/>
        </w:rPr>
        <w:t>/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86</w:t>
      </w:r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27.01.2016</w:t>
      </w:r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), Act 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 xml:space="preserve">1/86 </w:t>
      </w:r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din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23.02.2015</w:t>
      </w:r>
      <w:r w:rsidR="00694D4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694D43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694D43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86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bookmarkStart w:id="2" w:name="_Hlk40443742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proofErr w:type="gramEnd"/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str.Liviu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Rebreanu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bloc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scara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C, ap.14, </w:t>
      </w:r>
      <w:bookmarkStart w:id="3" w:name="_Hlk40443765"/>
      <w:r w:rsidRPr="00E343D4">
        <w:rPr>
          <w:rFonts w:ascii="Times New Roman" w:eastAsia="Times New Roman" w:hAnsi="Times New Roman" w:cs="Times New Roman"/>
          <w:sz w:val="26"/>
          <w:szCs w:val="26"/>
        </w:rPr>
        <w:t>cod fiscal RO 15401833, J26/520/.</w:t>
      </w:r>
      <w:bookmarkEnd w:id="3"/>
      <w:r w:rsidR="00F6593D">
        <w:rPr>
          <w:rFonts w:ascii="Times New Roman" w:eastAsia="Times New Roman" w:hAnsi="Times New Roman" w:cs="Times New Roman"/>
          <w:sz w:val="26"/>
          <w:szCs w:val="26"/>
        </w:rPr>
        <w:t xml:space="preserve">2003, a </w:t>
      </w:r>
      <w:proofErr w:type="spellStart"/>
      <w:r w:rsidR="00F6593D">
        <w:rPr>
          <w:rFonts w:ascii="Times New Roman" w:eastAsia="Times New Roman" w:hAnsi="Times New Roman" w:cs="Times New Roman"/>
          <w:sz w:val="26"/>
          <w:szCs w:val="26"/>
        </w:rPr>
        <w:t>avut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408F24" w14:textId="2E8434D4" w:rsidR="00333491" w:rsidRDefault="001B4B08" w:rsidP="00333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18.10.2020 Actul adițional nr.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 xml:space="preserve">3/86 din 10.04.2017 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la Contractul de concesiune </w:t>
      </w:r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nr.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86</w:t>
      </w:r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26</w:t>
      </w:r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03</w:t>
      </w:r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.200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 xml:space="preserve">care </w:t>
      </w:r>
      <w:proofErr w:type="spellStart"/>
      <w:r w:rsidR="00333491">
        <w:rPr>
          <w:rFonts w:ascii="Times New Roman" w:eastAsia="Times New Roman" w:hAnsi="Times New Roman" w:cs="Times New Roman"/>
          <w:sz w:val="26"/>
          <w:szCs w:val="26"/>
        </w:rPr>
        <w:t>expiră</w:t>
      </w:r>
      <w:proofErr w:type="spellEnd"/>
      <w:r w:rsidR="00333491">
        <w:rPr>
          <w:rFonts w:ascii="Times New Roman" w:eastAsia="Times New Roman" w:hAnsi="Times New Roman" w:cs="Times New Roman"/>
          <w:sz w:val="26"/>
          <w:szCs w:val="26"/>
        </w:rPr>
        <w:t xml:space="preserve"> la data </w:t>
      </w:r>
      <w:proofErr w:type="spellStart"/>
      <w:r w:rsidR="00333491"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 w:rsidR="00333491">
        <w:rPr>
          <w:rFonts w:ascii="Times New Roman" w:eastAsia="Times New Roman" w:hAnsi="Times New Roman" w:cs="Times New Roman"/>
          <w:sz w:val="26"/>
          <w:szCs w:val="26"/>
        </w:rPr>
        <w:t xml:space="preserve"> 26.03.2022, </w:t>
      </w:r>
      <w:r w:rsidR="00836001">
        <w:rPr>
          <w:rFonts w:ascii="Times New Roman" w:eastAsia="Times New Roman" w:hAnsi="Times New Roman" w:cs="Times New Roman"/>
          <w:sz w:val="26"/>
          <w:szCs w:val="26"/>
        </w:rPr>
        <w:t xml:space="preserve">care </w:t>
      </w:r>
      <w:proofErr w:type="gramStart"/>
      <w:r w:rsidR="00836001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="00836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36001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836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36001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836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36001"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 w:rsidR="00836001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836001"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 w:rsidR="0033349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C05A6E" w14:textId="28126FD3" w:rsidR="008C0886" w:rsidRPr="00E343D4" w:rsidRDefault="00377C2A" w:rsidP="00975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rin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16026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 xml:space="preserve"> din 2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8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33491">
        <w:rPr>
          <w:rFonts w:ascii="Times New Roman" w:eastAsia="Times New Roman" w:hAnsi="Times New Roman" w:cs="Times New Roman"/>
          <w:sz w:val="26"/>
          <w:szCs w:val="26"/>
        </w:rPr>
        <w:t>2</w:t>
      </w:r>
      <w:r w:rsidR="00A36AA5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333491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333491">
        <w:rPr>
          <w:rFonts w:ascii="Times New Roman" w:eastAsia="Times New Roman" w:hAnsi="Times New Roman" w:cs="Times New Roman"/>
          <w:b/>
          <w:sz w:val="26"/>
          <w:szCs w:val="26"/>
        </w:rPr>
        <w:t>50</w:t>
      </w:r>
      <w:r w:rsidR="0033349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33491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333491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333491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33349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>teren</w:t>
      </w:r>
      <w:proofErr w:type="spellEnd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3538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82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F5A01CD" w14:textId="75BD9F24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A36AA5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A36AA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E67DD6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E67DD6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E67DD6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E67DD6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E67DD6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E67DD6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E67D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7DD6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E67D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7DD6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E67D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67DD6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E67D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33349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50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82450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A36AA5">
        <w:rPr>
          <w:rFonts w:ascii="Times New Roman" w:eastAsia="Times New Roman" w:hAnsi="Times New Roman" w:cs="Times New Roman"/>
          <w:b/>
          <w:bCs/>
          <w:sz w:val="26"/>
          <w:szCs w:val="26"/>
        </w:rPr>
        <w:t>27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3B041F7E" w14:textId="55537C91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8E0">
        <w:rPr>
          <w:rFonts w:ascii="Times New Roman" w:eastAsia="Times New Roman" w:hAnsi="Times New Roman" w:cs="Times New Roman"/>
          <w:b/>
          <w:sz w:val="26"/>
          <w:szCs w:val="26"/>
        </w:rPr>
        <w:t>1.350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FA255F"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838EEBB" w14:textId="77777777" w:rsidR="008C0886" w:rsidRPr="00E343D4" w:rsidRDefault="008C0886" w:rsidP="008C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B2B3A20" w14:textId="6F09DA4C" w:rsidR="008C0886" w:rsidRDefault="008C0886" w:rsidP="008C0886">
      <w:pPr>
        <w:spacing w:after="0" w:line="240" w:lineRule="auto"/>
        <w:rPr>
          <w:sz w:val="26"/>
          <w:szCs w:val="26"/>
        </w:rPr>
      </w:pPr>
    </w:p>
    <w:p w14:paraId="205A54CE" w14:textId="77777777" w:rsidR="00B31FB7" w:rsidRDefault="00B31FB7" w:rsidP="00B31FB7"/>
    <w:p w14:paraId="447422E6" w14:textId="77777777" w:rsidR="00B31FB7" w:rsidRDefault="00B31FB7" w:rsidP="00B31F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66BB702" w14:textId="77777777" w:rsidR="00B31FB7" w:rsidRDefault="00B31FB7" w:rsidP="00B31FB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5D589F51" w14:textId="40EB5528" w:rsidR="00B31FB7" w:rsidRDefault="00B31FB7" w:rsidP="00B31FB7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9F146D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9F146D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658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66E9B6B4" w14:textId="2F130A68" w:rsidR="00E343D4" w:rsidRDefault="00E343D4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45EB0D" w14:textId="77777777" w:rsidR="000704F7" w:rsidRDefault="000704F7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C21902F" w14:textId="77777777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A554D5" w14:textId="263C7E76" w:rsidR="008C0886" w:rsidRDefault="008C0886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79CC4DE1" w14:textId="2DD4A8DA" w:rsidR="00E343D4" w:rsidRDefault="00E343D4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1773C0E0" w14:textId="77777777" w:rsidR="004658E0" w:rsidRDefault="00FB7B2F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0665D624">
          <v:shape id="_x0000_s1027" type="#_x0000_t75" style="position:absolute;margin-left:-15.75pt;margin-top:15.4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2140" r:id="rId8">
            <o:FieldCodes>\* MERGEFORMAT</o:FieldCodes>
          </o:OLEObject>
        </w:object>
      </w:r>
      <w:r w:rsidR="004658E0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4EBB1050" w14:textId="77777777" w:rsidR="004658E0" w:rsidRDefault="004658E0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796DBD14" w14:textId="09DA4C0F" w:rsidR="004658E0" w:rsidRPr="001E74DB" w:rsidRDefault="004658E0" w:rsidP="004658E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01FB9750" w14:textId="0723F77E" w:rsidR="004658E0" w:rsidRPr="005D5441" w:rsidRDefault="004658E0" w:rsidP="004658E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BE89308" w14:textId="3FD5A53F" w:rsidR="004658E0" w:rsidRDefault="004658E0" w:rsidP="00465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145D71E1" w14:textId="16A4802B" w:rsidR="004658E0" w:rsidRPr="007A0B11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FE6724B" w14:textId="77777777" w:rsidR="004658E0" w:rsidRDefault="004658E0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26BB91DF" w14:textId="77777777" w:rsidR="004658E0" w:rsidRPr="002C44D8" w:rsidRDefault="004658E0" w:rsidP="004658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04D7DDB3" w14:textId="77777777" w:rsidR="004658E0" w:rsidRPr="00844F4F" w:rsidRDefault="004658E0" w:rsidP="004658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6860CCA7" w14:textId="77777777" w:rsidR="004658E0" w:rsidRPr="00F12406" w:rsidRDefault="004658E0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64981E73" w14:textId="77777777" w:rsidR="004658E0" w:rsidRPr="00F12406" w:rsidRDefault="004658E0" w:rsidP="004658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AD4FE50" w14:textId="77777777" w:rsidR="004658E0" w:rsidRPr="00F12406" w:rsidRDefault="004658E0" w:rsidP="004658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182D296B" w14:textId="77777777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179AA5FF" w14:textId="77777777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SC RAUL &amp; SANDA SRL</w:t>
      </w:r>
    </w:p>
    <w:p w14:paraId="22DEDCFD" w14:textId="77777777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5AD095F9" w14:textId="36AA7649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50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0F1656EA" w14:textId="77777777" w:rsidR="004658E0" w:rsidRPr="002C44D8" w:rsidRDefault="004658E0" w:rsidP="00465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6711003C" w14:textId="77777777" w:rsidR="004658E0" w:rsidRPr="00F12406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1242E49A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B48A384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1CB5C1F1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3DDFCDE" w14:textId="6D55A9B8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71567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1230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71567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4" w:name="_GoBack"/>
      <w:bookmarkEnd w:id="4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50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63A7A9B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3C7E81B9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5C4361F5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2011E659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9BE9ED9" w14:textId="77777777" w:rsidR="004658E0" w:rsidRPr="002C44D8" w:rsidRDefault="004658E0" w:rsidP="004658E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50E0E5B7" w14:textId="38D8F438" w:rsidR="004658E0" w:rsidRPr="002C44D8" w:rsidRDefault="004658E0" w:rsidP="004658E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5ED9731F" w14:textId="77777777" w:rsidR="004658E0" w:rsidRPr="002C44D8" w:rsidRDefault="004658E0" w:rsidP="004658E0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57225DB4" w14:textId="77777777" w:rsidR="004658E0" w:rsidRPr="002C44D8" w:rsidRDefault="004658E0" w:rsidP="0046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C719C61" w14:textId="77777777" w:rsidR="004658E0" w:rsidRPr="002C44D8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0D8914DA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EF199FA" w14:textId="51F85C20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50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începând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expirării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initial,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26.03.2022,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AD0128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912469C" w14:textId="31C98889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E67DD6" w:rsidRPr="00E67DD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1.350,00</w:t>
      </w:r>
      <w:r w:rsidRPr="00A36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D2B7184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6AE9A30" w14:textId="77777777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266E5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35DF6FC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6D8E955" w14:textId="77777777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76AE307" w14:textId="77777777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A7C15CF" w14:textId="77777777" w:rsidR="004658E0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55D54F5" w14:textId="77777777" w:rsidR="004658E0" w:rsidRPr="002C44D8" w:rsidRDefault="004658E0" w:rsidP="0046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90FBAC" w14:textId="77777777" w:rsidR="004658E0" w:rsidRPr="002C44D8" w:rsidRDefault="004658E0" w:rsidP="00465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3D139F98" w14:textId="77777777" w:rsidR="004658E0" w:rsidRPr="002C44D8" w:rsidRDefault="004658E0" w:rsidP="004658E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34DE6735" w14:textId="77777777" w:rsidR="004658E0" w:rsidRPr="002C44D8" w:rsidRDefault="004658E0" w:rsidP="004658E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32A1FB0" w14:textId="77777777" w:rsidR="004658E0" w:rsidRPr="00F12406" w:rsidRDefault="004658E0" w:rsidP="004658E0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804A9">
        <w:rPr>
          <w:rFonts w:ascii="Times New Roman" w:eastAsia="Times New Roman" w:hAnsi="Times New Roman" w:cs="Times New Roman"/>
          <w:sz w:val="24"/>
          <w:szCs w:val="24"/>
        </w:rPr>
        <w:t>SC RAUL &amp; SANDA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120E8F10" w14:textId="77777777" w:rsidR="004658E0" w:rsidRPr="002C44D8" w:rsidRDefault="004658E0" w:rsidP="004658E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3931069" w14:textId="77777777" w:rsidR="004658E0" w:rsidRDefault="004658E0" w:rsidP="004658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BE95D71" w14:textId="77777777" w:rsidR="004658E0" w:rsidRPr="005D5441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2B294F6" w14:textId="77777777" w:rsidR="004658E0" w:rsidRPr="005D5441" w:rsidRDefault="004658E0" w:rsidP="00465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8098433" w14:textId="77777777" w:rsidR="004658E0" w:rsidRPr="002E3D9E" w:rsidRDefault="004658E0" w:rsidP="00465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10216269" w14:textId="77777777" w:rsidR="004658E0" w:rsidRDefault="004658E0" w:rsidP="004658E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BC90D5D" w14:textId="77777777" w:rsidR="004658E0" w:rsidRDefault="004658E0" w:rsidP="004658E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B12A3F8" w14:textId="77777777" w:rsidR="004658E0" w:rsidRDefault="004658E0" w:rsidP="004658E0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6F504ED" w14:textId="00CAA44F" w:rsidR="000F38C6" w:rsidRDefault="000F38C6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7934DD9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91E32F5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695B286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7EEB07F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AF5CE9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303DB50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6015F15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DA98C5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C7A7632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1152ED0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4B1A273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DB1FB2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FFCFE2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7AF0918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FC98E9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5830F84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F711DF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4756676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6E89D8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4F003A9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6C9260A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DC5179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D26BA0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1BC2F0F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B661DF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798DD42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E6CF3D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D41251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6CF8DB5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37C4241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10687DC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96F15E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3B6731A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96A58A7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FD7DEF3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790F9C6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FCB178B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D52F7A6" w14:textId="77777777" w:rsidR="004658E0" w:rsidRDefault="004658E0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90E249E" w14:textId="77777777" w:rsidR="000F38C6" w:rsidRDefault="000F38C6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6BE6EFE" w14:textId="77777777" w:rsidR="008C0886" w:rsidRPr="005D5441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D75DD98" w14:textId="6A009448" w:rsidR="00D40BCA" w:rsidRPr="00146A7F" w:rsidRDefault="008C0886" w:rsidP="00146A7F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</w:p>
    <w:sectPr w:rsidR="00D40BCA" w:rsidRPr="00146A7F" w:rsidSect="00BD126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86"/>
    <w:rsid w:val="000704F7"/>
    <w:rsid w:val="000A382A"/>
    <w:rsid w:val="000D610E"/>
    <w:rsid w:val="000F38C6"/>
    <w:rsid w:val="00146A7F"/>
    <w:rsid w:val="001B4B08"/>
    <w:rsid w:val="001D3C58"/>
    <w:rsid w:val="00333491"/>
    <w:rsid w:val="00377C2A"/>
    <w:rsid w:val="004658E0"/>
    <w:rsid w:val="005E5430"/>
    <w:rsid w:val="005F0142"/>
    <w:rsid w:val="006467A5"/>
    <w:rsid w:val="00651498"/>
    <w:rsid w:val="00694D43"/>
    <w:rsid w:val="006E12B3"/>
    <w:rsid w:val="00706D08"/>
    <w:rsid w:val="0071567E"/>
    <w:rsid w:val="007466EE"/>
    <w:rsid w:val="007C04D0"/>
    <w:rsid w:val="007E4A35"/>
    <w:rsid w:val="00823538"/>
    <w:rsid w:val="00836001"/>
    <w:rsid w:val="00894CF4"/>
    <w:rsid w:val="008B176C"/>
    <w:rsid w:val="008C0886"/>
    <w:rsid w:val="008F4161"/>
    <w:rsid w:val="00915DA6"/>
    <w:rsid w:val="009758D6"/>
    <w:rsid w:val="00982450"/>
    <w:rsid w:val="00982D28"/>
    <w:rsid w:val="009F146D"/>
    <w:rsid w:val="00A21515"/>
    <w:rsid w:val="00A36AA5"/>
    <w:rsid w:val="00AB0215"/>
    <w:rsid w:val="00B31FB7"/>
    <w:rsid w:val="00BD126D"/>
    <w:rsid w:val="00C24ED0"/>
    <w:rsid w:val="00C301DB"/>
    <w:rsid w:val="00C43FD7"/>
    <w:rsid w:val="00C7559A"/>
    <w:rsid w:val="00D40BCA"/>
    <w:rsid w:val="00DA5258"/>
    <w:rsid w:val="00DD7266"/>
    <w:rsid w:val="00E14708"/>
    <w:rsid w:val="00E343D4"/>
    <w:rsid w:val="00E67DD6"/>
    <w:rsid w:val="00EA31C9"/>
    <w:rsid w:val="00EB36C7"/>
    <w:rsid w:val="00F214D0"/>
    <w:rsid w:val="00F34548"/>
    <w:rsid w:val="00F6593D"/>
    <w:rsid w:val="00FA255F"/>
    <w:rsid w:val="00FB7B2F"/>
    <w:rsid w:val="00FF55C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DA606"/>
  <w15:chartTrackingRefBased/>
  <w15:docId w15:val="{8F739C0B-3D6A-4387-99DA-27ED1F6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1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cp:lastPrinted>2020-07-14T12:15:00Z</cp:lastPrinted>
  <dcterms:created xsi:type="dcterms:W3CDTF">2022-03-02T09:53:00Z</dcterms:created>
  <dcterms:modified xsi:type="dcterms:W3CDTF">2022-05-18T06:43:00Z</dcterms:modified>
</cp:coreProperties>
</file>