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EF753" w14:textId="77777777" w:rsidR="008C0886" w:rsidRDefault="008C0886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FCF71F" wp14:editId="4E237BC2">
                <wp:simplePos x="0" y="0"/>
                <wp:positionH relativeFrom="margin">
                  <wp:posOffset>1123950</wp:posOffset>
                </wp:positionH>
                <wp:positionV relativeFrom="paragraph">
                  <wp:posOffset>28574</wp:posOffset>
                </wp:positionV>
                <wp:extent cx="55054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9E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8.5pt;margin-top:2.25pt;width:433.5pt;height:3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">
                <w10:wrap anchorx="margin"/>
              </v:shape>
            </w:pict>
          </mc:Fallback>
        </mc:AlternateContent>
      </w:r>
    </w:p>
    <w:p w14:paraId="7FF30FDA" w14:textId="77777777" w:rsidR="008C0886" w:rsidRDefault="00A00671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056DE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1803" r:id="rId6"/>
        </w:object>
      </w:r>
      <w:r w:rsidR="008C0886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8C088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8C0886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2AB42332" w14:textId="77777777" w:rsidR="008C0886" w:rsidRDefault="008C0886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BB6F886" w14:textId="77777777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156911D6" w14:textId="77777777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ADDFA75" w14:textId="41765D37" w:rsidR="008C0886" w:rsidRDefault="008C0886" w:rsidP="008C0886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37B4B" wp14:editId="58FDDFB6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164BC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30DE51CA" w14:textId="07AFF7E3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00671">
        <w:rPr>
          <w:rFonts w:ascii="Times New Roman" w:eastAsia="Times New Roman" w:hAnsi="Times New Roman" w:cs="Times New Roman"/>
          <w:sz w:val="24"/>
          <w:szCs w:val="24"/>
        </w:rPr>
        <w:t xml:space="preserve"> 1234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82A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3E2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671">
        <w:rPr>
          <w:rFonts w:ascii="Times New Roman" w:eastAsia="Times New Roman" w:hAnsi="Times New Roman" w:cs="Times New Roman"/>
          <w:sz w:val="24"/>
          <w:szCs w:val="24"/>
        </w:rPr>
        <w:t>13.05.2022</w:t>
      </w:r>
    </w:p>
    <w:p w14:paraId="5BF492D0" w14:textId="23419855" w:rsidR="008C0886" w:rsidRPr="006E2012" w:rsidRDefault="008C0886" w:rsidP="008C08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50B12CFF" w14:textId="58BA6693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INIȚIATOR</w:t>
      </w:r>
    </w:p>
    <w:p w14:paraId="077D05B7" w14:textId="77777777" w:rsidR="00C7559A" w:rsidRDefault="008C0886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250F945" w14:textId="77777777" w:rsidR="00C7559A" w:rsidRDefault="00C7559A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SOÓS ZOLTÁN   </w:t>
      </w:r>
    </w:p>
    <w:p w14:paraId="5A4FC0B4" w14:textId="7D93E148" w:rsidR="008C0886" w:rsidRDefault="008C0886" w:rsidP="00C7559A">
      <w:pPr>
        <w:spacing w:after="0" w:line="240" w:lineRule="auto"/>
        <w:jc w:val="center"/>
      </w:pPr>
    </w:p>
    <w:p w14:paraId="2D369406" w14:textId="77777777" w:rsidR="00C7559A" w:rsidRDefault="00C7559A" w:rsidP="00C7559A">
      <w:pPr>
        <w:spacing w:after="0" w:line="240" w:lineRule="auto"/>
        <w:jc w:val="center"/>
      </w:pPr>
    </w:p>
    <w:p w14:paraId="40A0A18B" w14:textId="6A8449FE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7017879D" w14:textId="77777777" w:rsidR="00E343D4" w:rsidRDefault="00E343D4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D775F6" w14:textId="77777777" w:rsidR="00E343D4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AD951E7" w14:textId="3D670BD6" w:rsidR="00C301DB" w:rsidRDefault="008C0886" w:rsidP="00C3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de 61,28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210433EE" w14:textId="5E27F4DD" w:rsidR="00E343D4" w:rsidRDefault="008C0886" w:rsidP="00E3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bookmarkEnd w:id="0"/>
    <w:bookmarkEnd w:id="1"/>
    <w:p w14:paraId="1FE70A7C" w14:textId="0CEB51AA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A88BD9" w14:textId="77777777" w:rsidR="00E343D4" w:rsidRPr="00E8204C" w:rsidRDefault="00E343D4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89EE57" w14:textId="3FDEECB6" w:rsidR="008C0886" w:rsidRDefault="008C0886" w:rsidP="008C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Contractul</w:t>
      </w:r>
      <w:r w:rsidR="008B176C" w:rsidRPr="00E343D4">
        <w:rPr>
          <w:rFonts w:ascii="Times New Roman" w:eastAsia="Times New Roman" w:hAnsi="Times New Roman" w:cs="Times New Roman"/>
          <w:sz w:val="26"/>
          <w:szCs w:val="26"/>
        </w:rPr>
        <w:t>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8B176C" w:rsidRPr="00E343D4">
        <w:rPr>
          <w:rFonts w:ascii="Times New Roman" w:eastAsia="Times New Roman" w:hAnsi="Times New Roman" w:cs="Times New Roman"/>
          <w:sz w:val="26"/>
          <w:szCs w:val="26"/>
        </w:rPr>
        <w:t>241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8B176C" w:rsidRPr="00E343D4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B176C" w:rsidRPr="00E343D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B176C" w:rsidRPr="00E343D4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EA31C9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bookmarkStart w:id="2" w:name="_Hlk40443742"/>
      <w:r w:rsidR="00EA31C9"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r w:rsidR="00EA31C9"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="00EA31C9"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EA31C9"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="00EA31C9"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</w:t>
      </w:r>
      <w:bookmarkEnd w:id="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str.Liviu</w:t>
      </w:r>
      <w:proofErr w:type="spellEnd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Rebreanu</w:t>
      </w:r>
      <w:proofErr w:type="spellEnd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A36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63A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C63A8C">
        <w:rPr>
          <w:rFonts w:ascii="Times New Roman" w:eastAsia="Times New Roman" w:hAnsi="Times New Roman" w:cs="Times New Roman"/>
          <w:sz w:val="26"/>
          <w:szCs w:val="26"/>
        </w:rPr>
        <w:t>scara</w:t>
      </w:r>
      <w:proofErr w:type="spellEnd"/>
      <w:r w:rsidR="00C63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 xml:space="preserve">C, ap.14, </w:t>
      </w:r>
      <w:bookmarkStart w:id="3" w:name="_Hlk40443765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cod fiscal RO 15401833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 J26/5</w:t>
      </w:r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bookmarkEnd w:id="3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2003</w:t>
      </w:r>
      <w:r w:rsidR="00B12936"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 w:rsidR="00B12936">
        <w:rPr>
          <w:rFonts w:ascii="Times New Roman" w:eastAsia="Times New Roman" w:hAnsi="Times New Roman" w:cs="Times New Roman"/>
          <w:sz w:val="26"/>
          <w:szCs w:val="26"/>
        </w:rPr>
        <w:t>avut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aferent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proiecției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la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sol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terasei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existente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și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extinderii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acesteia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în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suprafaţă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de 61</w:t>
      </w:r>
      <w:proofErr w:type="gram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,28</w:t>
      </w:r>
      <w:proofErr w:type="gram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DA5258" w:rsidRPr="00DA5258">
        <w:rPr>
          <w:rFonts w:ascii="Times New Roman" w:eastAsia="Times New Roman" w:hAnsi="Times New Roman" w:cs="Times New Roman"/>
          <w:bCs/>
          <w:sz w:val="26"/>
          <w:szCs w:val="26"/>
        </w:rPr>
        <w:t>teren</w:t>
      </w:r>
      <w:proofErr w:type="spellEnd"/>
      <w:r w:rsidR="00DA52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nr.2.</w:t>
      </w:r>
    </w:p>
    <w:p w14:paraId="30CD940E" w14:textId="74F02BA9" w:rsidR="006E2A0E" w:rsidRPr="006E2A0E" w:rsidRDefault="006E2A0E" w:rsidP="006E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20.08.2020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nr.241 din 20.08.2010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(anexat)</w:t>
      </w:r>
      <w:r w:rsidR="00C63A8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care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 expirat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</w:p>
    <w:p w14:paraId="45C05A6E" w14:textId="1B4E9597" w:rsidR="008C0886" w:rsidRPr="00E343D4" w:rsidRDefault="00377C2A" w:rsidP="00975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rin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A0E">
        <w:rPr>
          <w:rFonts w:ascii="Times New Roman" w:eastAsia="Times New Roman" w:hAnsi="Times New Roman" w:cs="Times New Roman"/>
          <w:sz w:val="26"/>
          <w:szCs w:val="26"/>
        </w:rPr>
        <w:t>6058</w:t>
      </w:r>
      <w:r w:rsidR="00A36AA5">
        <w:rPr>
          <w:rFonts w:ascii="Times New Roman" w:eastAsia="Times New Roman" w:hAnsi="Times New Roman" w:cs="Times New Roman"/>
          <w:sz w:val="26"/>
          <w:szCs w:val="26"/>
        </w:rPr>
        <w:t xml:space="preserve"> din 20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36AA5">
        <w:rPr>
          <w:rFonts w:ascii="Times New Roman" w:eastAsia="Times New Roman" w:hAnsi="Times New Roman" w:cs="Times New Roman"/>
          <w:sz w:val="26"/>
          <w:szCs w:val="26"/>
        </w:rPr>
        <w:t>1.2022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aferent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proiecției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la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sol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terasei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existente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și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extinderii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acesteia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în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suprafaţă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de </w:t>
      </w:r>
      <w:r w:rsidR="00C301DB" w:rsidRPr="00F874C2">
        <w:rPr>
          <w:rFonts w:ascii="Times New Roman" w:eastAsia="Times New Roman" w:hAnsi="Times New Roman" w:cs="Times New Roman"/>
          <w:b/>
          <w:sz w:val="26"/>
          <w:szCs w:val="26"/>
        </w:rPr>
        <w:t xml:space="preserve">61,28 </w:t>
      </w:r>
      <w:proofErr w:type="spellStart"/>
      <w:r w:rsidR="00C301DB" w:rsidRPr="00F874C2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>teren</w:t>
      </w:r>
      <w:proofErr w:type="spellEnd"/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3538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823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F5A01CD" w14:textId="1F149CD4" w:rsidR="008C0886" w:rsidRPr="00E343D4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="00A36AA5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A36AA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21144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21144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21144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21144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21144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21144D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21144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144D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21144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144D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21144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1144D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21144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61,28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82450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activitate</w:t>
      </w:r>
      <w:proofErr w:type="spellEnd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alimentație</w:t>
      </w:r>
      <w:proofErr w:type="spellEnd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A36AA5">
        <w:rPr>
          <w:rFonts w:ascii="Times New Roman" w:eastAsia="Times New Roman" w:hAnsi="Times New Roman" w:cs="Times New Roman"/>
          <w:b/>
          <w:bCs/>
          <w:sz w:val="26"/>
          <w:szCs w:val="26"/>
        </w:rPr>
        <w:t>27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3B041F7E" w14:textId="231764B4" w:rsidR="008C0886" w:rsidRPr="00E343D4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A36AA5">
        <w:rPr>
          <w:rFonts w:ascii="Times New Roman" w:eastAsia="Times New Roman" w:hAnsi="Times New Roman" w:cs="Times New Roman"/>
          <w:b/>
          <w:bCs/>
          <w:sz w:val="26"/>
          <w:szCs w:val="26"/>
        </w:rPr>
        <w:t>1.654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A36AA5">
        <w:rPr>
          <w:rFonts w:ascii="Times New Roman" w:eastAsia="Times New Roman" w:hAnsi="Times New Roman" w:cs="Times New Roman"/>
          <w:b/>
          <w:bCs/>
          <w:sz w:val="26"/>
          <w:szCs w:val="26"/>
        </w:rPr>
        <w:t>56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838EEBB" w14:textId="77777777" w:rsidR="008C0886" w:rsidRPr="00E343D4" w:rsidRDefault="008C0886" w:rsidP="008C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B2B3A20" w14:textId="6F09DA4C" w:rsidR="008C0886" w:rsidRDefault="008C0886" w:rsidP="008C0886">
      <w:pPr>
        <w:spacing w:after="0" w:line="240" w:lineRule="auto"/>
        <w:rPr>
          <w:sz w:val="26"/>
          <w:szCs w:val="26"/>
        </w:rPr>
      </w:pPr>
    </w:p>
    <w:p w14:paraId="680886F9" w14:textId="20F4DCC9" w:rsidR="00E343D4" w:rsidRDefault="00E343D4" w:rsidP="008C0886">
      <w:pPr>
        <w:spacing w:after="0" w:line="240" w:lineRule="auto"/>
        <w:rPr>
          <w:sz w:val="26"/>
          <w:szCs w:val="26"/>
        </w:rPr>
      </w:pPr>
    </w:p>
    <w:p w14:paraId="3436FCCC" w14:textId="77777777" w:rsidR="00C63A8C" w:rsidRDefault="00C63A8C" w:rsidP="00C63A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3C8CFE8B" w14:textId="77777777" w:rsidR="00C63A8C" w:rsidRDefault="00C63A8C" w:rsidP="00C63A8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080DEB92" w14:textId="56F01D73" w:rsidR="00C63A8C" w:rsidRDefault="00C63A8C" w:rsidP="00C63A8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</w:t>
      </w:r>
      <w:r w:rsidR="008B0C9D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8B0C9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8B0C9D"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 w:rsidR="008B0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0C9D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49156EBB" w14:textId="2D1C5D60" w:rsidR="000704F7" w:rsidRDefault="000704F7" w:rsidP="0007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6E9B6B4" w14:textId="2F130A68" w:rsidR="00E343D4" w:rsidRDefault="00E343D4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645EB0D" w14:textId="77777777" w:rsidR="000704F7" w:rsidRDefault="000704F7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92E047C" w14:textId="77777777" w:rsidR="00A95336" w:rsidRDefault="00A9533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A554D5" w14:textId="263C7E76" w:rsidR="008C0886" w:rsidRDefault="008C0886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14:paraId="1A1F42BB" w14:textId="5B51EA3B" w:rsidR="003E2657" w:rsidRDefault="003E2657" w:rsidP="003E26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lastRenderedPageBreak/>
        <w:t xml:space="preserve">     </w:t>
      </w:r>
    </w:p>
    <w:p w14:paraId="3C4FB668" w14:textId="3AA7F102" w:rsidR="003E2657" w:rsidRDefault="00A00671" w:rsidP="003E26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object w:dxaOrig="1440" w:dyaOrig="1440" w14:anchorId="4715E185">
          <v:shape id="_x0000_s1027" type="#_x0000_t75" style="position:absolute;margin-left:0;margin-top:.2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1804" r:id="rId8">
            <o:FieldCodes>\* MERGEFORMAT</o:FieldCodes>
          </o:OLEObject>
        </w:object>
      </w:r>
    </w:p>
    <w:p w14:paraId="59158FA4" w14:textId="57D5B5D0" w:rsidR="003E2657" w:rsidRPr="001E74DB" w:rsidRDefault="003E2657" w:rsidP="003E265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PROIECT                </w:t>
      </w:r>
    </w:p>
    <w:p w14:paraId="2B347AF1" w14:textId="4C9FFF71" w:rsidR="003E2657" w:rsidRPr="005D5441" w:rsidRDefault="003E2657" w:rsidP="003E265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175D4CC4" w14:textId="6A847C25" w:rsidR="003E2657" w:rsidRDefault="003E2657" w:rsidP="003E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7156AD2D" w14:textId="245AE60B" w:rsidR="003E2657" w:rsidRPr="007A0B11" w:rsidRDefault="003E2657" w:rsidP="003E2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253E9D79" w14:textId="77777777" w:rsidR="003E2657" w:rsidRDefault="003E2657" w:rsidP="003E26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6E2BE3D3" w14:textId="77777777" w:rsidR="003E2657" w:rsidRDefault="003E2657" w:rsidP="003E26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24D010B0" w14:textId="77777777" w:rsidR="003E2657" w:rsidRPr="00844F4F" w:rsidRDefault="003E2657" w:rsidP="003E26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5D1CED4D" w14:textId="77777777" w:rsidR="003E2657" w:rsidRPr="00F12406" w:rsidRDefault="003E2657" w:rsidP="003E26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39C89A1C" w14:textId="77777777" w:rsidR="003E2657" w:rsidRPr="00F12406" w:rsidRDefault="003E2657" w:rsidP="003E26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5FCCF6AB" w14:textId="77777777" w:rsidR="003E2657" w:rsidRPr="00F12406" w:rsidRDefault="003E2657" w:rsidP="003E26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551FD76F" w14:textId="77777777" w:rsidR="003E2657" w:rsidRPr="002C44D8" w:rsidRDefault="003E2657" w:rsidP="003E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4198AAF2" w14:textId="77777777" w:rsidR="003E2657" w:rsidRPr="002C44D8" w:rsidRDefault="003E2657" w:rsidP="003E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SC RAUL &amp; SANDA SRL</w:t>
      </w:r>
    </w:p>
    <w:p w14:paraId="18E2D5CA" w14:textId="77777777" w:rsidR="003E2657" w:rsidRPr="002C44D8" w:rsidRDefault="003E2657" w:rsidP="003E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513071FC" w14:textId="77777777" w:rsidR="003E2657" w:rsidRPr="002C44D8" w:rsidRDefault="003E2657" w:rsidP="003E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61,28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4A91B4F3" w14:textId="77777777" w:rsidR="003E2657" w:rsidRPr="002C44D8" w:rsidRDefault="003E2657" w:rsidP="003E26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52D7B767" w14:textId="77777777" w:rsidR="003E2657" w:rsidRPr="00F12406" w:rsidRDefault="003E2657" w:rsidP="003E2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38A3BE30" w14:textId="77777777" w:rsidR="003E2657" w:rsidRPr="002C44D8" w:rsidRDefault="003E2657" w:rsidP="003E2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CC4141F" w14:textId="77777777" w:rsidR="003E2657" w:rsidRPr="002C44D8" w:rsidRDefault="003E2657" w:rsidP="003E2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0944DD8E" w14:textId="77777777" w:rsidR="003E2657" w:rsidRPr="002C44D8" w:rsidRDefault="003E2657" w:rsidP="003E2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1F44077" w14:textId="6BE53202" w:rsidR="003E2657" w:rsidRPr="002C44D8" w:rsidRDefault="003E2657" w:rsidP="003E2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A0067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1234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A0067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4" w:name="_GoBack"/>
      <w:bookmarkEnd w:id="4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61,28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0259F1B2" w14:textId="77777777" w:rsidR="003E2657" w:rsidRPr="002C44D8" w:rsidRDefault="003E2657" w:rsidP="003E2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4F99F2AF" w14:textId="77777777" w:rsidR="003E2657" w:rsidRPr="002C44D8" w:rsidRDefault="003E2657" w:rsidP="003E2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6000062E" w14:textId="77777777" w:rsidR="003E2657" w:rsidRPr="002C44D8" w:rsidRDefault="003E2657" w:rsidP="003E26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7BFA050C" w14:textId="77777777" w:rsidR="003E2657" w:rsidRPr="002C44D8" w:rsidRDefault="003E2657" w:rsidP="003E2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1A0A49B" w14:textId="77777777" w:rsidR="003E2657" w:rsidRPr="002C44D8" w:rsidRDefault="003E2657" w:rsidP="003E265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4AD7A2E7" w14:textId="170740B9" w:rsidR="003E2657" w:rsidRPr="002C44D8" w:rsidRDefault="003E2657" w:rsidP="003E265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4D915487" w14:textId="77777777" w:rsidR="003E2657" w:rsidRPr="002C44D8" w:rsidRDefault="003E2657" w:rsidP="003E265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5B64AC5D" w14:textId="77777777" w:rsidR="003E2657" w:rsidRPr="002C44D8" w:rsidRDefault="003E2657" w:rsidP="003E2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0354626" w14:textId="77777777" w:rsidR="003E2657" w:rsidRPr="002C44D8" w:rsidRDefault="003E2657" w:rsidP="003E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56D0FBE4" w14:textId="77777777" w:rsidR="003E2657" w:rsidRPr="002C44D8" w:rsidRDefault="003E2657" w:rsidP="003E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A5C3CBC" w14:textId="77777777" w:rsidR="003E2657" w:rsidRDefault="003E2657" w:rsidP="003E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61,28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activitate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alimentație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F92C925" w14:textId="77777777" w:rsidR="003E2657" w:rsidRPr="002C44D8" w:rsidRDefault="003E2657" w:rsidP="003E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D3B69E8" w14:textId="3733359D" w:rsidR="003E2657" w:rsidRDefault="003E2657" w:rsidP="003E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21144D" w:rsidRPr="0021144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 w:rsidRPr="00A36AA5">
        <w:rPr>
          <w:rFonts w:ascii="Times New Roman" w:eastAsia="Times New Roman" w:hAnsi="Times New Roman" w:cs="Times New Roman"/>
          <w:b/>
          <w:bCs/>
          <w:sz w:val="24"/>
          <w:szCs w:val="24"/>
        </w:rPr>
        <w:t>1.654,56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B5ABE79" w14:textId="77777777" w:rsidR="003E2657" w:rsidRPr="002C44D8" w:rsidRDefault="003E2657" w:rsidP="003E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34A15F4" w14:textId="77777777" w:rsidR="003E2657" w:rsidRDefault="003E2657" w:rsidP="003E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266E5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0C38FDFF" w14:textId="77777777" w:rsidR="003E2657" w:rsidRPr="002C44D8" w:rsidRDefault="003E2657" w:rsidP="003E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174D6A3" w14:textId="77777777" w:rsidR="003E2657" w:rsidRDefault="003E2657" w:rsidP="003E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7A5AEB20" w14:textId="77777777" w:rsidR="003E2657" w:rsidRDefault="003E2657" w:rsidP="003E2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C10CF84" w14:textId="77777777" w:rsidR="003E2657" w:rsidRDefault="003E2657" w:rsidP="003E2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BF5F1B8" w14:textId="77777777" w:rsidR="003E2657" w:rsidRDefault="003E2657" w:rsidP="003E2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546CF7F" w14:textId="77777777" w:rsidR="003E2657" w:rsidRPr="002C44D8" w:rsidRDefault="003E2657" w:rsidP="003E2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CFB2882" w14:textId="77777777" w:rsidR="003E2657" w:rsidRPr="002C44D8" w:rsidRDefault="003E2657" w:rsidP="003E2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A4DC83D" w14:textId="77777777" w:rsidR="003E2657" w:rsidRPr="002C44D8" w:rsidRDefault="003E2657" w:rsidP="003E2657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35078ACD" w14:textId="77777777" w:rsidR="003E2657" w:rsidRPr="002C44D8" w:rsidRDefault="003E2657" w:rsidP="003E2657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7D64AE9D" w14:textId="77777777" w:rsidR="003E2657" w:rsidRPr="00F12406" w:rsidRDefault="003E2657" w:rsidP="003E2657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804A9">
        <w:rPr>
          <w:rFonts w:ascii="Times New Roman" w:eastAsia="Times New Roman" w:hAnsi="Times New Roman" w:cs="Times New Roman"/>
          <w:sz w:val="24"/>
          <w:szCs w:val="24"/>
        </w:rPr>
        <w:t>SC RAUL &amp; SANDA SRL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1A8BBC91" w14:textId="77777777" w:rsidR="003E2657" w:rsidRPr="002C44D8" w:rsidRDefault="003E2657" w:rsidP="003E265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DCDC024" w14:textId="77777777" w:rsidR="003E2657" w:rsidRDefault="003E2657" w:rsidP="003E26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951317E" w14:textId="77777777" w:rsidR="003E2657" w:rsidRDefault="003E2657" w:rsidP="003E26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AE497E7" w14:textId="77777777" w:rsidR="003E2657" w:rsidRPr="005D5441" w:rsidRDefault="003E2657" w:rsidP="003E2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4EA42653" w14:textId="77777777" w:rsidR="003E2657" w:rsidRPr="005D5441" w:rsidRDefault="003E2657" w:rsidP="003E2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0A5F1AD8" w14:textId="77777777" w:rsidR="003E2657" w:rsidRPr="002E3D9E" w:rsidRDefault="003E2657" w:rsidP="003E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7D957807" w14:textId="77777777" w:rsidR="003E2657" w:rsidRDefault="003E2657" w:rsidP="003E26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A2AA125" w14:textId="77777777" w:rsidR="003E2657" w:rsidRPr="001D7DFE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0750B58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540EEF6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71C0B7D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9F1A1A0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5D245CC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ECC98AC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A09D81A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6B41A37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65E6F5F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FE35C9D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064C95A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58D651F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C6D57E3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9D18299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58BE6F9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328AB8F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A4A6344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2CF0B22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BEAF29D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F6A5404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D25F559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4420D48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504549B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22E82CC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D5C8056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0B42DE0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B509A8E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E460B8E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0364759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D5C1433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07FAD75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D2E65E6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8082743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BD6EECF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F946140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A63BD39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F5F1FE7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9EAFC0C" w14:textId="77777777" w:rsidR="003E2657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54DE303" w14:textId="77777777" w:rsidR="003E2657" w:rsidRPr="001D7DFE" w:rsidRDefault="003E2657" w:rsidP="003E26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56EFCCF" w14:textId="77777777" w:rsidR="00A95336" w:rsidRDefault="00A95336" w:rsidP="003E26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ACFCF67" w14:textId="77777777" w:rsidR="003E2657" w:rsidRPr="00760EEB" w:rsidRDefault="003E2657" w:rsidP="003E26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D75DD98" w14:textId="364CD357" w:rsidR="00D40BCA" w:rsidRPr="00C63A8C" w:rsidRDefault="003E2657" w:rsidP="003E2657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D40BCA" w:rsidRPr="00C63A8C" w:rsidSect="00BD126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86"/>
    <w:rsid w:val="000704F7"/>
    <w:rsid w:val="000A382A"/>
    <w:rsid w:val="000D610E"/>
    <w:rsid w:val="000F38C6"/>
    <w:rsid w:val="001D3C58"/>
    <w:rsid w:val="0021144D"/>
    <w:rsid w:val="00231F93"/>
    <w:rsid w:val="00364A1B"/>
    <w:rsid w:val="00377C2A"/>
    <w:rsid w:val="003E2657"/>
    <w:rsid w:val="005628CD"/>
    <w:rsid w:val="005F0142"/>
    <w:rsid w:val="006467A5"/>
    <w:rsid w:val="00651498"/>
    <w:rsid w:val="006E12B3"/>
    <w:rsid w:val="006E2A0E"/>
    <w:rsid w:val="00706D08"/>
    <w:rsid w:val="007466EE"/>
    <w:rsid w:val="007C04D0"/>
    <w:rsid w:val="007E4A35"/>
    <w:rsid w:val="00823538"/>
    <w:rsid w:val="008B0C9D"/>
    <w:rsid w:val="008B176C"/>
    <w:rsid w:val="008C0886"/>
    <w:rsid w:val="008F4161"/>
    <w:rsid w:val="00915DA6"/>
    <w:rsid w:val="009758D6"/>
    <w:rsid w:val="00982450"/>
    <w:rsid w:val="00982D28"/>
    <w:rsid w:val="00A00671"/>
    <w:rsid w:val="00A21515"/>
    <w:rsid w:val="00A36AA5"/>
    <w:rsid w:val="00A95336"/>
    <w:rsid w:val="00AB0215"/>
    <w:rsid w:val="00B12936"/>
    <w:rsid w:val="00B24735"/>
    <w:rsid w:val="00BD126D"/>
    <w:rsid w:val="00C24ED0"/>
    <w:rsid w:val="00C301DB"/>
    <w:rsid w:val="00C63A8C"/>
    <w:rsid w:val="00C7559A"/>
    <w:rsid w:val="00D40BCA"/>
    <w:rsid w:val="00D9518B"/>
    <w:rsid w:val="00DA5258"/>
    <w:rsid w:val="00DD7266"/>
    <w:rsid w:val="00E343D4"/>
    <w:rsid w:val="00EA31C9"/>
    <w:rsid w:val="00F214D0"/>
    <w:rsid w:val="00F34548"/>
    <w:rsid w:val="00FF55C6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4DA606"/>
  <w15:chartTrackingRefBased/>
  <w15:docId w15:val="{8F739C0B-3D6A-4387-99DA-27ED1F6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3A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cp:lastPrinted>2020-07-14T12:15:00Z</cp:lastPrinted>
  <dcterms:created xsi:type="dcterms:W3CDTF">2022-03-10T10:23:00Z</dcterms:created>
  <dcterms:modified xsi:type="dcterms:W3CDTF">2022-05-18T06:37:00Z</dcterms:modified>
</cp:coreProperties>
</file>