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2168" w14:textId="77777777" w:rsidR="00DC34C0" w:rsidRPr="00DC34C0" w:rsidRDefault="00DC34C0" w:rsidP="00DC34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34C0">
        <w:rPr>
          <w:rFonts w:ascii="Times New Roman" w:hAnsi="Times New Roman" w:cs="Times New Roman"/>
          <w:b/>
          <w:sz w:val="24"/>
          <w:szCs w:val="24"/>
        </w:rPr>
        <w:t>Anexa nr. 2</w:t>
      </w:r>
    </w:p>
    <w:p w14:paraId="3DBAF68B" w14:textId="77777777" w:rsidR="00DC34C0" w:rsidRPr="00DC34C0" w:rsidRDefault="00DC34C0" w:rsidP="00DC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C0">
        <w:rPr>
          <w:rFonts w:ascii="Times New Roman" w:hAnsi="Times New Roman" w:cs="Times New Roman"/>
          <w:b/>
          <w:sz w:val="24"/>
          <w:szCs w:val="24"/>
        </w:rPr>
        <w:t xml:space="preserve">Evaluarea și selecționarea proiectelor depuse  în baza Legii nr. 34/1998, H.G. nr. 1153/2001 </w:t>
      </w:r>
    </w:p>
    <w:p w14:paraId="48910059" w14:textId="14B65C99" w:rsidR="00DC34C0" w:rsidRPr="00DC34C0" w:rsidRDefault="00DC34C0" w:rsidP="00DC34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C0">
        <w:rPr>
          <w:rFonts w:ascii="Times New Roman" w:hAnsi="Times New Roman" w:cs="Times New Roman"/>
          <w:b/>
          <w:sz w:val="24"/>
          <w:szCs w:val="24"/>
        </w:rPr>
        <w:t>cu modificările și completările ulterioare</w:t>
      </w:r>
      <w:r w:rsidR="002F2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4C0">
        <w:rPr>
          <w:rFonts w:ascii="Times New Roman" w:hAnsi="Times New Roman" w:cs="Times New Roman"/>
          <w:b/>
          <w:sz w:val="24"/>
          <w:szCs w:val="24"/>
        </w:rPr>
        <w:t xml:space="preserve"> pentru anul 2023</w:t>
      </w:r>
    </w:p>
    <w:p w14:paraId="5BFA8BE4" w14:textId="77777777" w:rsidR="00DC34C0" w:rsidRPr="00DC34C0" w:rsidRDefault="00DC34C0" w:rsidP="00DC34C0">
      <w:pPr>
        <w:spacing w:after="0"/>
        <w:jc w:val="center"/>
        <w:rPr>
          <w:b/>
          <w:highlight w:val="yellow"/>
        </w:rPr>
      </w:pPr>
    </w:p>
    <w:tbl>
      <w:tblPr>
        <w:tblStyle w:val="TableGrid"/>
        <w:tblW w:w="161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589"/>
        <w:gridCol w:w="2126"/>
        <w:gridCol w:w="2268"/>
        <w:gridCol w:w="1559"/>
        <w:gridCol w:w="1418"/>
        <w:gridCol w:w="1275"/>
        <w:gridCol w:w="2835"/>
      </w:tblGrid>
      <w:tr w:rsidR="00DC34C0" w:rsidRPr="00DC34C0" w14:paraId="300B8A01" w14:textId="77777777" w:rsidTr="00CD2901">
        <w:trPr>
          <w:trHeight w:val="673"/>
        </w:trPr>
        <w:tc>
          <w:tcPr>
            <w:tcW w:w="566" w:type="dxa"/>
            <w:vMerge w:val="restart"/>
            <w:shd w:val="clear" w:color="auto" w:fill="BFBFBF" w:themeFill="background1" w:themeFillShade="BF"/>
            <w:vAlign w:val="center"/>
          </w:tcPr>
          <w:p w14:paraId="35D588EA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5BF23FBD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crt.</w:t>
            </w:r>
          </w:p>
        </w:tc>
        <w:tc>
          <w:tcPr>
            <w:tcW w:w="2553" w:type="dxa"/>
            <w:vMerge w:val="restart"/>
            <w:shd w:val="clear" w:color="auto" w:fill="BFBFBF" w:themeFill="background1" w:themeFillShade="BF"/>
            <w:vAlign w:val="center"/>
          </w:tcPr>
          <w:p w14:paraId="7784217B" w14:textId="77777777" w:rsidR="00DC34C0" w:rsidRPr="00DC34C0" w:rsidRDefault="00DC34C0" w:rsidP="00CD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Asociație/</w:t>
            </w:r>
          </w:p>
          <w:p w14:paraId="23055423" w14:textId="77777777" w:rsidR="00DC34C0" w:rsidRPr="00DC34C0" w:rsidRDefault="00DC34C0" w:rsidP="00CD2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Fundație/Cult</w:t>
            </w:r>
          </w:p>
        </w:tc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14:paraId="1E797E49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Numărul de beneficiari</w:t>
            </w:r>
          </w:p>
          <w:p w14:paraId="35EE7982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și categoria</w:t>
            </w:r>
          </w:p>
          <w:p w14:paraId="18B8328A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asistată</w:t>
            </w:r>
          </w:p>
        </w:tc>
        <w:tc>
          <w:tcPr>
            <w:tcW w:w="4394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D77A874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Categorii de cheltuieli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2865F8E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Valoarea totală a proiectului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180C9657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Perioada pentru care</w:t>
            </w:r>
          </w:p>
          <w:p w14:paraId="35F05395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se solicită subvenția</w:t>
            </w:r>
          </w:p>
          <w:p w14:paraId="5FC35C02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</w:t>
            </w:r>
          </w:p>
          <w:p w14:paraId="64ADB39B" w14:textId="2F85828F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pentru anul 2023</w:t>
            </w:r>
          </w:p>
        </w:tc>
        <w:tc>
          <w:tcPr>
            <w:tcW w:w="2835" w:type="dxa"/>
            <w:vMerge w:val="restart"/>
            <w:shd w:val="clear" w:color="auto" w:fill="BFBFBF" w:themeFill="background1" w:themeFillShade="BF"/>
            <w:vAlign w:val="center"/>
          </w:tcPr>
          <w:p w14:paraId="76D03D50" w14:textId="69A8C591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Nr. de beneficiari, perioada, categoria de cheltuieli și alocația bugetară aprobată de la bugetul local pentru anul 2023 ianuarie - decembrie</w:t>
            </w:r>
          </w:p>
          <w:p w14:paraId="2DCD178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DC34C0" w:rsidRPr="00DC34C0" w14:paraId="7A58D5BE" w14:textId="77777777" w:rsidTr="00CD2901">
        <w:trPr>
          <w:trHeight w:val="1978"/>
        </w:trPr>
        <w:tc>
          <w:tcPr>
            <w:tcW w:w="566" w:type="dxa"/>
            <w:vMerge/>
          </w:tcPr>
          <w:p w14:paraId="45BA0F8C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3" w:type="dxa"/>
            <w:vMerge/>
          </w:tcPr>
          <w:p w14:paraId="0DF336C5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9" w:type="dxa"/>
            <w:vMerge/>
          </w:tcPr>
          <w:p w14:paraId="4688CCED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092A842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solicitate a fi</w:t>
            </w:r>
          </w:p>
          <w:p w14:paraId="3F1BAC45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acoperite de</w:t>
            </w:r>
          </w:p>
          <w:p w14:paraId="23ACBB72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la bugetul local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49FB8DD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acoperite din</w:t>
            </w:r>
          </w:p>
          <w:p w14:paraId="6E83D5D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bugetul fundației/</w:t>
            </w:r>
          </w:p>
          <w:p w14:paraId="52AEA378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asociației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0C205D8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Subvenția solicitată</w:t>
            </w:r>
          </w:p>
          <w:p w14:paraId="7E66DB60" w14:textId="7A21F0C0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pentru anul 2023,</w:t>
            </w:r>
          </w:p>
          <w:p w14:paraId="4AFADCA6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de la bugetul local,</w:t>
            </w:r>
          </w:p>
          <w:p w14:paraId="14EFA00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conform cererii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7D9F5B8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Contribuția proprie al asociației/</w:t>
            </w:r>
          </w:p>
          <w:p w14:paraId="0FB465E5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fundației pentru</w:t>
            </w:r>
          </w:p>
          <w:p w14:paraId="16B5B1B3" w14:textId="7B81262A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anul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conform</w:t>
            </w:r>
          </w:p>
          <w:p w14:paraId="536ED9A5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C0">
              <w:rPr>
                <w:rFonts w:ascii="Times New Roman" w:hAnsi="Times New Roman" w:cs="Times New Roman"/>
                <w:b/>
                <w:sz w:val="20"/>
                <w:szCs w:val="20"/>
              </w:rPr>
              <w:t>cererii</w:t>
            </w:r>
          </w:p>
        </w:tc>
        <w:tc>
          <w:tcPr>
            <w:tcW w:w="1275" w:type="dxa"/>
            <w:vMerge/>
            <w:vAlign w:val="center"/>
          </w:tcPr>
          <w:p w14:paraId="5EA082EE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/>
          </w:tcPr>
          <w:p w14:paraId="4ECBC53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C34C0" w:rsidRPr="00DC34C0" w14:paraId="6301F5AF" w14:textId="77777777" w:rsidTr="00CD2901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3D0CDE46" w14:textId="77777777" w:rsidR="00DC34C0" w:rsidRPr="00F2620C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FFFFFF" w:themeFill="background1"/>
          </w:tcPr>
          <w:p w14:paraId="4698E50B" w14:textId="77777777" w:rsidR="00B65019" w:rsidRPr="00F2620C" w:rsidRDefault="00B65019" w:rsidP="00B65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14:paraId="7297B10F" w14:textId="77777777" w:rsidR="00B65019" w:rsidRPr="00F2620C" w:rsidRDefault="00B65019" w:rsidP="00B65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b/>
                <w:sz w:val="20"/>
                <w:szCs w:val="20"/>
              </w:rPr>
              <w:t>Ajutor pentru Toți</w:t>
            </w:r>
          </w:p>
          <w:p w14:paraId="48182393" w14:textId="2B24461C" w:rsidR="00DC34C0" w:rsidRPr="00F2620C" w:rsidRDefault="00B65019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i/>
                <w:sz w:val="20"/>
                <w:szCs w:val="20"/>
              </w:rPr>
              <w:t>Servicii de asistență</w:t>
            </w:r>
            <w:r w:rsidR="00F2620C" w:rsidRPr="00F262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comunitară – centru pentru asistență și suport pentru alte persoane aflate în situații de nevoie – Ajutor pentru toți (</w:t>
            </w:r>
            <w:proofErr w:type="spellStart"/>
            <w:r w:rsidR="00F2620C" w:rsidRPr="00F2620C">
              <w:rPr>
                <w:rFonts w:ascii="Times New Roman" w:hAnsi="Times New Roman" w:cs="Times New Roman"/>
                <w:i/>
                <w:sz w:val="20"/>
                <w:szCs w:val="20"/>
              </w:rPr>
              <w:t>Help</w:t>
            </w:r>
            <w:proofErr w:type="spellEnd"/>
            <w:r w:rsidR="00F2620C" w:rsidRPr="00F262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</w:t>
            </w:r>
            <w:proofErr w:type="spellStart"/>
            <w:r w:rsidR="00F2620C" w:rsidRPr="00F2620C">
              <w:rPr>
                <w:rFonts w:ascii="Times New Roman" w:hAnsi="Times New Roman" w:cs="Times New Roman"/>
                <w:i/>
                <w:sz w:val="20"/>
                <w:szCs w:val="20"/>
              </w:rPr>
              <w:t>everybody</w:t>
            </w:r>
            <w:proofErr w:type="spellEnd"/>
            <w:r w:rsidR="00F2620C" w:rsidRPr="00F2620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61198C40" w14:textId="77777777" w:rsidR="00DC34C0" w:rsidRPr="00F2620C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C2668E4" w14:textId="5714EC30" w:rsidR="00DC34C0" w:rsidRPr="00F2620C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(88</w:t>
            </w:r>
            <w:r w:rsidR="00F2620C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2620C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CZ-PN-V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892AD0C" w14:textId="71755E39" w:rsidR="00DC34C0" w:rsidRPr="00F2620C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F2620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2620C" w:rsidRPr="00F2620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provizorie</w:t>
            </w:r>
          </w:p>
          <w:p w14:paraId="0E05845F" w14:textId="0B8EC772" w:rsidR="00DC34C0" w:rsidRPr="00F2620C" w:rsidRDefault="00F2620C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Nr.</w:t>
            </w:r>
            <w:r w:rsidR="00DC34C0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5556</w:t>
            </w:r>
            <w:r w:rsidR="00DC34C0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C34C0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9.2</w:t>
            </w:r>
            <w:r w:rsidR="00DC34C0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04B3F048" w14:textId="38EB579D" w:rsidR="00DC34C0" w:rsidRPr="00F2620C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1</w:t>
            </w:r>
            <w:r w:rsidR="00F2620C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F2620C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F2620C"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262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FFFFFF" w:themeFill="background1"/>
          </w:tcPr>
          <w:p w14:paraId="06159D60" w14:textId="54FB01FB" w:rsidR="00DC34C0" w:rsidRPr="00A357E8" w:rsidRDefault="00F2620C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DC34C0"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 persoane </w:t>
            </w:r>
            <w:r w:rsidR="00A357E8"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defavorizate </w:t>
            </w:r>
          </w:p>
        </w:tc>
        <w:tc>
          <w:tcPr>
            <w:tcW w:w="2126" w:type="dxa"/>
            <w:shd w:val="clear" w:color="auto" w:fill="FFFFFF" w:themeFill="background1"/>
          </w:tcPr>
          <w:p w14:paraId="06432D97" w14:textId="04FB52A5" w:rsidR="00DC34C0" w:rsidRPr="00A357E8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389E35EB" w14:textId="3AE59217" w:rsidR="00537919" w:rsidRPr="00A357E8" w:rsidRDefault="00443147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5A38B8CB" w14:textId="77777777" w:rsidR="00DC34C0" w:rsidRPr="00A357E8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02186772" w14:textId="77777777" w:rsidR="00DC34C0" w:rsidRPr="00A357E8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</w:t>
            </w:r>
          </w:p>
          <w:p w14:paraId="413AD4FC" w14:textId="77777777" w:rsidR="00443147" w:rsidRPr="00A357E8" w:rsidRDefault="00443147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 și de curățenie </w:t>
            </w:r>
          </w:p>
          <w:p w14:paraId="2AD85F19" w14:textId="77777777" w:rsidR="00443147" w:rsidRPr="00A357E8" w:rsidRDefault="00443147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cu materiale didactice</w:t>
            </w:r>
          </w:p>
          <w:p w14:paraId="6E605D16" w14:textId="643A7A5C" w:rsidR="00443147" w:rsidRPr="00A357E8" w:rsidRDefault="00443147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4D1633C3" w14:textId="3E1D2742" w:rsidR="00443147" w:rsidRPr="00A357E8" w:rsidRDefault="00443147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- alte cheltuieli </w:t>
            </w:r>
          </w:p>
        </w:tc>
        <w:tc>
          <w:tcPr>
            <w:tcW w:w="2268" w:type="dxa"/>
            <w:shd w:val="clear" w:color="auto" w:fill="FFFFFF" w:themeFill="background1"/>
          </w:tcPr>
          <w:p w14:paraId="70541B6D" w14:textId="77777777" w:rsidR="00A357E8" w:rsidRPr="00A357E8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67CCAEE2" w14:textId="41868477" w:rsidR="00DC34C0" w:rsidRPr="00A357E8" w:rsidRDefault="00A357E8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cheltuieli cu hrana </w:t>
            </w:r>
            <w:r w:rsidR="00DC34C0"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5DF549" w14:textId="77777777" w:rsidR="00DC34C0" w:rsidRPr="00A357E8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5997BB8C" w14:textId="77777777" w:rsidR="00DC34C0" w:rsidRPr="00A357E8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 cheltuieli de întreținere și gospodărie</w:t>
            </w:r>
          </w:p>
        </w:tc>
        <w:tc>
          <w:tcPr>
            <w:tcW w:w="1559" w:type="dxa"/>
            <w:shd w:val="clear" w:color="auto" w:fill="FFFFFF" w:themeFill="background1"/>
          </w:tcPr>
          <w:p w14:paraId="2D02D562" w14:textId="2D4B2577" w:rsidR="00DC34C0" w:rsidRPr="00A357E8" w:rsidRDefault="00A357E8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b/>
                <w:sz w:val="20"/>
                <w:szCs w:val="20"/>
              </w:rPr>
              <w:t>522.000</w:t>
            </w:r>
            <w:r w:rsidR="00DC34C0" w:rsidRPr="00A357E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60C0DD2D" w14:textId="7529C759" w:rsidR="00DC34C0" w:rsidRPr="00A357E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357E8" w:rsidRPr="00A357E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61F1F99D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persoana/luna)</w:t>
            </w:r>
          </w:p>
        </w:tc>
        <w:tc>
          <w:tcPr>
            <w:tcW w:w="1418" w:type="dxa"/>
            <w:shd w:val="clear" w:color="auto" w:fill="FFFFFF" w:themeFill="background1"/>
          </w:tcPr>
          <w:p w14:paraId="1B01D5F4" w14:textId="121D291C" w:rsidR="00DC34C0" w:rsidRPr="00A357E8" w:rsidRDefault="00A357E8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C34C0" w:rsidRPr="00A357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34C0" w:rsidRPr="00A357E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079A3EB" w14:textId="77777777" w:rsidR="00DC34C0" w:rsidRPr="00A357E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459243A4" w14:textId="7C2F6246" w:rsidR="00DC34C0" w:rsidRPr="00A357E8" w:rsidRDefault="00F2620C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  <w:r w:rsidR="00DC34C0" w:rsidRPr="00A357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34C0"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persoane </w:t>
            </w:r>
            <w:r w:rsidR="00A357E8"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defavorizate </w:t>
            </w:r>
          </w:p>
          <w:p w14:paraId="1739B92E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4F53228E" w14:textId="77777777" w:rsidR="00A357E8" w:rsidRPr="00A357E8" w:rsidRDefault="00A357E8" w:rsidP="00A357E8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43618FE1" w14:textId="77777777" w:rsidR="00A357E8" w:rsidRPr="00A357E8" w:rsidRDefault="00A357E8" w:rsidP="00A357E8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10D992F7" w14:textId="77777777" w:rsidR="00A357E8" w:rsidRPr="00A357E8" w:rsidRDefault="00A357E8" w:rsidP="00A357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05E7DA9C" w14:textId="77777777" w:rsidR="00A357E8" w:rsidRPr="00A357E8" w:rsidRDefault="00A357E8" w:rsidP="00A357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</w:t>
            </w:r>
          </w:p>
          <w:p w14:paraId="2ABA5416" w14:textId="77777777" w:rsidR="00A357E8" w:rsidRPr="00A357E8" w:rsidRDefault="00A357E8" w:rsidP="00A357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 și de curățenie </w:t>
            </w:r>
          </w:p>
          <w:p w14:paraId="4938996C" w14:textId="77777777" w:rsidR="00A357E8" w:rsidRPr="00A357E8" w:rsidRDefault="00A357E8" w:rsidP="00A357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cheltuieli cu materiale didactice</w:t>
            </w:r>
          </w:p>
          <w:p w14:paraId="1B629E60" w14:textId="77777777" w:rsidR="00A357E8" w:rsidRPr="00A357E8" w:rsidRDefault="00A357E8" w:rsidP="00A357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21F1F917" w14:textId="3EA0FDDB" w:rsidR="00A357E8" w:rsidRDefault="00A357E8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57E8">
              <w:rPr>
                <w:rFonts w:ascii="Times New Roman" w:hAnsi="Times New Roman" w:cs="Times New Roman"/>
                <w:sz w:val="20"/>
                <w:szCs w:val="20"/>
              </w:rPr>
              <w:t>- alte cheltuieli</w:t>
            </w:r>
          </w:p>
          <w:p w14:paraId="6A7616BC" w14:textId="77777777" w:rsidR="00A357E8" w:rsidRPr="00DC34C0" w:rsidRDefault="00A357E8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09E42C1A" w14:textId="44B2387C" w:rsidR="00DC34C0" w:rsidRPr="0015488D" w:rsidRDefault="00F2620C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488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C34C0" w:rsidRPr="0015488D">
              <w:rPr>
                <w:rFonts w:ascii="Times New Roman" w:hAnsi="Times New Roman" w:cs="Times New Roman"/>
                <w:sz w:val="20"/>
                <w:szCs w:val="20"/>
              </w:rPr>
              <w:t xml:space="preserve"> pers. x  12 luni x </w:t>
            </w:r>
            <w:r w:rsidR="0015488D" w:rsidRPr="0015488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C34C0" w:rsidRPr="0015488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729AFCB7" w14:textId="2E6518BE" w:rsidR="00DC34C0" w:rsidRDefault="0015488D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88D">
              <w:rPr>
                <w:rFonts w:ascii="Times New Roman" w:hAnsi="Times New Roman" w:cs="Times New Roman"/>
                <w:b/>
                <w:sz w:val="20"/>
                <w:szCs w:val="20"/>
              </w:rPr>
              <w:t>522.000</w:t>
            </w:r>
            <w:r w:rsidR="00DC34C0" w:rsidRPr="0015488D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  <w:r w:rsidR="00DC34C0" w:rsidRPr="00154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34C0" w:rsidRPr="001548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lei </w:t>
            </w:r>
          </w:p>
          <w:p w14:paraId="77730A43" w14:textId="77777777" w:rsidR="00D75871" w:rsidRPr="00C40F65" w:rsidRDefault="00D75871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DDEE0B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40F6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DC34C0" w:rsidRPr="00DC34C0" w14:paraId="795EDF7A" w14:textId="77777777" w:rsidTr="00CD2901">
        <w:trPr>
          <w:trHeight w:val="1414"/>
        </w:trPr>
        <w:tc>
          <w:tcPr>
            <w:tcW w:w="566" w:type="dxa"/>
            <w:shd w:val="clear" w:color="auto" w:fill="FFFFFF" w:themeFill="background1"/>
          </w:tcPr>
          <w:p w14:paraId="5D3B24AC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3" w:type="dxa"/>
            <w:shd w:val="clear" w:color="auto" w:fill="FFFFFF" w:themeFill="background1"/>
          </w:tcPr>
          <w:p w14:paraId="40FABC1E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Socială- Filiala Organizației Caritas Alba Iulia</w:t>
            </w:r>
          </w:p>
          <w:p w14:paraId="6E0F985F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i/>
                <w:sz w:val="20"/>
                <w:szCs w:val="20"/>
              </w:rPr>
              <w:t>Centrul de zi pentru vârstnici ”Maica Tereza”</w:t>
            </w:r>
          </w:p>
          <w:p w14:paraId="67556DAB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D2E62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sz w:val="20"/>
                <w:szCs w:val="20"/>
              </w:rPr>
              <w:t>(8810 CZ-V-I)</w:t>
            </w:r>
          </w:p>
          <w:p w14:paraId="38C949B5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1D1D7202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sz w:val="20"/>
                <w:szCs w:val="20"/>
              </w:rPr>
              <w:t>Seria LF nr. 0009651</w:t>
            </w:r>
          </w:p>
          <w:p w14:paraId="0DAB749F" w14:textId="77777777" w:rsidR="00DC34C0" w:rsidRPr="002F261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sz w:val="20"/>
                <w:szCs w:val="20"/>
              </w:rPr>
              <w:t>Valabilitate: 17.09.2025</w:t>
            </w:r>
          </w:p>
        </w:tc>
        <w:tc>
          <w:tcPr>
            <w:tcW w:w="1589" w:type="dxa"/>
            <w:shd w:val="clear" w:color="auto" w:fill="FFFFFF" w:themeFill="background1"/>
          </w:tcPr>
          <w:p w14:paraId="05A5AC97" w14:textId="77777777" w:rsidR="00DC34C0" w:rsidRPr="002F261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261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2F2614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peste 65 ani; defavorizați economic, social, medical</w:t>
            </w:r>
          </w:p>
        </w:tc>
        <w:tc>
          <w:tcPr>
            <w:tcW w:w="2126" w:type="dxa"/>
            <w:shd w:val="clear" w:color="auto" w:fill="FFFFFF" w:themeFill="background1"/>
          </w:tcPr>
          <w:p w14:paraId="3FDAD281" w14:textId="330B0D49" w:rsidR="00DC34C0" w:rsidRPr="001160E9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78DA2580" w14:textId="77777777" w:rsidR="002F2614" w:rsidRPr="001160E9" w:rsidRDefault="002F2614" w:rsidP="002F26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48CA7ACD" w14:textId="77777777" w:rsidR="00DC34C0" w:rsidRPr="001160E9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și gospodărie (încălzire, iluminat, apă, canal, salubrizare, telefon, etc.) </w:t>
            </w:r>
          </w:p>
          <w:p w14:paraId="1AD5DF72" w14:textId="77777777" w:rsidR="00DC34C0" w:rsidRPr="001160E9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-cheltuieli cu materiale didactice</w:t>
            </w:r>
          </w:p>
          <w:p w14:paraId="19E9CB25" w14:textId="77777777" w:rsidR="00DC34C0" w:rsidRPr="001160E9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-cheltuieli cu obiecte de inventar</w:t>
            </w:r>
          </w:p>
          <w:p w14:paraId="3922FCCB" w14:textId="77777777" w:rsidR="00DC34C0" w:rsidRPr="001160E9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cheltuieli cu materiale sanitare și curățenie</w:t>
            </w:r>
          </w:p>
          <w:p w14:paraId="1C6B17C8" w14:textId="77777777" w:rsidR="00DC34C0" w:rsidRPr="001160E9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-cheltuieli pentru carburanți necesari funcționării mijloacelor de transport</w:t>
            </w:r>
          </w:p>
          <w:p w14:paraId="4DD5443A" w14:textId="19698864" w:rsidR="00E854FE" w:rsidRPr="001160E9" w:rsidRDefault="00E854FE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cheltuieli de transport pentru pers. asistate</w:t>
            </w:r>
          </w:p>
          <w:p w14:paraId="0E48D3FC" w14:textId="5828EEE4" w:rsidR="00E854FE" w:rsidRPr="001160E9" w:rsidRDefault="00E854FE" w:rsidP="00CD2901">
            <w:pPr>
              <w:pStyle w:val="ListParagraph"/>
              <w:spacing w:after="0"/>
              <w:ind w:left="0"/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alte cheltuieli</w:t>
            </w:r>
          </w:p>
        </w:tc>
        <w:tc>
          <w:tcPr>
            <w:tcW w:w="2268" w:type="dxa"/>
            <w:shd w:val="clear" w:color="auto" w:fill="FFFFFF" w:themeFill="background1"/>
          </w:tcPr>
          <w:p w14:paraId="1AF93507" w14:textId="3DB12D50" w:rsidR="00DC34C0" w:rsidRPr="001160E9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5124221D" w14:textId="5073B96F" w:rsidR="00474E62" w:rsidRPr="001160E9" w:rsidRDefault="00474E62" w:rsidP="00474E6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65741626" w14:textId="77777777" w:rsidR="00DC34C0" w:rsidRPr="001160E9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și gospodărie (încălzire, iluminat, apă, canal, salubrizare, telefon, etc.) </w:t>
            </w:r>
          </w:p>
          <w:p w14:paraId="77F5AFF7" w14:textId="1B87C076" w:rsidR="00DC34C0" w:rsidRPr="001160E9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74E62"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cheltuieli cu obiecte de inventar</w:t>
            </w:r>
          </w:p>
          <w:p w14:paraId="1434C645" w14:textId="77777777" w:rsidR="00DC34C0" w:rsidRPr="001160E9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cheltuieli pentru carburanți necesari funcționării mijloacelor de transport</w:t>
            </w:r>
          </w:p>
          <w:p w14:paraId="47A7007C" w14:textId="77777777" w:rsidR="001160E9" w:rsidRPr="001160E9" w:rsidRDefault="001160E9" w:rsidP="001160E9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cheltuieli de transport pentru pers. asistate</w:t>
            </w:r>
          </w:p>
          <w:p w14:paraId="08BF64FD" w14:textId="2A5D0BEE" w:rsidR="001160E9" w:rsidRPr="001160E9" w:rsidRDefault="001160E9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 alte cheltuieli</w:t>
            </w:r>
          </w:p>
        </w:tc>
        <w:tc>
          <w:tcPr>
            <w:tcW w:w="1559" w:type="dxa"/>
            <w:shd w:val="clear" w:color="auto" w:fill="FFFFFF" w:themeFill="background1"/>
          </w:tcPr>
          <w:p w14:paraId="319205FE" w14:textId="47C6E2D4" w:rsidR="00DC34C0" w:rsidRPr="00E45D94" w:rsidRDefault="00E45D94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D94">
              <w:rPr>
                <w:rFonts w:ascii="Times New Roman" w:hAnsi="Times New Roman" w:cs="Times New Roman"/>
                <w:b/>
                <w:sz w:val="20"/>
                <w:szCs w:val="20"/>
              </w:rPr>
              <w:t>417.600</w:t>
            </w:r>
            <w:r w:rsidR="00DC34C0" w:rsidRPr="00E45D9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49FCB112" w14:textId="63AC2431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5D94" w:rsidRPr="00E45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>,00 lei     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7E21EA88" w14:textId="3F3A7680" w:rsidR="00DC34C0" w:rsidRPr="00DC34C0" w:rsidRDefault="00E45D94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>205.925,56</w:t>
            </w:r>
          </w:p>
        </w:tc>
        <w:tc>
          <w:tcPr>
            <w:tcW w:w="1275" w:type="dxa"/>
            <w:shd w:val="clear" w:color="auto" w:fill="FFFFFF" w:themeFill="background1"/>
          </w:tcPr>
          <w:p w14:paraId="762F724B" w14:textId="77777777" w:rsidR="00DC34C0" w:rsidRPr="00E45D9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15409013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68E3E0DF" w14:textId="77777777" w:rsidR="00DC34C0" w:rsidRPr="00E45D9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 xml:space="preserve">40  persoane asistate; </w:t>
            </w:r>
          </w:p>
          <w:p w14:paraId="0936BF27" w14:textId="7B28CE31" w:rsid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4978919E" w14:textId="77777777" w:rsidR="000062C5" w:rsidRPr="001160E9" w:rsidRDefault="000062C5" w:rsidP="000062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31773A62" w14:textId="77777777" w:rsidR="000062C5" w:rsidRPr="001160E9" w:rsidRDefault="000062C5" w:rsidP="000062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46078F3A" w14:textId="77777777" w:rsidR="000062C5" w:rsidRPr="001160E9" w:rsidRDefault="000062C5" w:rsidP="000062C5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 xml:space="preserve">- cheltuieli de întreținere și gospodărie (încălzire, iluminat, apă, canal, salubrizare, telefon, etc.) </w:t>
            </w:r>
          </w:p>
          <w:p w14:paraId="2B0E84CE" w14:textId="77777777" w:rsidR="000062C5" w:rsidRPr="001160E9" w:rsidRDefault="000062C5" w:rsidP="000062C5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-cheltuieli cu materiale didactice</w:t>
            </w:r>
          </w:p>
          <w:p w14:paraId="6709996B" w14:textId="77777777" w:rsidR="000062C5" w:rsidRPr="001160E9" w:rsidRDefault="000062C5" w:rsidP="000062C5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-cheltuieli cu obiecte de inventar</w:t>
            </w:r>
          </w:p>
          <w:p w14:paraId="764F7BC1" w14:textId="77777777" w:rsidR="000062C5" w:rsidRPr="001160E9" w:rsidRDefault="000062C5" w:rsidP="000062C5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cheltuieli cu materiale sanitare și curățenie</w:t>
            </w:r>
          </w:p>
          <w:p w14:paraId="624B8BCE" w14:textId="77777777" w:rsidR="000062C5" w:rsidRPr="001160E9" w:rsidRDefault="000062C5" w:rsidP="000062C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-cheltuieli pentru carburanți necesari funcționării mijloacelor de transport</w:t>
            </w:r>
          </w:p>
          <w:p w14:paraId="073F3EDF" w14:textId="77777777" w:rsidR="000062C5" w:rsidRPr="001160E9" w:rsidRDefault="000062C5" w:rsidP="000062C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cheltuieli de transport pentru pers. asistate</w:t>
            </w:r>
          </w:p>
          <w:p w14:paraId="677B18A5" w14:textId="205BAD1B" w:rsidR="000062C5" w:rsidRPr="00DC34C0" w:rsidRDefault="000062C5" w:rsidP="000062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160E9">
              <w:rPr>
                <w:rFonts w:ascii="Times New Roman" w:hAnsi="Times New Roman" w:cs="Times New Roman"/>
                <w:sz w:val="20"/>
                <w:szCs w:val="20"/>
              </w:rPr>
              <w:t>- alte cheltuieli</w:t>
            </w:r>
          </w:p>
          <w:p w14:paraId="39C9114C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1A97490" w14:textId="62B70938" w:rsidR="00DC34C0" w:rsidRPr="00E45D9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 xml:space="preserve">40  pers. x 12 luni x </w:t>
            </w:r>
            <w:r w:rsidR="00E45D94" w:rsidRPr="00E45D9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E45D94">
              <w:rPr>
                <w:rFonts w:ascii="Times New Roman" w:hAnsi="Times New Roman" w:cs="Times New Roman"/>
                <w:sz w:val="20"/>
                <w:szCs w:val="20"/>
              </w:rPr>
              <w:t xml:space="preserve">,00 lei </w:t>
            </w:r>
          </w:p>
          <w:p w14:paraId="0CE99DFE" w14:textId="56EF386D" w:rsidR="00DC34C0" w:rsidRPr="00DC34C0" w:rsidRDefault="00E45D94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5D94">
              <w:rPr>
                <w:rFonts w:ascii="Times New Roman" w:hAnsi="Times New Roman" w:cs="Times New Roman"/>
                <w:b/>
                <w:sz w:val="20"/>
                <w:szCs w:val="20"/>
              </w:rPr>
              <w:t>417.600,</w:t>
            </w:r>
            <w:r w:rsidR="00DC34C0" w:rsidRPr="00E45D94">
              <w:rPr>
                <w:rFonts w:ascii="Times New Roman" w:hAnsi="Times New Roman" w:cs="Times New Roman"/>
                <w:b/>
                <w:sz w:val="20"/>
                <w:szCs w:val="20"/>
              </w:rPr>
              <w:t>00  lei</w:t>
            </w:r>
          </w:p>
        </w:tc>
      </w:tr>
      <w:tr w:rsidR="00DC34C0" w:rsidRPr="00DC34C0" w14:paraId="69621E8F" w14:textId="77777777" w:rsidTr="00CD2901">
        <w:tc>
          <w:tcPr>
            <w:tcW w:w="56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7B05317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270784A" w14:textId="77777777" w:rsidR="00DC34C0" w:rsidRPr="003C09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14:paraId="3FC38E0B" w14:textId="77777777" w:rsidR="00DC34C0" w:rsidRPr="003C09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951">
              <w:rPr>
                <w:rFonts w:ascii="Times New Roman" w:hAnsi="Times New Roman" w:cs="Times New Roman"/>
                <w:b/>
                <w:sz w:val="20"/>
                <w:szCs w:val="20"/>
              </w:rPr>
              <w:t>Ajutor pentru Toți</w:t>
            </w:r>
          </w:p>
          <w:p w14:paraId="4C2D09B2" w14:textId="77777777" w:rsidR="00DC34C0" w:rsidRPr="003C09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 de zi pentru persoane adulte cu dizabilități </w:t>
            </w:r>
          </w:p>
          <w:p w14:paraId="76D9D95D" w14:textId="77777777" w:rsidR="00DC34C0" w:rsidRPr="003C09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0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Să construim poduri  (Building </w:t>
            </w:r>
            <w:proofErr w:type="spellStart"/>
            <w:r w:rsidRPr="003C0951">
              <w:rPr>
                <w:rFonts w:ascii="Times New Roman" w:hAnsi="Times New Roman" w:cs="Times New Roman"/>
                <w:i/>
                <w:sz w:val="20"/>
                <w:szCs w:val="20"/>
              </w:rPr>
              <w:t>Bridges</w:t>
            </w:r>
            <w:proofErr w:type="spellEnd"/>
            <w:r w:rsidRPr="003C09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14:paraId="1E74AD9D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14:paraId="7D351801" w14:textId="77777777" w:rsidR="00DC34C0" w:rsidRPr="003C09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951">
              <w:rPr>
                <w:rFonts w:ascii="Times New Roman" w:hAnsi="Times New Roman" w:cs="Times New Roman"/>
                <w:sz w:val="20"/>
                <w:szCs w:val="20"/>
              </w:rPr>
              <w:t>(8899 CZ-D-I)</w:t>
            </w:r>
          </w:p>
          <w:p w14:paraId="78E6D280" w14:textId="77777777" w:rsidR="00DC34C0" w:rsidRPr="008D1D95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 xml:space="preserve">Licență de funcționare </w:t>
            </w:r>
          </w:p>
          <w:p w14:paraId="4A266752" w14:textId="77777777" w:rsidR="00DC34C0" w:rsidRPr="008D1D95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Seria LF nr. 000625</w:t>
            </w:r>
          </w:p>
          <w:p w14:paraId="3E568124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Valabilitate: 02.02.2026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7A51F71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1D95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cu dizabilități și familiile lor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4B3F1F7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7656683E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6BEA18B8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pentru  carburanți necesari funcționării mijloacelor de transport</w:t>
            </w:r>
          </w:p>
          <w:p w14:paraId="0EC330F9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14:paraId="713A8A1C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cu materiale sanitare, curățenie</w:t>
            </w:r>
          </w:p>
          <w:p w14:paraId="6DD14337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cu materiale didactice</w:t>
            </w:r>
          </w:p>
          <w:p w14:paraId="100C7651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cu obiecte de inventar</w:t>
            </w:r>
          </w:p>
          <w:p w14:paraId="4923B31A" w14:textId="77777777" w:rsidR="00DC34C0" w:rsidRPr="00DC34C0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8" w:hanging="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9AD6B1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442B33DE" w14:textId="77777777" w:rsidR="00DC34C0" w:rsidRPr="008D1D95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8D1D95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6B222975" w14:textId="058A5EC0" w:rsidR="00DC34C0" w:rsidRPr="00DC34C0" w:rsidRDefault="00DC34C0" w:rsidP="00CD29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89D6637" w14:textId="482D47F6" w:rsidR="00DC34C0" w:rsidRPr="00B324A3" w:rsidRDefault="00B324A3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b/>
                <w:sz w:val="20"/>
                <w:szCs w:val="20"/>
              </w:rPr>
              <w:t>469.800</w:t>
            </w:r>
            <w:r w:rsidR="00DC34C0" w:rsidRPr="00B324A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6967176E" w14:textId="65007A6E" w:rsidR="00DC34C0" w:rsidRPr="00B324A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324A3" w:rsidRPr="00B324A3">
              <w:rPr>
                <w:rFonts w:ascii="Times New Roman" w:hAnsi="Times New Roman" w:cs="Times New Roman"/>
                <w:sz w:val="20"/>
                <w:szCs w:val="20"/>
              </w:rPr>
              <w:t xml:space="preserve">870 </w:t>
            </w: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lei/</w:t>
            </w:r>
          </w:p>
          <w:p w14:paraId="32FAD3CB" w14:textId="77777777" w:rsidR="00DC34C0" w:rsidRPr="00B324A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B9BDDBF" w14:textId="6CFB13B0" w:rsidR="00DC34C0" w:rsidRPr="00B324A3" w:rsidRDefault="00B324A3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47.000,00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96E1C6" w14:textId="77777777" w:rsidR="00DC34C0" w:rsidRPr="00B324A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860264D" w14:textId="77777777" w:rsidR="00DC34C0" w:rsidRPr="00B324A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BAA0261" w14:textId="77777777" w:rsidR="00DC34C0" w:rsidRPr="00B324A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14:paraId="742A3C18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13506479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0E2B4443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-109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cu hrană</w:t>
            </w:r>
          </w:p>
          <w:p w14:paraId="2CE66AB3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pentru carburanți   necesari funcționării mijloacelor de transport</w:t>
            </w:r>
          </w:p>
          <w:p w14:paraId="1E981CE3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 (încălzire, iluminat, apă, canal, salubrizare, telefon, etc.)</w:t>
            </w:r>
          </w:p>
          <w:p w14:paraId="4C98EB5C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cu materiale sanitare, curățenie</w:t>
            </w:r>
          </w:p>
          <w:p w14:paraId="2189F96C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cu materiale didactice</w:t>
            </w:r>
          </w:p>
          <w:p w14:paraId="45326546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cheltuieli cu obiecte de inventar</w:t>
            </w:r>
          </w:p>
          <w:p w14:paraId="3963FB62" w14:textId="77777777" w:rsidR="00DC34C0" w:rsidRPr="00B324A3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 xml:space="preserve"> alte cheltuieli de funcționare</w:t>
            </w:r>
          </w:p>
          <w:p w14:paraId="4BAFA6FB" w14:textId="77777777" w:rsidR="00DC34C0" w:rsidRPr="00B324A3" w:rsidRDefault="00DC34C0" w:rsidP="00CD29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5D6DB" w14:textId="6D1347A5" w:rsidR="00DC34C0" w:rsidRPr="00B324A3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 xml:space="preserve">  45 pers. x 12 luni x </w:t>
            </w:r>
            <w:r w:rsidR="00B324A3" w:rsidRPr="00B324A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B324A3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14:paraId="71306A12" w14:textId="3876D072" w:rsidR="00DC34C0" w:rsidRPr="00DC34C0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324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324A3" w:rsidRPr="00B324A3">
              <w:rPr>
                <w:rFonts w:ascii="Times New Roman" w:hAnsi="Times New Roman" w:cs="Times New Roman"/>
                <w:b/>
                <w:sz w:val="20"/>
                <w:szCs w:val="20"/>
              </w:rPr>
              <w:t>469.800</w:t>
            </w:r>
            <w:r w:rsidRPr="00B324A3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  <w:r w:rsidRPr="00B324A3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DC34C0" w:rsidRPr="00DC34C0" w14:paraId="2C84F162" w14:textId="77777777" w:rsidTr="00CD2901">
        <w:trPr>
          <w:trHeight w:val="286"/>
        </w:trPr>
        <w:tc>
          <w:tcPr>
            <w:tcW w:w="566" w:type="dxa"/>
            <w:shd w:val="clear" w:color="auto" w:fill="auto"/>
          </w:tcPr>
          <w:p w14:paraId="743B550C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53" w:type="dxa"/>
            <w:shd w:val="clear" w:color="auto" w:fill="auto"/>
          </w:tcPr>
          <w:p w14:paraId="233AAC4A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România </w:t>
            </w:r>
          </w:p>
          <w:p w14:paraId="1CF06156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b/>
                <w:sz w:val="20"/>
                <w:szCs w:val="20"/>
              </w:rPr>
              <w:t>Ajutor pentru Toți</w:t>
            </w:r>
          </w:p>
          <w:p w14:paraId="4CD2DA89" w14:textId="674620D9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Servici</w:t>
            </w:r>
            <w:r w:rsidR="001C373F"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 </w:t>
            </w:r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de îngrijire la domiciliu pentru persoane adulte cu dizabilități</w:t>
            </w:r>
          </w:p>
          <w:p w14:paraId="50169FBF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Ridică-te și umblă</w:t>
            </w:r>
          </w:p>
          <w:p w14:paraId="0EFB4465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(Get </w:t>
            </w:r>
            <w:proofErr w:type="spellStart"/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up</w:t>
            </w:r>
            <w:proofErr w:type="spellEnd"/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walk</w:t>
            </w:r>
            <w:proofErr w:type="spellEnd"/>
            <w:r w:rsidRPr="001C373F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587BA0A5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CEBE7F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sz w:val="20"/>
                <w:szCs w:val="20"/>
              </w:rPr>
              <w:t>(8810 ID-III)</w:t>
            </w:r>
          </w:p>
          <w:p w14:paraId="2B6EDED6" w14:textId="77777777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57678345" w14:textId="437B14DA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sz w:val="20"/>
                <w:szCs w:val="20"/>
              </w:rPr>
              <w:t xml:space="preserve">Seria </w:t>
            </w:r>
            <w:r w:rsidR="001C373F" w:rsidRPr="001C373F">
              <w:rPr>
                <w:rFonts w:ascii="Times New Roman" w:hAnsi="Times New Roman" w:cs="Times New Roman"/>
                <w:sz w:val="20"/>
                <w:szCs w:val="20"/>
              </w:rPr>
              <w:t xml:space="preserve">LF </w:t>
            </w:r>
            <w:r w:rsidRPr="001C373F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 w:rsidR="001C373F" w:rsidRPr="001C373F">
              <w:rPr>
                <w:rFonts w:ascii="Times New Roman" w:hAnsi="Times New Roman" w:cs="Times New Roman"/>
                <w:sz w:val="20"/>
                <w:szCs w:val="20"/>
              </w:rPr>
              <w:t>0000041</w:t>
            </w:r>
          </w:p>
          <w:p w14:paraId="3923CB81" w14:textId="4B8AC55A" w:rsidR="00DC34C0" w:rsidRPr="001C373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373F">
              <w:rPr>
                <w:rFonts w:ascii="Times New Roman" w:hAnsi="Times New Roman" w:cs="Times New Roman"/>
                <w:sz w:val="20"/>
                <w:szCs w:val="20"/>
              </w:rPr>
              <w:t>Valabilitate:19.05.202</w:t>
            </w:r>
            <w:r w:rsidR="001C373F" w:rsidRPr="001C37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14:paraId="2D42DABF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373F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Pr="001C373F">
              <w:rPr>
                <w:rFonts w:ascii="Times New Roman" w:hAnsi="Times New Roman" w:cs="Times New Roman"/>
                <w:sz w:val="20"/>
                <w:szCs w:val="20"/>
              </w:rPr>
              <w:t xml:space="preserve"> persoane  cu dizabilități sau cu boli cronice, dependente </w:t>
            </w:r>
            <w:proofErr w:type="spellStart"/>
            <w:r w:rsidRPr="001C373F">
              <w:rPr>
                <w:rFonts w:ascii="Times New Roman" w:hAnsi="Times New Roman" w:cs="Times New Roman"/>
                <w:sz w:val="20"/>
                <w:szCs w:val="20"/>
              </w:rPr>
              <w:t>socio</w:t>
            </w:r>
            <w:proofErr w:type="spellEnd"/>
            <w:r w:rsidRPr="001C373F">
              <w:rPr>
                <w:rFonts w:ascii="Times New Roman" w:hAnsi="Times New Roman" w:cs="Times New Roman"/>
                <w:sz w:val="20"/>
                <w:szCs w:val="20"/>
              </w:rPr>
              <w:t xml:space="preserve"> -medical</w:t>
            </w:r>
          </w:p>
        </w:tc>
        <w:tc>
          <w:tcPr>
            <w:tcW w:w="2126" w:type="dxa"/>
            <w:shd w:val="clear" w:color="auto" w:fill="auto"/>
          </w:tcPr>
          <w:p w14:paraId="78CEA4C7" w14:textId="77777777" w:rsidR="00DC34C0" w:rsidRPr="00D659FC" w:rsidRDefault="00DC34C0" w:rsidP="00CD2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2A946CDE" w14:textId="77777777" w:rsidR="00DC34C0" w:rsidRPr="00D659FC" w:rsidRDefault="00DC34C0" w:rsidP="00CD29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cheltuieli cu hrana pentru persoanele asistate</w:t>
            </w:r>
          </w:p>
          <w:p w14:paraId="1B213CD2" w14:textId="77777777" w:rsidR="00DC34C0" w:rsidRPr="00D659FC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222A1551" w14:textId="3B88327B" w:rsidR="00DC34C0" w:rsidRPr="00D659FC" w:rsidRDefault="00DC34C0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</w:t>
            </w:r>
          </w:p>
          <w:p w14:paraId="438097BF" w14:textId="7305646F" w:rsidR="00DC34C0" w:rsidRPr="00D659FC" w:rsidRDefault="00DC34C0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obiecte de inventar</w:t>
            </w:r>
          </w:p>
          <w:p w14:paraId="30EAE8AB" w14:textId="4860E93A" w:rsidR="00D659FC" w:rsidRPr="00D659FC" w:rsidRDefault="00D659FC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 xml:space="preserve">- materiale didactice </w:t>
            </w:r>
          </w:p>
          <w:p w14:paraId="374A53A1" w14:textId="77777777" w:rsidR="00DC34C0" w:rsidRPr="00D659FC" w:rsidRDefault="00DC34C0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</w:tc>
        <w:tc>
          <w:tcPr>
            <w:tcW w:w="2268" w:type="dxa"/>
            <w:shd w:val="clear" w:color="auto" w:fill="auto"/>
          </w:tcPr>
          <w:p w14:paraId="397707C7" w14:textId="77777777" w:rsidR="00DC34C0" w:rsidRPr="00D659FC" w:rsidRDefault="00DC34C0" w:rsidP="00CD2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05D9AF1D" w14:textId="77777777" w:rsidR="00DC34C0" w:rsidRPr="00D659FC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59FC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618994C7" w14:textId="48E02100" w:rsidR="00DC34C0" w:rsidRPr="00D659FC" w:rsidRDefault="00DC34C0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61D7E84" w14:textId="092D9ABB" w:rsidR="00DC34C0" w:rsidRPr="00902F9B" w:rsidRDefault="00F6539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458</w:t>
            </w:r>
            <w:r w:rsidR="00DC34C0" w:rsidRPr="00902F9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976</w:t>
            </w:r>
            <w:r w:rsidR="00DC34C0" w:rsidRPr="00902F9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648B8131" w14:textId="369FC083" w:rsidR="00DC34C0" w:rsidRPr="00902F9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65390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Pr="00902F9B">
              <w:rPr>
                <w:rFonts w:ascii="Times New Roman" w:hAnsi="Times New Roman" w:cs="Times New Roman"/>
                <w:sz w:val="20"/>
                <w:szCs w:val="20"/>
              </w:rPr>
              <w:t xml:space="preserve"> lei/</w:t>
            </w:r>
          </w:p>
          <w:p w14:paraId="56E81CBA" w14:textId="77777777" w:rsidR="00DC34C0" w:rsidRPr="00902F9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F9B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21A2E2F0" w14:textId="7884DAD1" w:rsidR="00DC34C0" w:rsidRPr="00F65390" w:rsidRDefault="00F6539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45.900,00</w:t>
            </w:r>
          </w:p>
        </w:tc>
        <w:tc>
          <w:tcPr>
            <w:tcW w:w="1275" w:type="dxa"/>
            <w:shd w:val="clear" w:color="auto" w:fill="auto"/>
          </w:tcPr>
          <w:p w14:paraId="00E8E317" w14:textId="77777777" w:rsidR="00DC34C0" w:rsidRPr="00F6539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15C8AED" w14:textId="77777777" w:rsidR="00DC34C0" w:rsidRPr="00F6539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564A67F6" w14:textId="77777777" w:rsidR="00DC34C0" w:rsidRPr="00F6539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</w:t>
            </w:r>
          </w:p>
          <w:p w14:paraId="7F8320BD" w14:textId="77777777" w:rsidR="00DC34C0" w:rsidRPr="00F6539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BF87B" w14:textId="77777777" w:rsidR="00DC34C0" w:rsidRPr="00F65390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cheltuieli de personal</w:t>
            </w:r>
          </w:p>
          <w:p w14:paraId="68C87068" w14:textId="77777777" w:rsidR="00DC34C0" w:rsidRPr="00F65390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14:paraId="6C8D2AEF" w14:textId="77777777" w:rsidR="00DC34C0" w:rsidRPr="00F6539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7F243946" w14:textId="77777777" w:rsidR="00DC34C0" w:rsidRPr="00F65390" w:rsidRDefault="00DC34C0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curățenie, didactice</w:t>
            </w:r>
          </w:p>
          <w:p w14:paraId="2BB64045" w14:textId="77777777" w:rsidR="00DC34C0" w:rsidRPr="00F65390" w:rsidRDefault="00DC34C0" w:rsidP="00CD2901">
            <w:pPr>
              <w:pStyle w:val="ListParagraph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- obiecte de inventar</w:t>
            </w:r>
          </w:p>
          <w:p w14:paraId="09CC6B11" w14:textId="1BCB8E19" w:rsid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  <w:p w14:paraId="6B170675" w14:textId="77777777" w:rsidR="00F65390" w:rsidRPr="00F65390" w:rsidRDefault="00F6539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4100B" w14:textId="589B08D3" w:rsidR="00DC34C0" w:rsidRPr="00F65390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 xml:space="preserve"> 56 pers x 12 luni x </w:t>
            </w:r>
            <w:r w:rsidR="00F65390" w:rsidRPr="00F65390">
              <w:rPr>
                <w:rFonts w:ascii="Times New Roman" w:hAnsi="Times New Roman" w:cs="Times New Roman"/>
                <w:sz w:val="20"/>
                <w:szCs w:val="20"/>
              </w:rPr>
              <w:t>683</w:t>
            </w:r>
            <w:r w:rsidRPr="00F65390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14:paraId="2DA84C54" w14:textId="568AD39C" w:rsidR="00DC34C0" w:rsidRPr="00DC34C0" w:rsidRDefault="00DC34C0" w:rsidP="001C373F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653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65390" w:rsidRPr="00F65390">
              <w:rPr>
                <w:rFonts w:ascii="Times New Roman" w:hAnsi="Times New Roman" w:cs="Times New Roman"/>
                <w:b/>
                <w:sz w:val="20"/>
                <w:szCs w:val="20"/>
              </w:rPr>
              <w:t>458.976</w:t>
            </w:r>
            <w:r w:rsidRPr="00F65390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</w:tc>
      </w:tr>
      <w:tr w:rsidR="00DC34C0" w:rsidRPr="00DC34C0" w14:paraId="0673D6CF" w14:textId="77777777" w:rsidTr="00902F9B">
        <w:trPr>
          <w:trHeight w:val="1975"/>
        </w:trPr>
        <w:tc>
          <w:tcPr>
            <w:tcW w:w="566" w:type="dxa"/>
            <w:shd w:val="clear" w:color="auto" w:fill="FFFFFF" w:themeFill="background1"/>
          </w:tcPr>
          <w:p w14:paraId="032CFF4B" w14:textId="77777777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3" w:type="dxa"/>
            <w:shd w:val="clear" w:color="auto" w:fill="FFFFFF" w:themeFill="background1"/>
          </w:tcPr>
          <w:p w14:paraId="704A86AF" w14:textId="77777777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Fundația Cezara Codruța Marica </w:t>
            </w:r>
          </w:p>
          <w:p w14:paraId="761DC862" w14:textId="77777777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Centrul de zi Cezara pentru persoane adulte cu dizabilități</w:t>
            </w:r>
          </w:p>
          <w:p w14:paraId="6F9D3C3A" w14:textId="77777777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14:paraId="7E1C7B2C" w14:textId="77777777" w:rsidR="00DC34C0" w:rsidRPr="009C4AB3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14:paraId="25AE3BCD" w14:textId="77777777" w:rsidR="00DC34C0" w:rsidRPr="009C4AB3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(8899 CZ-D-I)</w:t>
            </w:r>
          </w:p>
          <w:p w14:paraId="2838E1D8" w14:textId="77777777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9C4A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93CE20E" w14:textId="07BD0647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LF nr. 0000</w:t>
            </w:r>
            <w:r w:rsidR="009C4AB3"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031</w:t>
            </w:r>
          </w:p>
          <w:p w14:paraId="1FB8EA9C" w14:textId="73014AA6" w:rsidR="00DC34C0" w:rsidRPr="009C4A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Valabilitate: </w:t>
            </w:r>
            <w:r w:rsidR="009C4AB3" w:rsidRPr="009C4AB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20.04.2027</w:t>
            </w:r>
          </w:p>
        </w:tc>
        <w:tc>
          <w:tcPr>
            <w:tcW w:w="1589" w:type="dxa"/>
            <w:shd w:val="clear" w:color="auto" w:fill="FFFFFF" w:themeFill="background1"/>
          </w:tcPr>
          <w:p w14:paraId="140D2D01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7D7BE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9 </w:t>
            </w: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persoane adulte cu dizabilități</w:t>
            </w:r>
          </w:p>
        </w:tc>
        <w:tc>
          <w:tcPr>
            <w:tcW w:w="2126" w:type="dxa"/>
            <w:shd w:val="clear" w:color="auto" w:fill="FFFFFF" w:themeFill="background1"/>
          </w:tcPr>
          <w:p w14:paraId="58843A08" w14:textId="77777777" w:rsidR="00DC34C0" w:rsidRPr="007D7BEF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de personal </w:t>
            </w:r>
          </w:p>
          <w:p w14:paraId="63B3275C" w14:textId="77777777" w:rsidR="00DC34C0" w:rsidRPr="007D7BEF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cu hrana pentru beneficiari</w:t>
            </w:r>
          </w:p>
          <w:p w14:paraId="6AF9E82F" w14:textId="77777777" w:rsidR="00DC34C0" w:rsidRPr="007D7BEF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cu carburanți pentru transport </w:t>
            </w:r>
          </w:p>
          <w:p w14:paraId="104D4545" w14:textId="77777777" w:rsidR="00DC34C0" w:rsidRPr="007D7BEF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7F6714A5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5850530" w14:textId="77777777" w:rsidR="00902F9B" w:rsidRPr="007D7BEF" w:rsidRDefault="00902F9B" w:rsidP="00902F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de personal </w:t>
            </w:r>
          </w:p>
          <w:p w14:paraId="7B24CDD0" w14:textId="77777777" w:rsidR="00902F9B" w:rsidRPr="007D7BEF" w:rsidRDefault="00902F9B" w:rsidP="00902F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cu hrana pentru beneficiari</w:t>
            </w:r>
          </w:p>
          <w:p w14:paraId="4DF89A6D" w14:textId="77777777" w:rsidR="00902F9B" w:rsidRPr="007D7BEF" w:rsidRDefault="00902F9B" w:rsidP="00902F9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cu carburanți pentru transport </w:t>
            </w:r>
          </w:p>
          <w:p w14:paraId="554916CC" w14:textId="77777777" w:rsidR="00902F9B" w:rsidRPr="007D7BEF" w:rsidRDefault="00902F9B" w:rsidP="00902F9B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7B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0D5D1DB4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8494959" w14:textId="3505B567" w:rsidR="00DC34C0" w:rsidRPr="00902F9B" w:rsidRDefault="00902F9B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2F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93.960</w:t>
            </w:r>
            <w:r w:rsidR="00DC34C0" w:rsidRPr="00902F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,00</w:t>
            </w:r>
          </w:p>
          <w:p w14:paraId="3E8FB5B2" w14:textId="705B509D" w:rsidR="00DC34C0" w:rsidRPr="00902F9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2F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02F9B" w:rsidRPr="00902F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</w:t>
            </w:r>
            <w:r w:rsidRPr="00902F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lei/</w:t>
            </w:r>
          </w:p>
          <w:p w14:paraId="2A3A49C1" w14:textId="77777777" w:rsidR="00DC34C0" w:rsidRPr="00902F9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02F9B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192C2DA8" w14:textId="5BA245CB" w:rsidR="00DC34C0" w:rsidRPr="00902F9B" w:rsidRDefault="00902F9B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2F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234.040,00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4EE056E1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ianuarie – </w:t>
            </w:r>
          </w:p>
          <w:p w14:paraId="0F71CF35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1C26D316" w14:textId="060F903A" w:rsidR="00DC34C0" w:rsidRPr="0056250B" w:rsidRDefault="00902F9B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  <w:r w:rsidR="00DC34C0" w:rsidRPr="0056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C34C0"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persoane adulte cu dizabilități</w:t>
            </w:r>
          </w:p>
          <w:p w14:paraId="187CBAA0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10587B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de personal </w:t>
            </w:r>
          </w:p>
          <w:p w14:paraId="021F1DAF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-cheltuieli cu hrana pentru beneficiari</w:t>
            </w:r>
          </w:p>
          <w:p w14:paraId="7EC2827C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cheltuieli cu carburanți pentru transport </w:t>
            </w:r>
          </w:p>
          <w:p w14:paraId="0714CCEF" w14:textId="77777777" w:rsidR="00DC34C0" w:rsidRPr="0056250B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44069702" w14:textId="77777777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BDC0BAE" w14:textId="6C4A186F" w:rsidR="00DC34C0" w:rsidRPr="0056250B" w:rsidRDefault="00902F9B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DC34C0"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pers. x 12 luni x </w:t>
            </w:r>
            <w:r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</w:t>
            </w:r>
            <w:r w:rsidR="00DC34C0" w:rsidRPr="005625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,00 </w:t>
            </w:r>
          </w:p>
          <w:p w14:paraId="53B8F7E3" w14:textId="2BBD31A5" w:rsidR="00DC34C0" w:rsidRPr="0056250B" w:rsidRDefault="00902F9B" w:rsidP="00CD29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6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93.960</w:t>
            </w:r>
            <w:r w:rsidR="00DC34C0" w:rsidRPr="005625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,00 lei </w:t>
            </w:r>
          </w:p>
          <w:p w14:paraId="7A0AABF5" w14:textId="53067416" w:rsidR="00DC34C0" w:rsidRPr="0056250B" w:rsidRDefault="00DC34C0" w:rsidP="00CD290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C34C0" w:rsidRPr="00DC34C0" w14:paraId="3AC8D8A8" w14:textId="77777777" w:rsidTr="00CD2901">
        <w:trPr>
          <w:trHeight w:val="976"/>
        </w:trPr>
        <w:tc>
          <w:tcPr>
            <w:tcW w:w="566" w:type="dxa"/>
            <w:shd w:val="clear" w:color="auto" w:fill="auto"/>
          </w:tcPr>
          <w:p w14:paraId="25047FF8" w14:textId="77777777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14:paraId="38AE0C7C" w14:textId="77777777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Fundația Creștină ”</w:t>
            </w:r>
            <w:proofErr w:type="spellStart"/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” - Filiala Târgu Mureș</w:t>
            </w:r>
          </w:p>
          <w:p w14:paraId="0821BE27" w14:textId="0C1A10BC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i/>
                <w:sz w:val="20"/>
                <w:szCs w:val="20"/>
              </w:rPr>
              <w:t>Unitate de îngrijire la domiciliu pentru persoane vârstnice ”Bod P</w:t>
            </w:r>
            <w:r w:rsidR="006F0896" w:rsidRPr="006F0896">
              <w:rPr>
                <w:rFonts w:ascii="Times New Roman" w:hAnsi="Times New Roman" w:cs="Times New Roman"/>
                <w:i/>
                <w:sz w:val="20"/>
                <w:szCs w:val="20"/>
                <w:lang w:val="hu-HU"/>
              </w:rPr>
              <w:t>é</w:t>
            </w:r>
            <w:proofErr w:type="spellStart"/>
            <w:r w:rsidRPr="006F0896">
              <w:rPr>
                <w:rFonts w:ascii="Times New Roman" w:hAnsi="Times New Roman" w:cs="Times New Roman"/>
                <w:i/>
                <w:sz w:val="20"/>
                <w:szCs w:val="20"/>
              </w:rPr>
              <w:t>ter</w:t>
            </w:r>
            <w:proofErr w:type="spellEnd"/>
            <w:r w:rsidRPr="006F0896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  <w:p w14:paraId="11888E20" w14:textId="77777777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EC11EB1" w14:textId="77777777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(8810 ID-I)</w:t>
            </w:r>
          </w:p>
          <w:p w14:paraId="11C34791" w14:textId="3D5883EF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Licența de funcționare</w:t>
            </w:r>
            <w:r w:rsidR="006F0896"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 provizorie</w:t>
            </w:r>
          </w:p>
          <w:p w14:paraId="0B9D424C" w14:textId="53F8D140" w:rsidR="00DC34C0" w:rsidRPr="006F0896" w:rsidRDefault="006F0896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C34C0"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5535/02.08.2022</w:t>
            </w:r>
          </w:p>
          <w:p w14:paraId="2B050F10" w14:textId="01392DF7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Valabilitate: </w:t>
            </w:r>
            <w:r w:rsidR="006F0896" w:rsidRPr="006F089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6F0896" w:rsidRPr="006F08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7C1FAE27" w14:textId="1757465A" w:rsidR="00DC34C0" w:rsidRPr="00DC34C0" w:rsidRDefault="00481275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1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80</w:t>
            </w:r>
            <w:r w:rsidR="00DC34C0" w:rsidRPr="00481275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cu probleme materiale și financiare, neajutorate cu stare psihică deteriorată </w:t>
            </w:r>
          </w:p>
        </w:tc>
        <w:tc>
          <w:tcPr>
            <w:tcW w:w="2126" w:type="dxa"/>
            <w:shd w:val="clear" w:color="auto" w:fill="auto"/>
          </w:tcPr>
          <w:p w14:paraId="66690A19" w14:textId="77777777" w:rsidR="00DC34C0" w:rsidRPr="006F089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66B54BB4" w14:textId="77777777" w:rsidR="00DC34C0" w:rsidRPr="006F089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14:paraId="54262470" w14:textId="77777777" w:rsidR="00DC34C0" w:rsidRPr="006F089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14:paraId="5650B3AE" w14:textId="09A51245" w:rsidR="00DC34C0" w:rsidRPr="006F089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pentru persoanele asistate </w:t>
            </w:r>
          </w:p>
          <w:p w14:paraId="1CBA9F5F" w14:textId="056C4BD6" w:rsidR="006F0896" w:rsidRPr="006F0896" w:rsidRDefault="006F0896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pentru funcționarea mijloacelor de transport</w:t>
            </w:r>
          </w:p>
          <w:p w14:paraId="7109EFA0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53AD007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5C4B5C9B" w14:textId="26A5FC34" w:rsidR="00DC34C0" w:rsidRPr="0040437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cheltuieli de personal </w:t>
            </w:r>
          </w:p>
          <w:p w14:paraId="48C92ED9" w14:textId="34A21624" w:rsidR="006F0896" w:rsidRPr="00404371" w:rsidRDefault="006F0896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t>- cheltuieli cu hrană</w:t>
            </w:r>
          </w:p>
          <w:p w14:paraId="522C8BC3" w14:textId="77777777" w:rsidR="00DC34C0" w:rsidRPr="0040437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și de curățenie pentru persoanele atestate </w:t>
            </w:r>
          </w:p>
          <w:p w14:paraId="11FA8F6F" w14:textId="77777777" w:rsidR="00DC34C0" w:rsidRPr="0040437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14:paraId="545D55C3" w14:textId="77777777" w:rsidR="00DC34C0" w:rsidRPr="0040437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t>- cheltuieli cu obiecte de inventar de mică valoare</w:t>
            </w:r>
          </w:p>
          <w:p w14:paraId="1BAFFBC6" w14:textId="77225FE8" w:rsidR="00DC34C0" w:rsidRPr="0040437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cheltuieli de transport și carburanți pentru persoanele asistate </w:t>
            </w:r>
          </w:p>
          <w:p w14:paraId="495A9DEA" w14:textId="22F8A397" w:rsidR="00DC34C0" w:rsidRPr="00404371" w:rsidRDefault="00404371" w:rsidP="004043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4371">
              <w:rPr>
                <w:rFonts w:ascii="Times New Roman" w:hAnsi="Times New Roman" w:cs="Times New Roman"/>
                <w:sz w:val="20"/>
                <w:szCs w:val="20"/>
              </w:rPr>
              <w:t>- cheltuieli pentru funcționarea mijloacelor de transport</w:t>
            </w:r>
          </w:p>
        </w:tc>
        <w:tc>
          <w:tcPr>
            <w:tcW w:w="1559" w:type="dxa"/>
            <w:shd w:val="clear" w:color="auto" w:fill="auto"/>
          </w:tcPr>
          <w:p w14:paraId="346902AF" w14:textId="29138806" w:rsidR="00DC34C0" w:rsidRPr="006F0896" w:rsidRDefault="00481275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273.</w:t>
            </w:r>
            <w:r w:rsidR="00DC34C0"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600,00</w:t>
            </w:r>
          </w:p>
          <w:p w14:paraId="3B98C3E6" w14:textId="28A157D4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="006F0896" w:rsidRPr="006F089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,00/lei/</w:t>
            </w:r>
          </w:p>
          <w:p w14:paraId="6EA01D9A" w14:textId="77777777" w:rsidR="00DC34C0" w:rsidRPr="006F089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0F9C8EFD" w14:textId="73AA7676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F0896" w:rsidRPr="006F0896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.400</w:t>
            </w:r>
          </w:p>
        </w:tc>
        <w:tc>
          <w:tcPr>
            <w:tcW w:w="1275" w:type="dxa"/>
            <w:shd w:val="clear" w:color="auto" w:fill="auto"/>
          </w:tcPr>
          <w:p w14:paraId="04264513" w14:textId="77777777" w:rsidR="00DC34C0" w:rsidRPr="006F089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4B34901E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3A899ACD" w14:textId="77B0195E" w:rsidR="00DC34C0" w:rsidRPr="006F0896" w:rsidRDefault="00481275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DC34C0"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34C0"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14:paraId="4C048463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6457A29A" w14:textId="77777777" w:rsidR="00DC34C0" w:rsidRPr="001D1E3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E3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1105E995" w14:textId="77777777" w:rsidR="00DC34C0" w:rsidRPr="001D1E3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E3B">
              <w:rPr>
                <w:rFonts w:ascii="Times New Roman" w:hAnsi="Times New Roman" w:cs="Times New Roman"/>
                <w:sz w:val="20"/>
                <w:szCs w:val="20"/>
              </w:rPr>
              <w:t>- cheltuieli cu hrană pentru beneficiari</w:t>
            </w:r>
          </w:p>
          <w:p w14:paraId="2ADEA15E" w14:textId="77777777" w:rsidR="00DC34C0" w:rsidRPr="001D1E3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1E3B">
              <w:rPr>
                <w:rFonts w:ascii="Times New Roman" w:hAnsi="Times New Roman" w:cs="Times New Roman"/>
                <w:sz w:val="20"/>
                <w:szCs w:val="20"/>
              </w:rPr>
              <w:t>- cheltuieli cu materiale sanitare pentru  persoanele asistate</w:t>
            </w:r>
          </w:p>
          <w:p w14:paraId="39E15B61" w14:textId="38FCA439" w:rsidR="00DC34C0" w:rsidRPr="001D1E3B" w:rsidRDefault="00DC34C0" w:rsidP="00CD2901">
            <w:pPr>
              <w:pStyle w:val="ListParagraph"/>
              <w:spacing w:after="0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D1E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cheltuieli cu materiale de curățenie pentru persoanele asistate </w:t>
            </w:r>
          </w:p>
          <w:p w14:paraId="3C1F07CB" w14:textId="77777777" w:rsidR="001D1E3B" w:rsidRPr="006F0896" w:rsidRDefault="001D1E3B" w:rsidP="001D1E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- cheltuieli pentru funcționarea mijloacelor de transport</w:t>
            </w:r>
          </w:p>
          <w:p w14:paraId="157B75FA" w14:textId="77777777" w:rsidR="00DC34C0" w:rsidRPr="00DC34C0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3C69B437" w14:textId="4EF10FB6" w:rsidR="00DC34C0" w:rsidRPr="006F0896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1275" w:rsidRPr="006F089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2</w:t>
            </w:r>
            <w:r w:rsidR="006F0896" w:rsidRPr="006F089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6F0896">
              <w:rPr>
                <w:rFonts w:ascii="Times New Roman" w:hAnsi="Times New Roman" w:cs="Times New Roman"/>
                <w:sz w:val="20"/>
                <w:szCs w:val="20"/>
              </w:rPr>
              <w:t>,00  lei</w:t>
            </w:r>
          </w:p>
          <w:p w14:paraId="3E3364E4" w14:textId="167BCE84" w:rsidR="00DC34C0" w:rsidRPr="006F0896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F0896"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  <w:r w:rsidRPr="006F0896">
              <w:rPr>
                <w:rFonts w:ascii="Times New Roman" w:hAnsi="Times New Roman" w:cs="Times New Roman"/>
                <w:b/>
                <w:sz w:val="20"/>
                <w:szCs w:val="20"/>
              </w:rPr>
              <w:t>.600,00  lei</w:t>
            </w:r>
          </w:p>
          <w:p w14:paraId="54B26089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5A2E3C36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089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DC34C0" w:rsidRPr="00DC34C0" w14:paraId="41A68C71" w14:textId="77777777" w:rsidTr="00CD2901">
        <w:tc>
          <w:tcPr>
            <w:tcW w:w="566" w:type="dxa"/>
            <w:shd w:val="clear" w:color="auto" w:fill="auto"/>
          </w:tcPr>
          <w:p w14:paraId="462C743B" w14:textId="77777777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3" w:type="dxa"/>
            <w:shd w:val="clear" w:color="auto" w:fill="auto"/>
          </w:tcPr>
          <w:p w14:paraId="3273D50D" w14:textId="77777777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14:paraId="20C1107E" w14:textId="77777777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i/>
                <w:sz w:val="20"/>
                <w:szCs w:val="20"/>
              </w:rPr>
              <w:t>Centru de îngrijire și asistență  ”Iona”</w:t>
            </w:r>
          </w:p>
          <w:p w14:paraId="29A2712A" w14:textId="77777777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C255C" w14:textId="77777777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(8790 CR-D-I)</w:t>
            </w:r>
          </w:p>
          <w:p w14:paraId="339210BE" w14:textId="7E8DD45D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Licența de funcționare 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provizorie</w:t>
            </w:r>
          </w:p>
          <w:p w14:paraId="05990618" w14:textId="3284ECA7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nr. 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1362</w:t>
            </w:r>
          </w:p>
          <w:p w14:paraId="5A8B7B9E" w14:textId="73406D91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Valabilitate: 0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.07.202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589" w:type="dxa"/>
            <w:shd w:val="clear" w:color="auto" w:fill="auto"/>
          </w:tcPr>
          <w:p w14:paraId="34123F61" w14:textId="44E34680" w:rsidR="00DC34C0" w:rsidRPr="00DC34C0" w:rsidRDefault="003C5067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C34C0"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și tineri seropozitivi HIV SIDA care au fost abandonați în clinica de boli infecțioase </w:t>
            </w:r>
          </w:p>
        </w:tc>
        <w:tc>
          <w:tcPr>
            <w:tcW w:w="2126" w:type="dxa"/>
            <w:shd w:val="clear" w:color="auto" w:fill="auto"/>
          </w:tcPr>
          <w:p w14:paraId="525D35A8" w14:textId="1D0315D0" w:rsidR="003C5067" w:rsidRPr="003C5067" w:rsidRDefault="003C5067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3B16440E" w14:textId="5E14786F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14:paraId="603DA26D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sau scurtă durată și echipament pentru persoanele asistate </w:t>
            </w:r>
          </w:p>
          <w:p w14:paraId="378D2B88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de curățenie </w:t>
            </w:r>
          </w:p>
        </w:tc>
        <w:tc>
          <w:tcPr>
            <w:tcW w:w="2268" w:type="dxa"/>
            <w:shd w:val="clear" w:color="auto" w:fill="auto"/>
          </w:tcPr>
          <w:p w14:paraId="6F993E63" w14:textId="77777777" w:rsidR="00466F83" w:rsidRPr="003C5067" w:rsidRDefault="00466F83" w:rsidP="00466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4D3EDA10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7F40770B" w14:textId="587378CA" w:rsidR="00DC34C0" w:rsidRPr="003C5067" w:rsidRDefault="003C5067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DC34C0"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.6</w:t>
            </w:r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C34C0"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14:paraId="6723DC07" w14:textId="5A77C3F3" w:rsidR="00DC34C0" w:rsidRPr="003C50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,00 lei / </w:t>
            </w:r>
          </w:p>
          <w:p w14:paraId="65BCDC45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195B3A34" w14:textId="74D9941A" w:rsidR="00DC34C0" w:rsidRPr="00DC34C0" w:rsidRDefault="00466F83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6F83">
              <w:rPr>
                <w:rFonts w:ascii="Times New Roman" w:hAnsi="Times New Roman" w:cs="Times New Roman"/>
                <w:sz w:val="20"/>
                <w:szCs w:val="20"/>
              </w:rPr>
              <w:t>655.900,00</w:t>
            </w:r>
          </w:p>
        </w:tc>
        <w:tc>
          <w:tcPr>
            <w:tcW w:w="1275" w:type="dxa"/>
            <w:shd w:val="clear" w:color="auto" w:fill="auto"/>
          </w:tcPr>
          <w:p w14:paraId="5BD4AF63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9594248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40508B6A" w14:textId="161B1F1D" w:rsidR="00DC34C0" w:rsidRPr="003C5067" w:rsidRDefault="003C5067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C34C0"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</w:t>
            </w:r>
          </w:p>
          <w:p w14:paraId="6D013161" w14:textId="3BA551B0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3B9D69" w14:textId="00C33310" w:rsidR="003C5067" w:rsidRPr="003C5067" w:rsidRDefault="003C5067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61D04834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didactice pentru persoanele asistate </w:t>
            </w:r>
          </w:p>
          <w:p w14:paraId="0E6ED75F" w14:textId="5B8A9173" w:rsidR="00DC34C0" w:rsidRPr="003C5067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de mică valoare sau scurtă durată și echipament pentru persoanele asistate </w:t>
            </w:r>
          </w:p>
          <w:p w14:paraId="6DFAE229" w14:textId="08EDA753" w:rsidR="003C5067" w:rsidRPr="003C5067" w:rsidRDefault="003C5067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- cheltuieli cu materiale de curățenie</w:t>
            </w:r>
          </w:p>
          <w:p w14:paraId="4D49213E" w14:textId="77777777" w:rsidR="00DC34C0" w:rsidRPr="003C5067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D172D" w14:textId="2D1560C4" w:rsidR="00DC34C0" w:rsidRPr="003C5067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 xml:space="preserve">  pers. x 12  luni x 1.</w:t>
            </w:r>
            <w:r w:rsidR="003C5067" w:rsidRPr="003C506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3C5067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14:paraId="04BED00D" w14:textId="4F7AF8BD" w:rsidR="00DC34C0" w:rsidRPr="003C5067" w:rsidRDefault="003C5067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DC34C0"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.6</w:t>
            </w:r>
            <w:r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C34C0" w:rsidRPr="003C5067">
              <w:rPr>
                <w:rFonts w:ascii="Times New Roman" w:hAnsi="Times New Roman" w:cs="Times New Roman"/>
                <w:b/>
                <w:sz w:val="20"/>
                <w:szCs w:val="20"/>
              </w:rPr>
              <w:t>0,00 lei</w:t>
            </w:r>
            <w:r w:rsidR="00DC34C0" w:rsidRPr="003C5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274026C4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631BEED7" w14:textId="77777777" w:rsidR="00DC34C0" w:rsidRPr="003C50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5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*cu condiția continuității licenței de funcționare  </w:t>
            </w:r>
          </w:p>
        </w:tc>
      </w:tr>
      <w:tr w:rsidR="00DC34C0" w:rsidRPr="00DC34C0" w14:paraId="3BC94931" w14:textId="77777777" w:rsidTr="00CD2901">
        <w:trPr>
          <w:trHeight w:val="3035"/>
        </w:trPr>
        <w:tc>
          <w:tcPr>
            <w:tcW w:w="56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6698D4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01C552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14:paraId="62FBBF7E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zi pentru copii aflați în situație de risc de separare de părinți – Ioana </w:t>
            </w:r>
          </w:p>
          <w:p w14:paraId="6EEE2368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D1366E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(8891 CZ-C-II)</w:t>
            </w:r>
          </w:p>
          <w:p w14:paraId="3521F84C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 xml:space="preserve">Licența de funcționare </w:t>
            </w:r>
          </w:p>
          <w:p w14:paraId="733F4962" w14:textId="38D825C8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Seria LF nr. 000</w:t>
            </w:r>
            <w:r w:rsidR="00BD1906" w:rsidRPr="00BD1906">
              <w:rPr>
                <w:rFonts w:ascii="Times New Roman" w:hAnsi="Times New Roman" w:cs="Times New Roman"/>
                <w:sz w:val="20"/>
                <w:szCs w:val="20"/>
              </w:rPr>
              <w:t>0141</w:t>
            </w:r>
          </w:p>
          <w:p w14:paraId="5DEF2345" w14:textId="033F03F1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Valabilitate:30.05.</w:t>
            </w:r>
            <w:r w:rsidR="00BD1906" w:rsidRPr="00BD190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28F2D8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asistate: copii (3-7 ani) proveniți din mediu precar, sub nivelul minim de trai, familiile de proveniență sunt de etnie romă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F92E12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25694E12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- cheltuieli cu materiale didactice pentru persoanele asistate</w:t>
            </w:r>
          </w:p>
          <w:p w14:paraId="53E4C0BC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C2CEFB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- cheltuieli de personal</w:t>
            </w:r>
          </w:p>
          <w:p w14:paraId="118B2F21" w14:textId="2C31B31A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BC474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C6A36" w14:textId="77777777" w:rsidR="00DC34C0" w:rsidRPr="00BD1906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136BD1" w14:textId="4973CD8D" w:rsidR="00DC34C0" w:rsidRPr="00BD1906" w:rsidRDefault="00BD1906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DC34C0"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>552</w:t>
            </w:r>
            <w:r w:rsidR="00DC34C0" w:rsidRPr="00BD190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5E1BEE5E" w14:textId="779119D6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D1906" w:rsidRPr="00BD1906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 xml:space="preserve"> lei/</w:t>
            </w:r>
          </w:p>
          <w:p w14:paraId="709463E3" w14:textId="77777777" w:rsidR="00DC34C0" w:rsidRPr="00BD190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C8F035" w14:textId="2EEC6981" w:rsidR="00DC34C0" w:rsidRPr="00BD1906" w:rsidRDefault="00BD1906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906">
              <w:rPr>
                <w:rFonts w:ascii="Times New Roman" w:hAnsi="Times New Roman" w:cs="Times New Roman"/>
                <w:sz w:val="20"/>
                <w:szCs w:val="20"/>
              </w:rPr>
              <w:t>47.448,00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B3D4BB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7F4DB9C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99A2B2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 </w:t>
            </w:r>
          </w:p>
          <w:p w14:paraId="3C037B41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C385D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402B3A20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- cheltuieli cu materiale didactice pentru persoanele asistate</w:t>
            </w:r>
          </w:p>
          <w:p w14:paraId="5561BEA8" w14:textId="77777777" w:rsidR="00DC34C0" w:rsidRPr="009E56E5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C157D" w14:textId="13C74170" w:rsidR="00DC34C0" w:rsidRPr="009E56E5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  24 pers.  x 12 luni x </w:t>
            </w:r>
            <w:r w:rsidR="00BD1906" w:rsidRPr="009E56E5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14:paraId="749CBB45" w14:textId="14ECE461" w:rsidR="00DC34C0" w:rsidRPr="009E56E5" w:rsidRDefault="00BD1906" w:rsidP="00BD190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  <w:r w:rsidR="00DC34C0"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>552</w:t>
            </w:r>
            <w:r w:rsidR="00DC34C0"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</w:tc>
      </w:tr>
      <w:tr w:rsidR="00DC34C0" w:rsidRPr="00DC34C0" w14:paraId="24A46C64" w14:textId="77777777" w:rsidTr="00CD2901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3409B1D8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3" w:type="dxa"/>
            <w:shd w:val="clear" w:color="auto" w:fill="FFFFFF" w:themeFill="background1"/>
          </w:tcPr>
          <w:p w14:paraId="72F88B86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 w:rsidRPr="005A1766"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 w:rsidRPr="005A1766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440D8EA3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i/>
                <w:sz w:val="20"/>
                <w:szCs w:val="20"/>
              </w:rPr>
              <w:t>Centrul de zi ”Brândușa”</w:t>
            </w:r>
          </w:p>
          <w:p w14:paraId="5725DFE6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0B6ED7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82AB6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B6493" w14:textId="4D07BCD3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sz w:val="20"/>
                <w:szCs w:val="20"/>
              </w:rPr>
              <w:t>(8810 CZ-V-</w:t>
            </w:r>
            <w:r w:rsidR="005A1766" w:rsidRPr="005A17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A1766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  <w:p w14:paraId="76CE6125" w14:textId="77777777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sz w:val="20"/>
                <w:szCs w:val="20"/>
              </w:rPr>
              <w:t>Licență de funcționare</w:t>
            </w:r>
            <w:r w:rsidRPr="005A17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71D17C" w14:textId="03EA1634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sz w:val="20"/>
                <w:szCs w:val="20"/>
              </w:rPr>
              <w:t>Seria LF nr. 00</w:t>
            </w:r>
            <w:r w:rsidR="005A1766" w:rsidRPr="005A1766">
              <w:rPr>
                <w:rFonts w:ascii="Times New Roman" w:hAnsi="Times New Roman" w:cs="Times New Roman"/>
                <w:sz w:val="20"/>
                <w:szCs w:val="20"/>
              </w:rPr>
              <w:t>10571</w:t>
            </w:r>
          </w:p>
          <w:p w14:paraId="377E646E" w14:textId="4B0BE2BC" w:rsidR="00DC34C0" w:rsidRPr="005A1766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Valabilitate: </w:t>
            </w:r>
            <w:r w:rsidR="005A1766" w:rsidRPr="005A1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5A1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5A1766" w:rsidRPr="005A1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5A1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5A1766" w:rsidRPr="005A17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89" w:type="dxa"/>
            <w:shd w:val="clear" w:color="auto" w:fill="FFFFFF" w:themeFill="background1"/>
          </w:tcPr>
          <w:p w14:paraId="06DF9666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444A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8444AA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posibilități materiale reduse</w:t>
            </w:r>
          </w:p>
        </w:tc>
        <w:tc>
          <w:tcPr>
            <w:tcW w:w="2126" w:type="dxa"/>
            <w:shd w:val="clear" w:color="auto" w:fill="FFFFFF" w:themeFill="background1"/>
          </w:tcPr>
          <w:p w14:paraId="4A9970A4" w14:textId="77777777" w:rsidR="00DC34C0" w:rsidRPr="008C69A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7B831625" w14:textId="77777777" w:rsidR="00DC34C0" w:rsidRPr="008C69A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6EF59016" w14:textId="77777777" w:rsidR="00DC34C0" w:rsidRPr="008C69A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5DA58591" w14:textId="1FEB9359" w:rsidR="00DC34C0" w:rsidRPr="008C69A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- cheltuieli cu materiale sanitare, de curățenie</w:t>
            </w:r>
            <w:r w:rsidR="008C69A8"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 și didactice; </w:t>
            </w:r>
          </w:p>
          <w:p w14:paraId="3201E2F8" w14:textId="4D5104EF" w:rsidR="00DC34C0" w:rsidRPr="008C69A8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38373152" w14:textId="29529966" w:rsidR="008C69A8" w:rsidRPr="008C69A8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- alte cheltuieli (consumabile birou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etc. </w:t>
            </w: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D6D0F07" w14:textId="77777777" w:rsidR="00DC34C0" w:rsidRPr="008C69A8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420A8BC" w14:textId="77777777" w:rsidR="008C69A8" w:rsidRPr="008C69A8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43F5DFFB" w14:textId="77777777" w:rsidR="008C69A8" w:rsidRPr="008C69A8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4A9E760D" w14:textId="77777777" w:rsidR="008C69A8" w:rsidRPr="008C69A8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3C23B0B5" w14:textId="77777777" w:rsidR="008C69A8" w:rsidRPr="008C69A8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sanitare, de curățenie și didactice; </w:t>
            </w:r>
          </w:p>
          <w:p w14:paraId="403EDD61" w14:textId="77777777" w:rsidR="008C69A8" w:rsidRPr="008C69A8" w:rsidRDefault="008C69A8" w:rsidP="008C69A8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46BFB2F8" w14:textId="77777777" w:rsidR="008C69A8" w:rsidRPr="008C69A8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- alte cheltuieli de întreținere ( consumabile birou)</w:t>
            </w:r>
          </w:p>
          <w:p w14:paraId="2D502CE3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carburanți </w:t>
            </w:r>
          </w:p>
        </w:tc>
        <w:tc>
          <w:tcPr>
            <w:tcW w:w="1559" w:type="dxa"/>
            <w:shd w:val="clear" w:color="auto" w:fill="auto"/>
          </w:tcPr>
          <w:p w14:paraId="77D6C5EC" w14:textId="07302504" w:rsidR="00DC34C0" w:rsidRPr="008C69A8" w:rsidRDefault="008C69A8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r w:rsidR="00DC34C0" w:rsidRPr="008C69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C69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C34C0" w:rsidRPr="008C69A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0573D730" w14:textId="46F975A0" w:rsidR="00DC34C0" w:rsidRPr="008C69A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C69A8" w:rsidRPr="008C69A8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4813080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1D26F7B7" w14:textId="4620A0CD" w:rsidR="00DC34C0" w:rsidRPr="008C69A8" w:rsidRDefault="008C69A8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8">
              <w:rPr>
                <w:rFonts w:ascii="Times New Roman" w:hAnsi="Times New Roman" w:cs="Times New Roman"/>
                <w:sz w:val="20"/>
                <w:szCs w:val="20"/>
              </w:rPr>
              <w:t>31.320,00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AF9E9CA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608AE111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4AE93E97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 </w:t>
            </w: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persoane vârstnice</w:t>
            </w:r>
            <w:r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112F288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659BFA" w14:textId="77777777" w:rsidR="008C69A8" w:rsidRPr="009E56E5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261D7268" w14:textId="77777777" w:rsidR="008C69A8" w:rsidRPr="009E56E5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52BAB62E" w14:textId="77777777" w:rsidR="008C69A8" w:rsidRPr="009E56E5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- cheltuieli cu obiecte de inventar </w:t>
            </w:r>
          </w:p>
          <w:p w14:paraId="5FEBD79A" w14:textId="77777777" w:rsidR="008C69A8" w:rsidRPr="009E56E5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- cheltuieli cu materiale sanitare, de curățenie și didactice; </w:t>
            </w:r>
          </w:p>
          <w:p w14:paraId="75BB276D" w14:textId="77777777" w:rsidR="008C69A8" w:rsidRPr="009E56E5" w:rsidRDefault="008C69A8" w:rsidP="008C69A8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304B7254" w14:textId="77777777" w:rsidR="008C69A8" w:rsidRPr="009E56E5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- alte cheltuieli de întreținere </w:t>
            </w:r>
          </w:p>
          <w:p w14:paraId="27E483CD" w14:textId="05455231" w:rsidR="008C69A8" w:rsidRPr="009E56E5" w:rsidRDefault="008C69A8" w:rsidP="008C69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( consumabile birou, etc.)</w:t>
            </w:r>
          </w:p>
          <w:p w14:paraId="07540403" w14:textId="77777777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A99D1" w14:textId="14FAC7BE" w:rsidR="00DC34C0" w:rsidRPr="009E56E5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 xml:space="preserve">30  pers. x 12 luni x </w:t>
            </w:r>
            <w:r w:rsidR="008C69A8" w:rsidRPr="009E56E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9E56E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614B6667" w14:textId="492FE42A" w:rsidR="00DC34C0" w:rsidRPr="009E56E5" w:rsidRDefault="008C69A8" w:rsidP="005A176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>313.200</w:t>
            </w:r>
            <w:r w:rsidR="00DC34C0" w:rsidRPr="009E56E5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  <w:r w:rsidR="00DC34C0" w:rsidRPr="009E56E5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DC34C0" w:rsidRPr="00DC34C0" w14:paraId="33EFC38A" w14:textId="77777777" w:rsidTr="00CD2901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52DEEC2D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3" w:type="dxa"/>
            <w:shd w:val="clear" w:color="auto" w:fill="FFFFFF" w:themeFill="background1"/>
          </w:tcPr>
          <w:p w14:paraId="4D176EDC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3F15EA">
              <w:rPr>
                <w:rFonts w:ascii="Times New Roman" w:hAnsi="Times New Roman" w:cs="Times New Roman"/>
                <w:b/>
                <w:sz w:val="20"/>
                <w:szCs w:val="20"/>
              </w:rPr>
              <w:t>Lazarenum</w:t>
            </w:r>
            <w:proofErr w:type="spellEnd"/>
            <w:r w:rsidRPr="003F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704D912" w14:textId="435711E4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Cămin </w:t>
            </w:r>
            <w:r w:rsidR="00634E18" w:rsidRPr="003F15E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de</w:t>
            </w:r>
            <w:r w:rsidRPr="003F15E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vârstnici</w:t>
            </w:r>
          </w:p>
          <w:p w14:paraId="300857A4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4B16E8B9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Cs/>
                <w:sz w:val="20"/>
                <w:szCs w:val="20"/>
              </w:rPr>
              <w:t>(8730 CR-V-I)</w:t>
            </w:r>
          </w:p>
          <w:p w14:paraId="48EAD93F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Licența de funcționare </w:t>
            </w:r>
          </w:p>
          <w:p w14:paraId="749D3022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Cs/>
                <w:sz w:val="20"/>
                <w:szCs w:val="20"/>
              </w:rPr>
              <w:t>Seria LF nr. 0009675</w:t>
            </w:r>
          </w:p>
          <w:p w14:paraId="4D4C77EB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Cs/>
                <w:sz w:val="20"/>
                <w:szCs w:val="20"/>
              </w:rPr>
              <w:t>Valabilitate: 01.12.2025</w:t>
            </w:r>
          </w:p>
        </w:tc>
        <w:tc>
          <w:tcPr>
            <w:tcW w:w="1589" w:type="dxa"/>
            <w:shd w:val="clear" w:color="auto" w:fill="FFFFFF" w:themeFill="background1"/>
          </w:tcPr>
          <w:p w14:paraId="09A15E0C" w14:textId="5AAF0078" w:rsidR="00DC34C0" w:rsidRPr="003F15EA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3F15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2</w:t>
            </w:r>
            <w:r w:rsidR="003F15EA" w:rsidRPr="003F15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7</w:t>
            </w:r>
            <w:r w:rsidRPr="003F15EA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3F15E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persoane vârstnice dependente</w:t>
            </w:r>
          </w:p>
        </w:tc>
        <w:tc>
          <w:tcPr>
            <w:tcW w:w="2126" w:type="dxa"/>
            <w:shd w:val="clear" w:color="auto" w:fill="FFFFFF" w:themeFill="background1"/>
          </w:tcPr>
          <w:p w14:paraId="0EA1A683" w14:textId="77777777" w:rsidR="00DC34C0" w:rsidRPr="00D8042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6A7DB33F" w14:textId="77777777" w:rsidR="00DC34C0" w:rsidRPr="00D8042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735278E9" w14:textId="77777777" w:rsidR="00DC34C0" w:rsidRPr="00D80420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-cheltuieli de întreținere și gospodărie (iluminat, apă, canal, salubrizare, telefon, etc.)</w:t>
            </w:r>
          </w:p>
          <w:p w14:paraId="3DF57A9B" w14:textId="7777777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cheltuieli pentru carburanți necesari funcționării mijloacelor de transport </w:t>
            </w:r>
          </w:p>
        </w:tc>
        <w:tc>
          <w:tcPr>
            <w:tcW w:w="2268" w:type="dxa"/>
            <w:shd w:val="clear" w:color="auto" w:fill="FFFFFF" w:themeFill="background1"/>
          </w:tcPr>
          <w:p w14:paraId="0D6D5ECF" w14:textId="77777777" w:rsidR="00DC34C0" w:rsidRPr="00D8042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cheltuieli de personal </w:t>
            </w:r>
          </w:p>
          <w:p w14:paraId="37DADE27" w14:textId="77777777" w:rsidR="00DC34C0" w:rsidRPr="00D8042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6289456C" w14:textId="77777777" w:rsidR="00DC34C0" w:rsidRPr="00D80420" w:rsidRDefault="00DC34C0" w:rsidP="00CD2901">
            <w:pPr>
              <w:pStyle w:val="ListParagraph"/>
              <w:spacing w:after="0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-cheltuieli de întreținere și gospodărie (iluminat, apă, canal, salubrizare, telefon, etc.)</w:t>
            </w:r>
          </w:p>
          <w:p w14:paraId="47393679" w14:textId="7777777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 xml:space="preserve">- cheltuieli pentru carburanți necesari </w:t>
            </w:r>
            <w:r w:rsidRPr="00D80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funcționării mijloacelor de transport </w:t>
            </w:r>
          </w:p>
        </w:tc>
        <w:tc>
          <w:tcPr>
            <w:tcW w:w="1559" w:type="dxa"/>
            <w:shd w:val="clear" w:color="auto" w:fill="FFFFFF" w:themeFill="background1"/>
          </w:tcPr>
          <w:p w14:paraId="78EB8B8E" w14:textId="62CD4D47" w:rsidR="00DC34C0" w:rsidRPr="00D80420" w:rsidRDefault="00D8042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477</w:t>
            </w:r>
            <w:r w:rsidR="00DC34C0" w:rsidRPr="00D80420">
              <w:rPr>
                <w:rFonts w:ascii="Times New Roman" w:hAnsi="Times New Roman" w:cs="Times New Roman"/>
                <w:b/>
                <w:sz w:val="20"/>
                <w:szCs w:val="20"/>
              </w:rPr>
              <w:t>.900,00</w:t>
            </w:r>
          </w:p>
          <w:p w14:paraId="7F55D159" w14:textId="4817948C" w:rsidR="00DC34C0" w:rsidRPr="00D8042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0420" w:rsidRPr="00D80420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1A4D52D3" w14:textId="77777777" w:rsidR="00DC34C0" w:rsidRPr="00D8042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236F1623" w14:textId="0625A352" w:rsidR="00DC34C0" w:rsidRPr="00D80420" w:rsidRDefault="00D8042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C34C0" w:rsidRPr="00D80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  <w:r w:rsidR="00DC34C0" w:rsidRPr="00D80420">
              <w:rPr>
                <w:rFonts w:ascii="Times New Roman" w:hAnsi="Times New Roman" w:cs="Times New Roman"/>
                <w:sz w:val="20"/>
                <w:szCs w:val="20"/>
              </w:rPr>
              <w:t>.100,00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7B0FA01" w14:textId="7777777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5B73E888" w14:textId="1CF6CAD7" w:rsidR="00DC34C0" w:rsidRPr="00D80420" w:rsidRDefault="00DC34C0" w:rsidP="00FD126B">
            <w:pPr>
              <w:pStyle w:val="ListParagraph"/>
              <w:numPr>
                <w:ilvl w:val="0"/>
                <w:numId w:val="3"/>
              </w:numPr>
              <w:spacing w:after="0"/>
              <w:ind w:left="313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D8042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persoane vârstnice </w:t>
            </w:r>
          </w:p>
          <w:p w14:paraId="08AC801A" w14:textId="7777777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5CBB1EFD" w14:textId="7777777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 xml:space="preserve">-cheltuieli de personal </w:t>
            </w:r>
          </w:p>
          <w:p w14:paraId="11A0BCEF" w14:textId="77777777" w:rsidR="00DC34C0" w:rsidRPr="00D8042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0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t>-cheltuieli cu hrană pentru beneficiari</w:t>
            </w:r>
          </w:p>
          <w:p w14:paraId="5E7CDB50" w14:textId="77777777" w:rsidR="00DC34C0" w:rsidRPr="00D80420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-cheltuieli de întreținere și gospodărie (iluminat, apă, canal, salubrizare, telefon, etc.)</w:t>
            </w:r>
          </w:p>
          <w:p w14:paraId="76F678A1" w14:textId="7777777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04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cheltuieli pentru carburanți necesari funcționării mijloacelor de transport</w:t>
            </w:r>
          </w:p>
          <w:p w14:paraId="687EC042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  <w:p w14:paraId="61A282E9" w14:textId="0CBA1107" w:rsidR="00DC34C0" w:rsidRPr="00D80420" w:rsidRDefault="00DC34C0" w:rsidP="00CD29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</w:pPr>
            <w:r w:rsidRPr="00D804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2</w:t>
            </w:r>
            <w:r w:rsidR="00D80420" w:rsidRPr="00D804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7</w:t>
            </w:r>
            <w:r w:rsidRPr="00D804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 xml:space="preserve"> pers. x 12 luni x </w:t>
            </w:r>
            <w:r w:rsidR="00D80420" w:rsidRPr="00D804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1475</w:t>
            </w:r>
            <w:r w:rsidRPr="00D8042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,00</w:t>
            </w:r>
          </w:p>
          <w:p w14:paraId="328503CE" w14:textId="555A16B6" w:rsidR="00DC34C0" w:rsidRPr="00DC34C0" w:rsidRDefault="00D8042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FFFFFF" w:themeFill="background1"/>
              </w:rPr>
            </w:pPr>
            <w:r w:rsidRPr="00D8042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477</w:t>
            </w:r>
            <w:r w:rsidR="00DC34C0" w:rsidRPr="00D8042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.900,00</w:t>
            </w:r>
          </w:p>
        </w:tc>
      </w:tr>
      <w:tr w:rsidR="00DC34C0" w:rsidRPr="00DC34C0" w14:paraId="46D75D94" w14:textId="77777777" w:rsidTr="00CD2901">
        <w:trPr>
          <w:trHeight w:val="3035"/>
        </w:trPr>
        <w:tc>
          <w:tcPr>
            <w:tcW w:w="566" w:type="dxa"/>
            <w:shd w:val="clear" w:color="auto" w:fill="auto"/>
          </w:tcPr>
          <w:p w14:paraId="102D4679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3" w:type="dxa"/>
            <w:shd w:val="clear" w:color="auto" w:fill="auto"/>
          </w:tcPr>
          <w:p w14:paraId="33F5526B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14:paraId="6567B121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zi pentru persoane adulte cu dizabilități </w:t>
            </w:r>
          </w:p>
          <w:p w14:paraId="56032C28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1ED52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A471D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72C0E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 xml:space="preserve">           ( 8899 CZ-D-I )</w:t>
            </w:r>
          </w:p>
          <w:p w14:paraId="2A71ED21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6FA2CEDF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Seria LF nr. 000175</w:t>
            </w:r>
          </w:p>
          <w:p w14:paraId="53E73094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Valabilitate: 06.10.2025</w:t>
            </w:r>
          </w:p>
          <w:p w14:paraId="673F896F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86834" w14:textId="77777777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</w:tcPr>
          <w:p w14:paraId="0B12568E" w14:textId="5C2BC3D8" w:rsidR="00DC34C0" w:rsidRPr="00EE15E3" w:rsidRDefault="00EE15E3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DC34C0"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C34C0" w:rsidRPr="00EE15E3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14:paraId="598F39E2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persoane cu dizabilitate mintală, locomotor sau cu poli handicap</w:t>
            </w:r>
          </w:p>
        </w:tc>
        <w:tc>
          <w:tcPr>
            <w:tcW w:w="2126" w:type="dxa"/>
            <w:shd w:val="clear" w:color="auto" w:fill="auto"/>
          </w:tcPr>
          <w:p w14:paraId="66AC8B0F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045FB73D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67054B24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2268" w:type="dxa"/>
            <w:shd w:val="clear" w:color="auto" w:fill="auto"/>
          </w:tcPr>
          <w:p w14:paraId="512095D2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6A2068C9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7860DC81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</w:tc>
        <w:tc>
          <w:tcPr>
            <w:tcW w:w="1559" w:type="dxa"/>
            <w:shd w:val="clear" w:color="auto" w:fill="auto"/>
          </w:tcPr>
          <w:p w14:paraId="36F839E0" w14:textId="7875BB23" w:rsidR="00DC34C0" w:rsidRPr="00EE15E3" w:rsidRDefault="00EE15E3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>261.000</w:t>
            </w:r>
            <w:r w:rsidR="00DC34C0"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6BD10756" w14:textId="6E36D6EA" w:rsidR="00DC34C0" w:rsidRPr="00EE15E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E15E3" w:rsidRPr="00EE15E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 xml:space="preserve"> lei / persoană/lună)</w:t>
            </w:r>
          </w:p>
        </w:tc>
        <w:tc>
          <w:tcPr>
            <w:tcW w:w="1418" w:type="dxa"/>
            <w:shd w:val="clear" w:color="auto" w:fill="auto"/>
          </w:tcPr>
          <w:p w14:paraId="4D135A97" w14:textId="52768AAC" w:rsidR="00DC34C0" w:rsidRPr="00EE15E3" w:rsidRDefault="00EE15E3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202.800</w:t>
            </w:r>
            <w:r w:rsidR="00DC34C0" w:rsidRPr="00EE15E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7A871F81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2CD09119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585B4206" w14:textId="65465D57" w:rsidR="00DC34C0" w:rsidRPr="00EE15E3" w:rsidRDefault="00EE15E3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DC34C0" w:rsidRPr="00EE1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DC34C0" w:rsidRPr="00EE15E3">
              <w:rPr>
                <w:rFonts w:ascii="Times New Roman" w:hAnsi="Times New Roman" w:cs="Times New Roman"/>
                <w:sz w:val="20"/>
                <w:szCs w:val="20"/>
              </w:rPr>
              <w:t>persoane asistate:</w:t>
            </w:r>
          </w:p>
          <w:p w14:paraId="4000C722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42CDA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6499AEAA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76CE992E" w14:textId="77777777" w:rsidR="00DC34C0" w:rsidRPr="00EE15E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15E3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 încălzire, iluminat, apă, canal, salubrizare, poștă, telefon , etc.)</w:t>
            </w:r>
          </w:p>
          <w:p w14:paraId="6ED7695A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8F19469" w14:textId="2ED1859C" w:rsidR="00DC34C0" w:rsidRPr="00DC34C0" w:rsidRDefault="00EE15E3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221D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C34C0" w:rsidRPr="00F221DF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</w:t>
            </w:r>
            <w:r w:rsidRPr="00F221D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C34C0" w:rsidRPr="00F221DF">
              <w:rPr>
                <w:rFonts w:ascii="Times New Roman" w:hAnsi="Times New Roman" w:cs="Times New Roman"/>
                <w:sz w:val="20"/>
                <w:szCs w:val="20"/>
              </w:rPr>
              <w:t xml:space="preserve">,00 lei </w:t>
            </w:r>
            <w:r w:rsidRPr="00F221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261.000</w:t>
            </w:r>
            <w:r w:rsidR="00DC34C0" w:rsidRPr="00F221DF">
              <w:rPr>
                <w:rFonts w:ascii="Times New Roman" w:hAnsi="Times New Roman" w:cs="Times New Roman"/>
                <w:b/>
                <w:sz w:val="20"/>
                <w:szCs w:val="20"/>
              </w:rPr>
              <w:t>,00 lei</w:t>
            </w:r>
          </w:p>
        </w:tc>
      </w:tr>
      <w:tr w:rsidR="00DC34C0" w:rsidRPr="00DC34C0" w14:paraId="4B4F0346" w14:textId="77777777" w:rsidTr="00CD2901">
        <w:trPr>
          <w:trHeight w:val="2342"/>
        </w:trPr>
        <w:tc>
          <w:tcPr>
            <w:tcW w:w="566" w:type="dxa"/>
            <w:shd w:val="clear" w:color="auto" w:fill="auto"/>
          </w:tcPr>
          <w:p w14:paraId="4F2DE403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14:paraId="2E911A7D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2E0BD8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2E0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14:paraId="0FB1E742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i/>
                <w:sz w:val="20"/>
                <w:szCs w:val="20"/>
              </w:rPr>
              <w:t>Centru de zi de asistență și recuperare pentru persoane vârstnice</w:t>
            </w: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018B25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3DECF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(8810 CZ-V-I)</w:t>
            </w:r>
          </w:p>
          <w:p w14:paraId="33C79945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0B4FBF64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Seria LF nr. 0010067</w:t>
            </w:r>
          </w:p>
          <w:p w14:paraId="0D6E1235" w14:textId="77777777" w:rsidR="00DC34C0" w:rsidRPr="002E0BD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Valabilitate: 04.04.2026</w:t>
            </w:r>
          </w:p>
        </w:tc>
        <w:tc>
          <w:tcPr>
            <w:tcW w:w="1589" w:type="dxa"/>
            <w:shd w:val="clear" w:color="auto" w:fill="auto"/>
          </w:tcPr>
          <w:p w14:paraId="52BD3B8B" w14:textId="77777777" w:rsidR="00DC34C0" w:rsidRPr="002E0BD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0BD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2E0BD8">
              <w:rPr>
                <w:rFonts w:ascii="Times New Roman" w:hAnsi="Times New Roman" w:cs="Times New Roman"/>
                <w:sz w:val="20"/>
                <w:szCs w:val="20"/>
              </w:rPr>
              <w:t xml:space="preserve"> persoane vârstnice cu deficiențe, dizabilități </w:t>
            </w:r>
            <w:proofErr w:type="spellStart"/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neuro</w:t>
            </w:r>
            <w:proofErr w:type="spellEnd"/>
            <w:r w:rsidRPr="002E0BD8">
              <w:rPr>
                <w:rFonts w:ascii="Times New Roman" w:hAnsi="Times New Roman" w:cs="Times New Roman"/>
                <w:sz w:val="20"/>
                <w:szCs w:val="20"/>
              </w:rPr>
              <w:t>-motorii cu venituri scăzute</w:t>
            </w:r>
          </w:p>
        </w:tc>
        <w:tc>
          <w:tcPr>
            <w:tcW w:w="2126" w:type="dxa"/>
            <w:shd w:val="clear" w:color="auto" w:fill="auto"/>
          </w:tcPr>
          <w:p w14:paraId="40A2177E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 </w:t>
            </w:r>
          </w:p>
          <w:p w14:paraId="256C0801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14:paraId="3C7BCFED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-cheltuieli cu materiale sanitare, curățenie</w:t>
            </w:r>
          </w:p>
          <w:p w14:paraId="74E48E76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  <w:p w14:paraId="7F3A3D20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847E2FE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8DC198A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2ECCB94C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7EED5D51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 cheltuieli de întreținere ( iluminat, apă, canal, salubrizare, telefon, etc.)</w:t>
            </w:r>
          </w:p>
          <w:p w14:paraId="7321DBEB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74FEAAFF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68F2F6BD" w14:textId="2172493D" w:rsidR="00DC34C0" w:rsidRPr="000C1CC3" w:rsidRDefault="000C1CC3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b/>
                <w:sz w:val="20"/>
                <w:szCs w:val="20"/>
              </w:rPr>
              <w:t>365.400</w:t>
            </w:r>
            <w:r w:rsidR="00DC34C0" w:rsidRPr="000C1CC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4BF0A579" w14:textId="2A5676DE" w:rsidR="00DC34C0" w:rsidRPr="000C1CC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1CC3" w:rsidRPr="000C1CC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,00lei/</w:t>
            </w:r>
          </w:p>
          <w:p w14:paraId="6A08F39D" w14:textId="77777777" w:rsidR="00DC34C0" w:rsidRPr="000C1CC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7476B402" w14:textId="215230DA" w:rsidR="00DC34C0" w:rsidRPr="000C1CC3" w:rsidRDefault="000C1CC3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78.860,00</w:t>
            </w:r>
          </w:p>
        </w:tc>
        <w:tc>
          <w:tcPr>
            <w:tcW w:w="1275" w:type="dxa"/>
            <w:shd w:val="clear" w:color="auto" w:fill="auto"/>
          </w:tcPr>
          <w:p w14:paraId="08E4B91A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499DBE09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439043D3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</w:t>
            </w:r>
          </w:p>
          <w:p w14:paraId="1086C65A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4363A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0E510625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 cheltuieli de întreținere</w:t>
            </w:r>
          </w:p>
          <w:p w14:paraId="55658053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(iluminat, apă, canal, salubrizare, telefon, etc.)</w:t>
            </w:r>
          </w:p>
          <w:p w14:paraId="31F8C38C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 cheltuieli cu materiale sanitare, curățenie</w:t>
            </w:r>
          </w:p>
          <w:p w14:paraId="2F72B212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- alte cheltuieli de funcționare</w:t>
            </w:r>
          </w:p>
          <w:p w14:paraId="5E2618B4" w14:textId="77777777" w:rsidR="00DC34C0" w:rsidRPr="000C1CC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8EAC1F" w14:textId="7EBAB9CC" w:rsidR="00DC34C0" w:rsidRPr="000C1CC3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 xml:space="preserve">  35 pers. x 12 luni x </w:t>
            </w:r>
            <w:r w:rsidR="000C1CC3" w:rsidRPr="000C1CC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0C1CC3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14:paraId="5A6E0F55" w14:textId="1A523B65" w:rsidR="00DC34C0" w:rsidRPr="000C1CC3" w:rsidRDefault="000C1CC3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1CC3">
              <w:rPr>
                <w:rFonts w:ascii="Times New Roman" w:hAnsi="Times New Roman" w:cs="Times New Roman"/>
                <w:b/>
                <w:sz w:val="20"/>
                <w:szCs w:val="20"/>
              </w:rPr>
              <w:t>365.400</w:t>
            </w:r>
            <w:r w:rsidR="00DC34C0" w:rsidRPr="000C1CC3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</w:tc>
      </w:tr>
      <w:tr w:rsidR="00DC34C0" w:rsidRPr="00DC34C0" w14:paraId="503EBD55" w14:textId="77777777" w:rsidTr="00CD2901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313D74A4" w14:textId="77777777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3" w:type="dxa"/>
            <w:shd w:val="clear" w:color="auto" w:fill="FFFFFF" w:themeFill="background1"/>
          </w:tcPr>
          <w:p w14:paraId="1DB073BF" w14:textId="77777777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9F3A08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9F3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14:paraId="15553AC2" w14:textId="77777777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abilitare și reabilitare </w:t>
            </w:r>
            <w:r w:rsidRPr="009F3A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pentru persoane adulte cu dizabilități</w:t>
            </w:r>
          </w:p>
          <w:p w14:paraId="01BBEC30" w14:textId="77777777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609A66" w14:textId="77777777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>(8790 CR-D-II)</w:t>
            </w:r>
          </w:p>
          <w:p w14:paraId="120FEDF0" w14:textId="77777777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Licența de funcționare</w:t>
            </w:r>
          </w:p>
          <w:p w14:paraId="0827C11F" w14:textId="78FCBF3B" w:rsidR="00DC34C0" w:rsidRPr="009F3A08" w:rsidRDefault="009F3A08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>Seria LF</w:t>
            </w:r>
            <w:r w:rsidR="00DC34C0" w:rsidRPr="009F3A08">
              <w:rPr>
                <w:rFonts w:ascii="Times New Roman" w:hAnsi="Times New Roman" w:cs="Times New Roman"/>
                <w:sz w:val="20"/>
                <w:szCs w:val="20"/>
              </w:rPr>
              <w:t xml:space="preserve"> nr. </w:t>
            </w: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>0000129</w:t>
            </w:r>
          </w:p>
          <w:p w14:paraId="782866D3" w14:textId="38841FED" w:rsidR="00DC34C0" w:rsidRPr="009F3A0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>Valabilitate: 27.09.202</w:t>
            </w:r>
            <w:r w:rsidR="009F3A08" w:rsidRPr="009F3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  <w:shd w:val="clear" w:color="auto" w:fill="FFFFFF" w:themeFill="background1"/>
          </w:tcPr>
          <w:p w14:paraId="40FD9F11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FFFFFF" w:themeFill="background1"/>
              </w:rPr>
            </w:pPr>
            <w:r w:rsidRPr="009F3A0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lastRenderedPageBreak/>
              <w:t xml:space="preserve">10 </w:t>
            </w:r>
            <w:r w:rsidRPr="009F3A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 xml:space="preserve">persoane cu dizabilități cu deficiențe </w:t>
            </w:r>
            <w:proofErr w:type="spellStart"/>
            <w:r w:rsidRPr="009F3A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neuromotorii</w:t>
            </w:r>
            <w:proofErr w:type="spellEnd"/>
            <w:r w:rsidRPr="009F3A0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14:paraId="5CCC371A" w14:textId="77777777" w:rsidR="00DC34C0" w:rsidRPr="009F3A08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216AB7D0" w14:textId="77777777" w:rsidR="00DC34C0" w:rsidRPr="009F3A08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9F3A08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161A7876" w14:textId="1D066CF1" w:rsidR="00DC34C0" w:rsidRPr="009F3A08" w:rsidRDefault="009F3A08" w:rsidP="009F3A08">
            <w:pPr>
              <w:pStyle w:val="ListParagraph"/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DC34C0" w:rsidRPr="009F3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cheltuieli de întreținere și gospodărie (iluminat, </w:t>
            </w:r>
            <w:r w:rsidR="00DC34C0" w:rsidRPr="009F3A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apă, canal, salubrizare, telefon, etc.)</w:t>
            </w:r>
          </w:p>
          <w:p w14:paraId="108C0ECD" w14:textId="5CACAB0E" w:rsidR="00DC34C0" w:rsidRPr="00DC34C0" w:rsidRDefault="00C644D1" w:rsidP="00C644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DC34C0" w:rsidRPr="00C644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cu materiale sanitare, materiale de curățenie</w:t>
            </w:r>
          </w:p>
        </w:tc>
        <w:tc>
          <w:tcPr>
            <w:tcW w:w="2268" w:type="dxa"/>
            <w:shd w:val="clear" w:color="auto" w:fill="FFFFFF" w:themeFill="background1"/>
          </w:tcPr>
          <w:p w14:paraId="68209055" w14:textId="77777777" w:rsidR="00DC34C0" w:rsidRPr="0073747C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7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cheltuieli de personal </w:t>
            </w:r>
          </w:p>
          <w:p w14:paraId="444E001E" w14:textId="77777777" w:rsidR="00DC34C0" w:rsidRPr="0073747C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747C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7F6766AC" w14:textId="77777777" w:rsidR="00DC34C0" w:rsidRPr="0073747C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74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cheltuieli de întreținere și gospodărie (iluminat, apă, canal, </w:t>
            </w:r>
            <w:r w:rsidRPr="007374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salubrizare, telefon, etc.)</w:t>
            </w:r>
          </w:p>
          <w:p w14:paraId="3CDAC447" w14:textId="77777777" w:rsidR="00DC34C0" w:rsidRPr="0073747C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74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cu materiale sanitare</w:t>
            </w:r>
          </w:p>
          <w:p w14:paraId="2FA8B1EF" w14:textId="77777777" w:rsidR="00DC34C0" w:rsidRPr="0073747C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73747C">
              <w:rPr>
                <w:rFonts w:ascii="Times New Roman" w:hAnsi="Times New Roman" w:cs="Times New Roman"/>
                <w:sz w:val="20"/>
                <w:szCs w:val="20"/>
              </w:rPr>
              <w:t>alte cheltuieli</w:t>
            </w:r>
          </w:p>
          <w:p w14:paraId="75BEE501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6446A2" w14:textId="3EB61611" w:rsidR="00DC34C0" w:rsidRPr="000C6490" w:rsidRDefault="000C649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234</w:t>
            </w:r>
            <w:r w:rsidR="00DC34C0" w:rsidRPr="000C64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C649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DC34C0" w:rsidRPr="000C649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1CF684A7" w14:textId="37E18E08" w:rsidR="00DC34C0" w:rsidRPr="000C649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>(1.</w:t>
            </w:r>
            <w:r w:rsidR="000C6490" w:rsidRPr="000C6490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384BBF4E" w14:textId="77777777" w:rsidR="00DC34C0" w:rsidRPr="000C649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4CF6D57F" w14:textId="2A5543CC" w:rsidR="00DC34C0" w:rsidRPr="000C6490" w:rsidRDefault="000C649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>176.588,00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46951E3" w14:textId="77777777" w:rsidR="00DC34C0" w:rsidRPr="000C649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477748C2" w14:textId="77777777" w:rsidR="00DC34C0" w:rsidRPr="000C6490" w:rsidRDefault="00DC34C0" w:rsidP="00CD29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</w:pPr>
            <w:r w:rsidRPr="000C649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10 </w:t>
            </w:r>
            <w:r w:rsidRPr="000C649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persoane cu dizabilități</w:t>
            </w:r>
          </w:p>
          <w:p w14:paraId="462F0568" w14:textId="77777777" w:rsidR="00DC34C0" w:rsidRPr="000C6490" w:rsidRDefault="00DC34C0" w:rsidP="00CD2901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</w:pPr>
          </w:p>
          <w:p w14:paraId="14EF32D6" w14:textId="77777777" w:rsidR="00DC34C0" w:rsidRPr="000C649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377DFD3B" w14:textId="77777777" w:rsidR="00DC34C0" w:rsidRPr="000C6490" w:rsidRDefault="00DC34C0" w:rsidP="00CD2901">
            <w:pPr>
              <w:pStyle w:val="ListParagraph"/>
              <w:spacing w:after="0"/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sz w:val="20"/>
                <w:szCs w:val="20"/>
              </w:rPr>
              <w:t>-cheltuieli cu hrană pentru beneficiari</w:t>
            </w:r>
          </w:p>
          <w:p w14:paraId="776890D4" w14:textId="77777777" w:rsidR="00DC34C0" w:rsidRPr="000C6490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0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-cheltuieli de întreținere și gospodărie (iluminat, apă, canal, salubrizare, telefon, etc.)</w:t>
            </w:r>
          </w:p>
          <w:p w14:paraId="01891167" w14:textId="77777777" w:rsidR="00DC34C0" w:rsidRPr="000C6490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-cheltuieli cu materiale sanitare, materiale de curățenie</w:t>
            </w:r>
          </w:p>
          <w:p w14:paraId="026D3D9E" w14:textId="77777777" w:rsidR="00DC34C0" w:rsidRPr="000C6490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E1756C" w14:textId="418BC4E0" w:rsidR="00DC34C0" w:rsidRPr="000C6490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64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pers. x 12 luni x 1.</w:t>
            </w:r>
            <w:r w:rsidR="000C6490" w:rsidRPr="000C64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</w:t>
            </w:r>
            <w:r w:rsidRPr="000C64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  <w:p w14:paraId="48506BA7" w14:textId="5688EE45" w:rsidR="00DC34C0" w:rsidRPr="00131FE3" w:rsidRDefault="00E80290" w:rsidP="00CD290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234</w:t>
            </w:r>
            <w:r w:rsidR="00DC34C0" w:rsidRPr="000C649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000</w:t>
            </w:r>
            <w:r w:rsidR="00DC34C0" w:rsidRPr="000C649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,00 lei</w:t>
            </w:r>
            <w:r w:rsidR="00DC34C0" w:rsidRPr="000C649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DC34C0" w:rsidRPr="00DC34C0" w14:paraId="19EE5D19" w14:textId="77777777" w:rsidTr="00CD2901">
        <w:trPr>
          <w:trHeight w:val="125"/>
        </w:trPr>
        <w:tc>
          <w:tcPr>
            <w:tcW w:w="566" w:type="dxa"/>
            <w:shd w:val="clear" w:color="auto" w:fill="FFFFFF" w:themeFill="background1"/>
          </w:tcPr>
          <w:p w14:paraId="11F253A7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3" w:type="dxa"/>
            <w:shd w:val="clear" w:color="auto" w:fill="FFFFFF" w:themeFill="background1"/>
          </w:tcPr>
          <w:p w14:paraId="187FE51E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465648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4656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Care </w:t>
            </w:r>
          </w:p>
          <w:p w14:paraId="7D857341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servicii de recuperare </w:t>
            </w:r>
            <w:proofErr w:type="spellStart"/>
            <w:r w:rsidRPr="00465648">
              <w:rPr>
                <w:rFonts w:ascii="Times New Roman" w:hAnsi="Times New Roman" w:cs="Times New Roman"/>
                <w:i/>
                <w:sz w:val="20"/>
                <w:szCs w:val="20"/>
              </w:rPr>
              <w:t>neuromotorie</w:t>
            </w:r>
            <w:proofErr w:type="spellEnd"/>
            <w:r w:rsidRPr="004656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 tip ambulatoriu </w:t>
            </w:r>
            <w:proofErr w:type="spellStart"/>
            <w:r w:rsidRPr="00465648">
              <w:rPr>
                <w:rFonts w:ascii="Times New Roman" w:hAnsi="Times New Roman" w:cs="Times New Roman"/>
                <w:i/>
                <w:sz w:val="20"/>
                <w:szCs w:val="20"/>
              </w:rPr>
              <w:t>Joy</w:t>
            </w:r>
            <w:proofErr w:type="spellEnd"/>
          </w:p>
          <w:p w14:paraId="03A39022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D2438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sz w:val="20"/>
                <w:szCs w:val="20"/>
              </w:rPr>
              <w:t>(8899-CZ-D-I)</w:t>
            </w:r>
          </w:p>
          <w:p w14:paraId="22C35734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4656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AF53E15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LF nr. 0001233</w:t>
            </w:r>
          </w:p>
          <w:p w14:paraId="6D5B7D73" w14:textId="77777777" w:rsidR="00DC34C0" w:rsidRPr="00465648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6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30.09.2026</w:t>
            </w:r>
          </w:p>
        </w:tc>
        <w:tc>
          <w:tcPr>
            <w:tcW w:w="1589" w:type="dxa"/>
            <w:shd w:val="clear" w:color="auto" w:fill="FFFFFF" w:themeFill="background1"/>
          </w:tcPr>
          <w:p w14:paraId="69E88C1A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shd w:val="clear" w:color="auto" w:fill="FFFFFF" w:themeFill="background1"/>
              </w:rPr>
            </w:pPr>
            <w:r w:rsidRPr="0046564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40</w:t>
            </w:r>
            <w:r w:rsidRPr="0046564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persoane cu dizabilități </w:t>
            </w:r>
          </w:p>
        </w:tc>
        <w:tc>
          <w:tcPr>
            <w:tcW w:w="2126" w:type="dxa"/>
            <w:shd w:val="clear" w:color="auto" w:fill="FFFFFF" w:themeFill="background1"/>
          </w:tcPr>
          <w:p w14:paraId="1953ADDF" w14:textId="77777777" w:rsidR="00DC34C0" w:rsidRPr="00016967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3A41F11F" w14:textId="6A7F0914" w:rsidR="00DC34C0" w:rsidRPr="00016967" w:rsidRDefault="00BA6630" w:rsidP="00BA6630">
            <w:pPr>
              <w:pStyle w:val="ListParagraph"/>
              <w:spacing w:after="0"/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DC34C0" w:rsidRPr="00016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</w:tc>
        <w:tc>
          <w:tcPr>
            <w:tcW w:w="2268" w:type="dxa"/>
            <w:shd w:val="clear" w:color="auto" w:fill="FFFFFF" w:themeFill="background1"/>
          </w:tcPr>
          <w:p w14:paraId="0ECBF314" w14:textId="77777777" w:rsidR="00DC34C0" w:rsidRPr="00016967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4138FE50" w14:textId="77777777" w:rsidR="00DC34C0" w:rsidRPr="00016967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428117CE" w14:textId="77777777" w:rsidR="00DC34C0" w:rsidRPr="00016967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-cheltuieli cu materiale de curățenie, sanitare</w:t>
            </w:r>
          </w:p>
          <w:p w14:paraId="6D7B2462" w14:textId="77777777" w:rsidR="00DC34C0" w:rsidRPr="00016967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-alte cheltuieli</w:t>
            </w:r>
          </w:p>
        </w:tc>
        <w:tc>
          <w:tcPr>
            <w:tcW w:w="1559" w:type="dxa"/>
            <w:shd w:val="clear" w:color="auto" w:fill="FFFFFF" w:themeFill="background1"/>
          </w:tcPr>
          <w:p w14:paraId="282FA8AE" w14:textId="624BAC5A" w:rsidR="00DC34C0" w:rsidRPr="00016967" w:rsidRDefault="00016967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="00DC34C0"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DC34C0"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,00 </w:t>
            </w:r>
          </w:p>
          <w:p w14:paraId="4766F666" w14:textId="707CB5A5" w:rsidR="00DC34C0" w:rsidRPr="000169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16967" w:rsidRPr="00016967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54078311" w14:textId="77777777" w:rsidR="00DC34C0" w:rsidRPr="0001696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3F3BFF1D" w14:textId="04791F15" w:rsidR="00DC34C0" w:rsidRPr="00016967" w:rsidRDefault="00016967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118.264,00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BB6D080" w14:textId="77777777" w:rsidR="00DC34C0" w:rsidRPr="000169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2F69BDF4" w14:textId="77777777" w:rsidR="00DC34C0" w:rsidRPr="00016967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0169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40 </w:t>
            </w:r>
            <w:r w:rsidRPr="0001696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persoane cu dizabilități</w:t>
            </w:r>
            <w:r w:rsidRPr="000169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14:paraId="06A9126F" w14:textId="77777777" w:rsidR="00DC34C0" w:rsidRPr="00016967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</w:p>
          <w:p w14:paraId="1F34E92B" w14:textId="77777777" w:rsidR="00DC34C0" w:rsidRPr="00016967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4BE1DCFA" w14:textId="77777777" w:rsidR="00DC34C0" w:rsidRPr="00016967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32E7522A" w14:textId="77777777" w:rsidR="00DC34C0" w:rsidRPr="00016967" w:rsidRDefault="00DC34C0" w:rsidP="00CD290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47EBF3" w14:textId="2B1AB6E2" w:rsidR="00DC34C0" w:rsidRPr="00016967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 xml:space="preserve">40 pers. x 12 luni x </w:t>
            </w:r>
            <w:r w:rsidR="00016967" w:rsidRPr="00016967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  <w:r w:rsidRPr="0001696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3533A930" w14:textId="309F7122" w:rsidR="00DC34C0" w:rsidRPr="00016967" w:rsidRDefault="00016967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="00DC34C0"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DC34C0" w:rsidRPr="00016967">
              <w:rPr>
                <w:rFonts w:ascii="Times New Roman" w:hAnsi="Times New Roman" w:cs="Times New Roman"/>
                <w:b/>
                <w:sz w:val="20"/>
                <w:szCs w:val="20"/>
              </w:rPr>
              <w:t>,00 lei</w:t>
            </w:r>
          </w:p>
        </w:tc>
      </w:tr>
      <w:tr w:rsidR="00DC34C0" w:rsidRPr="00DC34C0" w14:paraId="57BDB5CA" w14:textId="77777777" w:rsidTr="00CD2901">
        <w:trPr>
          <w:trHeight w:val="416"/>
        </w:trPr>
        <w:tc>
          <w:tcPr>
            <w:tcW w:w="566" w:type="dxa"/>
            <w:shd w:val="clear" w:color="auto" w:fill="auto"/>
          </w:tcPr>
          <w:p w14:paraId="68764692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14:paraId="1C7E3B9D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EE5123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  <w:r w:rsidRPr="00EE51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C1B114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i/>
                <w:sz w:val="20"/>
                <w:szCs w:val="20"/>
              </w:rPr>
              <w:t>Centru de consiliere și sprijin pentru părinți și copii</w:t>
            </w:r>
          </w:p>
          <w:p w14:paraId="6EB32B32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8D22AF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887CA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E1FA9" w14:textId="77777777" w:rsidR="00DC34C0" w:rsidRPr="00EE512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sz w:val="20"/>
                <w:szCs w:val="20"/>
              </w:rPr>
              <w:t xml:space="preserve">         (8899 CZ- F- I)      </w:t>
            </w:r>
          </w:p>
          <w:p w14:paraId="0D11509E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6C4E760B" w14:textId="7FC00F6C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Seria LF nr. 000601</w:t>
            </w:r>
          </w:p>
          <w:p w14:paraId="1913811F" w14:textId="77777777" w:rsidR="00DC34C0" w:rsidRPr="00EE512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Valabilitate: 18.01.2026</w:t>
            </w:r>
          </w:p>
        </w:tc>
        <w:tc>
          <w:tcPr>
            <w:tcW w:w="1589" w:type="dxa"/>
            <w:shd w:val="clear" w:color="auto" w:fill="auto"/>
          </w:tcPr>
          <w:p w14:paraId="1C4D33A4" w14:textId="77777777" w:rsidR="00DC34C0" w:rsidRPr="00EE512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512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EE5123">
              <w:rPr>
                <w:rFonts w:ascii="Times New Roman" w:hAnsi="Times New Roman" w:cs="Times New Roman"/>
                <w:sz w:val="20"/>
                <w:szCs w:val="20"/>
              </w:rPr>
              <w:t xml:space="preserve"> copii și tineri cu capacități intelectuale bune, copii talentați, neglijați, familii aflate în dificultate</w:t>
            </w:r>
          </w:p>
        </w:tc>
        <w:tc>
          <w:tcPr>
            <w:tcW w:w="2126" w:type="dxa"/>
            <w:shd w:val="clear" w:color="auto" w:fill="auto"/>
          </w:tcPr>
          <w:p w14:paraId="58C2E8F4" w14:textId="77777777" w:rsidR="00DC34C0" w:rsidRPr="0078205F" w:rsidRDefault="00DC34C0" w:rsidP="00CD29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5F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486FB254" w14:textId="77777777" w:rsidR="00DC34C0" w:rsidRPr="0078205F" w:rsidRDefault="00DC34C0" w:rsidP="00CD29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5F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00192A9E" w14:textId="77777777" w:rsidR="00DC34C0" w:rsidRPr="0078205F" w:rsidRDefault="00DC34C0" w:rsidP="00CD29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05F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(încălzire, iluminat, apă, canal, salubrizare, poștă, telefon, materiale didactice și sanitare, obiecte de inventar, etc.)</w:t>
            </w:r>
          </w:p>
          <w:p w14:paraId="6084AAAA" w14:textId="04F1DDC7" w:rsidR="00DC34C0" w:rsidRPr="00DC34C0" w:rsidRDefault="00DC34C0" w:rsidP="00CD29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205F">
              <w:rPr>
                <w:rFonts w:ascii="Times New Roman" w:hAnsi="Times New Roman" w:cs="Times New Roman"/>
                <w:sz w:val="20"/>
                <w:szCs w:val="20"/>
              </w:rPr>
              <w:t>- cheltuieli de transport</w:t>
            </w:r>
            <w:r w:rsidR="0078205F">
              <w:rPr>
                <w:rFonts w:ascii="Times New Roman" w:hAnsi="Times New Roman" w:cs="Times New Roman"/>
                <w:sz w:val="20"/>
                <w:szCs w:val="20"/>
              </w:rPr>
              <w:t xml:space="preserve"> pentru persoanele asistate și însoțitorilor lor </w:t>
            </w:r>
          </w:p>
        </w:tc>
        <w:tc>
          <w:tcPr>
            <w:tcW w:w="2268" w:type="dxa"/>
            <w:shd w:val="clear" w:color="auto" w:fill="auto"/>
          </w:tcPr>
          <w:p w14:paraId="5C942F99" w14:textId="77777777" w:rsidR="00DC34C0" w:rsidRPr="00C155DB" w:rsidRDefault="00DC34C0" w:rsidP="00CD29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3BF2E104" w14:textId="77777777" w:rsidR="00DC34C0" w:rsidRPr="00C155DB" w:rsidRDefault="00DC34C0" w:rsidP="00CD290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-cheltuieli cu hrană pentru beneficiari </w:t>
            </w:r>
          </w:p>
          <w:p w14:paraId="6FAF2786" w14:textId="77777777" w:rsidR="00DC34C0" w:rsidRPr="00C155DB" w:rsidRDefault="00DC34C0" w:rsidP="00CD29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-cheltuieli de întreținere și gospodărie (încălzire, iluminat, apă, canal, salubrizare, poștă, telefon, materiale didactice și sanitare, obiecte de inventar, etc.)</w:t>
            </w:r>
          </w:p>
          <w:p w14:paraId="2D8C2E0D" w14:textId="5F75CAE1" w:rsidR="00DC34C0" w:rsidRPr="00C155DB" w:rsidRDefault="0078205F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- cheltuieli de transport pentru persoanele asistate și însoțitorilor lor</w:t>
            </w:r>
          </w:p>
        </w:tc>
        <w:tc>
          <w:tcPr>
            <w:tcW w:w="1559" w:type="dxa"/>
            <w:shd w:val="clear" w:color="auto" w:fill="auto"/>
          </w:tcPr>
          <w:p w14:paraId="75CF71A0" w14:textId="02A1CCB2" w:rsidR="00DC34C0" w:rsidRPr="00C155D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55DB"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155DB"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20,00</w:t>
            </w:r>
          </w:p>
          <w:p w14:paraId="3246FD37" w14:textId="28C85803" w:rsidR="00DC34C0" w:rsidRPr="00C155D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155DB" w:rsidRPr="00C155D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,00lei/</w:t>
            </w:r>
          </w:p>
          <w:p w14:paraId="686CE4A5" w14:textId="77777777" w:rsidR="00DC34C0" w:rsidRPr="00C155D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auto"/>
          </w:tcPr>
          <w:p w14:paraId="348C7A97" w14:textId="146B21D9" w:rsidR="00DC34C0" w:rsidRPr="00C155DB" w:rsidRDefault="00C155DB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89.340</w:t>
            </w:r>
            <w:r w:rsidR="00DC34C0" w:rsidRPr="00C155D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0C47B4DF" w14:textId="77777777" w:rsidR="00DC34C0" w:rsidRPr="00C155D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35F28376" w14:textId="77777777" w:rsidR="00DC34C0" w:rsidRPr="00C155D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33AA2567" w14:textId="77777777" w:rsidR="00DC34C0" w:rsidRPr="00C155D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 </w:t>
            </w: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persoane asistate</w:t>
            </w:r>
          </w:p>
          <w:p w14:paraId="2169AA99" w14:textId="77777777" w:rsidR="00DC34C0" w:rsidRPr="00C155D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282AD" w14:textId="77777777" w:rsidR="00DC34C0" w:rsidRPr="00C155D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5A1C118B" w14:textId="77777777" w:rsidR="00DC34C0" w:rsidRPr="00C155DB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21861876" w14:textId="77777777" w:rsidR="00DC34C0" w:rsidRPr="00C155DB" w:rsidRDefault="00DC34C0" w:rsidP="00CD2901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(încălzire, iluminat, apă, canal, salubrizare, poștă, telefon, materiale didactice și sanitare, obiecte de inventar etc.)</w:t>
            </w:r>
          </w:p>
          <w:p w14:paraId="36D50F6A" w14:textId="43A46657" w:rsidR="00DC34C0" w:rsidRPr="00C155DB" w:rsidRDefault="00C155DB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- cheltuieli de transport pentru persoanele asistate și însoțitorilor lor </w:t>
            </w:r>
          </w:p>
          <w:p w14:paraId="14F6F9D7" w14:textId="77777777" w:rsidR="00C155DB" w:rsidRPr="00C155DB" w:rsidRDefault="00C155DB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D1E31" w14:textId="7D6E2D8B" w:rsidR="00DC34C0" w:rsidRPr="00C155DB" w:rsidRDefault="00DC34C0" w:rsidP="00CD2901">
            <w:pPr>
              <w:pStyle w:val="ListParagraph"/>
              <w:spacing w:after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 xml:space="preserve">  40 pers. x 12 luni x </w:t>
            </w:r>
            <w:r w:rsidR="00C155DB" w:rsidRPr="00C155DB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  <w:r w:rsidRPr="00C155DB">
              <w:rPr>
                <w:rFonts w:ascii="Times New Roman" w:hAnsi="Times New Roman" w:cs="Times New Roman"/>
                <w:sz w:val="20"/>
                <w:szCs w:val="20"/>
              </w:rPr>
              <w:t>,00 lei</w:t>
            </w:r>
          </w:p>
          <w:p w14:paraId="403BF89F" w14:textId="3217268F" w:rsidR="00DC34C0" w:rsidRPr="00C155DB" w:rsidRDefault="00C155DB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  <w:r w:rsidR="00DC34C0"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DC34C0" w:rsidRPr="00C155DB">
              <w:rPr>
                <w:rFonts w:ascii="Times New Roman" w:hAnsi="Times New Roman" w:cs="Times New Roman"/>
                <w:b/>
                <w:sz w:val="20"/>
                <w:szCs w:val="20"/>
              </w:rPr>
              <w:t>20,00  lei</w:t>
            </w:r>
          </w:p>
        </w:tc>
      </w:tr>
      <w:tr w:rsidR="00DC34C0" w:rsidRPr="00DC34C0" w14:paraId="53095BFD" w14:textId="77777777" w:rsidTr="00CD2901">
        <w:trPr>
          <w:trHeight w:val="3035"/>
        </w:trPr>
        <w:tc>
          <w:tcPr>
            <w:tcW w:w="566" w:type="dxa"/>
            <w:shd w:val="clear" w:color="auto" w:fill="auto"/>
          </w:tcPr>
          <w:p w14:paraId="23F3F1E8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553" w:type="dxa"/>
            <w:shd w:val="clear" w:color="auto" w:fill="auto"/>
          </w:tcPr>
          <w:p w14:paraId="60941DDB" w14:textId="77777777" w:rsidR="00DC34C0" w:rsidRPr="0074770B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70B">
              <w:rPr>
                <w:rFonts w:ascii="Times New Roman" w:hAnsi="Times New Roman" w:cs="Times New Roman"/>
                <w:b/>
                <w:sz w:val="20"/>
                <w:szCs w:val="20"/>
              </w:rPr>
              <w:t>Fundația Transilvană</w:t>
            </w:r>
          </w:p>
          <w:p w14:paraId="2D4A4CD3" w14:textId="77777777" w:rsidR="00DC34C0" w:rsidRPr="007426F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6F1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</w:p>
          <w:p w14:paraId="16721492" w14:textId="370CA950" w:rsidR="00DC34C0" w:rsidRPr="007426F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26F1">
              <w:rPr>
                <w:rFonts w:ascii="Times New Roman" w:hAnsi="Times New Roman" w:cs="Times New Roman"/>
                <w:i/>
                <w:sz w:val="20"/>
                <w:szCs w:val="20"/>
              </w:rPr>
              <w:t>Centru de zi pentru</w:t>
            </w:r>
            <w:r w:rsidR="0074770B" w:rsidRPr="007426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persoane adulte </w:t>
            </w:r>
            <w:r w:rsidRPr="007426F1">
              <w:rPr>
                <w:rFonts w:ascii="Times New Roman" w:hAnsi="Times New Roman" w:cs="Times New Roman"/>
                <w:i/>
                <w:sz w:val="20"/>
                <w:szCs w:val="20"/>
              </w:rPr>
              <w:t>cu dizabilități –”Atrium”</w:t>
            </w:r>
          </w:p>
          <w:p w14:paraId="318BD751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CD013B1" w14:textId="77777777" w:rsidR="00DC34C0" w:rsidRPr="007426F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>(8899 CZ-D-I)</w:t>
            </w:r>
          </w:p>
          <w:p w14:paraId="35906244" w14:textId="77777777" w:rsidR="00DC34C0" w:rsidRPr="007426F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7F1692EE" w14:textId="7958CF4A" w:rsidR="00DC34C0" w:rsidRPr="007426F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 xml:space="preserve">Seria </w:t>
            </w:r>
            <w:r w:rsidR="007426F1" w:rsidRPr="007426F1">
              <w:rPr>
                <w:rFonts w:ascii="Times New Roman" w:hAnsi="Times New Roman" w:cs="Times New Roman"/>
                <w:sz w:val="20"/>
                <w:szCs w:val="20"/>
              </w:rPr>
              <w:t>LF</w:t>
            </w: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 xml:space="preserve"> nr. </w:t>
            </w:r>
            <w:r w:rsidR="007426F1" w:rsidRPr="007426F1">
              <w:rPr>
                <w:rFonts w:ascii="Times New Roman" w:hAnsi="Times New Roman" w:cs="Times New Roman"/>
                <w:sz w:val="20"/>
                <w:szCs w:val="20"/>
              </w:rPr>
              <w:t>0000054</w:t>
            </w:r>
          </w:p>
          <w:p w14:paraId="200FB890" w14:textId="22C47D95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>Valabilitate: 14.04.202</w:t>
            </w:r>
            <w:r w:rsidR="007426F1" w:rsidRPr="007426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14:paraId="162828C8" w14:textId="4D145256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GB"/>
              </w:rPr>
            </w:pP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26F1" w:rsidRPr="007426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426F1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asistate, tineri și adulți cu dizabilități  </w:t>
            </w:r>
          </w:p>
        </w:tc>
        <w:tc>
          <w:tcPr>
            <w:tcW w:w="2126" w:type="dxa"/>
            <w:shd w:val="clear" w:color="auto" w:fill="auto"/>
          </w:tcPr>
          <w:p w14:paraId="1DB14A8A" w14:textId="77777777" w:rsidR="00DC34C0" w:rsidRPr="002C18E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8E8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3585475B" w14:textId="77777777" w:rsidR="00DC34C0" w:rsidRPr="002C18E8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C18E8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550F42E0" w14:textId="77777777" w:rsidR="00DC34C0" w:rsidRPr="002C18E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8E8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45857CE4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18E8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</w:tc>
        <w:tc>
          <w:tcPr>
            <w:tcW w:w="2268" w:type="dxa"/>
            <w:shd w:val="clear" w:color="auto" w:fill="auto"/>
          </w:tcPr>
          <w:p w14:paraId="2D1517C9" w14:textId="77777777" w:rsidR="00DC34C0" w:rsidRPr="002C18E8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8E8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1D3E5582" w14:textId="77777777" w:rsidR="00DC34C0" w:rsidRPr="002C18E8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2C18E8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7B632DBF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26DEEA34" w14:textId="77777777" w:rsidR="00DC34C0" w:rsidRPr="00DC34C0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50CBA36F" w14:textId="67DE3225" w:rsidR="00DC34C0" w:rsidRPr="000056B3" w:rsidRDefault="000056B3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b/>
                <w:sz w:val="20"/>
                <w:szCs w:val="20"/>
              </w:rPr>
              <w:t>365.400</w:t>
            </w:r>
            <w:r w:rsidR="00DC34C0" w:rsidRPr="000056B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2F49AB4C" w14:textId="6CCF6C1B" w:rsidR="00DC34C0" w:rsidRPr="000056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056B3" w:rsidRPr="000056B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383D5182" w14:textId="77777777" w:rsidR="00DC34C0" w:rsidRPr="000056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>persoană / lună)</w:t>
            </w:r>
          </w:p>
          <w:p w14:paraId="236CCC55" w14:textId="77777777" w:rsidR="00DC34C0" w:rsidRPr="000056B3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FE7A622" w14:textId="18D66DB5" w:rsidR="00DC34C0" w:rsidRPr="00342D44" w:rsidRDefault="000056B3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14:paraId="14DD243F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02C439B7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3CE6D721" w14:textId="2D16B33C" w:rsidR="00DC34C0" w:rsidRPr="000056B3" w:rsidRDefault="003C1225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723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(+1</w:t>
            </w:r>
            <w:r w:rsidR="0009723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DC34C0" w:rsidRPr="000056B3">
              <w:rPr>
                <w:rFonts w:ascii="Times New Roman" w:hAnsi="Times New Roman" w:cs="Times New Roman"/>
                <w:sz w:val="20"/>
                <w:szCs w:val="20"/>
              </w:rPr>
              <w:t xml:space="preserve">  persoane asistate </w:t>
            </w:r>
          </w:p>
          <w:p w14:paraId="7ED7E8ED" w14:textId="77777777" w:rsidR="00DC34C0" w:rsidRPr="000056B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0FB812" w14:textId="77777777" w:rsidR="00DC34C0" w:rsidRPr="000056B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42155AA3" w14:textId="77777777" w:rsidR="00DC34C0" w:rsidRPr="000056B3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4842FFB9" w14:textId="77777777" w:rsidR="00DC34C0" w:rsidRPr="000056B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 xml:space="preserve">- cheltuieli cu hrană pentru beneficiari </w:t>
            </w:r>
          </w:p>
          <w:p w14:paraId="4D59343F" w14:textId="77777777" w:rsidR="00DC34C0" w:rsidRPr="000056B3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72363F22" w14:textId="77777777" w:rsidR="00DC34C0" w:rsidRPr="000056B3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0EAEC" w14:textId="7D87CB82" w:rsidR="00DC34C0" w:rsidRPr="000056B3" w:rsidRDefault="00EB727D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72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(+1</w:t>
            </w:r>
            <w:r w:rsidR="000972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C34C0" w:rsidRPr="000056B3">
              <w:rPr>
                <w:rFonts w:ascii="Times New Roman" w:hAnsi="Times New Roman" w:cs="Times New Roman"/>
                <w:sz w:val="20"/>
                <w:szCs w:val="20"/>
              </w:rPr>
              <w:t xml:space="preserve">pers. x 12 luni x </w:t>
            </w:r>
            <w:r w:rsidR="000056B3" w:rsidRPr="000056B3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C34C0" w:rsidRPr="000056B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1C0B57EB" w14:textId="77777777" w:rsidR="00DC34C0" w:rsidRDefault="000056B3" w:rsidP="007426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3">
              <w:rPr>
                <w:rFonts w:ascii="Times New Roman" w:hAnsi="Times New Roman" w:cs="Times New Roman"/>
                <w:b/>
                <w:sz w:val="20"/>
                <w:szCs w:val="20"/>
              </w:rPr>
              <w:t>365</w:t>
            </w:r>
            <w:r w:rsidR="00DC34C0" w:rsidRPr="000056B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056B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DC34C0" w:rsidRPr="000056B3">
              <w:rPr>
                <w:rFonts w:ascii="Times New Roman" w:hAnsi="Times New Roman" w:cs="Times New Roman"/>
                <w:b/>
                <w:sz w:val="20"/>
                <w:szCs w:val="20"/>
              </w:rPr>
              <w:t>0,00  lei</w:t>
            </w:r>
          </w:p>
          <w:p w14:paraId="6600812A" w14:textId="77777777" w:rsidR="004E076B" w:rsidRDefault="004E076B" w:rsidP="007426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7BF23F" w14:textId="4217E8DD" w:rsidR="004E076B" w:rsidRPr="000056B3" w:rsidRDefault="004E076B" w:rsidP="007426F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cu condiția </w:t>
            </w:r>
            <w:r w:rsidR="00BE6E0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respectării prevederilor legale art</w:t>
            </w:r>
            <w:r w:rsidR="00BE6E0D" w:rsidRPr="00BE6E0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. </w:t>
            </w:r>
            <w:r w:rsidR="00BE6E0D" w:rsidRPr="00BE6E0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2^1, </w:t>
            </w:r>
            <w:r w:rsidR="00BE6E0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Cap. I, </w:t>
            </w:r>
            <w:r w:rsidR="00BE6E0D" w:rsidRPr="00BE6E0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din HG. nr. 1153/2001</w:t>
            </w:r>
          </w:p>
        </w:tc>
      </w:tr>
      <w:tr w:rsidR="00DC34C0" w:rsidRPr="00DC34C0" w14:paraId="105B40B9" w14:textId="77777777" w:rsidTr="00CD2901">
        <w:trPr>
          <w:trHeight w:val="976"/>
        </w:trPr>
        <w:tc>
          <w:tcPr>
            <w:tcW w:w="566" w:type="dxa"/>
            <w:shd w:val="clear" w:color="auto" w:fill="FFFFFF" w:themeFill="background1"/>
          </w:tcPr>
          <w:p w14:paraId="291AD17A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3" w:type="dxa"/>
            <w:shd w:val="clear" w:color="auto" w:fill="FFFFFF" w:themeFill="background1"/>
          </w:tcPr>
          <w:p w14:paraId="04E303A0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/>
                <w:sz w:val="20"/>
                <w:szCs w:val="20"/>
              </w:rPr>
              <w:t>Fundația Transilvană</w:t>
            </w:r>
          </w:p>
          <w:p w14:paraId="140EBD7C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b/>
                <w:sz w:val="20"/>
                <w:szCs w:val="20"/>
              </w:rPr>
              <w:t>Alpha</w:t>
            </w:r>
          </w:p>
          <w:p w14:paraId="148805E8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comunitar Alpha </w:t>
            </w:r>
          </w:p>
          <w:p w14:paraId="4157502D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B9F58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sz w:val="20"/>
                <w:szCs w:val="20"/>
              </w:rPr>
              <w:t>(8899 CZ-PN-V)</w:t>
            </w:r>
          </w:p>
          <w:p w14:paraId="4C0CDA5F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sz w:val="20"/>
                <w:szCs w:val="20"/>
              </w:rPr>
              <w:t>Licență de funcționare</w:t>
            </w:r>
            <w:r w:rsidRPr="003F15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223B77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sz w:val="20"/>
                <w:szCs w:val="20"/>
              </w:rPr>
              <w:t>Seria LF nr. 0010062</w:t>
            </w:r>
          </w:p>
          <w:p w14:paraId="50500C9C" w14:textId="77777777" w:rsidR="00DC34C0" w:rsidRPr="003F15EA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5EA">
              <w:rPr>
                <w:rFonts w:ascii="Times New Roman" w:hAnsi="Times New Roman" w:cs="Times New Roman"/>
                <w:sz w:val="20"/>
                <w:szCs w:val="20"/>
              </w:rPr>
              <w:t>Valabilitate: 09.03.2026</w:t>
            </w:r>
          </w:p>
        </w:tc>
        <w:tc>
          <w:tcPr>
            <w:tcW w:w="1589" w:type="dxa"/>
            <w:shd w:val="clear" w:color="auto" w:fill="FFFFFF" w:themeFill="background1"/>
          </w:tcPr>
          <w:p w14:paraId="2A00A858" w14:textId="42A1F23D" w:rsidR="00DC34C0" w:rsidRPr="00342D44" w:rsidRDefault="003F15EA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defavorizate și familiile acestora</w:t>
            </w:r>
          </w:p>
        </w:tc>
        <w:tc>
          <w:tcPr>
            <w:tcW w:w="2126" w:type="dxa"/>
            <w:shd w:val="clear" w:color="auto" w:fill="FFFFFF" w:themeFill="background1"/>
          </w:tcPr>
          <w:p w14:paraId="7647127B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1F9CE2B6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60B2147E" w14:textId="77777777" w:rsidR="00DC34C0" w:rsidRPr="00342D44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2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2AC8FE57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cheltuieli cu hrană pentru beneficiari </w:t>
            </w:r>
          </w:p>
          <w:p w14:paraId="7BD21DE7" w14:textId="77777777" w:rsidR="00DC34C0" w:rsidRPr="00342D44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D22001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6228E39" w14:textId="4DC961F8" w:rsidR="00DC34C0" w:rsidRPr="00342D44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09ACE9CC" w14:textId="77777777" w:rsidR="00342D44" w:rsidRPr="00342D44" w:rsidRDefault="00342D44" w:rsidP="00342D44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2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4991FCA4" w14:textId="77777777" w:rsidR="00342D44" w:rsidRPr="00342D44" w:rsidRDefault="00342D44" w:rsidP="00342D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cheltuieli cu hrană pentru beneficiari </w:t>
            </w:r>
          </w:p>
          <w:p w14:paraId="41C04F3F" w14:textId="77777777" w:rsidR="00342D44" w:rsidRPr="00342D44" w:rsidRDefault="00342D44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6DB99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1373F1" w14:textId="14E98FB2" w:rsidR="00DC34C0" w:rsidRPr="00342D44" w:rsidRDefault="00342D44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  <w:r w:rsidR="00DC34C0"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C34C0"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6553CC06" w14:textId="3FB2EAFE" w:rsidR="00DC34C0" w:rsidRPr="00342D44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2D44" w:rsidRPr="00342D4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,00 lei/</w:t>
            </w:r>
          </w:p>
          <w:p w14:paraId="5AC6FC76" w14:textId="38E46499" w:rsidR="00DC34C0" w:rsidRPr="00DC34C0" w:rsidRDefault="00342D44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>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1ED0257E" w14:textId="69CAC5B7" w:rsidR="00DC34C0" w:rsidRPr="00342D44" w:rsidRDefault="00342D44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323B1875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2026177F" w14:textId="1F09A675" w:rsidR="00DC34C0" w:rsidRPr="00342D44" w:rsidRDefault="003F15EA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55 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 persoane adulte defavorizate</w:t>
            </w:r>
          </w:p>
          <w:p w14:paraId="7060388D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67C20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- cheltuieli de personal </w:t>
            </w:r>
          </w:p>
          <w:p w14:paraId="14B497B1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- cheltuieli pentru carburanți necesari funcționării mijloacelor de transport</w:t>
            </w:r>
          </w:p>
          <w:p w14:paraId="6F2C2063" w14:textId="77777777" w:rsidR="00DC34C0" w:rsidRPr="00342D44" w:rsidRDefault="00DC34C0" w:rsidP="00CD2901">
            <w:pPr>
              <w:spacing w:after="0"/>
              <w:ind w:left="-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cheltuieli de întreținere și gospodărie (iluminat, apă, canal, salubrizare, telefon, etc.)</w:t>
            </w:r>
          </w:p>
          <w:p w14:paraId="0AE373EC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cheltuieli cu hrană pentru beneficiari </w:t>
            </w:r>
          </w:p>
          <w:p w14:paraId="52E2E53F" w14:textId="77777777" w:rsidR="00DC34C0" w:rsidRPr="00342D44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818AC9" w14:textId="3B02C294" w:rsidR="00DC34C0" w:rsidRPr="00342D44" w:rsidRDefault="003F15EA" w:rsidP="00CD2901">
            <w:pPr>
              <w:spacing w:after="0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</w:t>
            </w:r>
            <w:r w:rsidR="00342D44" w:rsidRPr="00342D4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C34C0" w:rsidRPr="00342D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14:paraId="4396EEFD" w14:textId="66A32EEF" w:rsidR="00DC34C0" w:rsidRPr="00342D44" w:rsidRDefault="00342D44" w:rsidP="003F15E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  <w:r w:rsidR="00DC34C0"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DC34C0" w:rsidRPr="00342D44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  <w:r w:rsidR="00DC34C0" w:rsidRPr="00342D4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DC34C0" w:rsidRPr="00DC34C0" w14:paraId="1040AA16" w14:textId="77777777" w:rsidTr="00CD2901">
        <w:trPr>
          <w:trHeight w:val="2569"/>
        </w:trPr>
        <w:tc>
          <w:tcPr>
            <w:tcW w:w="566" w:type="dxa"/>
            <w:shd w:val="clear" w:color="auto" w:fill="auto"/>
          </w:tcPr>
          <w:p w14:paraId="17CEA066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53" w:type="dxa"/>
            <w:shd w:val="clear" w:color="auto" w:fill="auto"/>
          </w:tcPr>
          <w:p w14:paraId="6CEC1C74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b/>
                <w:sz w:val="20"/>
                <w:szCs w:val="20"/>
              </w:rPr>
              <w:t>Fundația Unitarcoop</w:t>
            </w:r>
          </w:p>
          <w:p w14:paraId="390C7F35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i/>
                <w:sz w:val="20"/>
                <w:szCs w:val="20"/>
              </w:rPr>
              <w:t>Serviciul de îngrijire la domiciliu a persoanelor vârstnice</w:t>
            </w:r>
          </w:p>
          <w:p w14:paraId="2F78F1D7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299EC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sz w:val="20"/>
                <w:szCs w:val="20"/>
              </w:rPr>
              <w:t>(8810 ID-I)</w:t>
            </w:r>
          </w:p>
          <w:p w14:paraId="0937E441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sz w:val="20"/>
                <w:szCs w:val="20"/>
              </w:rPr>
              <w:t>Licența de funcționare</w:t>
            </w:r>
          </w:p>
          <w:p w14:paraId="403C4C35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Seria LF nr. 0009690</w:t>
            </w:r>
          </w:p>
          <w:p w14:paraId="644468BD" w14:textId="77777777" w:rsidR="00DC34C0" w:rsidRPr="000D455F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Valabilitate: 17.01.2026</w:t>
            </w:r>
          </w:p>
        </w:tc>
        <w:tc>
          <w:tcPr>
            <w:tcW w:w="1589" w:type="dxa"/>
            <w:shd w:val="clear" w:color="auto" w:fill="auto"/>
          </w:tcPr>
          <w:p w14:paraId="2F73128C" w14:textId="77777777" w:rsidR="00DC34C0" w:rsidRPr="000D455F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55F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  <w:r w:rsidRPr="000D455F">
              <w:rPr>
                <w:rFonts w:ascii="Times New Roman" w:hAnsi="Times New Roman" w:cs="Times New Roman"/>
                <w:sz w:val="20"/>
                <w:szCs w:val="20"/>
              </w:rPr>
              <w:t xml:space="preserve">  persoane vârstnice rămase singure sau imobilizate temporar sau definitiv</w:t>
            </w:r>
          </w:p>
        </w:tc>
        <w:tc>
          <w:tcPr>
            <w:tcW w:w="2126" w:type="dxa"/>
            <w:shd w:val="clear" w:color="auto" w:fill="auto"/>
          </w:tcPr>
          <w:p w14:paraId="6C9B504F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 </w:t>
            </w:r>
          </w:p>
          <w:p w14:paraId="1D64E388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cheltuieli cu hrană pentru persoanele asistate</w:t>
            </w:r>
          </w:p>
          <w:p w14:paraId="4279A38F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sanitare, curățenie </w:t>
            </w:r>
          </w:p>
          <w:p w14:paraId="4F8485E8" w14:textId="77777777" w:rsidR="00DC34C0" w:rsidRPr="00707D51" w:rsidRDefault="00DC34C0" w:rsidP="00CD2901">
            <w:pPr>
              <w:pStyle w:val="ListParagraph"/>
              <w:spacing w:after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1F0C5" w14:textId="77777777" w:rsidR="00DC34C0" w:rsidRPr="00707D51" w:rsidRDefault="00DC34C0" w:rsidP="00CD2901">
            <w:pPr>
              <w:pStyle w:val="ListParagraph"/>
              <w:spacing w:after="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4E8718" w14:textId="77777777" w:rsidR="00DC34C0" w:rsidRPr="00707D51" w:rsidRDefault="00DC34C0" w:rsidP="00CD29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-cheltuieli de personal</w:t>
            </w:r>
          </w:p>
          <w:p w14:paraId="18A148D0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cheltuieli pentru  carburanți</w:t>
            </w:r>
          </w:p>
          <w:p w14:paraId="7E7303AA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" w:hanging="142"/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cheltuieli de întreținere și gospodărie: iluminat,  apă, canal salubrizare și telefon, etc.</w:t>
            </w:r>
          </w:p>
          <w:p w14:paraId="1D608220" w14:textId="77777777" w:rsidR="00DC34C0" w:rsidRPr="00707D51" w:rsidRDefault="00DC34C0" w:rsidP="00CD2901">
            <w:pPr>
              <w:pStyle w:val="ListParagraph"/>
              <w:spacing w:after="0" w:line="240" w:lineRule="auto"/>
              <w:ind w:left="124"/>
            </w:pPr>
          </w:p>
        </w:tc>
        <w:tc>
          <w:tcPr>
            <w:tcW w:w="1559" w:type="dxa"/>
            <w:shd w:val="clear" w:color="auto" w:fill="auto"/>
          </w:tcPr>
          <w:p w14:paraId="1A6CD8B9" w14:textId="4DFE1526" w:rsidR="00DC34C0" w:rsidRPr="00707D51" w:rsidRDefault="00707D51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b/>
                <w:sz w:val="20"/>
                <w:szCs w:val="20"/>
              </w:rPr>
              <w:t>344.160</w:t>
            </w:r>
            <w:r w:rsidR="00DC34C0" w:rsidRPr="00707D5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14:paraId="5CC2F58A" w14:textId="66D14E20" w:rsidR="00DC34C0" w:rsidRPr="00707D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07D51" w:rsidRPr="00707D51">
              <w:rPr>
                <w:rFonts w:ascii="Times New Roman" w:hAnsi="Times New Roman" w:cs="Times New Roman"/>
                <w:sz w:val="20"/>
                <w:szCs w:val="20"/>
              </w:rPr>
              <w:t>682,857</w:t>
            </w: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 lei </w:t>
            </w:r>
          </w:p>
          <w:p w14:paraId="3E52A226" w14:textId="77777777" w:rsidR="00DC34C0" w:rsidRPr="00707D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persoană/</w:t>
            </w:r>
          </w:p>
          <w:p w14:paraId="03235EAE" w14:textId="77777777" w:rsidR="00DC34C0" w:rsidRPr="00707D5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lună)</w:t>
            </w:r>
          </w:p>
        </w:tc>
        <w:tc>
          <w:tcPr>
            <w:tcW w:w="1418" w:type="dxa"/>
            <w:shd w:val="clear" w:color="auto" w:fill="auto"/>
          </w:tcPr>
          <w:p w14:paraId="7EF3E8A3" w14:textId="61657716" w:rsidR="00DC34C0" w:rsidRPr="00707D51" w:rsidRDefault="00707D51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4C0" w:rsidRPr="00707D5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C34C0" w:rsidRPr="00707D5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14:paraId="6E30B498" w14:textId="77777777" w:rsidR="00DC34C0" w:rsidRPr="00707D5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ianuarie – </w:t>
            </w:r>
          </w:p>
          <w:p w14:paraId="5D8D140B" w14:textId="77777777" w:rsidR="00DC34C0" w:rsidRPr="00707D5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decembrie</w:t>
            </w:r>
          </w:p>
        </w:tc>
        <w:tc>
          <w:tcPr>
            <w:tcW w:w="2835" w:type="dxa"/>
            <w:shd w:val="clear" w:color="auto" w:fill="auto"/>
          </w:tcPr>
          <w:p w14:paraId="0846C856" w14:textId="77777777" w:rsidR="00DC34C0" w:rsidRPr="00707D5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 </w:t>
            </w: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 persoane asistate; </w:t>
            </w:r>
          </w:p>
          <w:p w14:paraId="1E8032A8" w14:textId="77777777" w:rsidR="00DC34C0" w:rsidRPr="00707D51" w:rsidRDefault="00DC34C0" w:rsidP="00CD2901">
            <w:pPr>
              <w:pStyle w:val="ListParagraph"/>
              <w:spacing w:after="0"/>
              <w:ind w:left="1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41F57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7FD30AF1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>cheltuieli cu hrana pentru persoanele asistate</w:t>
            </w:r>
          </w:p>
          <w:p w14:paraId="5E57C48C" w14:textId="77777777" w:rsidR="00DC34C0" w:rsidRPr="00707D51" w:rsidRDefault="00DC34C0" w:rsidP="00CD29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24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07D51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sanitare, curățenie </w:t>
            </w:r>
          </w:p>
          <w:p w14:paraId="681C1895" w14:textId="77777777" w:rsidR="00DC34C0" w:rsidRPr="0011707F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7F149" w14:textId="266DAC22" w:rsidR="00DC34C0" w:rsidRPr="0011707F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07F">
              <w:rPr>
                <w:rFonts w:ascii="Times New Roman" w:hAnsi="Times New Roman" w:cs="Times New Roman"/>
                <w:sz w:val="20"/>
                <w:szCs w:val="20"/>
              </w:rPr>
              <w:t xml:space="preserve">42 pers. x 12 luni x </w:t>
            </w:r>
            <w:r w:rsidR="00707D51" w:rsidRPr="0011707F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  <w:r w:rsidRPr="001170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7D51" w:rsidRPr="0011707F">
              <w:rPr>
                <w:rFonts w:ascii="Times New Roman" w:hAnsi="Times New Roman" w:cs="Times New Roman"/>
                <w:sz w:val="20"/>
                <w:szCs w:val="20"/>
              </w:rPr>
              <w:t>857</w:t>
            </w:r>
            <w:r w:rsidRPr="0011707F">
              <w:rPr>
                <w:rFonts w:ascii="Times New Roman" w:hAnsi="Times New Roman" w:cs="Times New Roman"/>
                <w:sz w:val="20"/>
                <w:szCs w:val="20"/>
              </w:rPr>
              <w:t xml:space="preserve"> lei </w:t>
            </w:r>
          </w:p>
          <w:p w14:paraId="1520393E" w14:textId="4ACF42E8" w:rsidR="00DC34C0" w:rsidRPr="00DC34C0" w:rsidRDefault="00707D51" w:rsidP="00CD2901">
            <w:pPr>
              <w:spacing w:after="0"/>
              <w:rPr>
                <w:highlight w:val="yellow"/>
              </w:rPr>
            </w:pPr>
            <w:r w:rsidRPr="0011707F"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  <w:r w:rsidR="00DC34C0" w:rsidRPr="001170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1707F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  <w:r w:rsidR="00DC34C0" w:rsidRPr="0011707F">
              <w:rPr>
                <w:rFonts w:ascii="Times New Roman" w:hAnsi="Times New Roman" w:cs="Times New Roman"/>
                <w:b/>
                <w:sz w:val="20"/>
                <w:szCs w:val="20"/>
              </w:rPr>
              <w:t>,00  lei</w:t>
            </w:r>
          </w:p>
        </w:tc>
      </w:tr>
      <w:tr w:rsidR="00DC34C0" w:rsidRPr="00DC34C0" w14:paraId="22F552B5" w14:textId="77777777" w:rsidTr="00CD2901">
        <w:trPr>
          <w:trHeight w:val="563"/>
        </w:trPr>
        <w:tc>
          <w:tcPr>
            <w:tcW w:w="566" w:type="dxa"/>
            <w:shd w:val="clear" w:color="auto" w:fill="FFFFFF" w:themeFill="background1"/>
          </w:tcPr>
          <w:p w14:paraId="1BC9C810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53" w:type="dxa"/>
            <w:shd w:val="clear" w:color="auto" w:fill="FFFFFF" w:themeFill="background1"/>
          </w:tcPr>
          <w:p w14:paraId="270CDEE3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b/>
                <w:sz w:val="20"/>
                <w:szCs w:val="20"/>
              </w:rPr>
              <w:t>Parohia Reformată Târgu Mureș II</w:t>
            </w:r>
          </w:p>
          <w:p w14:paraId="33CF7279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Servicii sociale de îngrijire la domiciliu pentru persoane vârstnice </w:t>
            </w:r>
          </w:p>
          <w:p w14:paraId="386754CA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F2C9223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(8810 ID-I)</w:t>
            </w:r>
          </w:p>
          <w:p w14:paraId="1BEF30DE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Licență de funcționare</w:t>
            </w:r>
            <w:r w:rsidRPr="007573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2327AB5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Seria LF nr. 0010070</w:t>
            </w:r>
          </w:p>
          <w:p w14:paraId="259A453A" w14:textId="77777777" w:rsidR="00DC34C0" w:rsidRPr="00757387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7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Valabilitate: 19.05.2026</w:t>
            </w:r>
          </w:p>
        </w:tc>
        <w:tc>
          <w:tcPr>
            <w:tcW w:w="1589" w:type="dxa"/>
            <w:shd w:val="clear" w:color="auto" w:fill="FFFFFF" w:themeFill="background1"/>
          </w:tcPr>
          <w:p w14:paraId="2A5E82E3" w14:textId="3102DDF8" w:rsidR="00DC34C0" w:rsidRPr="00757387" w:rsidRDefault="00DC34C0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</w:pPr>
            <w:r w:rsidRPr="007573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3</w:t>
            </w:r>
            <w:r w:rsidR="00757387" w:rsidRPr="0075738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4</w:t>
            </w:r>
            <w:r w:rsidRPr="0075738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persoane vârstnice</w:t>
            </w:r>
          </w:p>
        </w:tc>
        <w:tc>
          <w:tcPr>
            <w:tcW w:w="2126" w:type="dxa"/>
            <w:shd w:val="clear" w:color="auto" w:fill="FFFFFF" w:themeFill="background1"/>
          </w:tcPr>
          <w:p w14:paraId="06CFF684" w14:textId="77777777" w:rsidR="00DC34C0" w:rsidRPr="006A5231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7330D455" w14:textId="77777777" w:rsidR="00DC34C0" w:rsidRPr="006A5231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334EAB6E" w14:textId="77777777" w:rsidR="00DC34C0" w:rsidRPr="006A5231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de curățenie </w:t>
            </w:r>
          </w:p>
        </w:tc>
        <w:tc>
          <w:tcPr>
            <w:tcW w:w="2268" w:type="dxa"/>
            <w:shd w:val="clear" w:color="auto" w:fill="FFFFFF" w:themeFill="background1"/>
          </w:tcPr>
          <w:p w14:paraId="6C1359D3" w14:textId="77777777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-cheltuieli de personal </w:t>
            </w:r>
          </w:p>
          <w:p w14:paraId="3D69DCB4" w14:textId="6FEDFF99" w:rsidR="00DC34C0" w:rsidRPr="006A5231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- cheltuieli pentru funcțion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 mijloacelor de transport</w:t>
            </w:r>
          </w:p>
          <w:p w14:paraId="2144B258" w14:textId="77777777" w:rsidR="00DC34C0" w:rsidRPr="006A5231" w:rsidRDefault="00DC34C0" w:rsidP="00CD290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52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cheltuieli de întreținere și gospodărie (iluminat, apă, canal, salubrizare, telefon, etc.)</w:t>
            </w:r>
          </w:p>
          <w:p w14:paraId="1FE8D5D9" w14:textId="77777777" w:rsidR="00DC34C0" w:rsidRPr="006A5231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637AA259" w14:textId="3681AC2F" w:rsidR="006A5231" w:rsidRPr="006A5231" w:rsidRDefault="006A5231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cheltuieli cu materiale didactice </w:t>
            </w:r>
          </w:p>
        </w:tc>
        <w:tc>
          <w:tcPr>
            <w:tcW w:w="1559" w:type="dxa"/>
            <w:shd w:val="clear" w:color="auto" w:fill="FFFFFF" w:themeFill="background1"/>
          </w:tcPr>
          <w:p w14:paraId="72B31C00" w14:textId="46C3E5A3" w:rsidR="00DC34C0" w:rsidRPr="006A5231" w:rsidRDefault="006A5231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  <w:r w:rsidR="00DC34C0"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C34C0"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  <w:p w14:paraId="5C462CE0" w14:textId="0D4ED29C" w:rsidR="00DC34C0" w:rsidRPr="006A523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 lei/</w:t>
            </w:r>
          </w:p>
          <w:p w14:paraId="0B347767" w14:textId="77777777" w:rsidR="00DC34C0" w:rsidRPr="00DC34C0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persoană/lună)</w:t>
            </w:r>
          </w:p>
        </w:tc>
        <w:tc>
          <w:tcPr>
            <w:tcW w:w="1418" w:type="dxa"/>
            <w:shd w:val="clear" w:color="auto" w:fill="FFFFFF" w:themeFill="background1"/>
          </w:tcPr>
          <w:p w14:paraId="76D55EB7" w14:textId="471456AF" w:rsidR="00DC34C0" w:rsidRPr="006A5231" w:rsidRDefault="00DC34C0" w:rsidP="00CD290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14:paraId="729F8A70" w14:textId="77777777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ianuarie - decembrie</w:t>
            </w:r>
          </w:p>
        </w:tc>
        <w:tc>
          <w:tcPr>
            <w:tcW w:w="2835" w:type="dxa"/>
            <w:shd w:val="clear" w:color="auto" w:fill="FFFFFF" w:themeFill="background1"/>
          </w:tcPr>
          <w:p w14:paraId="6D8EE38B" w14:textId="63086C13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6A52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3</w:t>
            </w:r>
            <w:r w:rsidR="00757387" w:rsidRPr="006A523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 w:themeFill="background1"/>
              </w:rPr>
              <w:t>4</w:t>
            </w:r>
            <w:r w:rsidRPr="006A5231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persoane vârstnice</w:t>
            </w:r>
          </w:p>
          <w:p w14:paraId="1DBC4B40" w14:textId="77777777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  <w:p w14:paraId="5B9FA48C" w14:textId="77777777" w:rsidR="00DC34C0" w:rsidRPr="006A5231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cheltuieli de personal </w:t>
            </w:r>
          </w:p>
          <w:p w14:paraId="167887F2" w14:textId="77777777" w:rsidR="00DC34C0" w:rsidRPr="006A5231" w:rsidRDefault="00DC34C0" w:rsidP="00CD2901">
            <w:pPr>
              <w:pStyle w:val="ListParagraph"/>
              <w:numPr>
                <w:ilvl w:val="0"/>
                <w:numId w:val="1"/>
              </w:numPr>
              <w:spacing w:after="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cheltuieli cu hrană pentru beneficiari</w:t>
            </w:r>
          </w:p>
          <w:p w14:paraId="290416C6" w14:textId="77777777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- cheltuieli cu materiale de curățenie</w:t>
            </w:r>
          </w:p>
          <w:p w14:paraId="1CEA64D3" w14:textId="77777777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AC3A6" w14:textId="372221C1" w:rsidR="00DC34C0" w:rsidRPr="006A5231" w:rsidRDefault="00DC34C0" w:rsidP="00CD290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57387" w:rsidRPr="006A52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 pers. x 12 luni x 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 xml:space="preserve"> 441</w:t>
            </w:r>
            <w:r w:rsidRPr="006A52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A5231" w:rsidRPr="006A523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6EA09EB4" w14:textId="5D7E75A4" w:rsidR="00DC34C0" w:rsidRPr="00DC34C0" w:rsidRDefault="006A5231" w:rsidP="00CD290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180.</w:t>
            </w:r>
            <w:r w:rsidR="00DC34C0"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D434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C34C0" w:rsidRPr="006A5231">
              <w:rPr>
                <w:rFonts w:ascii="Times New Roman" w:hAnsi="Times New Roman" w:cs="Times New Roman"/>
                <w:b/>
                <w:sz w:val="20"/>
                <w:szCs w:val="20"/>
              </w:rPr>
              <w:t>0,00 lei</w:t>
            </w:r>
          </w:p>
        </w:tc>
      </w:tr>
    </w:tbl>
    <w:p w14:paraId="3872B236" w14:textId="09B4ED1E" w:rsidR="00DC34C0" w:rsidRDefault="00DC34C0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F94706" w14:textId="0226BB0D" w:rsidR="00AF235E" w:rsidRDefault="00AF235E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2E29D98" w14:textId="77777777" w:rsidR="00AF235E" w:rsidRPr="00DC34C0" w:rsidRDefault="00AF235E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32B8DE5" w14:textId="77777777" w:rsidR="00DC34C0" w:rsidRPr="009F1CB1" w:rsidRDefault="00DC34C0" w:rsidP="00DC34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CB1">
        <w:rPr>
          <w:rFonts w:ascii="Times New Roman" w:hAnsi="Times New Roman" w:cs="Times New Roman"/>
          <w:b/>
          <w:sz w:val="24"/>
          <w:szCs w:val="24"/>
        </w:rPr>
        <w:t xml:space="preserve">Comisia de evaluare și selecționare: </w:t>
      </w:r>
    </w:p>
    <w:p w14:paraId="58EF6095" w14:textId="77777777" w:rsidR="00DC34C0" w:rsidRPr="009F1CB1" w:rsidRDefault="00DC34C0" w:rsidP="00DC34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50B701" w14:textId="1B03101F" w:rsidR="009F1CB1" w:rsidRPr="009F1CB1" w:rsidRDefault="00DC34C0" w:rsidP="009F1CB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CB1">
        <w:rPr>
          <w:rFonts w:ascii="Times New Roman" w:hAnsi="Times New Roman" w:cs="Times New Roman"/>
          <w:sz w:val="24"/>
          <w:szCs w:val="24"/>
        </w:rPr>
        <w:t xml:space="preserve">1. Kakassy </w:t>
      </w:r>
      <w:proofErr w:type="spellStart"/>
      <w:r w:rsidRPr="009F1CB1">
        <w:rPr>
          <w:rFonts w:ascii="Times New Roman" w:hAnsi="Times New Roman" w:cs="Times New Roman"/>
          <w:sz w:val="24"/>
          <w:szCs w:val="24"/>
        </w:rPr>
        <w:t>Blanka</w:t>
      </w:r>
      <w:proofErr w:type="spellEnd"/>
      <w:r w:rsidRPr="009F1CB1">
        <w:rPr>
          <w:rFonts w:ascii="Times New Roman" w:hAnsi="Times New Roman" w:cs="Times New Roman"/>
          <w:sz w:val="24"/>
          <w:szCs w:val="24"/>
        </w:rPr>
        <w:t xml:space="preserve"> </w:t>
      </w:r>
      <w:r w:rsidR="009F1CB1">
        <w:rPr>
          <w:rFonts w:ascii="Times New Roman" w:hAnsi="Times New Roman" w:cs="Times New Roman"/>
          <w:sz w:val="24"/>
          <w:szCs w:val="24"/>
        </w:rPr>
        <w:t xml:space="preserve"> </w:t>
      </w:r>
      <w:r w:rsidRPr="009F1CB1">
        <w:rPr>
          <w:rFonts w:ascii="Times New Roman" w:hAnsi="Times New Roman" w:cs="Times New Roman"/>
          <w:sz w:val="24"/>
          <w:szCs w:val="24"/>
        </w:rPr>
        <w:t xml:space="preserve"> </w:t>
      </w:r>
      <w:r w:rsidR="000E4F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1CB1">
        <w:rPr>
          <w:rFonts w:ascii="Times New Roman" w:hAnsi="Times New Roman" w:cs="Times New Roman"/>
          <w:sz w:val="24"/>
          <w:szCs w:val="24"/>
        </w:rPr>
        <w:t>___________________</w:t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="009F1C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CB1" w:rsidRPr="009F1CB1">
        <w:rPr>
          <w:rFonts w:ascii="Times New Roman" w:hAnsi="Times New Roman" w:cs="Times New Roman"/>
          <w:sz w:val="24"/>
          <w:szCs w:val="24"/>
        </w:rPr>
        <w:t xml:space="preserve">5. Cotruș Crina Veronica </w:t>
      </w:r>
      <w:r w:rsidR="000E4F07">
        <w:rPr>
          <w:rFonts w:ascii="Times New Roman" w:hAnsi="Times New Roman" w:cs="Times New Roman"/>
          <w:sz w:val="24"/>
          <w:szCs w:val="24"/>
        </w:rPr>
        <w:t xml:space="preserve"> </w:t>
      </w:r>
      <w:r w:rsidR="009F1CB1" w:rsidRPr="009F1CB1">
        <w:rPr>
          <w:rFonts w:ascii="Times New Roman" w:hAnsi="Times New Roman" w:cs="Times New Roman"/>
          <w:sz w:val="24"/>
          <w:szCs w:val="24"/>
        </w:rPr>
        <w:t>________________</w:t>
      </w:r>
      <w:r w:rsidR="000E4F07">
        <w:rPr>
          <w:rFonts w:ascii="Times New Roman" w:hAnsi="Times New Roman" w:cs="Times New Roman"/>
          <w:sz w:val="24"/>
          <w:szCs w:val="24"/>
        </w:rPr>
        <w:t>___</w:t>
      </w:r>
      <w:r w:rsidR="009F1CB1" w:rsidRPr="009F1CB1">
        <w:rPr>
          <w:rFonts w:ascii="Times New Roman" w:hAnsi="Times New Roman" w:cs="Times New Roman"/>
          <w:sz w:val="24"/>
          <w:szCs w:val="24"/>
        </w:rPr>
        <w:t xml:space="preserve">__            </w:t>
      </w:r>
    </w:p>
    <w:p w14:paraId="5FF4F82F" w14:textId="5F8E3F24" w:rsidR="00DC34C0" w:rsidRPr="009F1CB1" w:rsidRDefault="00DC34C0" w:rsidP="009F1CB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CB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9F1CB1" w:rsidRPr="009F1CB1">
        <w:rPr>
          <w:rFonts w:ascii="Times New Roman" w:hAnsi="Times New Roman" w:cs="Times New Roman"/>
          <w:sz w:val="24"/>
          <w:szCs w:val="24"/>
        </w:rPr>
        <w:t>Venczi</w:t>
      </w:r>
      <w:proofErr w:type="spellEnd"/>
      <w:r w:rsidR="009F1CB1" w:rsidRPr="009F1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CB1" w:rsidRPr="009F1CB1">
        <w:rPr>
          <w:rFonts w:ascii="Times New Roman" w:hAnsi="Times New Roman" w:cs="Times New Roman"/>
          <w:sz w:val="24"/>
          <w:szCs w:val="24"/>
        </w:rPr>
        <w:t>Vidor</w:t>
      </w:r>
      <w:proofErr w:type="spellEnd"/>
      <w:r w:rsidR="009F1CB1" w:rsidRPr="009F1CB1">
        <w:rPr>
          <w:rFonts w:ascii="Times New Roman" w:hAnsi="Times New Roman" w:cs="Times New Roman"/>
          <w:sz w:val="24"/>
          <w:szCs w:val="24"/>
        </w:rPr>
        <w:t xml:space="preserve"> János </w:t>
      </w:r>
      <w:r w:rsidR="000E4F07">
        <w:rPr>
          <w:rFonts w:ascii="Times New Roman" w:hAnsi="Times New Roman" w:cs="Times New Roman"/>
          <w:sz w:val="24"/>
          <w:szCs w:val="24"/>
        </w:rPr>
        <w:t xml:space="preserve">     </w:t>
      </w:r>
      <w:r w:rsidRPr="009F1CB1">
        <w:rPr>
          <w:rFonts w:ascii="Times New Roman" w:hAnsi="Times New Roman" w:cs="Times New Roman"/>
          <w:sz w:val="24"/>
          <w:szCs w:val="24"/>
        </w:rPr>
        <w:t>___________________</w:t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="000E4F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CB1" w:rsidRPr="009F1CB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9F1CB1" w:rsidRPr="009F1CB1">
        <w:rPr>
          <w:rFonts w:ascii="Times New Roman" w:hAnsi="Times New Roman" w:cs="Times New Roman"/>
          <w:sz w:val="24"/>
          <w:szCs w:val="24"/>
        </w:rPr>
        <w:t>Kristof</w:t>
      </w:r>
      <w:proofErr w:type="spellEnd"/>
      <w:r w:rsidR="009F1CB1" w:rsidRPr="009F1CB1">
        <w:rPr>
          <w:rFonts w:ascii="Times New Roman" w:hAnsi="Times New Roman" w:cs="Times New Roman"/>
          <w:sz w:val="24"/>
          <w:szCs w:val="24"/>
        </w:rPr>
        <w:t xml:space="preserve"> Emese </w:t>
      </w:r>
      <w:r w:rsidR="000E4F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1CB1" w:rsidRPr="009F1CB1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3E20681" w14:textId="0DB05BEC" w:rsidR="00DC34C0" w:rsidRPr="009F1CB1" w:rsidRDefault="00DC34C0" w:rsidP="009F1CB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CB1">
        <w:rPr>
          <w:rFonts w:ascii="Times New Roman" w:hAnsi="Times New Roman" w:cs="Times New Roman"/>
          <w:sz w:val="24"/>
          <w:szCs w:val="24"/>
        </w:rPr>
        <w:t xml:space="preserve">3. </w:t>
      </w:r>
      <w:r w:rsidR="009F1CB1" w:rsidRPr="009F1CB1">
        <w:rPr>
          <w:rFonts w:ascii="Times New Roman" w:hAnsi="Times New Roman" w:cs="Times New Roman"/>
          <w:sz w:val="24"/>
          <w:szCs w:val="24"/>
        </w:rPr>
        <w:t xml:space="preserve">Maior Sergiu Claudiu </w:t>
      </w:r>
      <w:r w:rsidRPr="009F1CB1">
        <w:rPr>
          <w:rFonts w:ascii="Times New Roman" w:hAnsi="Times New Roman" w:cs="Times New Roman"/>
          <w:sz w:val="24"/>
          <w:szCs w:val="24"/>
        </w:rPr>
        <w:t xml:space="preserve"> </w:t>
      </w:r>
      <w:r w:rsidR="000E4F07">
        <w:rPr>
          <w:rFonts w:ascii="Times New Roman" w:hAnsi="Times New Roman" w:cs="Times New Roman"/>
          <w:sz w:val="24"/>
          <w:szCs w:val="24"/>
        </w:rPr>
        <w:t xml:space="preserve"> </w:t>
      </w:r>
      <w:r w:rsidRPr="009F1CB1">
        <w:rPr>
          <w:rFonts w:ascii="Times New Roman" w:hAnsi="Times New Roman" w:cs="Times New Roman"/>
          <w:sz w:val="24"/>
          <w:szCs w:val="24"/>
        </w:rPr>
        <w:t>___________</w:t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</w:r>
      <w:r w:rsidRPr="009F1CB1">
        <w:rPr>
          <w:rFonts w:ascii="Times New Roman" w:hAnsi="Times New Roman" w:cs="Times New Roman"/>
          <w:sz w:val="24"/>
          <w:szCs w:val="24"/>
        </w:rPr>
        <w:softHyphen/>
        <w:t>___</w:t>
      </w:r>
      <w:r w:rsidR="000E4F07">
        <w:rPr>
          <w:rFonts w:ascii="Times New Roman" w:hAnsi="Times New Roman" w:cs="Times New Roman"/>
          <w:sz w:val="24"/>
          <w:szCs w:val="24"/>
        </w:rPr>
        <w:t>__</w:t>
      </w:r>
      <w:r w:rsidRPr="009F1CB1">
        <w:rPr>
          <w:rFonts w:ascii="Times New Roman" w:hAnsi="Times New Roman" w:cs="Times New Roman"/>
          <w:sz w:val="24"/>
          <w:szCs w:val="24"/>
        </w:rPr>
        <w:t>___</w:t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="000E4F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1CB1" w:rsidRPr="009F1CB1">
        <w:rPr>
          <w:rFonts w:ascii="Times New Roman" w:hAnsi="Times New Roman" w:cs="Times New Roman"/>
          <w:sz w:val="24"/>
          <w:szCs w:val="24"/>
        </w:rPr>
        <w:t xml:space="preserve">7. Scridon Iulia Gabriela  </w:t>
      </w:r>
      <w:r w:rsidR="000E4F07">
        <w:rPr>
          <w:rFonts w:ascii="Times New Roman" w:hAnsi="Times New Roman" w:cs="Times New Roman"/>
          <w:sz w:val="24"/>
          <w:szCs w:val="24"/>
        </w:rPr>
        <w:t xml:space="preserve"> </w:t>
      </w:r>
      <w:r w:rsidR="009F1CB1" w:rsidRPr="009F1CB1">
        <w:rPr>
          <w:rFonts w:ascii="Times New Roman" w:hAnsi="Times New Roman" w:cs="Times New Roman"/>
          <w:sz w:val="24"/>
          <w:szCs w:val="24"/>
        </w:rPr>
        <w:t>__________________</w:t>
      </w:r>
      <w:r w:rsidR="000E4F07">
        <w:rPr>
          <w:rFonts w:ascii="Times New Roman" w:hAnsi="Times New Roman" w:cs="Times New Roman"/>
          <w:sz w:val="24"/>
          <w:szCs w:val="24"/>
        </w:rPr>
        <w:t>__</w:t>
      </w:r>
      <w:r w:rsidR="009F1CB1" w:rsidRPr="009F1CB1">
        <w:rPr>
          <w:rFonts w:ascii="Times New Roman" w:hAnsi="Times New Roman" w:cs="Times New Roman"/>
          <w:sz w:val="24"/>
          <w:szCs w:val="24"/>
        </w:rPr>
        <w:t>_</w:t>
      </w:r>
    </w:p>
    <w:p w14:paraId="21205E21" w14:textId="6612FBB5" w:rsidR="00DC34C0" w:rsidRPr="009F1CB1" w:rsidRDefault="00DC34C0" w:rsidP="009F1CB1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CB1">
        <w:rPr>
          <w:rFonts w:ascii="Times New Roman" w:hAnsi="Times New Roman" w:cs="Times New Roman"/>
          <w:sz w:val="24"/>
          <w:szCs w:val="24"/>
        </w:rPr>
        <w:t xml:space="preserve">4. </w:t>
      </w:r>
      <w:r w:rsidR="009F1CB1" w:rsidRPr="009F1CB1">
        <w:rPr>
          <w:rFonts w:ascii="Times New Roman" w:hAnsi="Times New Roman" w:cs="Times New Roman"/>
          <w:sz w:val="24"/>
          <w:szCs w:val="24"/>
        </w:rPr>
        <w:t xml:space="preserve">Andreia Moraru </w:t>
      </w:r>
      <w:r w:rsidRPr="009F1CB1">
        <w:rPr>
          <w:rFonts w:ascii="Times New Roman" w:hAnsi="Times New Roman" w:cs="Times New Roman"/>
          <w:sz w:val="24"/>
          <w:szCs w:val="24"/>
        </w:rPr>
        <w:t xml:space="preserve"> </w:t>
      </w:r>
      <w:r w:rsidR="000E4F0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1CB1">
        <w:rPr>
          <w:rFonts w:ascii="Times New Roman" w:hAnsi="Times New Roman" w:cs="Times New Roman"/>
          <w:sz w:val="24"/>
          <w:szCs w:val="24"/>
        </w:rPr>
        <w:t>___________</w:t>
      </w:r>
      <w:r w:rsidR="000E4F07">
        <w:rPr>
          <w:rFonts w:ascii="Times New Roman" w:hAnsi="Times New Roman" w:cs="Times New Roman"/>
          <w:sz w:val="24"/>
          <w:szCs w:val="24"/>
        </w:rPr>
        <w:t>__</w:t>
      </w:r>
      <w:r w:rsidRPr="009F1CB1">
        <w:rPr>
          <w:rFonts w:ascii="Times New Roman" w:hAnsi="Times New Roman" w:cs="Times New Roman"/>
          <w:sz w:val="24"/>
          <w:szCs w:val="24"/>
        </w:rPr>
        <w:t>______</w:t>
      </w:r>
      <w:r w:rsidRPr="009F1CB1">
        <w:rPr>
          <w:rFonts w:ascii="Times New Roman" w:hAnsi="Times New Roman" w:cs="Times New Roman"/>
          <w:sz w:val="24"/>
          <w:szCs w:val="24"/>
        </w:rPr>
        <w:tab/>
      </w:r>
      <w:r w:rsidRPr="009F1CB1">
        <w:rPr>
          <w:rFonts w:ascii="Times New Roman" w:hAnsi="Times New Roman" w:cs="Times New Roman"/>
          <w:sz w:val="24"/>
          <w:szCs w:val="24"/>
        </w:rPr>
        <w:tab/>
      </w:r>
    </w:p>
    <w:p w14:paraId="2147C7C3" w14:textId="4C7A2956" w:rsidR="009F1CB1" w:rsidRDefault="00DC34C0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CB1">
        <w:rPr>
          <w:rFonts w:ascii="Times New Roman" w:hAnsi="Times New Roman" w:cs="Times New Roman"/>
          <w:sz w:val="24"/>
          <w:szCs w:val="24"/>
        </w:rPr>
        <w:tab/>
      </w:r>
      <w:r w:rsidRPr="009F1CB1">
        <w:rPr>
          <w:rFonts w:ascii="Times New Roman" w:hAnsi="Times New Roman" w:cs="Times New Roman"/>
          <w:sz w:val="24"/>
          <w:szCs w:val="24"/>
        </w:rPr>
        <w:tab/>
      </w:r>
    </w:p>
    <w:p w14:paraId="5B419EF8" w14:textId="7BE1B420" w:rsidR="00DC34C0" w:rsidRPr="00826311" w:rsidRDefault="00DC34C0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11">
        <w:rPr>
          <w:rFonts w:ascii="Times New Roman" w:hAnsi="Times New Roman" w:cs="Times New Roman"/>
          <w:b/>
          <w:sz w:val="24"/>
          <w:szCs w:val="24"/>
        </w:rPr>
        <w:lastRenderedPageBreak/>
        <w:t>Alocațiile bugetare propuse pentru anul 202</w:t>
      </w:r>
      <w:r w:rsidR="00826311" w:rsidRPr="00826311">
        <w:rPr>
          <w:rFonts w:ascii="Times New Roman" w:hAnsi="Times New Roman" w:cs="Times New Roman"/>
          <w:b/>
          <w:sz w:val="24"/>
          <w:szCs w:val="24"/>
        </w:rPr>
        <w:t>3</w:t>
      </w:r>
      <w:r w:rsidRPr="00826311">
        <w:rPr>
          <w:rFonts w:ascii="Times New Roman" w:hAnsi="Times New Roman" w:cs="Times New Roman"/>
          <w:b/>
          <w:sz w:val="24"/>
          <w:szCs w:val="24"/>
        </w:rPr>
        <w:t>:</w:t>
      </w:r>
    </w:p>
    <w:p w14:paraId="7F7C65A9" w14:textId="2491F85D" w:rsidR="00DC34C0" w:rsidRDefault="00DC34C0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EF1C754" w14:textId="77777777" w:rsidR="00826311" w:rsidRPr="00DC34C0" w:rsidRDefault="00826311" w:rsidP="00DC34C0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672"/>
        <w:gridCol w:w="5560"/>
        <w:gridCol w:w="2976"/>
        <w:gridCol w:w="3157"/>
        <w:gridCol w:w="2939"/>
      </w:tblGrid>
      <w:tr w:rsidR="00DC34C0" w:rsidRPr="00DC34C0" w14:paraId="2F10BDCC" w14:textId="77777777" w:rsidTr="00CD2901"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4E600995" w14:textId="77777777" w:rsidR="00DC34C0" w:rsidRPr="00DC34C0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5560" w:type="dxa"/>
            <w:shd w:val="clear" w:color="auto" w:fill="BFBFBF" w:themeFill="background1" w:themeFillShade="BF"/>
            <w:vAlign w:val="center"/>
          </w:tcPr>
          <w:p w14:paraId="555C69AD" w14:textId="77777777" w:rsidR="00DC34C0" w:rsidRPr="00DC34C0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Denumire asociație/fundație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554EF5CD" w14:textId="7AD3ED58" w:rsidR="00DC34C0" w:rsidRPr="004A5AA1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Solicitat pentru 202</w:t>
            </w:r>
            <w:r w:rsidR="004A5AA1"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1389F26" w14:textId="77777777" w:rsidR="00DC34C0" w:rsidRPr="004A5AA1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nr. pers. X</w:t>
            </w:r>
          </w:p>
          <w:p w14:paraId="043E614E" w14:textId="77777777" w:rsidR="00DC34C0" w:rsidRPr="00DC34C0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Suma/lună/pers.  X nr.  luni</w:t>
            </w: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14:paraId="6827A169" w14:textId="748D095F" w:rsidR="00DC34C0" w:rsidRPr="00B129CA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9CA">
              <w:rPr>
                <w:rFonts w:ascii="Times New Roman" w:hAnsi="Times New Roman" w:cs="Times New Roman"/>
                <w:b/>
                <w:sz w:val="20"/>
                <w:szCs w:val="20"/>
              </w:rPr>
              <w:t>Suma alocată 202</w:t>
            </w:r>
            <w:r w:rsidR="00B129CA" w:rsidRPr="00B129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53681C33" w14:textId="77777777" w:rsidR="00DC34C0" w:rsidRPr="00B129CA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9CA">
              <w:rPr>
                <w:rFonts w:ascii="Times New Roman" w:hAnsi="Times New Roman" w:cs="Times New Roman"/>
                <w:b/>
                <w:sz w:val="20"/>
                <w:szCs w:val="20"/>
              </w:rPr>
              <w:t>nr. pers. X  nr. luni  X</w:t>
            </w:r>
          </w:p>
          <w:p w14:paraId="5C0EAF4F" w14:textId="77777777" w:rsidR="00DC34C0" w:rsidRPr="00B129CA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9CA">
              <w:rPr>
                <w:rFonts w:ascii="Times New Roman" w:hAnsi="Times New Roman" w:cs="Times New Roman"/>
                <w:b/>
                <w:sz w:val="20"/>
                <w:szCs w:val="20"/>
              </w:rPr>
              <w:t>Suma / lună  / pers</w:t>
            </w:r>
          </w:p>
        </w:tc>
        <w:tc>
          <w:tcPr>
            <w:tcW w:w="2939" w:type="dxa"/>
            <w:shd w:val="clear" w:color="auto" w:fill="BFBFBF" w:themeFill="background1" w:themeFillShade="BF"/>
            <w:vAlign w:val="center"/>
          </w:tcPr>
          <w:p w14:paraId="3A686149" w14:textId="12D234AD" w:rsidR="00DC34C0" w:rsidRPr="004A5AA1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Suma propusă 202</w:t>
            </w:r>
            <w:r w:rsidR="004A5AA1"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51690376" w14:textId="77777777" w:rsidR="00DC34C0" w:rsidRPr="004A5AA1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nr. pers. X  nr. luni  X</w:t>
            </w:r>
          </w:p>
          <w:p w14:paraId="44B6ACD2" w14:textId="77777777" w:rsidR="00DC34C0" w:rsidRPr="00DC34C0" w:rsidRDefault="00DC34C0" w:rsidP="00CD290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A5AA1">
              <w:rPr>
                <w:rFonts w:ascii="Times New Roman" w:hAnsi="Times New Roman" w:cs="Times New Roman"/>
                <w:b/>
                <w:sz w:val="20"/>
                <w:szCs w:val="20"/>
              </w:rPr>
              <w:t>Suma / lună  / pers</w:t>
            </w:r>
          </w:p>
        </w:tc>
      </w:tr>
      <w:tr w:rsidR="007C1D68" w:rsidRPr="002C181B" w14:paraId="44C8350A" w14:textId="77777777" w:rsidTr="00CD2901">
        <w:tc>
          <w:tcPr>
            <w:tcW w:w="672" w:type="dxa"/>
            <w:shd w:val="clear" w:color="auto" w:fill="auto"/>
          </w:tcPr>
          <w:p w14:paraId="1E66A012" w14:textId="77777777" w:rsidR="007C1D68" w:rsidRPr="00E30890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shd w:val="clear" w:color="auto" w:fill="auto"/>
          </w:tcPr>
          <w:p w14:paraId="07AA3230" w14:textId="77777777" w:rsidR="007C1D68" w:rsidRPr="002124F2" w:rsidRDefault="007C1D68" w:rsidP="007C1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Caritas Alba Iulia – </w:t>
            </w:r>
          </w:p>
          <w:p w14:paraId="27542159" w14:textId="77777777" w:rsidR="007C1D68" w:rsidRPr="002124F2" w:rsidRDefault="007C1D68" w:rsidP="007C1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Asistență Medicală și Socială </w:t>
            </w:r>
          </w:p>
          <w:p w14:paraId="619018DD" w14:textId="77777777" w:rsidR="007C1D68" w:rsidRPr="002124F2" w:rsidRDefault="007C1D68" w:rsidP="007C1D68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i/>
                <w:sz w:val="20"/>
                <w:szCs w:val="20"/>
              </w:rPr>
              <w:t>Centru de îngrijire medicală și asistență socială</w:t>
            </w:r>
          </w:p>
          <w:p w14:paraId="6217A449" w14:textId="7016C5B3" w:rsidR="007C1D68" w:rsidRPr="00B129CA" w:rsidRDefault="007C1D68" w:rsidP="007C1D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24F2">
              <w:rPr>
                <w:rFonts w:ascii="Times New Roman" w:hAnsi="Times New Roman" w:cs="Times New Roman"/>
                <w:i/>
                <w:sz w:val="20"/>
                <w:szCs w:val="20"/>
              </w:rPr>
              <w:t>(CIMAS Târgu Mureș)</w:t>
            </w:r>
          </w:p>
        </w:tc>
        <w:tc>
          <w:tcPr>
            <w:tcW w:w="2976" w:type="dxa"/>
            <w:shd w:val="clear" w:color="auto" w:fill="auto"/>
          </w:tcPr>
          <w:p w14:paraId="67ECD51E" w14:textId="77777777" w:rsidR="007C1D68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664E1" w14:textId="1AF5EF5F" w:rsidR="007C1D68" w:rsidRPr="00F461C5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1D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57" w:type="dxa"/>
            <w:shd w:val="clear" w:color="auto" w:fill="auto"/>
          </w:tcPr>
          <w:p w14:paraId="08CF7CDD" w14:textId="77777777" w:rsidR="007C1D68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8D5D7" w14:textId="38C215EA" w:rsidR="007C1D68" w:rsidRPr="00F461C5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x 390,00 x 12 =126.360,00</w:t>
            </w:r>
          </w:p>
        </w:tc>
        <w:tc>
          <w:tcPr>
            <w:tcW w:w="2939" w:type="dxa"/>
            <w:shd w:val="clear" w:color="auto" w:fill="auto"/>
          </w:tcPr>
          <w:p w14:paraId="6501880F" w14:textId="77777777" w:rsidR="007C1D68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08B98" w14:textId="03B8D64A" w:rsidR="007C1D68" w:rsidRPr="002C181B" w:rsidRDefault="007C1D68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461C5" w:rsidRPr="002C181B" w14:paraId="4A0BCF8B" w14:textId="77777777" w:rsidTr="00CD2901">
        <w:tc>
          <w:tcPr>
            <w:tcW w:w="672" w:type="dxa"/>
            <w:shd w:val="clear" w:color="auto" w:fill="auto"/>
          </w:tcPr>
          <w:p w14:paraId="304DF5DB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60" w:type="dxa"/>
            <w:shd w:val="clear" w:color="auto" w:fill="auto"/>
          </w:tcPr>
          <w:p w14:paraId="7BC312B6" w14:textId="77777777" w:rsidR="00F461C5" w:rsidRPr="00B129CA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9CA">
              <w:rPr>
                <w:rFonts w:ascii="Times New Roman" w:hAnsi="Times New Roman" w:cs="Times New Roman"/>
                <w:b/>
                <w:sz w:val="20"/>
                <w:szCs w:val="20"/>
              </w:rPr>
              <w:t>Asociația Hifa România – Ajutor pentru Toți</w:t>
            </w:r>
          </w:p>
          <w:p w14:paraId="1BA40BF4" w14:textId="024F9ACF" w:rsidR="00F461C5" w:rsidRPr="00DC34C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B129CA">
              <w:rPr>
                <w:rFonts w:ascii="Times New Roman" w:hAnsi="Times New Roman" w:cs="Times New Roman"/>
                <w:i/>
                <w:sz w:val="20"/>
                <w:szCs w:val="20"/>
              </w:rPr>
              <w:t>Servicii de asistență comunitară – centru pentru asistență și suport pentru alte persoane aflate în situații de nevoi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B129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Ajutor pentru toți (</w:t>
            </w:r>
            <w:proofErr w:type="spellStart"/>
            <w:r w:rsidRPr="00B129CA">
              <w:rPr>
                <w:rFonts w:ascii="Times New Roman" w:hAnsi="Times New Roman" w:cs="Times New Roman"/>
                <w:i/>
                <w:sz w:val="20"/>
                <w:szCs w:val="20"/>
              </w:rPr>
              <w:t>Help</w:t>
            </w:r>
            <w:proofErr w:type="spellEnd"/>
            <w:r w:rsidRPr="00B129C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</w:t>
            </w:r>
            <w:proofErr w:type="spellStart"/>
            <w:r w:rsidRPr="00B129CA">
              <w:rPr>
                <w:rFonts w:ascii="Times New Roman" w:hAnsi="Times New Roman" w:cs="Times New Roman"/>
                <w:i/>
                <w:sz w:val="20"/>
                <w:szCs w:val="20"/>
              </w:rPr>
              <w:t>everybody</w:t>
            </w:r>
            <w:proofErr w:type="spellEnd"/>
            <w:r w:rsidRPr="00B129C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7F6B57CB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41403E0" w14:textId="1698360B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50 x 870,00 x 12 = 522.000,00</w:t>
            </w:r>
          </w:p>
        </w:tc>
        <w:tc>
          <w:tcPr>
            <w:tcW w:w="3157" w:type="dxa"/>
            <w:shd w:val="clear" w:color="auto" w:fill="auto"/>
          </w:tcPr>
          <w:p w14:paraId="7E647627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B32E4" w14:textId="019308D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9" w:type="dxa"/>
            <w:shd w:val="clear" w:color="auto" w:fill="auto"/>
          </w:tcPr>
          <w:p w14:paraId="4FC8C042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FE25C" w14:textId="6384963E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50 x 870,00 x 12 = 522.000,00</w:t>
            </w:r>
          </w:p>
        </w:tc>
      </w:tr>
      <w:tr w:rsidR="00F461C5" w:rsidRPr="002C181B" w14:paraId="73BF3223" w14:textId="77777777" w:rsidTr="00CD2901">
        <w:tc>
          <w:tcPr>
            <w:tcW w:w="672" w:type="dxa"/>
          </w:tcPr>
          <w:p w14:paraId="4225E575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0" w:type="dxa"/>
          </w:tcPr>
          <w:p w14:paraId="5D5ED6D4" w14:textId="1792EC00" w:rsidR="00F461C5" w:rsidRPr="00A8052A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>Asociația Caritas Asistență Socială</w:t>
            </w:r>
          </w:p>
          <w:p w14:paraId="42E08ACD" w14:textId="092EA439" w:rsidR="00F461C5" w:rsidRPr="00A8052A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>Filiala Organizației Caritas Alba Iulia</w:t>
            </w:r>
          </w:p>
          <w:p w14:paraId="3B39B762" w14:textId="77777777" w:rsidR="00F461C5" w:rsidRPr="00A8052A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Centrul de zi pentru vârstnici ”Maica Tereza”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3D0D6F" w14:textId="0FB1FA21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870,00 x 12 = 417.600,00</w:t>
            </w:r>
          </w:p>
        </w:tc>
        <w:tc>
          <w:tcPr>
            <w:tcW w:w="3157" w:type="dxa"/>
            <w:vAlign w:val="center"/>
          </w:tcPr>
          <w:p w14:paraId="31392534" w14:textId="2F66C7CF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498,00 x 12 = 239.040,00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78551979" w14:textId="7084A26F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40 x 870,00 x 12 = 417.600,00</w:t>
            </w:r>
          </w:p>
        </w:tc>
      </w:tr>
      <w:tr w:rsidR="00F461C5" w:rsidRPr="002C181B" w14:paraId="25BD36A2" w14:textId="77777777" w:rsidTr="00CD2901">
        <w:tc>
          <w:tcPr>
            <w:tcW w:w="672" w:type="dxa"/>
            <w:shd w:val="clear" w:color="auto" w:fill="FFFFFF" w:themeFill="background1"/>
          </w:tcPr>
          <w:p w14:paraId="08F35A3C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60" w:type="dxa"/>
            <w:shd w:val="clear" w:color="auto" w:fill="FFFFFF" w:themeFill="background1"/>
          </w:tcPr>
          <w:p w14:paraId="7AD96A76" w14:textId="77777777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Asociația Hifa Romania – Ajutor pentru Toți </w:t>
            </w:r>
          </w:p>
          <w:p w14:paraId="01D639B1" w14:textId="4ED66A34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Serviciul de îngrijire la domiciliu pentru persoane adulte cu dizabilități Ridică- te și umblă (Get </w:t>
            </w:r>
            <w:proofErr w:type="spellStart"/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up</w:t>
            </w:r>
            <w:proofErr w:type="spellEnd"/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walk</w:t>
            </w:r>
            <w:proofErr w:type="spellEnd"/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</w:tcPr>
          <w:p w14:paraId="126FE27E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0AF2D" w14:textId="7E4F6935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56 x 683,00 x 12 = 458.976,00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150C1A75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C7488" w14:textId="0C5FAE35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56 x 390,00 x 12 = 262.080,00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2B587B54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9978D5" w14:textId="7C801ADB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56 x 683,00 x 12 = 458.976,00</w:t>
            </w:r>
          </w:p>
        </w:tc>
      </w:tr>
      <w:tr w:rsidR="00F461C5" w:rsidRPr="002C181B" w14:paraId="75B43B99" w14:textId="77777777" w:rsidTr="00CD2901">
        <w:tc>
          <w:tcPr>
            <w:tcW w:w="672" w:type="dxa"/>
          </w:tcPr>
          <w:p w14:paraId="66E5A19E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60" w:type="dxa"/>
          </w:tcPr>
          <w:p w14:paraId="12761027" w14:textId="77777777" w:rsidR="00F461C5" w:rsidRPr="00897609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609">
              <w:rPr>
                <w:rFonts w:ascii="Times New Roman" w:hAnsi="Times New Roman" w:cs="Times New Roman"/>
                <w:b/>
                <w:sz w:val="20"/>
                <w:szCs w:val="20"/>
              </w:rPr>
              <w:t>Asociația Hifa România – Ajutor pentru Toți</w:t>
            </w:r>
          </w:p>
          <w:p w14:paraId="11D49078" w14:textId="77777777" w:rsidR="00F461C5" w:rsidRPr="00897609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 de zi pentru persoane adulte cu dizabilități </w:t>
            </w:r>
          </w:p>
          <w:p w14:paraId="56567545" w14:textId="22B718D9" w:rsidR="00F461C5" w:rsidRPr="00897609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7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Să construim poduri (Building </w:t>
            </w:r>
            <w:proofErr w:type="spellStart"/>
            <w:r w:rsidRPr="00897609">
              <w:rPr>
                <w:rFonts w:ascii="Times New Roman" w:hAnsi="Times New Roman" w:cs="Times New Roman"/>
                <w:i/>
                <w:sz w:val="20"/>
                <w:szCs w:val="20"/>
              </w:rPr>
              <w:t>Bridges</w:t>
            </w:r>
            <w:proofErr w:type="spellEnd"/>
            <w:r w:rsidRPr="008976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DDAE62" w14:textId="1E9CB12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45 x 870,00 x 12 = 469.800,00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4C77C908" w14:textId="4DAAE778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45 x 498,00 x 12 = 268.920,00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A68132C" w14:textId="59933F7D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45 x 870,00 x 12 = 469.800,00</w:t>
            </w:r>
          </w:p>
        </w:tc>
      </w:tr>
      <w:tr w:rsidR="00F461C5" w:rsidRPr="002C181B" w14:paraId="04B3A881" w14:textId="77777777" w:rsidTr="00CD2901">
        <w:tc>
          <w:tcPr>
            <w:tcW w:w="672" w:type="dxa"/>
            <w:shd w:val="clear" w:color="auto" w:fill="FFFFFF" w:themeFill="background1"/>
          </w:tcPr>
          <w:p w14:paraId="1E5F5AC3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60" w:type="dxa"/>
            <w:shd w:val="clear" w:color="auto" w:fill="FFFFFF" w:themeFill="background1"/>
          </w:tcPr>
          <w:p w14:paraId="4B29C02F" w14:textId="77777777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Cezara Codruța Marica </w:t>
            </w:r>
          </w:p>
          <w:p w14:paraId="1BBEA0A5" w14:textId="77777777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zi Cezara pentru persoane adulte cu dizabilități </w:t>
            </w:r>
          </w:p>
          <w:p w14:paraId="7B259E0C" w14:textId="77777777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D2D36D5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9D689C" w14:textId="62094CBB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9 x 870,00 x 12 = 93.960,00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307EB39F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4073EA" w14:textId="07BDAA1D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9 x 498,00 x 12 = 53.784,00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00F7890A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D243B" w14:textId="3350E3F4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9 x 870,00 x 12 = 93.960,00</w:t>
            </w:r>
          </w:p>
        </w:tc>
      </w:tr>
      <w:tr w:rsidR="00F461C5" w:rsidRPr="002C181B" w14:paraId="1ED93143" w14:textId="77777777" w:rsidTr="00CD2901">
        <w:tc>
          <w:tcPr>
            <w:tcW w:w="672" w:type="dxa"/>
            <w:shd w:val="clear" w:color="auto" w:fill="FFFFFF" w:themeFill="background1"/>
          </w:tcPr>
          <w:p w14:paraId="7B5411C2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60" w:type="dxa"/>
            <w:shd w:val="clear" w:color="auto" w:fill="FFFFFF" w:themeFill="background1"/>
          </w:tcPr>
          <w:p w14:paraId="08DF6666" w14:textId="77777777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>Diakonia</w:t>
            </w:r>
            <w:proofErr w:type="spellEnd"/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33A48D1" w14:textId="339AE72A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>Filiala Târgu Mureș</w:t>
            </w:r>
          </w:p>
          <w:p w14:paraId="01B06C24" w14:textId="77777777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Unitate de îngrijire la domiciliu pentru persoane vârstnice </w:t>
            </w:r>
          </w:p>
          <w:p w14:paraId="4E08782E" w14:textId="58A30981" w:rsidR="00F461C5" w:rsidRPr="00A8052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”Bod Peter”</w:t>
            </w:r>
          </w:p>
        </w:tc>
        <w:tc>
          <w:tcPr>
            <w:tcW w:w="2976" w:type="dxa"/>
            <w:shd w:val="clear" w:color="auto" w:fill="FFFFFF" w:themeFill="background1"/>
          </w:tcPr>
          <w:p w14:paraId="35F75906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F0CA0" w14:textId="409455A1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80 x 285,00 x 12 = 273.600,00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1233DBBA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D6B31" w14:textId="6A812318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70 x 240,00 x 12 = 201.600,00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4145DEA2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81562" w14:textId="307ACDC6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80 x 285,00 x 12 = 273.600,00</w:t>
            </w:r>
          </w:p>
        </w:tc>
      </w:tr>
      <w:tr w:rsidR="00F461C5" w:rsidRPr="002C181B" w14:paraId="69384FE1" w14:textId="77777777" w:rsidTr="00CD2901">
        <w:tc>
          <w:tcPr>
            <w:tcW w:w="672" w:type="dxa"/>
          </w:tcPr>
          <w:p w14:paraId="0D4396F5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60" w:type="dxa"/>
          </w:tcPr>
          <w:p w14:paraId="7502F0A5" w14:textId="77777777" w:rsidR="00F461C5" w:rsidRPr="00466F83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466F83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14:paraId="0CD6DA43" w14:textId="77777777" w:rsidR="00F461C5" w:rsidRPr="00DC34C0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466F83">
              <w:rPr>
                <w:rFonts w:ascii="Times New Roman" w:hAnsi="Times New Roman" w:cs="Times New Roman"/>
                <w:i/>
                <w:sz w:val="20"/>
                <w:szCs w:val="20"/>
              </w:rPr>
              <w:t>Centru de îngrijire și asistență  ”Iona”</w:t>
            </w:r>
          </w:p>
        </w:tc>
        <w:tc>
          <w:tcPr>
            <w:tcW w:w="2976" w:type="dxa"/>
            <w:vAlign w:val="center"/>
          </w:tcPr>
          <w:p w14:paraId="297FFA9B" w14:textId="5A0E5E52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9 x 1.950,00 x 12 = 210.600,00</w:t>
            </w:r>
          </w:p>
        </w:tc>
        <w:tc>
          <w:tcPr>
            <w:tcW w:w="3157" w:type="dxa"/>
            <w:vAlign w:val="center"/>
          </w:tcPr>
          <w:p w14:paraId="2DBDE3FA" w14:textId="772C3638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10 x 1.114,00 x 12 = 133.680,00</w:t>
            </w:r>
          </w:p>
        </w:tc>
        <w:tc>
          <w:tcPr>
            <w:tcW w:w="2939" w:type="dxa"/>
            <w:vAlign w:val="center"/>
          </w:tcPr>
          <w:p w14:paraId="68DFB53A" w14:textId="7234E9B6" w:rsidR="00F461C5" w:rsidRPr="002C181B" w:rsidRDefault="00F461C5" w:rsidP="00F461C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9 x 1.950,00 x 12 = 210.600,00</w:t>
            </w:r>
          </w:p>
        </w:tc>
      </w:tr>
      <w:tr w:rsidR="00F461C5" w:rsidRPr="002C181B" w14:paraId="2ABA1B72" w14:textId="77777777" w:rsidTr="00CD2901">
        <w:tc>
          <w:tcPr>
            <w:tcW w:w="672" w:type="dxa"/>
          </w:tcPr>
          <w:p w14:paraId="305D5477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60" w:type="dxa"/>
          </w:tcPr>
          <w:p w14:paraId="077E1806" w14:textId="77777777" w:rsidR="00F461C5" w:rsidRPr="00A8052A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Creștină </w:t>
            </w:r>
            <w:proofErr w:type="spellStart"/>
            <w:r w:rsidRPr="00A8052A">
              <w:rPr>
                <w:rFonts w:ascii="Times New Roman" w:hAnsi="Times New Roman" w:cs="Times New Roman"/>
                <w:b/>
                <w:sz w:val="20"/>
                <w:szCs w:val="20"/>
              </w:rPr>
              <w:t>Rhema</w:t>
            </w:r>
            <w:proofErr w:type="spellEnd"/>
          </w:p>
          <w:p w14:paraId="0B6C59E7" w14:textId="77777777" w:rsidR="00F461C5" w:rsidRPr="00A8052A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52A">
              <w:rPr>
                <w:rFonts w:ascii="Times New Roman" w:hAnsi="Times New Roman" w:cs="Times New Roman"/>
                <w:i/>
                <w:sz w:val="20"/>
                <w:szCs w:val="20"/>
              </w:rPr>
              <w:t>Centrul de zi pentru copii aflați în situație de risc de separare de părinți – Ioana</w:t>
            </w:r>
          </w:p>
        </w:tc>
        <w:tc>
          <w:tcPr>
            <w:tcW w:w="2976" w:type="dxa"/>
            <w:vAlign w:val="center"/>
          </w:tcPr>
          <w:p w14:paraId="56C19D7A" w14:textId="4D099954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24 x 304,00 x 12 = 87.552,00</w:t>
            </w:r>
          </w:p>
        </w:tc>
        <w:tc>
          <w:tcPr>
            <w:tcW w:w="3157" w:type="dxa"/>
            <w:vAlign w:val="center"/>
          </w:tcPr>
          <w:p w14:paraId="5CC331C0" w14:textId="7628EEC3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24 x 239,00 x 12 = 68.832,00</w:t>
            </w:r>
          </w:p>
        </w:tc>
        <w:tc>
          <w:tcPr>
            <w:tcW w:w="2939" w:type="dxa"/>
            <w:vAlign w:val="center"/>
          </w:tcPr>
          <w:p w14:paraId="47588A30" w14:textId="72F6E193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24 x 304,00 x 12 = 87.552,00</w:t>
            </w:r>
          </w:p>
        </w:tc>
      </w:tr>
      <w:tr w:rsidR="00F461C5" w:rsidRPr="002C181B" w14:paraId="606B73F2" w14:textId="77777777" w:rsidTr="00CD2901">
        <w:tc>
          <w:tcPr>
            <w:tcW w:w="672" w:type="dxa"/>
            <w:shd w:val="clear" w:color="auto" w:fill="FFFFFF" w:themeFill="background1"/>
          </w:tcPr>
          <w:p w14:paraId="40BBAD3F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60" w:type="dxa"/>
            <w:shd w:val="clear" w:color="auto" w:fill="FFFFFF" w:themeFill="background1"/>
          </w:tcPr>
          <w:p w14:paraId="7AF212A4" w14:textId="77777777" w:rsidR="00F461C5" w:rsidRPr="0068357C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57C">
              <w:rPr>
                <w:rFonts w:ascii="Times New Roman" w:hAnsi="Times New Roman" w:cs="Times New Roman"/>
                <w:b/>
                <w:sz w:val="20"/>
                <w:szCs w:val="20"/>
              </w:rPr>
              <w:t>Fundația de Ecologie Umană ”</w:t>
            </w:r>
            <w:proofErr w:type="spellStart"/>
            <w:r w:rsidRPr="0068357C">
              <w:rPr>
                <w:rFonts w:ascii="Times New Roman" w:hAnsi="Times New Roman" w:cs="Times New Roman"/>
                <w:b/>
                <w:sz w:val="20"/>
                <w:szCs w:val="20"/>
              </w:rPr>
              <w:t>Oasis</w:t>
            </w:r>
            <w:proofErr w:type="spellEnd"/>
            <w:r w:rsidRPr="0068357C">
              <w:rPr>
                <w:rFonts w:ascii="Times New Roman" w:hAnsi="Times New Roman" w:cs="Times New Roman"/>
                <w:b/>
                <w:sz w:val="20"/>
                <w:szCs w:val="20"/>
              </w:rPr>
              <w:t>”</w:t>
            </w:r>
          </w:p>
          <w:p w14:paraId="33C205BB" w14:textId="77777777" w:rsidR="00F461C5" w:rsidRPr="0068357C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57C">
              <w:rPr>
                <w:rFonts w:ascii="Times New Roman" w:hAnsi="Times New Roman" w:cs="Times New Roman"/>
                <w:i/>
                <w:sz w:val="20"/>
                <w:szCs w:val="20"/>
              </w:rPr>
              <w:t>Centru  de zi pentru persoane vârstnice ”Brândușa”</w:t>
            </w:r>
          </w:p>
          <w:p w14:paraId="35629CFE" w14:textId="77777777" w:rsidR="00F461C5" w:rsidRPr="0068357C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232D8FBF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05334" w14:textId="04F237A5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30 x 870,00 x 12 = 313.200,00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1B5CA8C0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830EF" w14:textId="4CC2959B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30 x 498,00 x 12 = 179.280,00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0438CB5A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02CE" w14:textId="11DDF46B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30 x 870,00 x 12 = 313.200,00</w:t>
            </w:r>
          </w:p>
        </w:tc>
      </w:tr>
      <w:tr w:rsidR="00F461C5" w:rsidRPr="002C181B" w14:paraId="35959A0D" w14:textId="77777777" w:rsidTr="00CD2901">
        <w:trPr>
          <w:trHeight w:val="606"/>
        </w:trPr>
        <w:tc>
          <w:tcPr>
            <w:tcW w:w="672" w:type="dxa"/>
            <w:shd w:val="clear" w:color="auto" w:fill="auto"/>
          </w:tcPr>
          <w:p w14:paraId="154C0653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560" w:type="dxa"/>
            <w:shd w:val="clear" w:color="auto" w:fill="auto"/>
          </w:tcPr>
          <w:p w14:paraId="209B57D9" w14:textId="77777777" w:rsidR="00F461C5" w:rsidRPr="00A82A74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82A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Fundația </w:t>
            </w:r>
            <w:proofErr w:type="spellStart"/>
            <w:r w:rsidRPr="00A82A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Lazarenum</w:t>
            </w:r>
            <w:proofErr w:type="spellEnd"/>
            <w:r w:rsidRPr="00A82A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285F46E" w14:textId="394490A4" w:rsidR="00F461C5" w:rsidRPr="00A82A74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74">
              <w:rPr>
                <w:rFonts w:ascii="Times New Roman" w:hAnsi="Times New Roman" w:cs="Times New Roman"/>
                <w:i/>
                <w:sz w:val="20"/>
                <w:szCs w:val="20"/>
              </w:rPr>
              <w:t>Cămin de vârstnici</w:t>
            </w:r>
          </w:p>
        </w:tc>
        <w:tc>
          <w:tcPr>
            <w:tcW w:w="2976" w:type="dxa"/>
            <w:shd w:val="clear" w:color="auto" w:fill="auto"/>
          </w:tcPr>
          <w:p w14:paraId="67FED635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C9C94" w14:textId="1613688D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27 x 1.475,00 x 12 = 477.900,00</w:t>
            </w:r>
          </w:p>
        </w:tc>
        <w:tc>
          <w:tcPr>
            <w:tcW w:w="3157" w:type="dxa"/>
            <w:shd w:val="clear" w:color="auto" w:fill="auto"/>
          </w:tcPr>
          <w:p w14:paraId="5FF23C90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20EC95" w14:textId="6B0A57A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25 x 843,00 x 12 = 252.900,00</w:t>
            </w:r>
          </w:p>
        </w:tc>
        <w:tc>
          <w:tcPr>
            <w:tcW w:w="2939" w:type="dxa"/>
            <w:shd w:val="clear" w:color="auto" w:fill="auto"/>
          </w:tcPr>
          <w:p w14:paraId="0AF6739B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7CD8E" w14:textId="2BBDC6C5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27 x 1.475,00 x 12 = 477.900,00</w:t>
            </w:r>
          </w:p>
        </w:tc>
      </w:tr>
      <w:tr w:rsidR="00F461C5" w:rsidRPr="002C181B" w14:paraId="1E0F1ABC" w14:textId="77777777" w:rsidTr="00CD2901">
        <w:tc>
          <w:tcPr>
            <w:tcW w:w="672" w:type="dxa"/>
            <w:tcBorders>
              <w:bottom w:val="single" w:sz="4" w:space="0" w:color="000000" w:themeColor="text1"/>
            </w:tcBorders>
          </w:tcPr>
          <w:p w14:paraId="4743B9EA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60" w:type="dxa"/>
            <w:tcBorders>
              <w:bottom w:val="single" w:sz="4" w:space="0" w:color="000000" w:themeColor="text1"/>
            </w:tcBorders>
          </w:tcPr>
          <w:p w14:paraId="0C403402" w14:textId="77777777" w:rsidR="00F461C5" w:rsidRPr="00222F42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Mâini Dibace </w:t>
            </w:r>
          </w:p>
          <w:p w14:paraId="22EEDD45" w14:textId="77777777" w:rsidR="00F461C5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F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zi pentru persoane adulte cu dizabilități </w:t>
            </w:r>
          </w:p>
          <w:p w14:paraId="1617D6B8" w14:textId="2E9EF377" w:rsidR="00F461C5" w:rsidRPr="00222F42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14:paraId="2B9507D8" w14:textId="14F53848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25 x 870,00 x 12 = 261.000,00</w:t>
            </w:r>
          </w:p>
        </w:tc>
        <w:tc>
          <w:tcPr>
            <w:tcW w:w="3157" w:type="dxa"/>
            <w:tcBorders>
              <w:bottom w:val="single" w:sz="4" w:space="0" w:color="000000" w:themeColor="text1"/>
            </w:tcBorders>
            <w:vAlign w:val="center"/>
          </w:tcPr>
          <w:p w14:paraId="0F5AA963" w14:textId="06D248E4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31 x 498,00 x 12 = 185.256,00</w:t>
            </w:r>
          </w:p>
        </w:tc>
        <w:tc>
          <w:tcPr>
            <w:tcW w:w="2939" w:type="dxa"/>
            <w:tcBorders>
              <w:bottom w:val="single" w:sz="4" w:space="0" w:color="000000" w:themeColor="text1"/>
            </w:tcBorders>
            <w:vAlign w:val="center"/>
          </w:tcPr>
          <w:p w14:paraId="2420EC1F" w14:textId="232BA57F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25 x 870,00 x 12 = 261.000,00</w:t>
            </w:r>
          </w:p>
        </w:tc>
      </w:tr>
      <w:tr w:rsidR="00F461C5" w:rsidRPr="002C181B" w14:paraId="10FEFD94" w14:textId="77777777" w:rsidTr="00CD2901">
        <w:tc>
          <w:tcPr>
            <w:tcW w:w="672" w:type="dxa"/>
          </w:tcPr>
          <w:p w14:paraId="44815DFC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60" w:type="dxa"/>
          </w:tcPr>
          <w:p w14:paraId="31FF7586" w14:textId="77777777" w:rsidR="00F461C5" w:rsidRPr="00222F42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222F42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222F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Care</w:t>
            </w:r>
          </w:p>
          <w:p w14:paraId="0B822133" w14:textId="77777777" w:rsidR="00F461C5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F42">
              <w:rPr>
                <w:rFonts w:ascii="Times New Roman" w:hAnsi="Times New Roman" w:cs="Times New Roman"/>
                <w:i/>
                <w:sz w:val="20"/>
                <w:szCs w:val="20"/>
              </w:rPr>
              <w:t>Centru de zi de asistență și recuperare pentru persoane vârstnice</w:t>
            </w:r>
          </w:p>
          <w:p w14:paraId="304C5B84" w14:textId="40AB6D05" w:rsidR="00F461C5" w:rsidRPr="00222F42" w:rsidRDefault="00F461C5" w:rsidP="00F461C5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C5F9584" w14:textId="20BC028D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35 x 870,00 x 12 = 365.400,00</w:t>
            </w:r>
          </w:p>
        </w:tc>
        <w:tc>
          <w:tcPr>
            <w:tcW w:w="3157" w:type="dxa"/>
            <w:vAlign w:val="center"/>
          </w:tcPr>
          <w:p w14:paraId="79F7DC7D" w14:textId="4C42F96A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35 x 498,00 x 12 = 209.160,00</w:t>
            </w:r>
          </w:p>
        </w:tc>
        <w:tc>
          <w:tcPr>
            <w:tcW w:w="2939" w:type="dxa"/>
            <w:vAlign w:val="center"/>
          </w:tcPr>
          <w:p w14:paraId="34D2AB36" w14:textId="5C78BAEC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35 x 870,00 x 12 = 365.400,00</w:t>
            </w:r>
          </w:p>
        </w:tc>
      </w:tr>
      <w:tr w:rsidR="00F461C5" w:rsidRPr="002C181B" w14:paraId="107EAA51" w14:textId="77777777" w:rsidTr="00CD2901">
        <w:tc>
          <w:tcPr>
            <w:tcW w:w="672" w:type="dxa"/>
            <w:shd w:val="clear" w:color="auto" w:fill="auto"/>
          </w:tcPr>
          <w:p w14:paraId="2152CAC5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60" w:type="dxa"/>
            <w:shd w:val="clear" w:color="auto" w:fill="auto"/>
          </w:tcPr>
          <w:p w14:paraId="00399D4B" w14:textId="77777777" w:rsidR="00F461C5" w:rsidRPr="00711C13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711C13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711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Care </w:t>
            </w:r>
          </w:p>
          <w:p w14:paraId="3D5402CA" w14:textId="77777777" w:rsidR="00F461C5" w:rsidRPr="00711C13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11C1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Centrul de abilitare și reabilitare pentru persoane adulte cu dizabilități </w:t>
            </w:r>
          </w:p>
        </w:tc>
        <w:tc>
          <w:tcPr>
            <w:tcW w:w="2976" w:type="dxa"/>
            <w:shd w:val="clear" w:color="auto" w:fill="auto"/>
          </w:tcPr>
          <w:p w14:paraId="5AFBD03B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704F4A" w14:textId="012EF08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10 x 1.950,00 x 12 = 234.000,00</w:t>
            </w:r>
          </w:p>
        </w:tc>
        <w:tc>
          <w:tcPr>
            <w:tcW w:w="3157" w:type="dxa"/>
            <w:shd w:val="clear" w:color="auto" w:fill="auto"/>
          </w:tcPr>
          <w:p w14:paraId="40674641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1D464" w14:textId="54FEF0E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10 x 1.114,00 x 12 = 133.680,00</w:t>
            </w:r>
          </w:p>
        </w:tc>
        <w:tc>
          <w:tcPr>
            <w:tcW w:w="2939" w:type="dxa"/>
            <w:shd w:val="clear" w:color="auto" w:fill="auto"/>
          </w:tcPr>
          <w:p w14:paraId="1EA7DC02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A14D9" w14:textId="28AFFE43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10 x 1.950,00 x 12 = 234.000,00</w:t>
            </w:r>
          </w:p>
        </w:tc>
      </w:tr>
      <w:tr w:rsidR="00F461C5" w:rsidRPr="002C181B" w14:paraId="00FDED10" w14:textId="77777777" w:rsidTr="00CD2901">
        <w:tc>
          <w:tcPr>
            <w:tcW w:w="672" w:type="dxa"/>
            <w:shd w:val="clear" w:color="auto" w:fill="auto"/>
          </w:tcPr>
          <w:p w14:paraId="6658A4F7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60" w:type="dxa"/>
            <w:shd w:val="clear" w:color="auto" w:fill="auto"/>
          </w:tcPr>
          <w:p w14:paraId="71BD72C4" w14:textId="77777777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AB1911">
              <w:rPr>
                <w:rFonts w:ascii="Times New Roman" w:hAnsi="Times New Roman" w:cs="Times New Roman"/>
                <w:b/>
                <w:sz w:val="20"/>
                <w:szCs w:val="20"/>
              </w:rPr>
              <w:t>Rheum</w:t>
            </w:r>
            <w:proofErr w:type="spellEnd"/>
            <w:r w:rsidRPr="00AB1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Care</w:t>
            </w:r>
          </w:p>
          <w:p w14:paraId="0BE8BDA5" w14:textId="77777777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Centrul de servicii de recuperare </w:t>
            </w:r>
            <w:proofErr w:type="spellStart"/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>neuromotorie</w:t>
            </w:r>
            <w:proofErr w:type="spellEnd"/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de tip ambulatoriu ”</w:t>
            </w:r>
            <w:proofErr w:type="spellStart"/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>Joy</w:t>
            </w:r>
            <w:proofErr w:type="spellEnd"/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</w:p>
        </w:tc>
        <w:tc>
          <w:tcPr>
            <w:tcW w:w="2976" w:type="dxa"/>
            <w:shd w:val="clear" w:color="auto" w:fill="auto"/>
          </w:tcPr>
          <w:p w14:paraId="7AC020E7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B4670" w14:textId="5BBD5C5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475,00 x 12 = 228.000,00</w:t>
            </w:r>
          </w:p>
        </w:tc>
        <w:tc>
          <w:tcPr>
            <w:tcW w:w="3157" w:type="dxa"/>
            <w:shd w:val="clear" w:color="auto" w:fill="auto"/>
          </w:tcPr>
          <w:p w14:paraId="536D683F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3DFD2" w14:textId="274522E9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271,00 x 12 = 130.080,00</w:t>
            </w:r>
          </w:p>
        </w:tc>
        <w:tc>
          <w:tcPr>
            <w:tcW w:w="2939" w:type="dxa"/>
            <w:shd w:val="clear" w:color="auto" w:fill="auto"/>
          </w:tcPr>
          <w:p w14:paraId="02BA1966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68160" w14:textId="386D155A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40 x 475,00 x 12 = 228.000,00</w:t>
            </w:r>
          </w:p>
        </w:tc>
      </w:tr>
      <w:tr w:rsidR="00F461C5" w:rsidRPr="002C181B" w14:paraId="2AA5156E" w14:textId="77777777" w:rsidTr="00CD2901">
        <w:tc>
          <w:tcPr>
            <w:tcW w:w="672" w:type="dxa"/>
            <w:shd w:val="clear" w:color="auto" w:fill="FFFFFF" w:themeFill="background1"/>
          </w:tcPr>
          <w:p w14:paraId="287C203B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60" w:type="dxa"/>
            <w:shd w:val="clear" w:color="auto" w:fill="FFFFFF" w:themeFill="background1"/>
          </w:tcPr>
          <w:p w14:paraId="3CED51B9" w14:textId="77777777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</w:t>
            </w:r>
            <w:proofErr w:type="spellStart"/>
            <w:r w:rsidRPr="00AB1911">
              <w:rPr>
                <w:rFonts w:ascii="Times New Roman" w:hAnsi="Times New Roman" w:cs="Times New Roman"/>
                <w:b/>
                <w:sz w:val="20"/>
                <w:szCs w:val="20"/>
              </w:rPr>
              <w:t>Talentum</w:t>
            </w:r>
            <w:proofErr w:type="spellEnd"/>
          </w:p>
          <w:p w14:paraId="776506D3" w14:textId="77777777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>Centrul de consiliere și sprijin pentru părinți și copii</w:t>
            </w:r>
          </w:p>
          <w:p w14:paraId="79C3C249" w14:textId="77777777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601719D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0810E" w14:textId="12BA4C0F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304,00 x 12 = 145.920,00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22591F4F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315C3" w14:textId="5012EB4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239,00 x 12 = 114.720,00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4BD8F97C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A8109" w14:textId="5DE7E815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40 x 304,00 x 12 = 145.920,00</w:t>
            </w:r>
          </w:p>
        </w:tc>
      </w:tr>
      <w:tr w:rsidR="00F461C5" w:rsidRPr="002C181B" w14:paraId="7C7F29C1" w14:textId="77777777" w:rsidTr="00CD2901">
        <w:tc>
          <w:tcPr>
            <w:tcW w:w="672" w:type="dxa"/>
            <w:shd w:val="clear" w:color="auto" w:fill="FFFFFF" w:themeFill="background1"/>
          </w:tcPr>
          <w:p w14:paraId="1A33EAAA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60" w:type="dxa"/>
            <w:shd w:val="clear" w:color="auto" w:fill="FFFFFF" w:themeFill="background1"/>
          </w:tcPr>
          <w:p w14:paraId="54BE3D18" w14:textId="77777777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9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Transilvană Alpha </w:t>
            </w:r>
          </w:p>
          <w:p w14:paraId="4232B6E3" w14:textId="77777777" w:rsid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1911">
              <w:rPr>
                <w:rFonts w:ascii="Times New Roman" w:hAnsi="Times New Roman" w:cs="Times New Roman"/>
                <w:i/>
                <w:sz w:val="20"/>
                <w:szCs w:val="20"/>
              </w:rPr>
              <w:t>Centru de zi pentru persoane adulte cu dizabilități ”Atrium”</w:t>
            </w:r>
          </w:p>
          <w:p w14:paraId="213AAA8C" w14:textId="72F87F26" w:rsidR="00F461C5" w:rsidRPr="00AB1911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62AD74C1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4FD49" w14:textId="490EBED9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35 x 870,00 x 12 = 365.400,00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00D99509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C193F" w14:textId="36372641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30 x 498,00 x 12 = 179.280,00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24BF45E5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18819" w14:textId="58E93AFB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35 x 870,00 x 12 = 365.400,00</w:t>
            </w:r>
          </w:p>
        </w:tc>
      </w:tr>
      <w:tr w:rsidR="00F461C5" w:rsidRPr="002C181B" w14:paraId="7E7EE3D8" w14:textId="77777777" w:rsidTr="00CD2901">
        <w:tc>
          <w:tcPr>
            <w:tcW w:w="672" w:type="dxa"/>
            <w:shd w:val="clear" w:color="auto" w:fill="auto"/>
          </w:tcPr>
          <w:p w14:paraId="3571C8ED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0" w:type="dxa"/>
            <w:shd w:val="clear" w:color="auto" w:fill="auto"/>
          </w:tcPr>
          <w:p w14:paraId="6935F0A8" w14:textId="77777777" w:rsidR="00F461C5" w:rsidRPr="00AE016E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1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Fundația Transilvană Alpha </w:t>
            </w:r>
          </w:p>
          <w:p w14:paraId="555E3E96" w14:textId="77777777" w:rsidR="00F461C5" w:rsidRPr="00AE016E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016E">
              <w:rPr>
                <w:rFonts w:ascii="Times New Roman" w:hAnsi="Times New Roman" w:cs="Times New Roman"/>
                <w:i/>
                <w:sz w:val="20"/>
                <w:szCs w:val="20"/>
              </w:rPr>
              <w:t>Centrul Comunitar Alpha</w:t>
            </w:r>
          </w:p>
          <w:p w14:paraId="1B93ED5E" w14:textId="77777777" w:rsidR="00F461C5" w:rsidRPr="00AE016E" w:rsidRDefault="00F461C5" w:rsidP="00F461C5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1505DFB4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63CAD8" w14:textId="32251F2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55 x 870,00 x 12 = 574.200,00</w:t>
            </w:r>
          </w:p>
        </w:tc>
        <w:tc>
          <w:tcPr>
            <w:tcW w:w="3157" w:type="dxa"/>
            <w:shd w:val="clear" w:color="auto" w:fill="auto"/>
          </w:tcPr>
          <w:p w14:paraId="7CC356FD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770D2" w14:textId="6CED293C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40 x 498,00 x 12 = 239.040,00</w:t>
            </w:r>
          </w:p>
        </w:tc>
        <w:tc>
          <w:tcPr>
            <w:tcW w:w="2939" w:type="dxa"/>
            <w:shd w:val="clear" w:color="auto" w:fill="auto"/>
          </w:tcPr>
          <w:p w14:paraId="06889264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811C7" w14:textId="4064CCB0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55 x 870,00 x 12 = 574.200,00</w:t>
            </w:r>
          </w:p>
        </w:tc>
      </w:tr>
      <w:tr w:rsidR="00F461C5" w:rsidRPr="002C181B" w14:paraId="5E6C19EC" w14:textId="77777777" w:rsidTr="00CD2901">
        <w:tc>
          <w:tcPr>
            <w:tcW w:w="672" w:type="dxa"/>
            <w:shd w:val="clear" w:color="auto" w:fill="FFFFFF" w:themeFill="background1"/>
          </w:tcPr>
          <w:p w14:paraId="64F7CC87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60" w:type="dxa"/>
            <w:shd w:val="clear" w:color="auto" w:fill="FFFFFF" w:themeFill="background1"/>
          </w:tcPr>
          <w:p w14:paraId="116E4903" w14:textId="77777777" w:rsidR="00F461C5" w:rsidRPr="0028130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30A">
              <w:rPr>
                <w:rFonts w:ascii="Times New Roman" w:hAnsi="Times New Roman" w:cs="Times New Roman"/>
                <w:b/>
                <w:sz w:val="20"/>
                <w:szCs w:val="20"/>
              </w:rPr>
              <w:t>Fundația Unitarcoop</w:t>
            </w:r>
          </w:p>
          <w:p w14:paraId="4EF3B621" w14:textId="77777777" w:rsidR="00F461C5" w:rsidRPr="0028130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130A">
              <w:rPr>
                <w:rFonts w:ascii="Times New Roman" w:hAnsi="Times New Roman" w:cs="Times New Roman"/>
                <w:i/>
                <w:sz w:val="20"/>
                <w:szCs w:val="20"/>
              </w:rPr>
              <w:t>Serviciul de îngrijire la domiciliu a persoanelor vârstnice</w:t>
            </w:r>
          </w:p>
          <w:p w14:paraId="769EF91C" w14:textId="77777777" w:rsidR="00F461C5" w:rsidRPr="0028130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4BC7A14E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40A2C" w14:textId="6F2FC6C5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42 x 682,857 x 12 = 344.160,00</w:t>
            </w:r>
          </w:p>
        </w:tc>
        <w:tc>
          <w:tcPr>
            <w:tcW w:w="3157" w:type="dxa"/>
            <w:shd w:val="clear" w:color="auto" w:fill="FFFFFF" w:themeFill="background1"/>
          </w:tcPr>
          <w:p w14:paraId="6153D06A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DF3D6" w14:textId="676F68D1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42 x 390,00 x 12 = 196.560,00</w:t>
            </w:r>
          </w:p>
        </w:tc>
        <w:tc>
          <w:tcPr>
            <w:tcW w:w="2939" w:type="dxa"/>
            <w:shd w:val="clear" w:color="auto" w:fill="FFFFFF" w:themeFill="background1"/>
          </w:tcPr>
          <w:p w14:paraId="760D44EA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2EC32" w14:textId="7619C20F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42 x 682,857 x 12 = 344.160,00</w:t>
            </w:r>
          </w:p>
        </w:tc>
      </w:tr>
      <w:tr w:rsidR="00F461C5" w:rsidRPr="002C181B" w14:paraId="62D4605E" w14:textId="77777777" w:rsidTr="00CD2901">
        <w:trPr>
          <w:trHeight w:val="443"/>
        </w:trPr>
        <w:tc>
          <w:tcPr>
            <w:tcW w:w="672" w:type="dxa"/>
            <w:shd w:val="clear" w:color="auto" w:fill="auto"/>
          </w:tcPr>
          <w:p w14:paraId="742B51F7" w14:textId="77777777" w:rsidR="00F461C5" w:rsidRPr="00E30890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8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60" w:type="dxa"/>
            <w:shd w:val="clear" w:color="auto" w:fill="auto"/>
          </w:tcPr>
          <w:p w14:paraId="3CF46BC3" w14:textId="77777777" w:rsidR="00F461C5" w:rsidRPr="0028130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30A">
              <w:rPr>
                <w:rFonts w:ascii="Times New Roman" w:hAnsi="Times New Roman" w:cs="Times New Roman"/>
                <w:b/>
                <w:sz w:val="20"/>
                <w:szCs w:val="20"/>
              </w:rPr>
              <w:t>Parohia Reformată Târgu Mureș II</w:t>
            </w:r>
          </w:p>
          <w:p w14:paraId="07D6FB93" w14:textId="1C59776D" w:rsidR="00F461C5" w:rsidRPr="0028130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13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Servicii sociale de îngrijire la domiciliu a persoanelor vârstnice </w:t>
            </w:r>
          </w:p>
          <w:p w14:paraId="5D7DE0CF" w14:textId="77777777" w:rsidR="00F461C5" w:rsidRPr="0028130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1265E0F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33EC3" w14:textId="17D9FF88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34 x 441,17 x 12 = 180.000,00</w:t>
            </w:r>
          </w:p>
        </w:tc>
        <w:tc>
          <w:tcPr>
            <w:tcW w:w="3157" w:type="dxa"/>
            <w:shd w:val="clear" w:color="auto" w:fill="auto"/>
          </w:tcPr>
          <w:p w14:paraId="381512DC" w14:textId="77777777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3FAD1" w14:textId="1B816235" w:rsidR="00F461C5" w:rsidRP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C5">
              <w:rPr>
                <w:rFonts w:ascii="Times New Roman" w:hAnsi="Times New Roman" w:cs="Times New Roman"/>
                <w:sz w:val="20"/>
                <w:szCs w:val="20"/>
              </w:rPr>
              <w:t>32 x 143,75 x 12 = 55.200,00</w:t>
            </w:r>
          </w:p>
        </w:tc>
        <w:tc>
          <w:tcPr>
            <w:tcW w:w="2939" w:type="dxa"/>
            <w:shd w:val="clear" w:color="auto" w:fill="auto"/>
          </w:tcPr>
          <w:p w14:paraId="5536BFCB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2466C" w14:textId="3068C2D0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sz w:val="20"/>
                <w:szCs w:val="20"/>
              </w:rPr>
              <w:t>34 x 441,17 x 12 = 180.000,00</w:t>
            </w:r>
          </w:p>
        </w:tc>
      </w:tr>
      <w:tr w:rsidR="00F461C5" w:rsidRPr="002C181B" w14:paraId="34E81431" w14:textId="77777777" w:rsidTr="00F461C5">
        <w:trPr>
          <w:trHeight w:val="699"/>
        </w:trPr>
        <w:tc>
          <w:tcPr>
            <w:tcW w:w="6232" w:type="dxa"/>
            <w:gridSpan w:val="2"/>
            <w:shd w:val="clear" w:color="auto" w:fill="A6A6A6" w:themeFill="background1" w:themeFillShade="A6"/>
          </w:tcPr>
          <w:p w14:paraId="479140CC" w14:textId="77777777" w:rsidR="004961AF" w:rsidRDefault="004961AF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64BCEB" w14:textId="4CB1442D" w:rsidR="00F461C5" w:rsidRPr="00461DFC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DF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14:paraId="27830A28" w14:textId="77777777" w:rsid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B07988" w14:textId="0B2BB9C9" w:rsidR="00F461C5" w:rsidRPr="00461DFC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DFC">
              <w:rPr>
                <w:rFonts w:ascii="Times New Roman" w:hAnsi="Times New Roman" w:cs="Times New Roman"/>
                <w:b/>
                <w:sz w:val="20"/>
                <w:szCs w:val="20"/>
              </w:rPr>
              <w:t>6.023.268,00</w:t>
            </w:r>
          </w:p>
        </w:tc>
        <w:tc>
          <w:tcPr>
            <w:tcW w:w="3157" w:type="dxa"/>
            <w:shd w:val="clear" w:color="auto" w:fill="A6A6A6" w:themeFill="background1" w:themeFillShade="A6"/>
          </w:tcPr>
          <w:p w14:paraId="75C2E1B4" w14:textId="77777777" w:rsidR="00F461C5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33417B" w14:textId="69297037" w:rsidR="00F461C5" w:rsidRPr="00B129CA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9CA">
              <w:rPr>
                <w:rFonts w:ascii="Times New Roman" w:hAnsi="Times New Roman" w:cs="Times New Roman"/>
                <w:b/>
                <w:sz w:val="20"/>
                <w:szCs w:val="20"/>
              </w:rPr>
              <w:t>3.229.452,00</w:t>
            </w:r>
          </w:p>
        </w:tc>
        <w:tc>
          <w:tcPr>
            <w:tcW w:w="2939" w:type="dxa"/>
            <w:shd w:val="clear" w:color="auto" w:fill="A6A6A6" w:themeFill="background1" w:themeFillShade="A6"/>
          </w:tcPr>
          <w:p w14:paraId="1D00D412" w14:textId="77777777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63D4D0" w14:textId="5059B851" w:rsidR="00F461C5" w:rsidRPr="002C181B" w:rsidRDefault="00F461C5" w:rsidP="00F461C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81B">
              <w:rPr>
                <w:rFonts w:ascii="Times New Roman" w:hAnsi="Times New Roman" w:cs="Times New Roman"/>
                <w:b/>
                <w:sz w:val="20"/>
                <w:szCs w:val="20"/>
              </w:rPr>
              <w:t>6.023.268,00</w:t>
            </w:r>
          </w:p>
        </w:tc>
      </w:tr>
    </w:tbl>
    <w:p w14:paraId="465B738B" w14:textId="77777777" w:rsidR="00DC34C0" w:rsidRPr="002124F2" w:rsidRDefault="00DC34C0" w:rsidP="00DC34C0">
      <w:pPr>
        <w:spacing w:after="0"/>
      </w:pPr>
    </w:p>
    <w:p w14:paraId="3D6C69DF" w14:textId="77777777" w:rsidR="00DC34C0" w:rsidRPr="002124F2" w:rsidRDefault="00DC34C0" w:rsidP="00DC34C0"/>
    <w:p w14:paraId="032669B4" w14:textId="77777777" w:rsidR="00DC34C0" w:rsidRPr="002124F2" w:rsidRDefault="00DC34C0" w:rsidP="00DC34C0">
      <w:r w:rsidRPr="002124F2">
        <w:t xml:space="preserve">   </w:t>
      </w:r>
    </w:p>
    <w:p w14:paraId="73B1E21F" w14:textId="77777777" w:rsidR="00DC34C0" w:rsidRDefault="00DC34C0" w:rsidP="00DC34C0"/>
    <w:p w14:paraId="44E31343" w14:textId="77777777" w:rsidR="002112F6" w:rsidRDefault="002112F6"/>
    <w:sectPr w:rsidR="002112F6" w:rsidSect="0050156E">
      <w:footerReference w:type="default" r:id="rId7"/>
      <w:pgSz w:w="16838" w:h="11906" w:orient="landscape"/>
      <w:pgMar w:top="56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3A0F" w14:textId="77777777" w:rsidR="00B523F2" w:rsidRDefault="00B523F2">
      <w:pPr>
        <w:spacing w:after="0" w:line="240" w:lineRule="auto"/>
      </w:pPr>
      <w:r>
        <w:separator/>
      </w:r>
    </w:p>
  </w:endnote>
  <w:endnote w:type="continuationSeparator" w:id="0">
    <w:p w14:paraId="7AB1BFB9" w14:textId="77777777" w:rsidR="00B523F2" w:rsidRDefault="00B5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898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CC743" w14:textId="77777777" w:rsidR="00C909E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8B51374" w14:textId="77777777" w:rsidR="00C909E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759E" w14:textId="77777777" w:rsidR="00B523F2" w:rsidRDefault="00B523F2">
      <w:pPr>
        <w:spacing w:after="0" w:line="240" w:lineRule="auto"/>
      </w:pPr>
      <w:r>
        <w:separator/>
      </w:r>
    </w:p>
  </w:footnote>
  <w:footnote w:type="continuationSeparator" w:id="0">
    <w:p w14:paraId="569A1299" w14:textId="77777777" w:rsidR="00B523F2" w:rsidRDefault="00B5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252A"/>
    <w:multiLevelType w:val="hybridMultilevel"/>
    <w:tmpl w:val="0A4C6884"/>
    <w:lvl w:ilvl="0" w:tplc="34F64204">
      <w:start w:val="3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3C12"/>
    <w:multiLevelType w:val="hybridMultilevel"/>
    <w:tmpl w:val="1C3A3C62"/>
    <w:lvl w:ilvl="0" w:tplc="478A0E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06397"/>
    <w:multiLevelType w:val="hybridMultilevel"/>
    <w:tmpl w:val="1818D426"/>
    <w:lvl w:ilvl="0" w:tplc="21028F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13392">
    <w:abstractNumId w:val="0"/>
  </w:num>
  <w:num w:numId="2" w16cid:durableId="713238331">
    <w:abstractNumId w:val="2"/>
  </w:num>
  <w:num w:numId="3" w16cid:durableId="1459059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C0"/>
    <w:rsid w:val="000056B3"/>
    <w:rsid w:val="000062C5"/>
    <w:rsid w:val="00016967"/>
    <w:rsid w:val="0003503F"/>
    <w:rsid w:val="00036B13"/>
    <w:rsid w:val="000856BA"/>
    <w:rsid w:val="00097236"/>
    <w:rsid w:val="000A6274"/>
    <w:rsid w:val="000C1CC3"/>
    <w:rsid w:val="000C6490"/>
    <w:rsid w:val="000D455F"/>
    <w:rsid w:val="000E4F07"/>
    <w:rsid w:val="001160E9"/>
    <w:rsid w:val="0011707F"/>
    <w:rsid w:val="00120A4E"/>
    <w:rsid w:val="0013005E"/>
    <w:rsid w:val="00131FE3"/>
    <w:rsid w:val="0015488D"/>
    <w:rsid w:val="00160B73"/>
    <w:rsid w:val="00194699"/>
    <w:rsid w:val="001C3032"/>
    <w:rsid w:val="001C373F"/>
    <w:rsid w:val="001D1E3B"/>
    <w:rsid w:val="002033C8"/>
    <w:rsid w:val="00204BCE"/>
    <w:rsid w:val="002103BC"/>
    <w:rsid w:val="002112F6"/>
    <w:rsid w:val="00222F42"/>
    <w:rsid w:val="0028130A"/>
    <w:rsid w:val="002C181B"/>
    <w:rsid w:val="002C18E8"/>
    <w:rsid w:val="002D1A52"/>
    <w:rsid w:val="002E0BD8"/>
    <w:rsid w:val="002F2614"/>
    <w:rsid w:val="00342D44"/>
    <w:rsid w:val="00382649"/>
    <w:rsid w:val="003B0F49"/>
    <w:rsid w:val="003C0951"/>
    <w:rsid w:val="003C1225"/>
    <w:rsid w:val="003C5067"/>
    <w:rsid w:val="003F15EA"/>
    <w:rsid w:val="00404371"/>
    <w:rsid w:val="00443147"/>
    <w:rsid w:val="00461DFC"/>
    <w:rsid w:val="00465648"/>
    <w:rsid w:val="00466F83"/>
    <w:rsid w:val="00474E62"/>
    <w:rsid w:val="00481275"/>
    <w:rsid w:val="004961AF"/>
    <w:rsid w:val="004A5AA1"/>
    <w:rsid w:val="004E076B"/>
    <w:rsid w:val="00505521"/>
    <w:rsid w:val="00537919"/>
    <w:rsid w:val="005623AF"/>
    <w:rsid w:val="0056250B"/>
    <w:rsid w:val="005A1766"/>
    <w:rsid w:val="005B04D6"/>
    <w:rsid w:val="00625693"/>
    <w:rsid w:val="00634E18"/>
    <w:rsid w:val="00640452"/>
    <w:rsid w:val="0064751A"/>
    <w:rsid w:val="0068357C"/>
    <w:rsid w:val="006A5231"/>
    <w:rsid w:val="006C6150"/>
    <w:rsid w:val="006D4346"/>
    <w:rsid w:val="006E66BD"/>
    <w:rsid w:val="006F0896"/>
    <w:rsid w:val="00700903"/>
    <w:rsid w:val="00707D51"/>
    <w:rsid w:val="00711C13"/>
    <w:rsid w:val="0073747C"/>
    <w:rsid w:val="007426F1"/>
    <w:rsid w:val="0074770B"/>
    <w:rsid w:val="00757387"/>
    <w:rsid w:val="0078205F"/>
    <w:rsid w:val="007C1D68"/>
    <w:rsid w:val="007D7BEF"/>
    <w:rsid w:val="007F0E8A"/>
    <w:rsid w:val="007F152A"/>
    <w:rsid w:val="00826311"/>
    <w:rsid w:val="008339EF"/>
    <w:rsid w:val="008444AA"/>
    <w:rsid w:val="00897609"/>
    <w:rsid w:val="008C69A8"/>
    <w:rsid w:val="008D16D9"/>
    <w:rsid w:val="008D1D95"/>
    <w:rsid w:val="008F5FB4"/>
    <w:rsid w:val="00902F9B"/>
    <w:rsid w:val="009C4AB3"/>
    <w:rsid w:val="009E56E5"/>
    <w:rsid w:val="009F1CB1"/>
    <w:rsid w:val="009F3A08"/>
    <w:rsid w:val="00A01ABC"/>
    <w:rsid w:val="00A357E8"/>
    <w:rsid w:val="00A8052A"/>
    <w:rsid w:val="00A82A74"/>
    <w:rsid w:val="00AB1911"/>
    <w:rsid w:val="00AE016E"/>
    <w:rsid w:val="00AF235E"/>
    <w:rsid w:val="00B129CA"/>
    <w:rsid w:val="00B324A3"/>
    <w:rsid w:val="00B523F2"/>
    <w:rsid w:val="00B65019"/>
    <w:rsid w:val="00B94BAC"/>
    <w:rsid w:val="00BA6630"/>
    <w:rsid w:val="00BD1906"/>
    <w:rsid w:val="00BE2986"/>
    <w:rsid w:val="00BE6E0D"/>
    <w:rsid w:val="00C155DB"/>
    <w:rsid w:val="00C377A1"/>
    <w:rsid w:val="00C40F65"/>
    <w:rsid w:val="00C644D1"/>
    <w:rsid w:val="00C66158"/>
    <w:rsid w:val="00D0710D"/>
    <w:rsid w:val="00D659FC"/>
    <w:rsid w:val="00D66B7A"/>
    <w:rsid w:val="00D671E3"/>
    <w:rsid w:val="00D75871"/>
    <w:rsid w:val="00D80420"/>
    <w:rsid w:val="00DB3D74"/>
    <w:rsid w:val="00DC34C0"/>
    <w:rsid w:val="00E30890"/>
    <w:rsid w:val="00E45D94"/>
    <w:rsid w:val="00E80290"/>
    <w:rsid w:val="00E854FE"/>
    <w:rsid w:val="00EB727D"/>
    <w:rsid w:val="00EE15E3"/>
    <w:rsid w:val="00EE5123"/>
    <w:rsid w:val="00F221DF"/>
    <w:rsid w:val="00F2620C"/>
    <w:rsid w:val="00F461C5"/>
    <w:rsid w:val="00F50A89"/>
    <w:rsid w:val="00F53E9A"/>
    <w:rsid w:val="00F65390"/>
    <w:rsid w:val="00F82DF0"/>
    <w:rsid w:val="00F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7459"/>
  <w15:chartTrackingRefBased/>
  <w15:docId w15:val="{BB71EEC7-B74F-4D09-91A8-40B065E0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C0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4C0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C34C0"/>
    <w:pPr>
      <w:ind w:left="720"/>
      <w:contextualSpacing/>
    </w:pPr>
  </w:style>
  <w:style w:type="paragraph" w:styleId="NoSpacing">
    <w:name w:val="No Spacing"/>
    <w:uiPriority w:val="1"/>
    <w:qFormat/>
    <w:rsid w:val="00DC34C0"/>
    <w:pPr>
      <w:spacing w:after="0" w:line="240" w:lineRule="auto"/>
    </w:pPr>
    <w:rPr>
      <w:rFonts w:eastAsiaTheme="minorEastAsia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D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4C0"/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C0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3834</Words>
  <Characters>21857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DAS</dc:creator>
  <cp:keywords/>
  <dc:description/>
  <cp:lastModifiedBy>DAS DAS</cp:lastModifiedBy>
  <cp:revision>120</cp:revision>
  <cp:lastPrinted>2022-11-03T07:50:00Z</cp:lastPrinted>
  <dcterms:created xsi:type="dcterms:W3CDTF">2022-10-03T06:02:00Z</dcterms:created>
  <dcterms:modified xsi:type="dcterms:W3CDTF">2022-11-03T07:54:00Z</dcterms:modified>
</cp:coreProperties>
</file>