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EF753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FCF71F" wp14:editId="45A42558">
                <wp:simplePos x="0" y="0"/>
                <wp:positionH relativeFrom="margin">
                  <wp:posOffset>1000125</wp:posOffset>
                </wp:positionH>
                <wp:positionV relativeFrom="paragraph">
                  <wp:posOffset>9524</wp:posOffset>
                </wp:positionV>
                <wp:extent cx="556260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92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75pt;margin-top:.75pt;width:438pt;height:3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">
                <w10:wrap anchorx="margin"/>
              </v:shape>
            </w:pict>
          </mc:Fallback>
        </mc:AlternateContent>
      </w:r>
    </w:p>
    <w:p w14:paraId="7FF30FDA" w14:textId="77777777" w:rsidR="008C0886" w:rsidRDefault="008C5054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056DE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7472930" r:id="rId6"/>
        </w:object>
      </w:r>
      <w:r w:rsidR="008C0886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8C08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8C0886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2AB42332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BB6F886" w14:textId="77777777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56911D6" w14:textId="77777777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ADDFA75" w14:textId="41765D37" w:rsidR="008C0886" w:rsidRDefault="008C0886" w:rsidP="008C0886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37B4B" wp14:editId="7D01DA8D">
                <wp:simplePos x="0" y="0"/>
                <wp:positionH relativeFrom="margin">
                  <wp:posOffset>997585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252C" id="Straight Arrow Connector 4" o:spid="_x0000_s1026" type="#_x0000_t32" style="position:absolute;margin-left:78.55pt;margin-top:5.3pt;width:433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">
                <w10:wrap anchorx="margin"/>
              </v:shape>
            </w:pict>
          </mc:Fallback>
        </mc:AlternateContent>
      </w:r>
    </w:p>
    <w:p w14:paraId="30DE51CA" w14:textId="461CB391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41DB">
        <w:rPr>
          <w:rFonts w:ascii="Times New Roman" w:eastAsia="Times New Roman" w:hAnsi="Times New Roman" w:cs="Times New Roman"/>
          <w:sz w:val="24"/>
          <w:szCs w:val="24"/>
        </w:rPr>
        <w:t xml:space="preserve">1546 </w:t>
      </w:r>
      <w:r w:rsidR="000A382A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0A41DB">
        <w:rPr>
          <w:rFonts w:ascii="Times New Roman" w:eastAsia="Times New Roman" w:hAnsi="Times New Roman" w:cs="Times New Roman"/>
          <w:sz w:val="24"/>
          <w:szCs w:val="24"/>
        </w:rPr>
        <w:t xml:space="preserve"> 22.06.2022</w:t>
      </w:r>
      <w:r w:rsidR="00E14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492D0" w14:textId="23419855" w:rsidR="008C0886" w:rsidRPr="006E2012" w:rsidRDefault="008C0886" w:rsidP="008C08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0B12CFF" w14:textId="58BA6693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INIȚIATOR</w:t>
      </w:r>
    </w:p>
    <w:p w14:paraId="077D05B7" w14:textId="77777777" w:rsidR="00C7559A" w:rsidRDefault="008C0886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250F945" w14:textId="77777777" w:rsidR="00C7559A" w:rsidRDefault="00C7559A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SOÓS ZOLTÁN   </w:t>
      </w:r>
    </w:p>
    <w:p w14:paraId="5A4FC0B4" w14:textId="7D93E148" w:rsidR="008C0886" w:rsidRDefault="008C0886" w:rsidP="00C7559A">
      <w:pPr>
        <w:spacing w:after="0" w:line="240" w:lineRule="auto"/>
        <w:jc w:val="center"/>
      </w:pPr>
    </w:p>
    <w:p w14:paraId="2D369406" w14:textId="77777777" w:rsidR="00C7559A" w:rsidRDefault="00C7559A" w:rsidP="00C7559A">
      <w:pPr>
        <w:spacing w:after="0" w:line="240" w:lineRule="auto"/>
        <w:jc w:val="center"/>
      </w:pPr>
    </w:p>
    <w:p w14:paraId="40A0A18B" w14:textId="6A8449FE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7017879D" w14:textId="77777777" w:rsidR="00E343D4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762BBB" w14:textId="4C34966E" w:rsidR="004658E0" w:rsidRDefault="008C0886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SC </w:t>
      </w:r>
      <w:r w:rsidR="00122FB9">
        <w:rPr>
          <w:rFonts w:ascii="Times New Roman" w:eastAsia="Times New Roman" w:hAnsi="Times New Roman" w:cs="Times New Roman"/>
          <w:b/>
          <w:sz w:val="26"/>
          <w:szCs w:val="26"/>
        </w:rPr>
        <w:t>APCOM SELECT S.A.</w:t>
      </w:r>
    </w:p>
    <w:p w14:paraId="2DC9F8F1" w14:textId="77777777" w:rsidR="004658E0" w:rsidRDefault="008C0886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</w:p>
    <w:p w14:paraId="5AD951E7" w14:textId="58E0D421" w:rsidR="00C301DB" w:rsidRDefault="00751162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96</w:t>
      </w:r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10433EE" w14:textId="5E27F4DD" w:rsidR="00E343D4" w:rsidRDefault="008C0886" w:rsidP="00E3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bookmarkEnd w:id="0"/>
    <w:bookmarkEnd w:id="1"/>
    <w:p w14:paraId="1FE70A7C" w14:textId="0CEB51AA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A88BD9" w14:textId="77777777" w:rsidR="00E343D4" w:rsidRPr="00E8204C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830338" w14:textId="09BAFC8E" w:rsidR="001B4B08" w:rsidRPr="00122FB9" w:rsidRDefault="00122FB9" w:rsidP="0012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 w:rsidR="001B4B08"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 w:rsidR="001B4B08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1B4B08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B4B08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257</w:t>
      </w:r>
      <w:r w:rsidR="001B4B08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1B4B08">
        <w:rPr>
          <w:rFonts w:ascii="Times New Roman" w:eastAsia="Times New Roman" w:hAnsi="Times New Roman" w:cs="Times New Roman"/>
          <w:sz w:val="26"/>
          <w:szCs w:val="26"/>
        </w:rPr>
        <w:t>.2017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B4B08"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257</w:t>
      </w:r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7</w:t>
      </w:r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bookmarkStart w:id="2" w:name="_Hlk40443742"/>
      <w:r w:rsidR="00972CC6">
        <w:rPr>
          <w:rFonts w:ascii="Times New Roman" w:eastAsia="Times New Roman" w:hAnsi="Times New Roman" w:cs="Times New Roman"/>
          <w:sz w:val="26"/>
          <w:szCs w:val="26"/>
        </w:rPr>
        <w:t xml:space="preserve">SC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APCOM SELECT S.A. </w:t>
      </w:r>
      <w:r w:rsidR="001B4B08"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proofErr w:type="gramStart"/>
      <w:r w:rsidR="001B4B08"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="001B4B08"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1B4B08"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proofErr w:type="gramEnd"/>
      <w:r w:rsidR="001B4B08"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bookmarkEnd w:id="2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, str.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Plutelor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Start w:id="3" w:name="_Hlk40443765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2, cod fiscal RO 1196739, J26/129</w:t>
      </w:r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3"/>
      <w:r>
        <w:rPr>
          <w:rFonts w:ascii="Times New Roman" w:eastAsia="Times New Roman" w:hAnsi="Times New Roman" w:cs="Times New Roman"/>
          <w:sz w:val="26"/>
          <w:szCs w:val="26"/>
        </w:rPr>
        <w:t>25.03.1991</w:t>
      </w:r>
      <w:r w:rsidR="00F659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51162">
        <w:rPr>
          <w:rFonts w:ascii="Times New Roman" w:eastAsia="Times New Roman" w:hAnsi="Times New Roman" w:cs="Times New Roman"/>
          <w:sz w:val="26"/>
          <w:szCs w:val="26"/>
        </w:rPr>
        <w:t>96</w:t>
      </w:r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Sport ”</w:t>
      </w:r>
      <w:proofErr w:type="spellStart"/>
      <w:proofErr w:type="gram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1B4B08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  <w:r w:rsidR="001B4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7408F24" w14:textId="1CED3F89" w:rsidR="00333491" w:rsidRDefault="001B4B08" w:rsidP="00122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122FB9">
        <w:rPr>
          <w:rFonts w:ascii="Times New Roman" w:eastAsia="Times New Roman" w:hAnsi="Times New Roman" w:cs="Times New Roman"/>
          <w:sz w:val="26"/>
          <w:szCs w:val="26"/>
          <w:lang w:val="ro-RO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  <w:r w:rsidR="00122FB9">
        <w:rPr>
          <w:rFonts w:ascii="Times New Roman" w:eastAsia="Times New Roman" w:hAnsi="Times New Roman" w:cs="Times New Roman"/>
          <w:sz w:val="26"/>
          <w:szCs w:val="26"/>
          <w:lang w:val="ro-RO"/>
        </w:rPr>
        <w:t>07.2022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Actul adițional nr. </w:t>
      </w:r>
      <w:r w:rsidR="00122FB9">
        <w:rPr>
          <w:rFonts w:ascii="Times New Roman" w:eastAsia="Times New Roman" w:hAnsi="Times New Roman" w:cs="Times New Roman"/>
          <w:sz w:val="26"/>
          <w:szCs w:val="26"/>
        </w:rPr>
        <w:t>1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/</w:t>
      </w:r>
      <w:r w:rsidR="00122FB9">
        <w:rPr>
          <w:rFonts w:ascii="Times New Roman" w:eastAsia="Times New Roman" w:hAnsi="Times New Roman" w:cs="Times New Roman"/>
          <w:sz w:val="26"/>
          <w:szCs w:val="26"/>
        </w:rPr>
        <w:t>257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122FB9">
        <w:rPr>
          <w:rFonts w:ascii="Times New Roman" w:eastAsia="Times New Roman" w:hAnsi="Times New Roman" w:cs="Times New Roman"/>
          <w:sz w:val="26"/>
          <w:szCs w:val="26"/>
        </w:rPr>
        <w:t>03.07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 xml:space="preserve">.2017 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la Contractul de concesiune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22FB9">
        <w:rPr>
          <w:rFonts w:ascii="Times New Roman" w:eastAsia="Times New Roman" w:hAnsi="Times New Roman" w:cs="Times New Roman"/>
          <w:sz w:val="26"/>
          <w:szCs w:val="26"/>
        </w:rPr>
        <w:t xml:space="preserve"> 257</w:t>
      </w:r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122FB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22FB9">
        <w:rPr>
          <w:rFonts w:ascii="Times New Roman" w:eastAsia="Times New Roman" w:hAnsi="Times New Roman" w:cs="Times New Roman"/>
          <w:sz w:val="26"/>
          <w:szCs w:val="26"/>
        </w:rPr>
        <w:t>07</w:t>
      </w:r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 xml:space="preserve">7, </w:t>
      </w:r>
      <w:r w:rsidR="00122FB9"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expiră prin ajungerea la termen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C05A6E" w14:textId="0E3B429F" w:rsidR="008C0886" w:rsidRPr="00E343D4" w:rsidRDefault="00972CC6" w:rsidP="0097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61">
        <w:rPr>
          <w:rFonts w:ascii="Times New Roman" w:eastAsia="Times New Roman" w:hAnsi="Times New Roman" w:cs="Times New Roman"/>
          <w:b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APCOM SELECT S.A. </w:t>
      </w:r>
      <w:proofErr w:type="spellStart"/>
      <w:r w:rsidR="00377C2A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377C2A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77C2A" w:rsidRPr="00E343D4">
        <w:rPr>
          <w:rFonts w:ascii="Times New Roman" w:eastAsia="Times New Roman" w:hAnsi="Times New Roman" w:cs="Times New Roman"/>
          <w:sz w:val="26"/>
          <w:szCs w:val="26"/>
        </w:rPr>
        <w:t>p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rin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7C2A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46150</w:t>
      </w:r>
      <w:r w:rsidR="00A36AA5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A36AA5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63861">
        <w:rPr>
          <w:rFonts w:ascii="Times New Roman" w:eastAsia="Times New Roman" w:hAnsi="Times New Roman" w:cs="Times New Roman"/>
          <w:b/>
          <w:sz w:val="26"/>
          <w:szCs w:val="26"/>
        </w:rPr>
        <w:t>96</w:t>
      </w:r>
      <w:r w:rsidR="0033349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3349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333491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333491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33349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>teren</w:t>
      </w:r>
      <w:proofErr w:type="spellEnd"/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23538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823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F5A01CD" w14:textId="29C75EF2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A36AA5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A36AA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CC25C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CC25C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CC25C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CC25C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CC25C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CC25CD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CC25C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C25CD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CC25C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C25CD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CC25C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C25CD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CC25C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7638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96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63861" w:rsidRPr="00763861">
        <w:rPr>
          <w:rFonts w:ascii="Times New Roman" w:eastAsia="Times New Roman" w:hAnsi="Times New Roman" w:cs="Times New Roman"/>
          <w:b/>
          <w:sz w:val="26"/>
          <w:szCs w:val="26"/>
        </w:rPr>
        <w:t>SC</w:t>
      </w:r>
      <w:r w:rsidR="00763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3861">
        <w:rPr>
          <w:rFonts w:ascii="Times New Roman" w:eastAsia="Times New Roman" w:hAnsi="Times New Roman" w:cs="Times New Roman"/>
          <w:b/>
          <w:sz w:val="26"/>
          <w:szCs w:val="26"/>
        </w:rPr>
        <w:t xml:space="preserve">APCOM SELECT S.A.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A36AA5"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3B041F7E" w14:textId="6369B560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3861">
        <w:rPr>
          <w:rFonts w:ascii="Times New Roman" w:eastAsia="Times New Roman" w:hAnsi="Times New Roman" w:cs="Times New Roman"/>
          <w:b/>
          <w:sz w:val="26"/>
          <w:szCs w:val="26"/>
        </w:rPr>
        <w:t>2.592,00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838EEBB" w14:textId="77777777" w:rsidR="008C0886" w:rsidRPr="00E343D4" w:rsidRDefault="008C0886" w:rsidP="008C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B2B3A20" w14:textId="6F09DA4C" w:rsidR="008C0886" w:rsidRDefault="008C0886" w:rsidP="008C0886">
      <w:pPr>
        <w:spacing w:after="0" w:line="240" w:lineRule="auto"/>
        <w:rPr>
          <w:sz w:val="26"/>
          <w:szCs w:val="26"/>
        </w:rPr>
      </w:pPr>
    </w:p>
    <w:p w14:paraId="205A54CE" w14:textId="77777777" w:rsidR="00B31FB7" w:rsidRDefault="00B31FB7" w:rsidP="00B31FB7"/>
    <w:p w14:paraId="447422E6" w14:textId="77777777" w:rsidR="00B31FB7" w:rsidRDefault="00B31FB7" w:rsidP="00B31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66BB702" w14:textId="77777777" w:rsidR="00B31FB7" w:rsidRDefault="00B31FB7" w:rsidP="00B31FB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5D589F51" w14:textId="40EB5528" w:rsidR="00B31FB7" w:rsidRDefault="00B31FB7" w:rsidP="00B31FB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9F146D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9F146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4658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66E9B6B4" w14:textId="2F130A68" w:rsidR="00E343D4" w:rsidRDefault="00E343D4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645EB0D" w14:textId="77777777" w:rsidR="000704F7" w:rsidRDefault="000704F7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C21902F" w14:textId="77777777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A554D5" w14:textId="263C7E76" w:rsidR="008C0886" w:rsidRDefault="008C0886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79CC4DE1" w14:textId="2DD4A8DA" w:rsidR="00E343D4" w:rsidRDefault="00E343D4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1773C0E0" w14:textId="77777777" w:rsidR="004658E0" w:rsidRDefault="008C5054" w:rsidP="004658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0665D624">
          <v:shape id="_x0000_s1027" type="#_x0000_t75" style="position:absolute;margin-left:-15.75pt;margin-top:15.4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7472931" r:id="rId8">
            <o:FieldCodes>\* MERGEFORMAT</o:FieldCodes>
          </o:OLEObject>
        </w:object>
      </w:r>
      <w:r w:rsidR="004658E0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4EBB1050" w14:textId="77777777" w:rsidR="004658E0" w:rsidRDefault="004658E0" w:rsidP="004658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96DBD14" w14:textId="09DA4C0F" w:rsidR="004658E0" w:rsidRPr="001E74DB" w:rsidRDefault="004658E0" w:rsidP="004658E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01FB9750" w14:textId="0723F77E" w:rsidR="004658E0" w:rsidRPr="005D5441" w:rsidRDefault="004658E0" w:rsidP="004658E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BE89308" w14:textId="3FD5A53F" w:rsidR="004658E0" w:rsidRDefault="004658E0" w:rsidP="0046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145D71E1" w14:textId="16A4802B" w:rsidR="004658E0" w:rsidRPr="007A0B11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FE6724B" w14:textId="77777777" w:rsidR="004658E0" w:rsidRDefault="004658E0" w:rsidP="004658E0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26BB91DF" w14:textId="77777777" w:rsidR="004658E0" w:rsidRPr="002C44D8" w:rsidRDefault="004658E0" w:rsidP="004658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04D7DDB3" w14:textId="77777777" w:rsidR="004658E0" w:rsidRPr="00844F4F" w:rsidRDefault="004658E0" w:rsidP="004658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860CCA7" w14:textId="77777777" w:rsidR="004658E0" w:rsidRPr="00F12406" w:rsidRDefault="004658E0" w:rsidP="004658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64981E73" w14:textId="77777777" w:rsidR="004658E0" w:rsidRPr="00F12406" w:rsidRDefault="004658E0" w:rsidP="004658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AD4FE50" w14:textId="77777777" w:rsidR="004658E0" w:rsidRPr="00F12406" w:rsidRDefault="004658E0" w:rsidP="00465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182D296B" w14:textId="77777777" w:rsidR="004658E0" w:rsidRPr="002C44D8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179AA5FF" w14:textId="780A8E41" w:rsidR="004658E0" w:rsidRPr="002C44D8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763861" w:rsidRPr="00763861">
        <w:rPr>
          <w:rFonts w:ascii="Times New Roman" w:eastAsia="Times New Roman" w:hAnsi="Times New Roman" w:cs="Times New Roman"/>
          <w:b/>
          <w:sz w:val="26"/>
          <w:szCs w:val="26"/>
        </w:rPr>
        <w:t>SC</w:t>
      </w:r>
      <w:r w:rsidR="00763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3861">
        <w:rPr>
          <w:rFonts w:ascii="Times New Roman" w:eastAsia="Times New Roman" w:hAnsi="Times New Roman" w:cs="Times New Roman"/>
          <w:b/>
          <w:sz w:val="26"/>
          <w:szCs w:val="26"/>
        </w:rPr>
        <w:t>APCOM SELECT S.A.</w:t>
      </w:r>
    </w:p>
    <w:p w14:paraId="22DEDCFD" w14:textId="77777777" w:rsidR="004658E0" w:rsidRPr="002C44D8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AD095F9" w14:textId="4EEA12B1" w:rsidR="004658E0" w:rsidRPr="002C44D8" w:rsidRDefault="00763861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96</w:t>
      </w:r>
      <w:r w:rsidR="004658E0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0F1656EA" w14:textId="77777777" w:rsidR="004658E0" w:rsidRPr="002C44D8" w:rsidRDefault="004658E0" w:rsidP="004658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711003C" w14:textId="77777777" w:rsidR="004658E0" w:rsidRPr="00F12406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242E49A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B48A384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1CB5C1F1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DDFCDE" w14:textId="5B16DC6F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994D5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A41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1546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0A41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22.06.2022,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763861" w:rsidRPr="00763861">
        <w:rPr>
          <w:rFonts w:ascii="Times New Roman" w:eastAsia="Times New Roman" w:hAnsi="Times New Roman" w:cs="Times New Roman"/>
          <w:b/>
          <w:sz w:val="26"/>
          <w:szCs w:val="26"/>
        </w:rPr>
        <w:t>SC</w:t>
      </w:r>
      <w:r w:rsidR="00763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3861">
        <w:rPr>
          <w:rFonts w:ascii="Times New Roman" w:eastAsia="Times New Roman" w:hAnsi="Times New Roman" w:cs="Times New Roman"/>
          <w:b/>
          <w:sz w:val="26"/>
          <w:szCs w:val="26"/>
        </w:rPr>
        <w:t xml:space="preserve">APCOM SELECT S.A.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763861">
        <w:rPr>
          <w:rFonts w:ascii="Times New Roman" w:eastAsia="Times New Roman" w:hAnsi="Times New Roman" w:cs="Times New Roman"/>
          <w:sz w:val="24"/>
          <w:szCs w:val="24"/>
          <w:lang w:val="ro-RO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63A7A9B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3C7E81B9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5C4361F5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2011E659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BE9ED9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50E0E5B7" w14:textId="454480AB" w:rsidR="004658E0" w:rsidRPr="002C44D8" w:rsidRDefault="004658E0" w:rsidP="004658E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5ED9731F" w14:textId="77777777" w:rsidR="004658E0" w:rsidRPr="002C44D8" w:rsidRDefault="004658E0" w:rsidP="004658E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57225DB4" w14:textId="77777777" w:rsidR="004658E0" w:rsidRPr="002C44D8" w:rsidRDefault="004658E0" w:rsidP="0046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C719C61" w14:textId="77777777" w:rsidR="004658E0" w:rsidRPr="002C44D8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D8914DA" w14:textId="77777777" w:rsidR="004658E0" w:rsidRPr="002C44D8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EF199FA" w14:textId="0D73902F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763861" w:rsidRPr="00763861">
        <w:rPr>
          <w:rFonts w:ascii="Times New Roman" w:eastAsia="Times New Roman" w:hAnsi="Times New Roman" w:cs="Times New Roman"/>
          <w:b/>
          <w:sz w:val="26"/>
          <w:szCs w:val="26"/>
        </w:rPr>
        <w:t>SC</w:t>
      </w:r>
      <w:r w:rsidR="00763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3861">
        <w:rPr>
          <w:rFonts w:ascii="Times New Roman" w:eastAsia="Times New Roman" w:hAnsi="Times New Roman" w:cs="Times New Roman"/>
          <w:b/>
          <w:sz w:val="26"/>
          <w:szCs w:val="26"/>
        </w:rPr>
        <w:t xml:space="preserve">APCOM SELECT S.A.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7638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96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ulterioară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expirării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initial,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861">
        <w:rPr>
          <w:rFonts w:ascii="Times New Roman" w:eastAsia="Times New Roman" w:hAnsi="Times New Roman" w:cs="Times New Roman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6386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.2022,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AD0128" w14:textId="77777777" w:rsidR="004658E0" w:rsidRPr="002C44D8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912469C" w14:textId="7B86EC3D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CC25CD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CC25CD" w:rsidRPr="00CC25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763861">
        <w:rPr>
          <w:rFonts w:ascii="Times New Roman" w:eastAsia="Times New Roman" w:hAnsi="Times New Roman" w:cs="Times New Roman"/>
          <w:b/>
          <w:bCs/>
          <w:sz w:val="24"/>
          <w:szCs w:val="24"/>
        </w:rPr>
        <w:t>2.592,00</w:t>
      </w:r>
      <w:r w:rsidRPr="00A36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D2B7184" w14:textId="77777777" w:rsidR="004658E0" w:rsidRPr="002C44D8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AE9A30" w14:textId="77777777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266E5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35DF6FC" w14:textId="77777777" w:rsidR="004658E0" w:rsidRPr="002C44D8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D8E955" w14:textId="77777777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376AE307" w14:textId="77777777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7C15CF" w14:textId="77777777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55D54F5" w14:textId="77777777" w:rsidR="004658E0" w:rsidRPr="002C44D8" w:rsidRDefault="004658E0" w:rsidP="0046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90FBAC" w14:textId="77777777" w:rsidR="004658E0" w:rsidRPr="002C44D8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3D139F98" w14:textId="77777777" w:rsidR="004658E0" w:rsidRPr="002C44D8" w:rsidRDefault="004658E0" w:rsidP="004658E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34DE6735" w14:textId="77777777" w:rsidR="004658E0" w:rsidRPr="002C44D8" w:rsidRDefault="004658E0" w:rsidP="004658E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32A1FB0" w14:textId="77777777" w:rsidR="004658E0" w:rsidRPr="00F12406" w:rsidRDefault="004658E0" w:rsidP="004658E0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1804A9">
        <w:rPr>
          <w:rFonts w:ascii="Times New Roman" w:eastAsia="Times New Roman" w:hAnsi="Times New Roman" w:cs="Times New Roman"/>
          <w:sz w:val="24"/>
          <w:szCs w:val="24"/>
        </w:rPr>
        <w:t>SC RAUL &amp; SANDA SRL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20E8F10" w14:textId="77777777" w:rsidR="004658E0" w:rsidRPr="002C44D8" w:rsidRDefault="004658E0" w:rsidP="004658E0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3931069" w14:textId="77777777" w:rsidR="004658E0" w:rsidRDefault="004658E0" w:rsidP="004658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BE95D71" w14:textId="77777777" w:rsidR="004658E0" w:rsidRPr="005D5441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2B294F6" w14:textId="77777777" w:rsidR="004658E0" w:rsidRPr="005D5441" w:rsidRDefault="004658E0" w:rsidP="0046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8098433" w14:textId="77777777" w:rsidR="004658E0" w:rsidRPr="002E3D9E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10216269" w14:textId="77777777" w:rsidR="004658E0" w:rsidRDefault="004658E0" w:rsidP="004658E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C90D5D" w14:textId="77777777" w:rsidR="004658E0" w:rsidRDefault="004658E0" w:rsidP="004658E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B12A3F8" w14:textId="77777777" w:rsidR="004658E0" w:rsidRDefault="004658E0" w:rsidP="004658E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6F504ED" w14:textId="00CAA44F" w:rsidR="000F38C6" w:rsidRDefault="000F38C6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7934DD9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91E32F5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695B286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7EEB07F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AF5CE9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303DB50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6015F15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DA98C5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C7A7632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1152ED0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4B1A273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DB1FB27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FFCFE27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7AF0918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FC98E9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5830F84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FF711DF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4756676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6E89D87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4F003A9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6C9260A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DC51797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D26BA0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1BC2F0F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B661DF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798DD42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E6CF3D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4D41251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6CF8DB5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7C4241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10687DC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96F15E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3B6731A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96A58A7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FD7DEF3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790F9C6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FCB178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D52F7A6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6BE6EFE" w14:textId="77777777" w:rsidR="008C0886" w:rsidRPr="005D5441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4" w:name="_GoBack"/>
      <w:bookmarkEnd w:id="4"/>
    </w:p>
    <w:p w14:paraId="2D75DD98" w14:textId="6A009448" w:rsidR="00D40BCA" w:rsidRPr="00146A7F" w:rsidRDefault="008C0886" w:rsidP="00146A7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</w:p>
    <w:sectPr w:rsidR="00D40BCA" w:rsidRPr="00146A7F" w:rsidSect="00BD126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86"/>
    <w:rsid w:val="000704F7"/>
    <w:rsid w:val="000A382A"/>
    <w:rsid w:val="000A41DB"/>
    <w:rsid w:val="000D610E"/>
    <w:rsid w:val="000F38C6"/>
    <w:rsid w:val="00122FB9"/>
    <w:rsid w:val="00146A7F"/>
    <w:rsid w:val="001B4B08"/>
    <w:rsid w:val="001D3C58"/>
    <w:rsid w:val="00333491"/>
    <w:rsid w:val="00377C2A"/>
    <w:rsid w:val="004658E0"/>
    <w:rsid w:val="004B5B7B"/>
    <w:rsid w:val="005E5430"/>
    <w:rsid w:val="005F0142"/>
    <w:rsid w:val="006467A5"/>
    <w:rsid w:val="00651498"/>
    <w:rsid w:val="00694D43"/>
    <w:rsid w:val="006E12B3"/>
    <w:rsid w:val="00706D08"/>
    <w:rsid w:val="007466EE"/>
    <w:rsid w:val="00751162"/>
    <w:rsid w:val="00763861"/>
    <w:rsid w:val="007C04D0"/>
    <w:rsid w:val="007E4A35"/>
    <w:rsid w:val="00823538"/>
    <w:rsid w:val="00894CF4"/>
    <w:rsid w:val="008B176C"/>
    <w:rsid w:val="008C0886"/>
    <w:rsid w:val="008C5054"/>
    <w:rsid w:val="008F4161"/>
    <w:rsid w:val="00915DA6"/>
    <w:rsid w:val="00972CC6"/>
    <w:rsid w:val="009758D6"/>
    <w:rsid w:val="00982450"/>
    <w:rsid w:val="00982D28"/>
    <w:rsid w:val="00994D5B"/>
    <w:rsid w:val="009F146D"/>
    <w:rsid w:val="00A21515"/>
    <w:rsid w:val="00A36AA5"/>
    <w:rsid w:val="00AB0215"/>
    <w:rsid w:val="00B31FB7"/>
    <w:rsid w:val="00BD126D"/>
    <w:rsid w:val="00C24ED0"/>
    <w:rsid w:val="00C301DB"/>
    <w:rsid w:val="00C7559A"/>
    <w:rsid w:val="00CC25CD"/>
    <w:rsid w:val="00D40BCA"/>
    <w:rsid w:val="00DA5258"/>
    <w:rsid w:val="00DD7266"/>
    <w:rsid w:val="00DF603C"/>
    <w:rsid w:val="00E14708"/>
    <w:rsid w:val="00E343D4"/>
    <w:rsid w:val="00EA31C9"/>
    <w:rsid w:val="00EB36C7"/>
    <w:rsid w:val="00F214D0"/>
    <w:rsid w:val="00F34548"/>
    <w:rsid w:val="00F6593D"/>
    <w:rsid w:val="00FA255F"/>
    <w:rsid w:val="00FF55C6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4DA606"/>
  <w15:chartTrackingRefBased/>
  <w15:docId w15:val="{8F739C0B-3D6A-4387-99DA-27ED1F6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1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cp:lastPrinted>2020-07-14T12:15:00Z</cp:lastPrinted>
  <dcterms:created xsi:type="dcterms:W3CDTF">2022-06-22T06:04:00Z</dcterms:created>
  <dcterms:modified xsi:type="dcterms:W3CDTF">2022-06-23T04:02:00Z</dcterms:modified>
</cp:coreProperties>
</file>