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07E0" w14:textId="609F98A1" w:rsidR="00BC5058" w:rsidRPr="00957DC4" w:rsidRDefault="00BC5058" w:rsidP="00BC5058">
      <w:pPr>
        <w:spacing w:after="160" w:line="240" w:lineRule="auto"/>
        <w:ind w:firstLine="0"/>
        <w:jc w:val="center"/>
        <w:rPr>
          <w:rFonts w:eastAsiaTheme="minorHAnsi"/>
          <w:b/>
          <w:bCs/>
          <w:sz w:val="32"/>
          <w:szCs w:val="32"/>
        </w:rPr>
      </w:pPr>
      <w:r w:rsidRPr="00957DC4">
        <w:rPr>
          <w:rFonts w:eastAsiaTheme="minorHAnsi"/>
          <w:b/>
          <w:bCs/>
          <w:sz w:val="32"/>
          <w:szCs w:val="32"/>
        </w:rPr>
        <w:t xml:space="preserve">ANEXA </w:t>
      </w:r>
      <w:r w:rsidR="005C2355">
        <w:rPr>
          <w:rFonts w:eastAsiaTheme="minorHAnsi"/>
          <w:b/>
          <w:bCs/>
          <w:sz w:val="32"/>
          <w:szCs w:val="32"/>
        </w:rPr>
        <w:t>4</w:t>
      </w:r>
      <w:r w:rsidRPr="00957DC4">
        <w:rPr>
          <w:rFonts w:eastAsiaTheme="minorHAnsi"/>
          <w:b/>
          <w:bCs/>
          <w:sz w:val="32"/>
          <w:szCs w:val="32"/>
        </w:rPr>
        <w:t xml:space="preserve"> - TRASEE DE DESZĂPEZIRE DIN  MUNICIPIUL </w:t>
      </w:r>
    </w:p>
    <w:p w14:paraId="5EE7D71E" w14:textId="77777777" w:rsidR="00BC5058" w:rsidRPr="00957DC4" w:rsidRDefault="00BC5058" w:rsidP="00BC5058">
      <w:pPr>
        <w:spacing w:after="160" w:line="240" w:lineRule="auto"/>
        <w:ind w:firstLine="0"/>
        <w:jc w:val="center"/>
        <w:rPr>
          <w:rFonts w:eastAsiaTheme="minorHAnsi"/>
          <w:b/>
          <w:bCs/>
          <w:sz w:val="32"/>
          <w:szCs w:val="32"/>
        </w:rPr>
      </w:pPr>
      <w:r w:rsidRPr="00957DC4">
        <w:rPr>
          <w:rFonts w:eastAsiaTheme="minorHAnsi"/>
          <w:b/>
          <w:bCs/>
          <w:sz w:val="32"/>
          <w:szCs w:val="32"/>
        </w:rPr>
        <w:t>TÂRGU MUREȘ</w:t>
      </w:r>
    </w:p>
    <w:p w14:paraId="7F348352" w14:textId="77777777" w:rsidR="00BC5058" w:rsidRPr="00957DC4" w:rsidRDefault="00BC5058" w:rsidP="00BC5058">
      <w:pPr>
        <w:spacing w:after="160" w:line="240" w:lineRule="auto"/>
        <w:ind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C9ED06F" w14:textId="77777777" w:rsidR="00BC5058" w:rsidRPr="00957DC4" w:rsidRDefault="00BC5058" w:rsidP="00BC5058">
      <w:pPr>
        <w:spacing w:after="160" w:line="240" w:lineRule="auto"/>
        <w:ind w:firstLine="0"/>
        <w:rPr>
          <w:rFonts w:eastAsiaTheme="minorHAnsi"/>
          <w:sz w:val="24"/>
          <w:szCs w:val="24"/>
        </w:rPr>
      </w:pPr>
    </w:p>
    <w:p w14:paraId="13AEFEAE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i/>
          <w:iCs/>
        </w:rPr>
      </w:pPr>
      <w:r w:rsidRPr="00957DC4">
        <w:rPr>
          <w:rFonts w:eastAsiaTheme="minorHAnsi"/>
          <w:b/>
          <w:bCs/>
          <w:i/>
          <w:iCs/>
        </w:rPr>
        <w:t>A. TRASEE CAROSABIL</w:t>
      </w:r>
    </w:p>
    <w:p w14:paraId="3B6D1035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213A78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270EE3ED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1</w:t>
      </w:r>
    </w:p>
    <w:p w14:paraId="014AB492" w14:textId="77777777" w:rsidR="00BC5058" w:rsidRPr="00957DC4" w:rsidRDefault="00BC5058" w:rsidP="00BC5058">
      <w:pPr>
        <w:spacing w:line="360" w:lineRule="auto"/>
        <w:ind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9FE04BB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11083C8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Piața Trandafirilor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07983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Piața Victoriei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266836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Piața Cardinal Iuliu Hossu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1CAEDD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Cuza Vodă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112A81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Matei Corvin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3C7097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Călărașilor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5C284D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Enescu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26F03B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Primăriei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7EDAA7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Tineretului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3B1792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Tușnad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A82033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Horia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8C34A3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12. Aurel Filimon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0256D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Bartok Bela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CAB83E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</w:p>
    <w:p w14:paraId="4F0B149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720C3D5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F05B55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Poligrafiei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909D6D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Arany Janos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983DDF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Cloșca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2E6D06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Morii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BD5D56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Mihai Eminescu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569F14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Brăila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C58DA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Rozelor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7BA87D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Stelelor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9FA503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Bistriței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2E36921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944DE18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42092705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742ABEA9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29EFE5AE" w14:textId="73CBF64D" w:rsidR="00BC5058" w:rsidRPr="00957DC4" w:rsidRDefault="00BC5058" w:rsidP="00C650E6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lastRenderedPageBreak/>
        <w:t>TRASEUL 2</w:t>
      </w:r>
    </w:p>
    <w:p w14:paraId="734B0266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FA7FA1E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0A331C8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Bolyai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5D93EE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Ștefan cel Mare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A4F0D0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3. Târgului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5B432C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Kogălniceanu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D0C65E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Borsos Tamas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FADA9C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Marton Aron ( modernizată)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456275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7. Koteles Samuel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830AA8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Justiției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E0A8FB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Franz Liszt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637A8A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Retezatului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04D2A3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Sportivilor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B585D6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Artei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80372A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Piața Unirii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52A18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80A78BF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4C74201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2B3BFBB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Piața Memorandumului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33EBF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Bradului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DF0A98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Vulcan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A402A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Călimanului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307528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Borzești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AF6015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G-ral Gheorghe Avramescu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A9E9A4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Padeș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191AC0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Doctor Kozma Bela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C81434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Crizantemelor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5FF30F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Liceului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A057D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Erou Locotenent Petre Popescu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FA3933C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</w:p>
    <w:p w14:paraId="2154567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3B85DBC3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3</w:t>
      </w:r>
    </w:p>
    <w:p w14:paraId="194C9B16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2AE66D44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64FA8E1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Alexandru Papiu Ilarian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B2AC22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Cornesti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267474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Garofiței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F266B6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Verii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FF3048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Piața Bernady Gyorgy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9011B5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6. Mihai Viteazu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A8294D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7. Gheorghe Marinescu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7E78D04" w14:textId="4C152EDB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919A47F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lastRenderedPageBreak/>
        <w:t>URGENTA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67C8985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1. Cerbului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58A2E4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Ana Ipătescu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11E5BB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3.Aluniș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4B17A5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Nagy Pal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AEFCA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Korosi Csoma Sandor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F1F4A1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Henry Coanda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E6B244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Gabor Aron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5ADD2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Posada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BE21D1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Strada și Pasajul Pădurii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C820C7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Privighetorii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24EB4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Argeșului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63BA0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Crângului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7E5265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Ulciorului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CFDACF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General Ion Dumitrache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AE1E1F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Doctor Cornel Ciugudeanu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6A59C5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Dimitrie Cantemir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A6B7B8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Episcop Ioan Bob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86E3C7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Teleki Samuel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813507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Preot Ștefan Rusu</w:t>
      </w:r>
    </w:p>
    <w:p w14:paraId="1802C2E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CFB80C4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>TRASEUL 4</w:t>
      </w:r>
    </w:p>
    <w:p w14:paraId="1787B42D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4C17D51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956129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Revoluției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1513A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Piața Republicii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19F1EB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Str. 22 Decembrie 1989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0695B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Poștei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4DF405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Piața Mărășești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3B4B82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6. Pavel Chinezu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70A8BC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Sinaia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AA08384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AE24A5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64A372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Mărăști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32CDA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Târnavei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0093F0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Alexandru Vlahuță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DC335C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Str. 30 Decembrie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F2C50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Motrului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07E283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Alexandru Vlahuță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2D98B2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Arieșului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EBBB0A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Lăcrămioarei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174E8E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George Coșbuc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D18F2B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Păcii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125154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Luceafărului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6AF003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lastRenderedPageBreak/>
        <w:tab/>
      </w:r>
      <w:r w:rsidRPr="00957DC4">
        <w:rPr>
          <w:rFonts w:eastAsiaTheme="minorHAnsi"/>
          <w:sz w:val="24"/>
          <w:szCs w:val="24"/>
        </w:rPr>
        <w:tab/>
        <w:t>12. Tâmplarilor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2A9192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Aleea Constructorilor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19BB74C" w14:textId="201F44D3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Secuilor Martiri ( sectorul dintre  B-dul 22 Decembrie 1989 și str. Păcii  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Stejarului ( spre cimitir)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DD39B14" w14:textId="6AA01E1A" w:rsidR="00BC5058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BAFC847" w14:textId="77777777" w:rsidR="00C650E6" w:rsidRPr="00957DC4" w:rsidRDefault="00C650E6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</w:p>
    <w:p w14:paraId="79F11824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5</w:t>
      </w:r>
    </w:p>
    <w:p w14:paraId="3138210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5157DE7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2FD40C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Bulevardul Cetății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8AC220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Nicolae Grigorescu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EA28F2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Secuilor Martiri (sectorul dintr str. Gheorghe Marinescu și B-dul 22 Decembrie 1989)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D59D95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</w:p>
    <w:p w14:paraId="7AF42EE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B852A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2E467D9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Avram Iancu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14D164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Vișeului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55C3E0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Nicolae Iorga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EC4F1D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Colegiului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7E36F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Spitalului Vechi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90EAF1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Cosminului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35FE2A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Mitropolit Andrei Șaguna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0868CF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Bujorului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4DA9BF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Cibinului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19E7AC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Victor Babeș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D9A7B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Aleea Cornișa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4032B5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Constantin Romanu Vivu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A33E2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Făget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93BD21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3CB4A7F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6</w:t>
      </w:r>
    </w:p>
    <w:p w14:paraId="28F5A3C2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72981719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4FBB212D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F4A85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Aleea Carpați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CEC030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Kos Karoly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53C0392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A61D97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DFC95A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523C3A7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Margaretelor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B9CC17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Furnicilor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7B726A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Nucului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852E3D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lastRenderedPageBreak/>
        <w:tab/>
      </w:r>
      <w:r w:rsidRPr="00957DC4">
        <w:rPr>
          <w:rFonts w:eastAsiaTheme="minorHAnsi"/>
          <w:sz w:val="24"/>
          <w:szCs w:val="24"/>
        </w:rPr>
        <w:tab/>
        <w:t>4. Solidarității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EFC26E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Muncitorilor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A6CECF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Abrudului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FCBAE6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Zăgazului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3EE63C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Livezii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B75E81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Căprioarei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55663D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Luntrașilor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E404D7A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3E90129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7</w:t>
      </w:r>
    </w:p>
    <w:p w14:paraId="3CDE5271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80D9D02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D4D150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Podu Mureș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12D0D2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Tisei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85D856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Ciucului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D489A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Voinicenilor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2B1AA7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Decebal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4E4F55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Bărăganului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EA5C6B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Burebista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8C5B48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Podeni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3AB422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Remetea ( și Cimitirul Municipal Remetea 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C16E62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Agricultorilor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5895C2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1A073FE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38EC9D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Mureșului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7E20C9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Apaductului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0A657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Ștefan Cicio Pop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7E225F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Vasile Lucaciu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9D7825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Vasile Goldiș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BB04F5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Plopilor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5E0D9F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Șoimilor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E16509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Benefalău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1D85D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Sântana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CA5828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Violetelor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8CFF3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Mărului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0286F4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Ion Vlasiu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A40A48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Simion Mândrulescu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CF54E7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Pomilor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9D059F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Grigore Ploieșteanu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91822A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Serafim Duicu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DF7782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Constantin Hagi Stoian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9C85AB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Sergent major Mircea Robu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64BDD8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19. Sergent major Ioan Roman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77EDB8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20. Sergent major Ionel Giurchi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8B8FFE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21. Sergent major Lazăr Blejnari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C3DC7F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22. Plutonier adjunct David Rusu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2D050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23. Florilor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F27B80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lastRenderedPageBreak/>
        <w:tab/>
      </w:r>
      <w:r w:rsidRPr="00957DC4">
        <w:rPr>
          <w:rFonts w:eastAsiaTheme="minorHAnsi"/>
          <w:sz w:val="24"/>
          <w:szCs w:val="24"/>
        </w:rPr>
        <w:tab/>
        <w:t>24. Eden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1CB215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25. Cotitura de Jos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8CA965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26. Trifoiului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EF666F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27. Lucernei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DD9DA9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28. 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9A3B52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29. Gurghiului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869CBB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30. Ceangăilor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DB94C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31. Fânațelor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8B011F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32. Zambilei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5AEFAC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33. Gladiolelor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4D7F61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34. Cetinei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C08C0F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35. Bărăganului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6DFEA8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36. Ion Vescan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34D6E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37. Vasile Săbădeanu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124DC3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38. Potopului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E211FB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39. Apelor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7C9B0D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40. Cotului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92819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41. Aleea Ion Mihuț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283963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42. Iosif Hodoș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D2693B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43. Gheorghe Pop de Băsești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BFDEE9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44. Ciucului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7B6A3F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45. Petru Maior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4BD32D8" w14:textId="77777777" w:rsidR="00BC5058" w:rsidRPr="00957DC4" w:rsidRDefault="00BC5058" w:rsidP="00BC5058">
      <w:pPr>
        <w:spacing w:line="360" w:lineRule="auto"/>
        <w:ind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9544277" w14:textId="77777777" w:rsidR="00BC5058" w:rsidRPr="00957DC4" w:rsidRDefault="00BC5058" w:rsidP="00BC5058">
      <w:pPr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8</w:t>
      </w:r>
    </w:p>
    <w:p w14:paraId="70869955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</w:p>
    <w:p w14:paraId="76B5445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30CB8F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</w:p>
    <w:p w14:paraId="3A20CE7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Bulevardul 1 Decembrie 1918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9CC8C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Livezeni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CF3A3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Cutezanței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CF8DAC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Negoiului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1ED976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Subpădure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2D60A1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Înfrățirii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84E96C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9FB79D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</w:p>
    <w:p w14:paraId="7F7EA26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829D73C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832F61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Transilvania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61762F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Banat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A3B6CD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3. Cernavodă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CABA1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Maramureș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052ADC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Muntenia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EE04FA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Bodoni Sandor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E5D912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Evreilor Martiri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95DE2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Sârguinței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E777FD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Apicultorilor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702B8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lastRenderedPageBreak/>
        <w:tab/>
      </w:r>
      <w:r w:rsidRPr="00957DC4">
        <w:rPr>
          <w:rFonts w:eastAsiaTheme="minorHAnsi"/>
          <w:sz w:val="24"/>
          <w:szCs w:val="24"/>
        </w:rPr>
        <w:tab/>
        <w:t>10. Pomicultorilor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F41C9E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Rodniciei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EAAAA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Progresului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AA1DAC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Muncii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E52E5C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Viitorului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D45C2D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Rămurele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850406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Sfântu Ștefan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C416F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Sfântu Ioan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2B1261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Subpădure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10F3AF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19. Semenic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054E95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20. Armoniei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487CA5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21. Prieteniei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6AB72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22. Gloriei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10273C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23. Lalelelor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6202369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</w:p>
    <w:p w14:paraId="39FB3AA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7604F0E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369AB386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9</w:t>
      </w:r>
    </w:p>
    <w:p w14:paraId="67E5DAD8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78096F06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1CF5423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Bulevardul Pandurilor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7FA671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Moldovei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C51A3C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Budai Nagy Antal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3054C5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Predeal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D4E2B7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Crinului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AE5BB1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Secerei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A4617F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E119586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3A2241F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E50AF6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Tudor Vladimirescu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66AD3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Grădinarilor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61098F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Violetelor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5C8D7C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Narciselor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509DE8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Bobâlna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6ABC68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Dâmboviței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6EBF3D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Vulturilor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F5A3C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Brașovului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E98864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Năvodari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C64E14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Șelimbăr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5227E0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Aleea Vrancea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74A100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Aleea Hațeg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F5611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Aleea Covasna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3E1626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32E5B07" w14:textId="77777777" w:rsidR="00BC1E58" w:rsidRDefault="00BC1E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</w:p>
    <w:p w14:paraId="3888D732" w14:textId="4EB2247B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lastRenderedPageBreak/>
        <w:t>TRASEUL  10</w:t>
      </w:r>
    </w:p>
    <w:p w14:paraId="74B46178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470C1D4C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6CCCB3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Londra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99DF32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Berlin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B86BD2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Paris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B1400D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Viena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9706F3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Praga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966DB7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Roma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9FEE35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Luxemburg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2652CE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București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E790DD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Budapesta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513A15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Amsterdam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D20F9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Madrid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507995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Sofia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919CA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Viile Dealu Mic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0349A6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Viile Unomaj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D14171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6C5C31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BDB048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</w:p>
    <w:p w14:paraId="6C48A1F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979E65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Valea Rece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4870D4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Jean Monnet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C15E71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Adrian Hidoș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F4F25F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A702894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11</w:t>
      </w:r>
    </w:p>
    <w:p w14:paraId="6BD1AA47" w14:textId="1503E8B8" w:rsidR="00BC5058" w:rsidRPr="00957DC4" w:rsidRDefault="00BC5058" w:rsidP="002337DF">
      <w:pPr>
        <w:spacing w:line="360" w:lineRule="auto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</w:p>
    <w:p w14:paraId="657E50F0" w14:textId="520399A2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9F3FDC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Bulevardul 1848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05C698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2. Bega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44A3C6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Budiului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EFB669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Calea Sighișoarei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D9BE41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Szecheny Istvan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08AC88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Urcușului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3CED3E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662E88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613C410" w14:textId="6AC14F16" w:rsidR="00BC5058" w:rsidRPr="00957DC4" w:rsidRDefault="00BC1E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 </w:t>
      </w:r>
      <w:r w:rsidR="00BC5058" w:rsidRPr="00957DC4">
        <w:rPr>
          <w:rFonts w:eastAsiaTheme="minorHAnsi"/>
          <w:b/>
          <w:bCs/>
          <w:sz w:val="24"/>
          <w:szCs w:val="24"/>
        </w:rPr>
        <w:t>URGENȚA 2</w:t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</w:p>
    <w:p w14:paraId="7F557D8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1. Ceahlău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DBE0E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Ciucaș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363FB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Lămâiței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37105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Ilie Munteanu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E7BCB8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Cireșului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E3BCAB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Deva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6DDA68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lastRenderedPageBreak/>
        <w:tab/>
      </w:r>
      <w:r w:rsidRPr="00957DC4">
        <w:rPr>
          <w:rFonts w:eastAsiaTheme="minorHAnsi"/>
          <w:sz w:val="24"/>
          <w:szCs w:val="24"/>
        </w:rPr>
        <w:tab/>
        <w:t>7. Slatina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04B4CA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Turnu Roșu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3C8B64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Cucului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605955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Constantin Dobrogeanu Gherea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3EF26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Dâmbu Pietros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CE59A4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Măgurei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5B84C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Pășunii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502C0D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Parângului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5AC77B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Suceava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7A1E4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Șurianu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BE909A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Ion Buteanu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24F10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Petru Dobra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23EDEA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19. Koos Ferenc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0F068F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20. Godeanu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19E05F3" w14:textId="77777777" w:rsidR="00BC1E58" w:rsidRDefault="00BC5058" w:rsidP="00BC1E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29B2A06" w14:textId="0D91E8D6" w:rsidR="00BC5058" w:rsidRPr="00957DC4" w:rsidRDefault="00BC5058" w:rsidP="00BC1E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12</w:t>
      </w:r>
    </w:p>
    <w:p w14:paraId="35A7FC4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0884F573" w14:textId="293865CB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C8FA3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Gheorghe Doja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C340E1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2.Dezrobirii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40D307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Rampei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9083FB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Ion Heliade Rădulescu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C80E8B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Bălcescu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6D2FF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Băneasa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D4FA8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Depozitelor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9B0B6A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AB3E44E" w14:textId="0F9D865D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624A7FE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Liviu Rebreanu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F193BE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Rodnei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61BB9D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Lăpușna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0B69F9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Ciocanului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1630B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Iernutului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356A3E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Ludușului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DDBD30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Bogatei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53C81A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Branului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D4694A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Caraiman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7C25C6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Morești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65EE38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Mestecănișului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14BC0A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Alba Iulia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229D3B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Cisnădie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AC6E5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Reșița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1215C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Hunedoara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BD9B3F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Cugir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9DA6B5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Dealului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B55BE0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Sapei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368EEE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19. Toamnei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BA13F1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lastRenderedPageBreak/>
        <w:tab/>
      </w:r>
      <w:r w:rsidRPr="00957DC4">
        <w:rPr>
          <w:rFonts w:eastAsiaTheme="minorHAnsi"/>
          <w:sz w:val="24"/>
          <w:szCs w:val="24"/>
        </w:rPr>
        <w:tab/>
        <w:t>20. Str. 8 Martie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3FE8A9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21. Rozmarinului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718450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22. Timișului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91E27B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23. Pajko Karoly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E76EF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24. Unității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D9852B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25. Căminului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A9382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26. Crișului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1DC009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27. Prutului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00E90B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28. Vasile Lupu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9D1C43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29. Vlădeasa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F61841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30. Mureșeni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B15557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31. Recoltei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F545715" w14:textId="550B0575" w:rsidR="00BC5058" w:rsidRPr="00957DC4" w:rsidRDefault="00BC5058" w:rsidP="00BC1E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19D863D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13</w:t>
      </w:r>
    </w:p>
    <w:p w14:paraId="0333A23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6EE1BE9C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55A693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Libertății ( sectorul dintre str. Cuza Vodă și str. Dezrobirii 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82A41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 xml:space="preserve"> </w:t>
      </w:r>
      <w:r w:rsidRPr="00957DC4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>2. Somnului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6DEDD8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Insulei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EE55A9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Barajului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D0FE7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Tamas Erno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FBEEA2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Belșugului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A28D81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BF6DDF9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18AE576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Uzinei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35CAC6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Belșugului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54E503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Sălciilor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86850B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Rovinari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EDEE5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Piața Onești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6DDB30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Romulus Guga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22B216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Mioriței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BADA69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Milcovului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DDBD6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Plevna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8B8400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Rodnei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F7D596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11.Iuliu Maniu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6DBD73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Piața Armatei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ADBB95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Lavandei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A62E59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Strada Săvinești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F0EFCF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Furtunei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D0C710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Frederic Joliot Curie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158911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Ialomiței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DC2720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Madach Imre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79D2E2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19. Someșului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3FFEC5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20. Oltului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C1BFBC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21. Bogdan Petriceicu Hașdeu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3416541" w14:textId="285CCF5F" w:rsidR="00BC5058" w:rsidRPr="00957DC4" w:rsidRDefault="00BC5058" w:rsidP="002337DF">
      <w:pPr>
        <w:spacing w:line="360" w:lineRule="auto"/>
        <w:ind w:left="170" w:firstLine="0"/>
        <w:rPr>
          <w:rFonts w:eastAsiaTheme="minorHAnsi"/>
          <w:b/>
          <w:bCs/>
          <w:i/>
          <w:iCs/>
        </w:rPr>
      </w:pPr>
      <w:r w:rsidRPr="00957DC4">
        <w:rPr>
          <w:rFonts w:eastAsiaTheme="minorHAnsi"/>
          <w:sz w:val="24"/>
          <w:szCs w:val="24"/>
        </w:rPr>
        <w:lastRenderedPageBreak/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b/>
          <w:bCs/>
          <w:i/>
          <w:iCs/>
        </w:rPr>
        <w:t>B. TRASEE TROTUARE</w:t>
      </w:r>
    </w:p>
    <w:p w14:paraId="6ED63F4F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2C47AB9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48E9D4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 xml:space="preserve">1. Piața Trandafirilor 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E350D2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2. Piața Victoriei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4457E6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3. Piața Teatrului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0E55E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4. Str. Călărașilor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01A89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5. Str. Cuza Vodă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8ADEC3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6. Piața Matei Corvin</w:t>
      </w:r>
      <w:r w:rsidRPr="00957DC4">
        <w:rPr>
          <w:rFonts w:eastAsiaTheme="minorHAnsi"/>
          <w:sz w:val="24"/>
          <w:szCs w:val="24"/>
        </w:rPr>
        <w:tab/>
      </w:r>
    </w:p>
    <w:p w14:paraId="134B024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FA1FAB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441AF69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1. Piața Petofi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972279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2. Piața Bernady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B64A81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3. Str. Revoluției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F90451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4. Str. Mihai Viteazu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CB7E7B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5. Str. Gheorghe Marinescu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64209B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6. Piața Republicii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E7B72F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 xml:space="preserve">7. Str. Nicolae Grigorescu 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0F6647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8. Str. 22 Decembrie 1989 ( până la intersecție cu str. Gheorghe Marinescu )</w:t>
      </w:r>
      <w:r w:rsidRPr="00957DC4">
        <w:rPr>
          <w:rFonts w:eastAsiaTheme="minorHAnsi"/>
          <w:sz w:val="24"/>
          <w:szCs w:val="24"/>
        </w:rPr>
        <w:tab/>
      </w:r>
    </w:p>
    <w:p w14:paraId="0026122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94099C" w14:textId="77777777" w:rsidR="00BC5058" w:rsidRPr="00957DC4" w:rsidRDefault="00BC5058" w:rsidP="00BC5058">
      <w:pPr>
        <w:spacing w:line="360" w:lineRule="auto"/>
        <w:ind w:left="170" w:hanging="28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>TRASEUL 3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7D41878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1. Str. Aleea Carpați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5F936C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2. Podul Mureș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4B88B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3. Str. Tisei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6C3E1B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4. Str. Voinicenilor ( până la Parcul din intersectia cu str. Agricultorilor)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3B7B2F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5. Str. Decebal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959035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6. Str. Burebista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E141FA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0AACB77D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4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1F07FB9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1. Bulevardul Pandurilor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04ADC9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2. Bulevardul 1 Decembrie 1918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2FE654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3. Str. Livezeni (până la intersecția cu str. Cutezanței)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0B211B" w14:textId="23F2E780" w:rsidR="00BC5058" w:rsidRPr="00957DC4" w:rsidRDefault="00BC5058" w:rsidP="00082EDE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4. Str. Cutezanței ( până la intersecția cu str. Înfrățirii)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Str. Înfrățirii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101DE14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7FB173DD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5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87BD0B7" w14:textId="1AAE189C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="00082EDE">
        <w:rPr>
          <w:rFonts w:eastAsiaTheme="minorHAnsi"/>
          <w:sz w:val="24"/>
          <w:szCs w:val="24"/>
        </w:rPr>
        <w:t xml:space="preserve"> </w:t>
      </w:r>
      <w:r w:rsidRPr="00957DC4">
        <w:rPr>
          <w:rFonts w:eastAsiaTheme="minorHAnsi"/>
          <w:sz w:val="24"/>
          <w:szCs w:val="24"/>
        </w:rPr>
        <w:t>1. Str. Gheorghe Doja ( dinspre centru până la intersecția cu str. Budiului)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 2. Str. Budiului ( de la intersectia cu Str. Gheorghe Doja până la intersecția cu B-dul 1848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 3. Bulevardul 1848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102BF64" w14:textId="2A6C6010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 xml:space="preserve"> </w:t>
      </w:r>
      <w:r w:rsidR="00082EDE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 xml:space="preserve"> 4. Str. Libertății (până la intersecția cu str. Barajului).</w:t>
      </w:r>
    </w:p>
    <w:p w14:paraId="03F9E4C0" w14:textId="77777777" w:rsidR="00737E3C" w:rsidRDefault="00737E3C"/>
    <w:sectPr w:rsidR="00737E3C" w:rsidSect="002205EA">
      <w:footerReference w:type="default" r:id="rId6"/>
      <w:pgSz w:w="12240" w:h="15840"/>
      <w:pgMar w:top="907" w:right="851" w:bottom="96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EAAD" w14:textId="77777777" w:rsidR="008335FE" w:rsidRDefault="008335FE" w:rsidP="00C650E6">
      <w:pPr>
        <w:spacing w:line="240" w:lineRule="auto"/>
      </w:pPr>
      <w:r>
        <w:separator/>
      </w:r>
    </w:p>
  </w:endnote>
  <w:endnote w:type="continuationSeparator" w:id="0">
    <w:p w14:paraId="297BA6EA" w14:textId="77777777" w:rsidR="008335FE" w:rsidRDefault="008335FE" w:rsidP="00C65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803233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BC89C" w14:textId="292AA73E" w:rsidR="00C650E6" w:rsidRDefault="00C650E6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FF12C5">
          <w:t>4</w:t>
        </w:r>
        <w:r>
          <w:fldChar w:fldCharType="end"/>
        </w:r>
      </w:p>
    </w:sdtContent>
  </w:sdt>
  <w:p w14:paraId="07807E01" w14:textId="77777777" w:rsidR="00C650E6" w:rsidRDefault="00C650E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2E89" w14:textId="77777777" w:rsidR="008335FE" w:rsidRDefault="008335FE" w:rsidP="00C650E6">
      <w:pPr>
        <w:spacing w:line="240" w:lineRule="auto"/>
      </w:pPr>
      <w:r>
        <w:separator/>
      </w:r>
    </w:p>
  </w:footnote>
  <w:footnote w:type="continuationSeparator" w:id="0">
    <w:p w14:paraId="640D7A9B" w14:textId="77777777" w:rsidR="008335FE" w:rsidRDefault="008335FE" w:rsidP="00C650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70"/>
    <w:rsid w:val="00082EDE"/>
    <w:rsid w:val="001559DA"/>
    <w:rsid w:val="00162ACB"/>
    <w:rsid w:val="00193962"/>
    <w:rsid w:val="002158E5"/>
    <w:rsid w:val="002205EA"/>
    <w:rsid w:val="002337DF"/>
    <w:rsid w:val="002411EE"/>
    <w:rsid w:val="00371BBF"/>
    <w:rsid w:val="003C1CBC"/>
    <w:rsid w:val="005922F3"/>
    <w:rsid w:val="005C2355"/>
    <w:rsid w:val="0060206B"/>
    <w:rsid w:val="00737E3C"/>
    <w:rsid w:val="007E45EC"/>
    <w:rsid w:val="008335FE"/>
    <w:rsid w:val="00B77663"/>
    <w:rsid w:val="00BC1E58"/>
    <w:rsid w:val="00BC5058"/>
    <w:rsid w:val="00C650E6"/>
    <w:rsid w:val="00C85870"/>
    <w:rsid w:val="00D2659B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C78E"/>
  <w15:chartTrackingRefBased/>
  <w15:docId w15:val="{6A25E067-BE7D-4B0D-8D05-02CB5A27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line="238" w:lineRule="auto"/>
        <w:ind w:firstLine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058"/>
    <w:rPr>
      <w:rFonts w:eastAsia="Times New Roman"/>
      <w:noProof/>
      <w:color w:val="auto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650E6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650E6"/>
    <w:rPr>
      <w:rFonts w:eastAsia="Times New Roman"/>
      <w:noProof/>
      <w:color w:val="auto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C650E6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650E6"/>
    <w:rPr>
      <w:rFonts w:eastAsia="Times New Roman"/>
      <w:noProof/>
      <w:color w:val="auto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Moldovan Florian</cp:lastModifiedBy>
  <cp:revision>5</cp:revision>
  <dcterms:created xsi:type="dcterms:W3CDTF">2021-08-25T04:43:00Z</dcterms:created>
  <dcterms:modified xsi:type="dcterms:W3CDTF">2023-01-23T06:52:00Z</dcterms:modified>
</cp:coreProperties>
</file>