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07E0" w14:textId="609F98A1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 xml:space="preserve">ANEXA </w:t>
      </w:r>
      <w:r w:rsidR="005C2355">
        <w:rPr>
          <w:rFonts w:eastAsiaTheme="minorHAnsi"/>
          <w:b/>
          <w:bCs/>
          <w:sz w:val="32"/>
          <w:szCs w:val="32"/>
        </w:rPr>
        <w:t>4</w:t>
      </w:r>
      <w:r w:rsidRPr="00957DC4">
        <w:rPr>
          <w:rFonts w:eastAsiaTheme="minorHAnsi"/>
          <w:b/>
          <w:bCs/>
          <w:sz w:val="32"/>
          <w:szCs w:val="32"/>
        </w:rPr>
        <w:t xml:space="preserve"> - TRASEE DE DESZĂPEZIRE DIN  MUNICIPIUL </w:t>
      </w:r>
    </w:p>
    <w:p w14:paraId="5EE7D71E" w14:textId="77777777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>TÂRGU MUREȘ</w:t>
      </w:r>
    </w:p>
    <w:p w14:paraId="7F348352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9ED06F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</w:p>
    <w:p w14:paraId="13AEFEAE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b/>
          <w:bCs/>
          <w:i/>
          <w:iCs/>
        </w:rPr>
        <w:t>A. TRASEE CAROSABIL</w:t>
      </w:r>
    </w:p>
    <w:p w14:paraId="3B6D103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13A78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70EE3E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</w:p>
    <w:p w14:paraId="014AB492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FE04BB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1083C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Trandafirilor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0798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6836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Piața Cardinal Iuliu Hossu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CAED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12A8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Matei Corvin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C709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C284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6F03B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Primăriei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DAA7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Tineretului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B179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Tușnad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8203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Horia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C34A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12. Aurel Filimon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256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Bartok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AB8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4F0B149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20C3D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F05B5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Poligrafiei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09D6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Arany Janos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83DDF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Cloșca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2E6D06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D5D56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Mihai Eminescu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569F1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Brăila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58DA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Rozelor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BA87D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Stelelor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FA50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Bistriței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E369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44DE1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4209270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42ABEA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9EFE5AE" w14:textId="73CBF64D" w:rsidR="00BC5058" w:rsidRPr="00957DC4" w:rsidRDefault="00BC5058" w:rsidP="00C650E6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TRASEUL 2</w:t>
      </w:r>
    </w:p>
    <w:p w14:paraId="734B026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A7FA1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A331C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Bolyai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D93EE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Ștefan cel Mare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4F0D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Târgului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B432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Kogălniceanu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0C65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Borsos Tamas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ADA9C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Marton Aron ( modernizată)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5627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Koteles Samuel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30A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Justiției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0A8F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Franz Liszt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37A8A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Retezatului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4D2A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Sportivilor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585D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Artei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372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Piața Unirii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52A18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A78B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C7420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B3BFB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Memorandumului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3EB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Bradului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DF0A9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Vulcan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A402A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Călimanului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752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Borzești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F601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G-ral Gheorghe Avramescu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9E9A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Padeș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91AC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Doctor Kozma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C8143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Crizantemelor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FF30F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Liceului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057D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Erou Locotenent Petre Popescu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A393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2154567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B85DBC3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3</w:t>
      </w:r>
    </w:p>
    <w:p w14:paraId="194C9B1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AE66D4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4FA8E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Alexandru Papiu Ilarian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2AC2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Cornesti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747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Garofiței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266B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Verii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F304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Bernady Gyorgy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011B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Mihai Viteazu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8294D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Gheorghe Marinescu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E78D04" w14:textId="4C152ED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19A47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7C89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Cerbului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8A2E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Ana Ipătescu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1E5BB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3.Aluniș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B17A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Nagy Pal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EFC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Korosi Csoma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1F4A1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Henry Coanda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6B244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Gabor Aron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5ADD2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Posada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E21D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Strada și Pasajul Pădurii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20C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Privighetorii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24EB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Argeșului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3BA0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E526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Ulciorului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FDAC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General Ion Dumitrache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1E1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Doctor Cornel Ciugudeanu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A59C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Dimitrie Cantemir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6B7B8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Episcop Ioan Bob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6E3C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Teleki Samuel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1350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Preot Ștefan Rusu</w:t>
      </w:r>
    </w:p>
    <w:p w14:paraId="1802C2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B80C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4</w:t>
      </w:r>
    </w:p>
    <w:p w14:paraId="1787B4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C17D51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5612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1513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9F1E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Str. 22 Decembrie 1989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695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Poștei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4DF40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Mărășești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4B8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Pavel Chinezu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0A8B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Sinaia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A0838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E24A5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64A372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Mărăști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32CD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Târnavei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093F0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C33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Str. 30 Decembrie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2C5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Motrului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7E28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D98B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Arieșului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BBB0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Lăcrămioarei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74E8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George Coșbuc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18F2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Păcii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51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Luceafărului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F00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12. Tâmplarilor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A919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Constructorilor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BB74C" w14:textId="201F44D3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Secuilor Martiri ( sectorul dintre  B-dul 22 Decembrie 1989 și str. Păcii 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Stejarului ( spre cimitir)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D39B14" w14:textId="6AA01E1A" w:rsidR="00BC5058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BAFC847" w14:textId="77777777" w:rsidR="00C650E6" w:rsidRPr="00957DC4" w:rsidRDefault="00C650E6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9F1182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</w:p>
    <w:p w14:paraId="3138210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157DE7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FD40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Cetății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AC22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Nicolae Grigorescu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A28F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Secuilor Martiri (sectorul dintr str. Gheorghe Marinescu și B-dul 22 Decembrie 1989)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59D9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AF42E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B852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E467D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Avram Iancu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D164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Vișeului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C3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Nicolae Iorga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C4F1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Colegiului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7E3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Spitalului Vechi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0EAF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Cosminului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5FE2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Mitropolit Andrei Șaguna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868CF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Bujorului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DA9B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Cibinului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9E7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Victor Babeș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D9A7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Cornișa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032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Constantin Romanu Vivu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A33E2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Făget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93BD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3CB4A7F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6</w:t>
      </w:r>
    </w:p>
    <w:p w14:paraId="28F5A3C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298171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FBB21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F4A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EC030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Kos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3C039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61D97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FC95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23C3A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Margaretelor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9CC1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Furnicilor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B726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52E3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4. Solidarității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FC2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Muncitorilor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6CEC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Abrudului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CBAE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Zăgazului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E63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Livezii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75E8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Căprioarei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5663D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Luntrașilor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404D7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90129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7</w:t>
      </w:r>
    </w:p>
    <w:p w14:paraId="3CDE527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0D9D0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4D15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Podu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D0D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D856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489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Voinicenilor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B1AA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E4F5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A5C6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C5B4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Podeni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AB42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Remetea ( și Cimitirul Municipal Remetea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6E6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Agricultorilor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895C2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A073F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38EC9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Mureșului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20C9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Apaductului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A657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Ștefan Cicio Pop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E225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Vasile Lucaciu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D782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Vasile Goldiș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B04F5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Plopilor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E0D9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Șoimilor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165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Benefalău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D85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Sântana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A582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8CFF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286F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Ion Vlasiu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40A48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Simion Mândrulescu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54E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Pomilor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D059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Grigore Ploieșteanu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1822A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Serafim Duicu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F778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Constantin Hagi Stoian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C85A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Sergent major Mircea Robu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4BDD8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Sergent major Ioan Roman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7EDB8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Sergent major Ionel Giurchi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B8F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Sergent major Lazăr Blejnari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3DC7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Plutonier adjunct David Rusu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2D05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Florilor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27B8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24. Eden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CB21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Cotitura de Jos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CA96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Trifoiului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F666F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Lucernei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9DA9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A3B5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Gurghiului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69CBB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Ceangăilor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B94C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Fânațelor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B011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32. Zambilei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AEF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33. Gladiolelor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D7F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34. Cetinei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08C0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35.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DFE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36. Ion Vescan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4D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37. Vasile Săbădeanu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24DC3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38. Potopului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211F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39. Apelor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C9B0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40. Cotului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92819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41. Aleea Ion Mihuț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83963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42. Iosif Hodoș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2693B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43. Gheorghe Pop de Băsești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FDEE9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44.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B6A3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45. Petru Maior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BD32D8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544277" w14:textId="77777777" w:rsidR="00BC5058" w:rsidRPr="00957DC4" w:rsidRDefault="00BC5058" w:rsidP="00BC5058">
      <w:pPr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8</w:t>
      </w:r>
    </w:p>
    <w:p w14:paraId="7086995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</w:p>
    <w:p w14:paraId="76B544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0CB8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3A20CE7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9CC8C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Livezeni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F3A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Cutezanței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F8DA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Negoiului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ED97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D60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4E96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B79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F7EA26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29D7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32F61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Transilvania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1762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Banat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3B6C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Cernavodă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AB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Maramureș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52AD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Muntenia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E04F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Bodoni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5D91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Evreilor Martiri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95DE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Sârguinței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777F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Apicultorilor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702B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10. Pomicultorilor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41C9E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Rodniciei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EAAAA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Progresului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A1DAC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Muncii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52E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Viitorului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5C2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Rămurele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040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Sfântu Ștefan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C41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Sfântu Ioan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2B12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0F3A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Semenic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4E9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Armoniei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87CA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Prieteniei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AB7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Gloriei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0273C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Lalelelor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20236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39FB3A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604F0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69AB386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9</w:t>
      </w:r>
    </w:p>
    <w:p w14:paraId="67E5DAD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8096F0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CF5423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FA6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Moldovei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51A3C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Budai Nagy Antal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54C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Predeal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4E2B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5BB1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Secerei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4617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11958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A2241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50AF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Tudor Vladimirescu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6AD3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Grădinarilor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61098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C8D7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Narciselor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09DE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Bobâlna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BC6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Dâmboviței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EBF3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Vulturilor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5A3C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Brașovului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98864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Năvodari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64E14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Șelimbăr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227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Vrancea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4A1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Aleea Hațeg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5611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Covasna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E1626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2E5B07" w14:textId="77777777" w:rsidR="00BC1E58" w:rsidRDefault="00BC1E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</w:p>
    <w:p w14:paraId="3888D732" w14:textId="4EB2247B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TRASEUL  10</w:t>
      </w:r>
    </w:p>
    <w:p w14:paraId="74B4617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70C1D4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CCCB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Londra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9DF32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Berlin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86BD2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Paris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400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Viena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706F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Praga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66DB7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FEE35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Luxemburg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652CE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București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90DD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Budapesta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13A15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Amsterdam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20F9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Madrid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07995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Sofia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19C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Viile Dealu Mic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349A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Viile Unomaj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14171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C5C3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DB04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6C48A1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979E6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Valea Rece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870D4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Jean Monnet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5E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Adrian Hidoș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4F25F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70289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11</w:t>
      </w:r>
    </w:p>
    <w:p w14:paraId="6BD1AA47" w14:textId="1503E8B8" w:rsidR="00BC5058" w:rsidRPr="00957DC4" w:rsidRDefault="00BC5058" w:rsidP="002337DF">
      <w:pPr>
        <w:spacing w:line="360" w:lineRule="auto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</w:p>
    <w:p w14:paraId="657E50F0" w14:textId="520399A2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3FDC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C69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2. Bega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A3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FB66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Calea Sighișoarei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9BE4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Szecheny Istvan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8AC8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Urcușului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3CED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62E8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13C410" w14:textId="6AC14F16" w:rsidR="00BC5058" w:rsidRPr="00957DC4" w:rsidRDefault="00BC1E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</w:t>
      </w:r>
      <w:r w:rsidR="00BC5058" w:rsidRPr="00957DC4">
        <w:rPr>
          <w:rFonts w:eastAsiaTheme="minorHAnsi"/>
          <w:b/>
          <w:bCs/>
          <w:sz w:val="24"/>
          <w:szCs w:val="24"/>
        </w:rPr>
        <w:t>URGENȚA 2</w:t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</w:p>
    <w:p w14:paraId="7F557D8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Ceahlău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BE0E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Ciucaș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363F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Lămâiței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710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Ilie Munteanu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BCB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Cireșului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3BCA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Deva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A6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7. Slatina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4B4C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Turnu Roșu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3C8B6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0595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Constantin Dobrogeanu Gherea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EF2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Dâmbu Pietros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E59A4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Măgurei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5B84C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Pășunii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02C0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Parângului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AC77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Suceava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7A1E4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Șurianu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E909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Ion Buteanu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24F1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Petru Dobra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3EDEA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Koos Ferenc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F068F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Godeanu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E05F3" w14:textId="77777777" w:rsidR="00BC1E58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9B2A06" w14:textId="0D91E8D6" w:rsidR="00BC5058" w:rsidRPr="00957DC4" w:rsidRDefault="00BC5058" w:rsidP="00BC1E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12</w:t>
      </w:r>
    </w:p>
    <w:p w14:paraId="35A7FC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884F573" w14:textId="293865C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8FA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Gheorghe Doja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340E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2.Dezrobirii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0D307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Rampei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083FB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Ion Heliade Rădulescu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0E8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Bălcescu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D2FF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Băneasa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D4FA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Depozitelor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9B0B6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B3E44E" w14:textId="0F9D865D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24A7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Liviu Rebreanu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193B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1BB9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Lăpușna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B69F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Ciocanului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630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Iernutului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56A3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Ludușului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BD3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Bogatei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3C81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694A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Caraiman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C25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Morești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5EE3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Mestecănișului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BC0A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Alba Iulia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29D3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Cisnădie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AC6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Reșița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1215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Hunedoara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D9B3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Cugir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DA6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Dealului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55BE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Sapei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68EE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Toamnei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BA13F1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20. Str. 8 Martie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FE8A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Rozmarinului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1845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Timișului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1E27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Pajko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76E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24. Unității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9852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Căminului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938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Crișului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DC0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Prutului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0E90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Vasile Lupu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D1C4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Vlădeasa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6184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Mureșeni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5557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Recoltei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545715" w14:textId="550B0575" w:rsidR="00BC5058" w:rsidRPr="00957DC4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D863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13</w:t>
      </w:r>
    </w:p>
    <w:p w14:paraId="0333A23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EE1BE9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A69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Libertății ( sectorul dintre str. Cuza Vodă și str. Dezrobirii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82A4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>2. Somnului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EDD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Insulei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EE55A9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Barajului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0FE7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Tamas Erno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BEEA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28D81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F6DDF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8AE576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Uzinei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5CAC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4E50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Sălciilor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6850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Rovinari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DE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Onești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B3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Romulus Guga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2B21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Mioriței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ADA6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Milcovului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DBD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Plevna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B84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7D59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11.Iuliu Maniu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BD7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Piața Armatei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DBB95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Lavandei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A62E5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Strada Săvinești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F0EFC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Furtunei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0C71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Frederic Joliot Curie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58911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Ialomiței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C272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Madach Imre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9D2E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Someșului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FFEC5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Oltului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1BFB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Bogdan Petriceicu Hașdeu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416541" w14:textId="285CCF5F" w:rsidR="00BC5058" w:rsidRPr="00957DC4" w:rsidRDefault="00BC5058" w:rsidP="002337DF">
      <w:pPr>
        <w:spacing w:line="360" w:lineRule="auto"/>
        <w:ind w:left="170" w:firstLine="0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i/>
          <w:iCs/>
        </w:rPr>
        <w:t>B. TRASEE TROTUARE</w:t>
      </w:r>
    </w:p>
    <w:p w14:paraId="6ED63F4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C47AB9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8E9D4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1. Piața Trandafirilor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350D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57E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Piața Teatrului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0E55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1A8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ADEC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Matei Corvin</w:t>
      </w:r>
      <w:r w:rsidRPr="00957DC4">
        <w:rPr>
          <w:rFonts w:eastAsiaTheme="minorHAnsi"/>
          <w:sz w:val="24"/>
          <w:szCs w:val="24"/>
        </w:rPr>
        <w:tab/>
      </w:r>
    </w:p>
    <w:p w14:paraId="134B02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A1FAB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41AF6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Piața Petofi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72279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Bernady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64A8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9045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Mihai Viteazu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B7E7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Gheorghe Marinescu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4209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E7B72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7. Str. Nicolae Grigorescu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F6647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8. Str. 22 Decembrie 1989 ( până la intersecție cu str. Gheorghe Marinescu )</w:t>
      </w:r>
      <w:r w:rsidRPr="00957DC4">
        <w:rPr>
          <w:rFonts w:eastAsiaTheme="minorHAnsi"/>
          <w:sz w:val="24"/>
          <w:szCs w:val="24"/>
        </w:rPr>
        <w:tab/>
      </w:r>
    </w:p>
    <w:p w14:paraId="002612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4099C" w14:textId="77777777" w:rsidR="00BC5058" w:rsidRPr="00957DC4" w:rsidRDefault="00BC5058" w:rsidP="00BC5058">
      <w:pPr>
        <w:spacing w:line="360" w:lineRule="auto"/>
        <w:ind w:left="170" w:hanging="28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3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D4187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Str.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5F936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Podul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B88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C3E1B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Voinicenilor ( până la Parcul din intersectia cu str. Agricultorilor)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7B2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59035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Str.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E141F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0AACB77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4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F07FB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4ADC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FE6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Livezeni (până la intersecția cu str. Cutezanței)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B211B" w14:textId="23F2E780" w:rsidR="00BC5058" w:rsidRPr="00957DC4" w:rsidRDefault="00BC5058" w:rsidP="00082EDE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Cutezanței ( până la intersecția cu str. Înfrățirii)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Str.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101DE1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FB173D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87BD0B7" w14:textId="1AAE189C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="00082EDE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>1. Str. Gheorghe Doja ( dinspre centru până la intersecția cu str. Budiului)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2. Str. Budiului ( de la intersectia cu Str. Gheorghe Doja până la intersecția cu B-dul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3.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02BF64" w14:textId="2A6C6010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="00082EDE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 xml:space="preserve"> 4. Str. Libertății (până la intersecția cu str. Barajului).</w:t>
      </w:r>
    </w:p>
    <w:p w14:paraId="03F9E4C0" w14:textId="77777777" w:rsidR="00737E3C" w:rsidRDefault="00737E3C"/>
    <w:sectPr w:rsidR="00737E3C" w:rsidSect="002205EA">
      <w:footerReference w:type="default" r:id="rId6"/>
      <w:pgSz w:w="12240" w:h="15840"/>
      <w:pgMar w:top="907" w:right="851" w:bottom="96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EAAD" w14:textId="77777777" w:rsidR="008335FE" w:rsidRDefault="008335FE" w:rsidP="00C650E6">
      <w:pPr>
        <w:spacing w:line="240" w:lineRule="auto"/>
      </w:pPr>
      <w:r>
        <w:separator/>
      </w:r>
    </w:p>
  </w:endnote>
  <w:endnote w:type="continuationSeparator" w:id="0">
    <w:p w14:paraId="297BA6EA" w14:textId="77777777" w:rsidR="008335FE" w:rsidRDefault="008335FE" w:rsidP="00C65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0323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BC89C" w14:textId="292AA73E" w:rsidR="00C650E6" w:rsidRDefault="00C650E6">
        <w:pPr>
          <w:pStyle w:val="Subsol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F12C5">
          <w:t>4</w:t>
        </w:r>
        <w:r>
          <w:fldChar w:fldCharType="end"/>
        </w:r>
      </w:p>
    </w:sdtContent>
  </w:sdt>
  <w:p w14:paraId="07807E01" w14:textId="77777777" w:rsidR="00C650E6" w:rsidRDefault="00C650E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2E89" w14:textId="77777777" w:rsidR="008335FE" w:rsidRDefault="008335FE" w:rsidP="00C650E6">
      <w:pPr>
        <w:spacing w:line="240" w:lineRule="auto"/>
      </w:pPr>
      <w:r>
        <w:separator/>
      </w:r>
    </w:p>
  </w:footnote>
  <w:footnote w:type="continuationSeparator" w:id="0">
    <w:p w14:paraId="640D7A9B" w14:textId="77777777" w:rsidR="008335FE" w:rsidRDefault="008335FE" w:rsidP="00C650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70"/>
    <w:rsid w:val="00082EDE"/>
    <w:rsid w:val="001559DA"/>
    <w:rsid w:val="00162ACB"/>
    <w:rsid w:val="00193962"/>
    <w:rsid w:val="002158E5"/>
    <w:rsid w:val="002205EA"/>
    <w:rsid w:val="002337DF"/>
    <w:rsid w:val="002411EE"/>
    <w:rsid w:val="00371BBF"/>
    <w:rsid w:val="003C1CBC"/>
    <w:rsid w:val="005922F3"/>
    <w:rsid w:val="005C2355"/>
    <w:rsid w:val="0060206B"/>
    <w:rsid w:val="00737E3C"/>
    <w:rsid w:val="007E45EC"/>
    <w:rsid w:val="008335FE"/>
    <w:rsid w:val="00B77663"/>
    <w:rsid w:val="00BC1E58"/>
    <w:rsid w:val="00BC5058"/>
    <w:rsid w:val="00C650E6"/>
    <w:rsid w:val="00C85870"/>
    <w:rsid w:val="00D2659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78E"/>
  <w15:chartTrackingRefBased/>
  <w15:docId w15:val="{6A25E067-BE7D-4B0D-8D05-02CB5A2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238" w:lineRule="auto"/>
        <w:ind w:firstLine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58"/>
    <w:rPr>
      <w:rFonts w:eastAsia="Times New Roman"/>
      <w:noProof/>
      <w:color w:val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0E6"/>
    <w:rPr>
      <w:rFonts w:eastAsia="Times New Roman"/>
      <w:noProof/>
      <w:color w:val="auto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0E6"/>
    <w:rPr>
      <w:rFonts w:eastAsia="Times New Roman"/>
      <w:noProof/>
      <w:color w:val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Moldovan Florian</cp:lastModifiedBy>
  <cp:revision>5</cp:revision>
  <dcterms:created xsi:type="dcterms:W3CDTF">2021-08-25T04:43:00Z</dcterms:created>
  <dcterms:modified xsi:type="dcterms:W3CDTF">2023-01-23T06:52:00Z</dcterms:modified>
</cp:coreProperties>
</file>