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B3F2" w14:textId="5DD1054F" w:rsidR="00A35A5B" w:rsidRDefault="00A35A5B" w:rsidP="00A35A5B">
      <w:pPr>
        <w:pStyle w:val="Heading2"/>
        <w:rPr>
          <w:sz w:val="22"/>
          <w:szCs w:val="22"/>
        </w:rPr>
      </w:pPr>
      <w:r w:rsidRPr="00505A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26266B">
        <w:rPr>
          <w:sz w:val="22"/>
          <w:szCs w:val="22"/>
        </w:rPr>
        <w:t xml:space="preserve">                               </w:t>
      </w:r>
      <w:proofErr w:type="gramStart"/>
      <w:r w:rsidR="0026266B">
        <w:rPr>
          <w:sz w:val="22"/>
          <w:szCs w:val="22"/>
        </w:rPr>
        <w:t>ANEXĂ  LA</w:t>
      </w:r>
      <w:proofErr w:type="gramEnd"/>
      <w:r w:rsidR="0026266B">
        <w:rPr>
          <w:sz w:val="22"/>
          <w:szCs w:val="22"/>
        </w:rPr>
        <w:t xml:space="preserve"> PROIECTUL DE HOTĂRÂRE                                                     </w:t>
      </w:r>
      <w:r>
        <w:rPr>
          <w:sz w:val="22"/>
          <w:szCs w:val="22"/>
        </w:rPr>
        <w:t xml:space="preserve">                  </w:t>
      </w:r>
      <w:bookmarkStart w:id="0" w:name="_Hlk55547829"/>
    </w:p>
    <w:p w14:paraId="07BDF263" w14:textId="77777777" w:rsidR="00A35A5B" w:rsidRDefault="00A35A5B" w:rsidP="00A35A5B">
      <w:pPr>
        <w:pStyle w:val="Heading2"/>
        <w:rPr>
          <w:b w:val="0"/>
          <w:bCs w:val="0"/>
          <w:sz w:val="22"/>
          <w:szCs w:val="22"/>
        </w:rPr>
      </w:pPr>
    </w:p>
    <w:p w14:paraId="70A9C427" w14:textId="36C2E7F9" w:rsidR="00A35A5B" w:rsidRDefault="00A35A5B" w:rsidP="00A35A5B">
      <w:pPr>
        <w:pStyle w:val="Heading2"/>
        <w:rPr>
          <w:b w:val="0"/>
          <w:bCs w:val="0"/>
          <w:sz w:val="22"/>
          <w:szCs w:val="22"/>
        </w:rPr>
      </w:pPr>
      <w:r w:rsidRPr="00CD263C">
        <w:rPr>
          <w:b w:val="0"/>
          <w:bCs w:val="0"/>
          <w:sz w:val="22"/>
          <w:szCs w:val="22"/>
        </w:rPr>
        <w:t>Nr.</w:t>
      </w:r>
      <w:r w:rsidR="00717400">
        <w:rPr>
          <w:b w:val="0"/>
          <w:bCs w:val="0"/>
          <w:sz w:val="22"/>
          <w:szCs w:val="22"/>
        </w:rPr>
        <w:t>411/</w:t>
      </w:r>
      <w:r w:rsidR="0026266B">
        <w:rPr>
          <w:b w:val="0"/>
          <w:bCs w:val="0"/>
          <w:sz w:val="22"/>
          <w:szCs w:val="22"/>
        </w:rPr>
        <w:t xml:space="preserve">61380 </w:t>
      </w:r>
      <w:r w:rsidR="00F8781D">
        <w:rPr>
          <w:b w:val="0"/>
          <w:bCs w:val="0"/>
          <w:sz w:val="22"/>
          <w:szCs w:val="22"/>
        </w:rPr>
        <w:t xml:space="preserve">din </w:t>
      </w:r>
      <w:r w:rsidR="00717400">
        <w:rPr>
          <w:b w:val="0"/>
          <w:bCs w:val="0"/>
          <w:sz w:val="22"/>
          <w:szCs w:val="22"/>
        </w:rPr>
        <w:t>19</w:t>
      </w:r>
      <w:r w:rsidR="00F8781D">
        <w:rPr>
          <w:b w:val="0"/>
          <w:bCs w:val="0"/>
          <w:sz w:val="22"/>
          <w:szCs w:val="22"/>
        </w:rPr>
        <w:t>.09.202</w:t>
      </w:r>
      <w:r w:rsidR="00717400">
        <w:rPr>
          <w:b w:val="0"/>
          <w:bCs w:val="0"/>
          <w:sz w:val="22"/>
          <w:szCs w:val="22"/>
        </w:rPr>
        <w:t>3</w:t>
      </w:r>
      <w:r w:rsidRPr="00CD263C">
        <w:rPr>
          <w:b w:val="0"/>
          <w:bCs w:val="0"/>
          <w:sz w:val="22"/>
          <w:szCs w:val="22"/>
        </w:rPr>
        <w:t xml:space="preserve"> </w:t>
      </w:r>
    </w:p>
    <w:p w14:paraId="5B373CC9" w14:textId="77777777" w:rsidR="0026266B" w:rsidRPr="0026266B" w:rsidRDefault="0026266B" w:rsidP="0026266B"/>
    <w:p w14:paraId="55BBF220" w14:textId="77777777" w:rsidR="0026266B" w:rsidRDefault="0026266B" w:rsidP="00A35A5B">
      <w:pPr>
        <w:jc w:val="center"/>
      </w:pPr>
      <w:r>
        <w:t>LISTA REPREZENTAN</w:t>
      </w:r>
      <w:r>
        <w:t>Ț</w:t>
      </w:r>
      <w:r>
        <w:t xml:space="preserve">ILOR CONSILIULUI LOCAL AL MUNICIPIULUI </w:t>
      </w:r>
      <w:r>
        <w:t>TÂRGU MUREȘ</w:t>
      </w:r>
      <w:r>
        <w:t xml:space="preserve"> </w:t>
      </w:r>
      <w:r>
        <w:t>Î</w:t>
      </w:r>
      <w:r>
        <w:t>N CONSILIILE DE ADMINISTRA</w:t>
      </w:r>
      <w:r>
        <w:t>Ț</w:t>
      </w:r>
      <w:r>
        <w:t xml:space="preserve">IE ALE UNITATILOR DE INVATAMANT PREUNIVERSITAR DE STAT DIN MUNICIPIUL </w:t>
      </w:r>
      <w:r>
        <w:t>TÂRGU MUREȘ</w:t>
      </w:r>
    </w:p>
    <w:p w14:paraId="621C1926" w14:textId="36C59A44" w:rsidR="0026266B" w:rsidRDefault="0026266B" w:rsidP="00A35A5B">
      <w:pPr>
        <w:jc w:val="center"/>
      </w:pPr>
      <w:r>
        <w:t xml:space="preserve"> ÎN </w:t>
      </w:r>
      <w:r>
        <w:t xml:space="preserve">ANUL </w:t>
      </w:r>
      <w:r>
        <w:t>Ș</w:t>
      </w:r>
      <w:r>
        <w:t xml:space="preserve">COLAR 2023-2024 </w:t>
      </w:r>
    </w:p>
    <w:p w14:paraId="0FC0A068" w14:textId="6AFDA2F7" w:rsidR="00A35A5B" w:rsidRDefault="00A35A5B" w:rsidP="00A35A5B">
      <w:pPr>
        <w:jc w:val="center"/>
      </w:pPr>
    </w:p>
    <w:p w14:paraId="0533521D" w14:textId="77777777" w:rsidR="0026266B" w:rsidRPr="00505A69" w:rsidRDefault="0026266B" w:rsidP="00A35A5B">
      <w:pPr>
        <w:jc w:val="center"/>
        <w:rPr>
          <w:lang w:eastAsia="x-none"/>
        </w:rPr>
      </w:pPr>
    </w:p>
    <w:tbl>
      <w:tblPr>
        <w:tblW w:w="133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45"/>
        <w:gridCol w:w="2552"/>
        <w:gridCol w:w="2551"/>
        <w:gridCol w:w="2551"/>
      </w:tblGrid>
      <w:tr w:rsidR="00CD23B7" w14:paraId="2BED72BD" w14:textId="4B6F0D6B" w:rsidTr="00CD23B7">
        <w:trPr>
          <w:trHeight w:val="453"/>
        </w:trPr>
        <w:tc>
          <w:tcPr>
            <w:tcW w:w="426" w:type="dxa"/>
          </w:tcPr>
          <w:p w14:paraId="6BD6802F" w14:textId="77777777" w:rsidR="00CD23B7" w:rsidRPr="003F6217" w:rsidRDefault="00CD23B7" w:rsidP="00CD23B7">
            <w:pPr>
              <w:tabs>
                <w:tab w:val="left" w:pos="468"/>
              </w:tabs>
              <w:ind w:right="-108" w:hanging="162"/>
              <w:rPr>
                <w:bCs/>
                <w:sz w:val="16"/>
                <w:szCs w:val="16"/>
              </w:rPr>
            </w:pPr>
            <w:r w:rsidRPr="003F6217">
              <w:rPr>
                <w:bCs/>
                <w:sz w:val="16"/>
                <w:szCs w:val="16"/>
              </w:rPr>
              <w:t xml:space="preserve">  NR.</w:t>
            </w:r>
          </w:p>
          <w:p w14:paraId="1F007314" w14:textId="77777777" w:rsidR="00CD23B7" w:rsidRPr="003F6217" w:rsidRDefault="00CD23B7" w:rsidP="00CD23B7">
            <w:pPr>
              <w:ind w:left="-162" w:right="-157"/>
              <w:rPr>
                <w:bCs/>
                <w:sz w:val="16"/>
                <w:szCs w:val="16"/>
              </w:rPr>
            </w:pPr>
            <w:r w:rsidRPr="003F6217">
              <w:rPr>
                <w:bCs/>
                <w:sz w:val="16"/>
                <w:szCs w:val="16"/>
              </w:rPr>
              <w:t xml:space="preserve"> CRT</w:t>
            </w:r>
          </w:p>
        </w:tc>
        <w:tc>
          <w:tcPr>
            <w:tcW w:w="5245" w:type="dxa"/>
          </w:tcPr>
          <w:p w14:paraId="6F4B7E3C" w14:textId="77777777" w:rsidR="00CD23B7" w:rsidRPr="00C7293A" w:rsidRDefault="00CD23B7" w:rsidP="00CD23B7">
            <w:pPr>
              <w:ind w:right="288"/>
              <w:jc w:val="center"/>
              <w:rPr>
                <w:bCs/>
                <w:sz w:val="20"/>
                <w:szCs w:val="20"/>
              </w:rPr>
            </w:pPr>
            <w:proofErr w:type="gramStart"/>
            <w:r w:rsidRPr="00C7293A">
              <w:rPr>
                <w:bCs/>
                <w:sz w:val="20"/>
                <w:szCs w:val="20"/>
              </w:rPr>
              <w:t>UNITĂTEA  DE</w:t>
            </w:r>
            <w:proofErr w:type="gramEnd"/>
            <w:r w:rsidRPr="00C7293A">
              <w:rPr>
                <w:bCs/>
                <w:sz w:val="20"/>
                <w:szCs w:val="20"/>
              </w:rPr>
              <w:t xml:space="preserve"> ÎNVĂŢĂMÂNT</w:t>
            </w:r>
          </w:p>
        </w:tc>
        <w:tc>
          <w:tcPr>
            <w:tcW w:w="2552" w:type="dxa"/>
          </w:tcPr>
          <w:p w14:paraId="3E36B7F0" w14:textId="77777777" w:rsidR="00CD23B7" w:rsidRPr="00C7293A" w:rsidRDefault="00CD23B7" w:rsidP="00CD23B7">
            <w:pPr>
              <w:pStyle w:val="Heading5"/>
              <w:ind w:right="-108"/>
              <w:rPr>
                <w:b/>
                <w:bCs/>
                <w:i/>
                <w:sz w:val="20"/>
                <w:szCs w:val="20"/>
              </w:rPr>
            </w:pPr>
            <w:r w:rsidRPr="00C7293A">
              <w:rPr>
                <w:rFonts w:ascii="Times New Roman" w:hAnsi="Times New Roman"/>
                <w:b/>
                <w:i/>
                <w:sz w:val="20"/>
                <w:szCs w:val="20"/>
              </w:rPr>
              <w:t>ADRESĂ</w:t>
            </w:r>
          </w:p>
        </w:tc>
        <w:tc>
          <w:tcPr>
            <w:tcW w:w="2551" w:type="dxa"/>
          </w:tcPr>
          <w:p w14:paraId="543B3AA4" w14:textId="77777777" w:rsidR="00CD23B7" w:rsidRPr="00386270" w:rsidRDefault="00CD23B7" w:rsidP="00CD23B7">
            <w:pPr>
              <w:pStyle w:val="Heading2"/>
              <w:rPr>
                <w:b w:val="0"/>
                <w:sz w:val="18"/>
                <w:szCs w:val="18"/>
              </w:rPr>
            </w:pPr>
            <w:proofErr w:type="gramStart"/>
            <w:r w:rsidRPr="00386270">
              <w:rPr>
                <w:b w:val="0"/>
                <w:sz w:val="18"/>
                <w:szCs w:val="18"/>
              </w:rPr>
              <w:t>REPREZENTANT  AL</w:t>
            </w:r>
            <w:proofErr w:type="gramEnd"/>
          </w:p>
          <w:p w14:paraId="7B7D1E17" w14:textId="77777777" w:rsidR="00CD23B7" w:rsidRPr="00386270" w:rsidRDefault="00CD23B7" w:rsidP="00CD23B7">
            <w:pPr>
              <w:pStyle w:val="Heading2"/>
              <w:rPr>
                <w:b w:val="0"/>
                <w:sz w:val="18"/>
                <w:szCs w:val="18"/>
              </w:rPr>
            </w:pPr>
            <w:proofErr w:type="gramStart"/>
            <w:r w:rsidRPr="00386270">
              <w:rPr>
                <w:b w:val="0"/>
                <w:sz w:val="18"/>
                <w:szCs w:val="18"/>
              </w:rPr>
              <w:t>CONSILIULUI  LOCAL</w:t>
            </w:r>
            <w:proofErr w:type="gramEnd"/>
          </w:p>
          <w:p w14:paraId="7F459837" w14:textId="3453CF2A" w:rsidR="00CD23B7" w:rsidRPr="00386270" w:rsidRDefault="00CD23B7" w:rsidP="00CD23B7">
            <w:pPr>
              <w:rPr>
                <w:sz w:val="18"/>
                <w:szCs w:val="18"/>
              </w:rPr>
            </w:pPr>
            <w:proofErr w:type="spellStart"/>
            <w:r w:rsidRPr="00386270">
              <w:rPr>
                <w:sz w:val="18"/>
                <w:szCs w:val="18"/>
              </w:rPr>
              <w:t>în</w:t>
            </w:r>
            <w:proofErr w:type="spellEnd"/>
            <w:r w:rsidRPr="00386270">
              <w:rPr>
                <w:sz w:val="18"/>
                <w:szCs w:val="18"/>
              </w:rPr>
              <w:t xml:space="preserve"> </w:t>
            </w:r>
            <w:proofErr w:type="spellStart"/>
            <w:r w:rsidRPr="00386270">
              <w:rPr>
                <w:sz w:val="18"/>
                <w:szCs w:val="18"/>
              </w:rPr>
              <w:t>anul</w:t>
            </w:r>
            <w:proofErr w:type="spellEnd"/>
            <w:r w:rsidRPr="00386270">
              <w:rPr>
                <w:sz w:val="18"/>
                <w:szCs w:val="18"/>
              </w:rPr>
              <w:t xml:space="preserve"> </w:t>
            </w:r>
            <w:proofErr w:type="spellStart"/>
            <w:r w:rsidRPr="00386270">
              <w:rPr>
                <w:sz w:val="18"/>
                <w:szCs w:val="18"/>
              </w:rPr>
              <w:t>școlar</w:t>
            </w:r>
            <w:proofErr w:type="spellEnd"/>
            <w:r w:rsidRPr="00386270">
              <w:rPr>
                <w:sz w:val="18"/>
                <w:szCs w:val="18"/>
              </w:rPr>
              <w:t xml:space="preserve"> 202</w:t>
            </w:r>
            <w:r w:rsidR="00386270" w:rsidRPr="00386270">
              <w:rPr>
                <w:sz w:val="18"/>
                <w:szCs w:val="18"/>
              </w:rPr>
              <w:t>2</w:t>
            </w:r>
            <w:r w:rsidRPr="00386270">
              <w:rPr>
                <w:sz w:val="18"/>
                <w:szCs w:val="18"/>
              </w:rPr>
              <w:t>-202</w:t>
            </w:r>
            <w:r w:rsidR="00386270" w:rsidRPr="00386270"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6D361DEC" w14:textId="668A4AB6" w:rsidR="00CD23B7" w:rsidRPr="003F6217" w:rsidRDefault="00CD23B7" w:rsidP="00CD23B7">
            <w:pPr>
              <w:pStyle w:val="Heading2"/>
              <w:rPr>
                <w:b w:val="0"/>
                <w:sz w:val="16"/>
                <w:szCs w:val="16"/>
              </w:rPr>
            </w:pPr>
            <w:r w:rsidRPr="003F6217">
              <w:rPr>
                <w:b w:val="0"/>
                <w:sz w:val="16"/>
                <w:szCs w:val="16"/>
              </w:rPr>
              <w:t xml:space="preserve">REPREZENTANT </w:t>
            </w:r>
            <w:r w:rsidR="00717400">
              <w:rPr>
                <w:b w:val="0"/>
                <w:sz w:val="16"/>
                <w:szCs w:val="16"/>
              </w:rPr>
              <w:t>/I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3F6217">
              <w:rPr>
                <w:b w:val="0"/>
                <w:sz w:val="16"/>
                <w:szCs w:val="16"/>
              </w:rPr>
              <w:t>AL</w:t>
            </w:r>
            <w:r w:rsidR="00717400">
              <w:rPr>
                <w:b w:val="0"/>
                <w:sz w:val="16"/>
                <w:szCs w:val="16"/>
              </w:rPr>
              <w:t>/AI</w:t>
            </w:r>
          </w:p>
          <w:p w14:paraId="5026E058" w14:textId="77777777" w:rsidR="00CD23B7" w:rsidRDefault="00CD23B7" w:rsidP="00CD23B7">
            <w:pPr>
              <w:pStyle w:val="Heading2"/>
              <w:rPr>
                <w:b w:val="0"/>
                <w:sz w:val="16"/>
                <w:szCs w:val="16"/>
              </w:rPr>
            </w:pPr>
            <w:proofErr w:type="gramStart"/>
            <w:r w:rsidRPr="003F6217">
              <w:rPr>
                <w:b w:val="0"/>
                <w:sz w:val="16"/>
                <w:szCs w:val="16"/>
              </w:rPr>
              <w:t>CONSILIULUI  LOCAL</w:t>
            </w:r>
            <w:proofErr w:type="gramEnd"/>
          </w:p>
          <w:p w14:paraId="7E629DCE" w14:textId="4828FF8F" w:rsidR="00CD23B7" w:rsidRPr="00CD23B7" w:rsidRDefault="00CD23B7" w:rsidP="00CD23B7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CD23B7">
              <w:rPr>
                <w:b w:val="0"/>
                <w:bCs w:val="0"/>
              </w:rPr>
              <w:t>în</w:t>
            </w:r>
            <w:proofErr w:type="spellEnd"/>
            <w:r w:rsidRPr="00CD23B7">
              <w:rPr>
                <w:b w:val="0"/>
                <w:bCs w:val="0"/>
              </w:rPr>
              <w:t xml:space="preserve"> </w:t>
            </w:r>
            <w:proofErr w:type="spellStart"/>
            <w:r w:rsidRPr="00CD23B7">
              <w:rPr>
                <w:b w:val="0"/>
                <w:bCs w:val="0"/>
              </w:rPr>
              <w:t>anul</w:t>
            </w:r>
            <w:proofErr w:type="spellEnd"/>
            <w:r w:rsidRPr="00CD23B7">
              <w:rPr>
                <w:b w:val="0"/>
                <w:bCs w:val="0"/>
              </w:rPr>
              <w:t xml:space="preserve"> </w:t>
            </w:r>
            <w:proofErr w:type="spellStart"/>
            <w:r w:rsidRPr="00CD23B7">
              <w:rPr>
                <w:b w:val="0"/>
                <w:bCs w:val="0"/>
              </w:rPr>
              <w:t>școlar</w:t>
            </w:r>
            <w:proofErr w:type="spellEnd"/>
            <w:r w:rsidRPr="00CD23B7">
              <w:rPr>
                <w:b w:val="0"/>
                <w:bCs w:val="0"/>
              </w:rPr>
              <w:t xml:space="preserve"> </w:t>
            </w:r>
            <w:r w:rsidRPr="00CD23B7">
              <w:rPr>
                <w:b w:val="0"/>
                <w:bCs w:val="0"/>
                <w:sz w:val="22"/>
                <w:szCs w:val="22"/>
              </w:rPr>
              <w:t>202</w:t>
            </w:r>
            <w:r w:rsidR="00386270">
              <w:rPr>
                <w:b w:val="0"/>
                <w:bCs w:val="0"/>
                <w:sz w:val="22"/>
                <w:szCs w:val="22"/>
              </w:rPr>
              <w:t>3</w:t>
            </w:r>
            <w:r w:rsidRPr="00CD23B7">
              <w:rPr>
                <w:b w:val="0"/>
                <w:bCs w:val="0"/>
                <w:sz w:val="22"/>
                <w:szCs w:val="22"/>
              </w:rPr>
              <w:t>-202</w:t>
            </w:r>
            <w:r w:rsidR="00386270">
              <w:rPr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CD23B7" w:rsidRPr="00302866" w14:paraId="226FF994" w14:textId="284CE32B" w:rsidTr="00CD23B7">
        <w:trPr>
          <w:trHeight w:val="522"/>
        </w:trPr>
        <w:tc>
          <w:tcPr>
            <w:tcW w:w="426" w:type="dxa"/>
          </w:tcPr>
          <w:p w14:paraId="4F5780C5" w14:textId="77777777" w:rsidR="00CD23B7" w:rsidRPr="00302866" w:rsidRDefault="00CD23B7" w:rsidP="00CD23B7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14:paraId="6AF3E3AD" w14:textId="77777777" w:rsidR="00CD23B7" w:rsidRPr="007707A6" w:rsidRDefault="00CD23B7" w:rsidP="00CD23B7">
            <w:pPr>
              <w:ind w:right="-143"/>
              <w:rPr>
                <w:b/>
                <w:sz w:val="18"/>
                <w:szCs w:val="18"/>
              </w:rPr>
            </w:pPr>
            <w:proofErr w:type="gramStart"/>
            <w:r w:rsidRPr="007707A6">
              <w:rPr>
                <w:b/>
                <w:sz w:val="18"/>
                <w:szCs w:val="18"/>
              </w:rPr>
              <w:t>COLEGIUL  NAŢIONAL</w:t>
            </w:r>
            <w:proofErr w:type="gramEnd"/>
            <w:r w:rsidRPr="007707A6">
              <w:rPr>
                <w:b/>
                <w:sz w:val="18"/>
                <w:szCs w:val="18"/>
              </w:rPr>
              <w:t xml:space="preserve">  „ALEXANDRU  PAPIU  LARIAN”</w:t>
            </w:r>
          </w:p>
        </w:tc>
        <w:tc>
          <w:tcPr>
            <w:tcW w:w="2552" w:type="dxa"/>
          </w:tcPr>
          <w:p w14:paraId="29724315" w14:textId="77777777" w:rsidR="00CD23B7" w:rsidRPr="007707A6" w:rsidRDefault="00CD23B7" w:rsidP="00CD23B7">
            <w:pPr>
              <w:ind w:right="-228" w:hanging="10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 xml:space="preserve">   </w:t>
            </w:r>
            <w:proofErr w:type="gramStart"/>
            <w:r w:rsidRPr="007707A6">
              <w:rPr>
                <w:bCs/>
                <w:sz w:val="16"/>
                <w:szCs w:val="16"/>
              </w:rPr>
              <w:t>STR.BERNADY  GYORGY</w:t>
            </w:r>
            <w:proofErr w:type="gramEnd"/>
          </w:p>
          <w:p w14:paraId="1F845160" w14:textId="77777777" w:rsidR="00CD23B7" w:rsidRPr="007707A6" w:rsidRDefault="00CD23B7" w:rsidP="00CD23B7">
            <w:pPr>
              <w:ind w:right="-22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 xml:space="preserve"> NR.12</w:t>
            </w:r>
          </w:p>
        </w:tc>
        <w:tc>
          <w:tcPr>
            <w:tcW w:w="2551" w:type="dxa"/>
          </w:tcPr>
          <w:p w14:paraId="32329410" w14:textId="77777777" w:rsidR="00CD23B7" w:rsidRPr="006B5902" w:rsidRDefault="00CD23B7" w:rsidP="00CD23B7">
            <w:pPr>
              <w:ind w:right="-108"/>
              <w:jc w:val="both"/>
              <w:rPr>
                <w:sz w:val="16"/>
                <w:szCs w:val="16"/>
                <w:lang w:val="hu-HU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6B5902">
              <w:rPr>
                <w:sz w:val="16"/>
                <w:szCs w:val="16"/>
                <w:lang w:val="hu-HU"/>
              </w:rPr>
              <w:t>PÁPAI LASZLÓ ZSOLT</w:t>
            </w:r>
          </w:p>
          <w:p w14:paraId="5966E887" w14:textId="77777777" w:rsidR="00CD23B7" w:rsidRPr="006B5902" w:rsidRDefault="00CD23B7" w:rsidP="00CD23B7">
            <w:pPr>
              <w:ind w:right="-101"/>
              <w:jc w:val="both"/>
              <w:rPr>
                <w:sz w:val="16"/>
                <w:szCs w:val="16"/>
                <w:lang w:val="ro-RO"/>
              </w:rPr>
            </w:pPr>
            <w:r w:rsidRPr="006B5902">
              <w:rPr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  <w:lang w:val="ro-RO"/>
              </w:rPr>
              <w:t>ȘARLEA HOREA ARTHUR</w:t>
            </w:r>
          </w:p>
          <w:p w14:paraId="5BF35E28" w14:textId="77777777" w:rsidR="00CD23B7" w:rsidRPr="00C1482D" w:rsidRDefault="00CD23B7" w:rsidP="00CD23B7">
            <w:pPr>
              <w:ind w:right="-102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3.</w:t>
            </w:r>
            <w:r w:rsidRPr="006B5902">
              <w:rPr>
                <w:sz w:val="16"/>
                <w:szCs w:val="16"/>
              </w:rPr>
              <w:t>PAPUC SERGIU-VASILE</w:t>
            </w:r>
          </w:p>
        </w:tc>
        <w:tc>
          <w:tcPr>
            <w:tcW w:w="2551" w:type="dxa"/>
          </w:tcPr>
          <w:p w14:paraId="3DEB835D" w14:textId="0F1B54F0" w:rsidR="00B83583" w:rsidRDefault="00B83583" w:rsidP="00CD23B7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31923BA" w14:textId="77777777" w:rsidR="00CD23B7" w:rsidRDefault="00B83583" w:rsidP="00CD23B7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28B3C1DD" w14:textId="79D12246" w:rsidR="00B83583" w:rsidRPr="00C1482D" w:rsidRDefault="00B83583" w:rsidP="00CD23B7">
            <w:pPr>
              <w:ind w:right="-108"/>
              <w:jc w:val="both"/>
              <w:rPr>
                <w:sz w:val="18"/>
                <w:szCs w:val="18"/>
              </w:rPr>
            </w:pPr>
          </w:p>
        </w:tc>
      </w:tr>
      <w:tr w:rsidR="00B83583" w:rsidRPr="00302866" w14:paraId="6337D2A2" w14:textId="1320FB94" w:rsidTr="00CD23B7">
        <w:tc>
          <w:tcPr>
            <w:tcW w:w="426" w:type="dxa"/>
          </w:tcPr>
          <w:p w14:paraId="3CC65C76" w14:textId="77777777" w:rsidR="00B83583" w:rsidRPr="00302866" w:rsidRDefault="00B83583" w:rsidP="00B83583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245" w:type="dxa"/>
          </w:tcPr>
          <w:p w14:paraId="20D5EF77" w14:textId="77777777" w:rsidR="00B83583" w:rsidRPr="007707A6" w:rsidRDefault="00B83583" w:rsidP="00B83583">
            <w:pPr>
              <w:ind w:right="-18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bCs/>
                <w:iCs/>
                <w:sz w:val="18"/>
                <w:szCs w:val="18"/>
              </w:rPr>
              <w:t>COLEGIUL  NAŢIONAL</w:t>
            </w:r>
            <w:proofErr w:type="gramEnd"/>
            <w:r w:rsidRPr="007707A6">
              <w:rPr>
                <w:b/>
                <w:bCs/>
                <w:iCs/>
                <w:sz w:val="18"/>
                <w:szCs w:val="18"/>
              </w:rPr>
              <w:t xml:space="preserve"> „UNIREA” </w:t>
            </w:r>
          </w:p>
          <w:p w14:paraId="4A505E7A" w14:textId="77777777" w:rsidR="00B83583" w:rsidRPr="007707A6" w:rsidRDefault="00B83583" w:rsidP="00B83583">
            <w:pPr>
              <w:ind w:right="-18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8455BA5" w14:textId="77777777" w:rsidR="00B83583" w:rsidRPr="007707A6" w:rsidRDefault="00B83583" w:rsidP="00B83583">
            <w:pPr>
              <w:pStyle w:val="Heading2"/>
              <w:rPr>
                <w:b w:val="0"/>
                <w:sz w:val="16"/>
                <w:szCs w:val="16"/>
              </w:rPr>
            </w:pPr>
            <w:proofErr w:type="gramStart"/>
            <w:r w:rsidRPr="007707A6">
              <w:rPr>
                <w:b w:val="0"/>
                <w:sz w:val="16"/>
                <w:szCs w:val="16"/>
              </w:rPr>
              <w:t>STR.MIHAI  VITEAZUL</w:t>
            </w:r>
            <w:proofErr w:type="gramEnd"/>
          </w:p>
          <w:p w14:paraId="67D97CF1" w14:textId="77777777" w:rsidR="00B83583" w:rsidRPr="007707A6" w:rsidRDefault="00B83583" w:rsidP="00B83583">
            <w:pPr>
              <w:pStyle w:val="Heading2"/>
              <w:rPr>
                <w:sz w:val="16"/>
                <w:szCs w:val="16"/>
              </w:rPr>
            </w:pPr>
            <w:r w:rsidRPr="007707A6">
              <w:rPr>
                <w:b w:val="0"/>
                <w:sz w:val="16"/>
                <w:szCs w:val="16"/>
              </w:rPr>
              <w:t>NR.17</w:t>
            </w:r>
          </w:p>
        </w:tc>
        <w:tc>
          <w:tcPr>
            <w:tcW w:w="2551" w:type="dxa"/>
          </w:tcPr>
          <w:p w14:paraId="5F34211E" w14:textId="6D5226E4" w:rsidR="00B83583" w:rsidRDefault="00D82E25" w:rsidP="00B83583">
            <w:pPr>
              <w:ind w:right="-104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</w:t>
            </w:r>
            <w:r w:rsidR="00B83583" w:rsidRPr="006B5902">
              <w:rPr>
                <w:sz w:val="16"/>
                <w:szCs w:val="16"/>
              </w:rPr>
              <w:t>.VOICU BOGDAN-COSTIN</w:t>
            </w:r>
          </w:p>
          <w:p w14:paraId="6DE7731B" w14:textId="501AE559" w:rsidR="00B83583" w:rsidRPr="00C1482D" w:rsidRDefault="00D82E25" w:rsidP="00B83583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83583" w:rsidRPr="00C1482D">
              <w:rPr>
                <w:sz w:val="18"/>
                <w:szCs w:val="18"/>
              </w:rPr>
              <w:t xml:space="preserve">. </w:t>
            </w:r>
            <w:r w:rsidR="00B83583" w:rsidRPr="006B5902">
              <w:rPr>
                <w:sz w:val="16"/>
                <w:szCs w:val="16"/>
              </w:rPr>
              <w:t>SUCIU HORAȚIU</w:t>
            </w:r>
          </w:p>
        </w:tc>
        <w:tc>
          <w:tcPr>
            <w:tcW w:w="2551" w:type="dxa"/>
          </w:tcPr>
          <w:p w14:paraId="2BA6492B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551CEE4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73600A65" w14:textId="56FF6564" w:rsidR="00B83583" w:rsidRPr="00C1482D" w:rsidRDefault="00B83583" w:rsidP="00B83583">
            <w:pPr>
              <w:rPr>
                <w:sz w:val="18"/>
                <w:szCs w:val="18"/>
              </w:rPr>
            </w:pPr>
          </w:p>
        </w:tc>
      </w:tr>
      <w:tr w:rsidR="00B83583" w:rsidRPr="00302866" w14:paraId="5457640E" w14:textId="467BB648" w:rsidTr="00CD23B7">
        <w:tc>
          <w:tcPr>
            <w:tcW w:w="426" w:type="dxa"/>
          </w:tcPr>
          <w:p w14:paraId="6F988C8E" w14:textId="77777777" w:rsidR="00B83583" w:rsidRPr="00302866" w:rsidRDefault="00B83583" w:rsidP="00B83583">
            <w:pPr>
              <w:ind w:right="-18" w:hanging="10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3</w:t>
            </w:r>
          </w:p>
          <w:p w14:paraId="4A551F84" w14:textId="77777777" w:rsidR="00B83583" w:rsidRPr="00302866" w:rsidRDefault="00B83583" w:rsidP="00B83583">
            <w:pPr>
              <w:ind w:right="-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45" w:type="dxa"/>
          </w:tcPr>
          <w:p w14:paraId="3EA6F594" w14:textId="77777777" w:rsidR="00B83583" w:rsidRPr="007707A6" w:rsidRDefault="00B83583" w:rsidP="00B83583">
            <w:pPr>
              <w:ind w:right="-108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bCs/>
                <w:iCs/>
                <w:sz w:val="18"/>
                <w:szCs w:val="18"/>
              </w:rPr>
              <w:t>COLEGIUL  AGRICOL</w:t>
            </w:r>
            <w:proofErr w:type="gramEnd"/>
            <w:r w:rsidRPr="007707A6">
              <w:rPr>
                <w:b/>
                <w:bCs/>
                <w:iCs/>
                <w:sz w:val="18"/>
                <w:szCs w:val="18"/>
              </w:rPr>
              <w:t xml:space="preserve"> “TRAIAN  SĂVULESCU”</w:t>
            </w:r>
          </w:p>
        </w:tc>
        <w:tc>
          <w:tcPr>
            <w:tcW w:w="2552" w:type="dxa"/>
          </w:tcPr>
          <w:p w14:paraId="2627F473" w14:textId="77777777" w:rsidR="00B83583" w:rsidRPr="007707A6" w:rsidRDefault="00B83583" w:rsidP="00B83583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>STR.CĂLĂRAŞILOR</w:t>
            </w:r>
          </w:p>
          <w:p w14:paraId="65D9B6C4" w14:textId="77777777" w:rsidR="00B83583" w:rsidRPr="007707A6" w:rsidRDefault="00B83583" w:rsidP="00B83583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 xml:space="preserve"> NR.108</w:t>
            </w:r>
          </w:p>
        </w:tc>
        <w:tc>
          <w:tcPr>
            <w:tcW w:w="2551" w:type="dxa"/>
          </w:tcPr>
          <w:p w14:paraId="6C4578FB" w14:textId="77777777" w:rsidR="00B83583" w:rsidRDefault="00B83583" w:rsidP="00B83583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6B5902">
              <w:rPr>
                <w:sz w:val="16"/>
                <w:szCs w:val="16"/>
              </w:rPr>
              <w:t>VOICU BOGDAN-COSTIN</w:t>
            </w:r>
          </w:p>
          <w:p w14:paraId="7089D64D" w14:textId="77777777" w:rsidR="00B83583" w:rsidRDefault="00B83583" w:rsidP="00B83583">
            <w:pPr>
              <w:ind w:right="288"/>
              <w:rPr>
                <w:sz w:val="16"/>
                <w:szCs w:val="16"/>
                <w:lang w:val="hu-HU"/>
              </w:rPr>
            </w:pPr>
            <w:r w:rsidRPr="00C1482D">
              <w:rPr>
                <w:sz w:val="18"/>
                <w:szCs w:val="18"/>
              </w:rPr>
              <w:t>2</w:t>
            </w:r>
            <w:r w:rsidRPr="006B5902">
              <w:rPr>
                <w:sz w:val="16"/>
                <w:szCs w:val="16"/>
              </w:rPr>
              <w:t>. KISS ZOLT</w:t>
            </w:r>
            <w:r w:rsidRPr="006B5902">
              <w:rPr>
                <w:sz w:val="16"/>
                <w:szCs w:val="16"/>
                <w:lang w:val="hu-HU"/>
              </w:rPr>
              <w:t>ÁN</w:t>
            </w:r>
          </w:p>
          <w:p w14:paraId="403F3815" w14:textId="07407AEF" w:rsidR="00D82E25" w:rsidRPr="006B5902" w:rsidRDefault="00D82E25" w:rsidP="00B83583">
            <w:pPr>
              <w:ind w:right="288"/>
              <w:rPr>
                <w:sz w:val="18"/>
                <w:szCs w:val="18"/>
                <w:lang w:val="hu-HU"/>
              </w:rPr>
            </w:pPr>
            <w:r w:rsidRPr="00C1482D">
              <w:rPr>
                <w:sz w:val="18"/>
                <w:szCs w:val="18"/>
              </w:rPr>
              <w:t>3.</w:t>
            </w:r>
            <w:r w:rsidRPr="006B5902">
              <w:rPr>
                <w:sz w:val="16"/>
                <w:szCs w:val="16"/>
              </w:rPr>
              <w:t>PAPUC SERGIU-VASILE</w:t>
            </w:r>
          </w:p>
        </w:tc>
        <w:tc>
          <w:tcPr>
            <w:tcW w:w="2551" w:type="dxa"/>
          </w:tcPr>
          <w:p w14:paraId="30E99A86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30CD016" w14:textId="0CD9C639" w:rsidR="00B83583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B83583" w:rsidRPr="00302866" w14:paraId="0CF9032E" w14:textId="6D978CFE" w:rsidTr="00CD23B7">
        <w:tc>
          <w:tcPr>
            <w:tcW w:w="426" w:type="dxa"/>
          </w:tcPr>
          <w:p w14:paraId="37A6528A" w14:textId="77777777" w:rsidR="00B83583" w:rsidRPr="00302866" w:rsidRDefault="00B83583" w:rsidP="00B83583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245" w:type="dxa"/>
          </w:tcPr>
          <w:p w14:paraId="02B94FBA" w14:textId="77777777" w:rsidR="00B83583" w:rsidRPr="007707A6" w:rsidRDefault="00B83583" w:rsidP="00B83583">
            <w:pPr>
              <w:ind w:right="288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bCs/>
                <w:iCs/>
                <w:sz w:val="18"/>
                <w:szCs w:val="18"/>
              </w:rPr>
              <w:t>COLEGIUL  ECONOMIC</w:t>
            </w:r>
            <w:proofErr w:type="gramEnd"/>
            <w:r w:rsidRPr="007707A6">
              <w:rPr>
                <w:b/>
                <w:bCs/>
                <w:iCs/>
                <w:sz w:val="18"/>
                <w:szCs w:val="18"/>
              </w:rPr>
              <w:t>„TRANSILVANIA”</w:t>
            </w:r>
          </w:p>
        </w:tc>
        <w:tc>
          <w:tcPr>
            <w:tcW w:w="2552" w:type="dxa"/>
          </w:tcPr>
          <w:p w14:paraId="1A345303" w14:textId="77777777" w:rsidR="00B83583" w:rsidRPr="007707A6" w:rsidRDefault="00B83583" w:rsidP="00B83583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>STR.CĂLIMANULUI</w:t>
            </w:r>
          </w:p>
          <w:p w14:paraId="646155A9" w14:textId="77777777" w:rsidR="00B83583" w:rsidRPr="007707A6" w:rsidRDefault="00B83583" w:rsidP="00B83583">
            <w:pPr>
              <w:ind w:right="288"/>
              <w:rPr>
                <w:bCs/>
                <w:sz w:val="16"/>
                <w:szCs w:val="16"/>
              </w:rPr>
            </w:pPr>
            <w:r w:rsidRPr="007707A6">
              <w:rPr>
                <w:bCs/>
                <w:sz w:val="16"/>
                <w:szCs w:val="16"/>
              </w:rPr>
              <w:t>NR.1</w:t>
            </w:r>
          </w:p>
        </w:tc>
        <w:tc>
          <w:tcPr>
            <w:tcW w:w="2551" w:type="dxa"/>
          </w:tcPr>
          <w:p w14:paraId="39D4A536" w14:textId="42DB0B75" w:rsidR="00B83583" w:rsidRDefault="00B83583" w:rsidP="00D82E25">
            <w:pPr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1.</w:t>
            </w:r>
            <w:r w:rsidRPr="006B5902">
              <w:rPr>
                <w:bCs/>
                <w:sz w:val="16"/>
                <w:szCs w:val="16"/>
              </w:rPr>
              <w:t>PUI SEBASTIAN-EMIL</w:t>
            </w:r>
          </w:p>
          <w:p w14:paraId="2DD2D9C4" w14:textId="62C17384" w:rsidR="00B83583" w:rsidRPr="00C1482D" w:rsidRDefault="00D82E25" w:rsidP="00B83583">
            <w:pPr>
              <w:ind w:right="33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83583" w:rsidRPr="006B5902">
              <w:rPr>
                <w:bCs/>
                <w:sz w:val="16"/>
                <w:szCs w:val="16"/>
              </w:rPr>
              <w:t>. PESCAR RADU-MIRCEA</w:t>
            </w:r>
          </w:p>
        </w:tc>
        <w:tc>
          <w:tcPr>
            <w:tcW w:w="2551" w:type="dxa"/>
          </w:tcPr>
          <w:p w14:paraId="596CBCCD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3B93F11F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6A08E488" w14:textId="4D6FE9C4" w:rsidR="00B83583" w:rsidRPr="00C1482D" w:rsidRDefault="00B83583" w:rsidP="00B83583">
            <w:pPr>
              <w:rPr>
                <w:bCs/>
                <w:sz w:val="18"/>
                <w:szCs w:val="18"/>
              </w:rPr>
            </w:pPr>
          </w:p>
        </w:tc>
      </w:tr>
      <w:tr w:rsidR="00B83583" w:rsidRPr="00302866" w14:paraId="1D31EBD4" w14:textId="723423C6" w:rsidTr="00CD23B7">
        <w:trPr>
          <w:trHeight w:val="480"/>
        </w:trPr>
        <w:tc>
          <w:tcPr>
            <w:tcW w:w="426" w:type="dxa"/>
          </w:tcPr>
          <w:p w14:paraId="47FBC06C" w14:textId="77777777" w:rsidR="00B83583" w:rsidRPr="00302866" w:rsidRDefault="00B83583" w:rsidP="00B83583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14:paraId="2011B85E" w14:textId="77777777" w:rsidR="00B83583" w:rsidRPr="007707A6" w:rsidRDefault="00B83583" w:rsidP="00B83583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7707A6">
              <w:rPr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sz w:val="18"/>
                <w:szCs w:val="18"/>
              </w:rPr>
              <w:t xml:space="preserve"> </w:t>
            </w:r>
            <w:r w:rsidRPr="007707A6">
              <w:rPr>
                <w:iCs/>
                <w:sz w:val="18"/>
                <w:szCs w:val="18"/>
              </w:rPr>
              <w:t>“FRIEDRICH   SCHILLER</w:t>
            </w:r>
            <w:r w:rsidRPr="007707A6">
              <w:rPr>
                <w:b w:val="0"/>
                <w:iCs/>
                <w:sz w:val="18"/>
                <w:szCs w:val="18"/>
              </w:rPr>
              <w:t xml:space="preserve">”   </w:t>
            </w:r>
          </w:p>
          <w:p w14:paraId="62DAAC69" w14:textId="77777777" w:rsidR="00B83583" w:rsidRDefault="00B83583" w:rsidP="00B83583">
            <w:pPr>
              <w:pStyle w:val="Heading2"/>
              <w:ind w:right="-108"/>
              <w:rPr>
                <w:b w:val="0"/>
                <w:bCs w:val="0"/>
                <w:iCs/>
                <w:sz w:val="18"/>
                <w:szCs w:val="18"/>
              </w:rPr>
            </w:pPr>
            <w:r w:rsidRPr="007707A6">
              <w:rPr>
                <w:b w:val="0"/>
                <w:iCs/>
                <w:sz w:val="18"/>
                <w:szCs w:val="18"/>
              </w:rPr>
              <w:t xml:space="preserve"> </w:t>
            </w:r>
            <w:proofErr w:type="gramStart"/>
            <w:r w:rsidRPr="007707A6">
              <w:rPr>
                <w:b w:val="0"/>
                <w:bCs w:val="0"/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b w:val="0"/>
                <w:bCs w:val="0"/>
                <w:iCs/>
                <w:sz w:val="18"/>
                <w:szCs w:val="18"/>
              </w:rPr>
              <w:t xml:space="preserve"> PROGRAM  PRELUNGIT </w:t>
            </w:r>
          </w:p>
          <w:p w14:paraId="7A15362C" w14:textId="77777777" w:rsidR="00B83583" w:rsidRPr="007707A6" w:rsidRDefault="00B83583" w:rsidP="00B83583">
            <w:pPr>
              <w:pStyle w:val="Heading2"/>
              <w:ind w:right="-108"/>
              <w:rPr>
                <w:iCs/>
                <w:sz w:val="18"/>
                <w:szCs w:val="18"/>
              </w:rPr>
            </w:pPr>
            <w:r w:rsidRPr="007707A6">
              <w:rPr>
                <w:b w:val="0"/>
                <w:bCs w:val="0"/>
                <w:iCs/>
                <w:sz w:val="18"/>
                <w:szCs w:val="18"/>
              </w:rPr>
              <w:t>“</w:t>
            </w:r>
            <w:proofErr w:type="gramStart"/>
            <w:r w:rsidRPr="007707A6">
              <w:rPr>
                <w:b w:val="0"/>
                <w:bCs w:val="0"/>
                <w:iCs/>
                <w:sz w:val="18"/>
                <w:szCs w:val="18"/>
              </w:rPr>
              <w:t>RAZA  DE</w:t>
            </w:r>
            <w:proofErr w:type="gramEnd"/>
            <w:r w:rsidRPr="007707A6">
              <w:rPr>
                <w:b w:val="0"/>
                <w:bCs w:val="0"/>
                <w:iCs/>
                <w:sz w:val="18"/>
                <w:szCs w:val="18"/>
              </w:rPr>
              <w:t xml:space="preserve">  SOARE”</w:t>
            </w:r>
          </w:p>
        </w:tc>
        <w:tc>
          <w:tcPr>
            <w:tcW w:w="2552" w:type="dxa"/>
          </w:tcPr>
          <w:p w14:paraId="1ACC23C2" w14:textId="77777777" w:rsidR="00B83583" w:rsidRPr="007707A6" w:rsidRDefault="00B83583" w:rsidP="00B83583">
            <w:pPr>
              <w:pStyle w:val="BodyText"/>
              <w:jc w:val="left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ALEEA CARPAŢI</w:t>
            </w:r>
          </w:p>
          <w:p w14:paraId="24848100" w14:textId="77777777" w:rsidR="00B83583" w:rsidRPr="007707A6" w:rsidRDefault="00B83583" w:rsidP="00B83583">
            <w:pPr>
              <w:pStyle w:val="BodyText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NR.23</w:t>
            </w:r>
          </w:p>
        </w:tc>
        <w:tc>
          <w:tcPr>
            <w:tcW w:w="2551" w:type="dxa"/>
          </w:tcPr>
          <w:p w14:paraId="0A55A755" w14:textId="77777777" w:rsidR="00B83583" w:rsidRPr="00C1482D" w:rsidRDefault="00B83583" w:rsidP="00B83583">
            <w:pPr>
              <w:ind w:right="-102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6B5902">
              <w:rPr>
                <w:sz w:val="16"/>
                <w:szCs w:val="16"/>
              </w:rPr>
              <w:t>TAMÁSI ZSOLT-JÓZSEF</w:t>
            </w:r>
          </w:p>
          <w:p w14:paraId="1301228D" w14:textId="77777777" w:rsidR="00B83583" w:rsidRPr="006B5902" w:rsidRDefault="00B83583" w:rsidP="00B83583">
            <w:pPr>
              <w:rPr>
                <w:sz w:val="16"/>
                <w:szCs w:val="16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6B5902">
              <w:rPr>
                <w:sz w:val="16"/>
                <w:szCs w:val="16"/>
              </w:rPr>
              <w:t>PÁPAI LÁSZLO ZSOLT</w:t>
            </w:r>
          </w:p>
          <w:p w14:paraId="2D973751" w14:textId="77777777" w:rsidR="00B83583" w:rsidRPr="00C1482D" w:rsidRDefault="00B83583" w:rsidP="00B83583">
            <w:pPr>
              <w:rPr>
                <w:sz w:val="18"/>
                <w:szCs w:val="18"/>
              </w:rPr>
            </w:pPr>
            <w:r w:rsidRPr="006B5902">
              <w:rPr>
                <w:sz w:val="16"/>
                <w:szCs w:val="16"/>
              </w:rPr>
              <w:t>3.</w:t>
            </w:r>
            <w:r w:rsidRPr="00C1482D">
              <w:rPr>
                <w:sz w:val="18"/>
                <w:szCs w:val="18"/>
              </w:rPr>
              <w:t xml:space="preserve"> </w:t>
            </w:r>
            <w:r w:rsidRPr="006B5902">
              <w:rPr>
                <w:bCs/>
                <w:sz w:val="16"/>
                <w:szCs w:val="16"/>
              </w:rPr>
              <w:t>PUI SEBASTIAN-EMIL</w:t>
            </w:r>
          </w:p>
        </w:tc>
        <w:tc>
          <w:tcPr>
            <w:tcW w:w="2551" w:type="dxa"/>
          </w:tcPr>
          <w:p w14:paraId="0ECD24D5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F0AA5AB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554D521F" w14:textId="020E6E8A" w:rsidR="00B83583" w:rsidRPr="00C1482D" w:rsidRDefault="00B83583" w:rsidP="00B83583">
            <w:pPr>
              <w:ind w:right="-102"/>
              <w:rPr>
                <w:sz w:val="18"/>
                <w:szCs w:val="18"/>
              </w:rPr>
            </w:pPr>
          </w:p>
        </w:tc>
      </w:tr>
      <w:tr w:rsidR="00B83583" w:rsidRPr="00302866" w14:paraId="5C5816B3" w14:textId="12545E62" w:rsidTr="00CD23B7">
        <w:trPr>
          <w:trHeight w:val="412"/>
        </w:trPr>
        <w:tc>
          <w:tcPr>
            <w:tcW w:w="426" w:type="dxa"/>
          </w:tcPr>
          <w:p w14:paraId="1F30EFD8" w14:textId="77777777" w:rsidR="00B83583" w:rsidRPr="00302866" w:rsidRDefault="00B83583" w:rsidP="00B83583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6</w:t>
            </w:r>
          </w:p>
        </w:tc>
        <w:tc>
          <w:tcPr>
            <w:tcW w:w="5245" w:type="dxa"/>
          </w:tcPr>
          <w:p w14:paraId="336E046A" w14:textId="77777777" w:rsidR="00B83583" w:rsidRPr="007707A6" w:rsidRDefault="00B83583" w:rsidP="00B83583">
            <w:pPr>
              <w:pStyle w:val="Heading2"/>
              <w:rPr>
                <w:iCs/>
                <w:sz w:val="18"/>
                <w:szCs w:val="18"/>
              </w:rPr>
            </w:pPr>
            <w:r w:rsidRPr="007707A6">
              <w:rPr>
                <w:sz w:val="18"/>
                <w:szCs w:val="18"/>
              </w:rPr>
              <w:t xml:space="preserve">ŞCOALA   </w:t>
            </w:r>
            <w:proofErr w:type="gramStart"/>
            <w:r w:rsidRPr="007707A6">
              <w:rPr>
                <w:sz w:val="18"/>
                <w:szCs w:val="18"/>
              </w:rPr>
              <w:t xml:space="preserve">GIMNAZIALĂ  </w:t>
            </w:r>
            <w:r w:rsidRPr="007707A6">
              <w:rPr>
                <w:iCs/>
                <w:sz w:val="18"/>
                <w:szCs w:val="18"/>
              </w:rPr>
              <w:t>“</w:t>
            </w:r>
            <w:proofErr w:type="gramEnd"/>
            <w:r w:rsidRPr="007707A6">
              <w:rPr>
                <w:iCs/>
                <w:sz w:val="18"/>
                <w:szCs w:val="18"/>
              </w:rPr>
              <w:t>ROMULUS   GUGA”</w:t>
            </w:r>
          </w:p>
          <w:p w14:paraId="1EAC3345" w14:textId="77777777" w:rsidR="00B83583" w:rsidRPr="007707A6" w:rsidRDefault="00B83583" w:rsidP="00B83583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r w:rsidRPr="007707A6">
              <w:rPr>
                <w:b w:val="0"/>
                <w:iCs/>
                <w:sz w:val="18"/>
                <w:szCs w:val="18"/>
              </w:rPr>
              <w:t>GRĂDINIŢA CU PROGRAM NORMAL NR.20</w:t>
            </w:r>
          </w:p>
        </w:tc>
        <w:tc>
          <w:tcPr>
            <w:tcW w:w="2552" w:type="dxa"/>
          </w:tcPr>
          <w:p w14:paraId="4F37B2F6" w14:textId="77777777" w:rsidR="00B83583" w:rsidRPr="007707A6" w:rsidRDefault="00B83583" w:rsidP="00B83583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STR.CERNAVODĂ</w:t>
            </w:r>
          </w:p>
          <w:p w14:paraId="26D9597E" w14:textId="77777777" w:rsidR="00B83583" w:rsidRPr="007707A6" w:rsidRDefault="00B83583" w:rsidP="00B83583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NR.2</w:t>
            </w:r>
          </w:p>
        </w:tc>
        <w:tc>
          <w:tcPr>
            <w:tcW w:w="2551" w:type="dxa"/>
          </w:tcPr>
          <w:p w14:paraId="7B4AED3E" w14:textId="77777777" w:rsidR="00B83583" w:rsidRPr="005F3780" w:rsidRDefault="00B83583" w:rsidP="00B83583">
            <w:pPr>
              <w:rPr>
                <w:sz w:val="18"/>
                <w:szCs w:val="18"/>
              </w:rPr>
            </w:pPr>
            <w:r w:rsidRPr="005F3780">
              <w:rPr>
                <w:sz w:val="18"/>
                <w:szCs w:val="18"/>
              </w:rPr>
              <w:t xml:space="preserve">1. </w:t>
            </w:r>
            <w:r w:rsidRPr="006B5902">
              <w:rPr>
                <w:sz w:val="16"/>
                <w:szCs w:val="16"/>
              </w:rPr>
              <w:t>VENCZI VIDOR JANOS</w:t>
            </w:r>
          </w:p>
          <w:p w14:paraId="047C65C1" w14:textId="77777777" w:rsidR="00B83583" w:rsidRPr="006B5902" w:rsidRDefault="00B83583" w:rsidP="00B83583">
            <w:pPr>
              <w:ind w:right="288"/>
              <w:rPr>
                <w:sz w:val="18"/>
                <w:szCs w:val="18"/>
                <w:lang w:val="ro-RO"/>
              </w:rPr>
            </w:pPr>
            <w:r w:rsidRPr="005F3780">
              <w:rPr>
                <w:sz w:val="18"/>
                <w:szCs w:val="18"/>
              </w:rPr>
              <w:t>2</w:t>
            </w:r>
            <w:r w:rsidRPr="006B5902">
              <w:rPr>
                <w:sz w:val="16"/>
                <w:szCs w:val="16"/>
              </w:rPr>
              <w:t>. MOLDOVAN C</w:t>
            </w:r>
            <w:r w:rsidRPr="006B5902">
              <w:rPr>
                <w:sz w:val="16"/>
                <w:szCs w:val="16"/>
                <w:lang w:val="ro-RO"/>
              </w:rPr>
              <w:t>ĂLIN</w:t>
            </w:r>
          </w:p>
          <w:p w14:paraId="335844E7" w14:textId="77777777" w:rsidR="00B83583" w:rsidRPr="005A63D7" w:rsidRDefault="00B83583" w:rsidP="00B83583">
            <w:pPr>
              <w:ind w:right="288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</w:rPr>
              <w:t>3</w:t>
            </w:r>
            <w:r w:rsidRPr="005A63D7">
              <w:rPr>
                <w:sz w:val="16"/>
                <w:szCs w:val="16"/>
              </w:rPr>
              <w:t xml:space="preserve">. </w:t>
            </w:r>
            <w:r w:rsidRPr="005A63D7">
              <w:rPr>
                <w:sz w:val="16"/>
                <w:szCs w:val="16"/>
                <w:lang w:val="hu-HU"/>
              </w:rPr>
              <w:t>ISZLAI TAMÁS</w:t>
            </w:r>
          </w:p>
        </w:tc>
        <w:tc>
          <w:tcPr>
            <w:tcW w:w="2551" w:type="dxa"/>
          </w:tcPr>
          <w:p w14:paraId="5FF66818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0B043E3C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49B59763" w14:textId="439ED18B" w:rsidR="00B83583" w:rsidRPr="005F3780" w:rsidRDefault="00B83583" w:rsidP="00B83583">
            <w:pPr>
              <w:rPr>
                <w:sz w:val="18"/>
                <w:szCs w:val="18"/>
              </w:rPr>
            </w:pPr>
          </w:p>
        </w:tc>
      </w:tr>
      <w:tr w:rsidR="00B83583" w:rsidRPr="00302866" w14:paraId="27B970D0" w14:textId="567D9D3C" w:rsidTr="00CD23B7">
        <w:trPr>
          <w:trHeight w:val="375"/>
        </w:trPr>
        <w:tc>
          <w:tcPr>
            <w:tcW w:w="426" w:type="dxa"/>
          </w:tcPr>
          <w:p w14:paraId="3A6BC77D" w14:textId="77777777" w:rsidR="00B83583" w:rsidRPr="00302866" w:rsidRDefault="00B83583" w:rsidP="00B83583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7</w:t>
            </w:r>
          </w:p>
        </w:tc>
        <w:tc>
          <w:tcPr>
            <w:tcW w:w="5245" w:type="dxa"/>
          </w:tcPr>
          <w:p w14:paraId="53D0E6EB" w14:textId="77777777" w:rsidR="00B83583" w:rsidRPr="007707A6" w:rsidRDefault="00B83583" w:rsidP="00B83583">
            <w:pPr>
              <w:ind w:right="-18"/>
              <w:rPr>
                <w:iCs/>
                <w:sz w:val="18"/>
                <w:szCs w:val="18"/>
                <w:lang w:val="ro-RO"/>
              </w:rPr>
            </w:pPr>
            <w:proofErr w:type="gramStart"/>
            <w:r w:rsidRPr="007707A6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b/>
                <w:sz w:val="18"/>
                <w:szCs w:val="18"/>
              </w:rPr>
              <w:t xml:space="preserve"> </w:t>
            </w:r>
            <w:r w:rsidRPr="007707A6">
              <w:rPr>
                <w:b/>
                <w:iCs/>
                <w:sz w:val="18"/>
                <w:szCs w:val="18"/>
              </w:rPr>
              <w:t>„GEORGE  COŞBUC</w:t>
            </w:r>
            <w:r w:rsidRPr="007707A6">
              <w:rPr>
                <w:iCs/>
                <w:sz w:val="18"/>
                <w:szCs w:val="18"/>
              </w:rPr>
              <w:t>”</w:t>
            </w:r>
            <w:r w:rsidRPr="007707A6">
              <w:rPr>
                <w:iCs/>
                <w:sz w:val="18"/>
                <w:szCs w:val="18"/>
                <w:lang w:val="ro-RO"/>
              </w:rPr>
              <w:t xml:space="preserve"> </w:t>
            </w:r>
          </w:p>
          <w:p w14:paraId="10379D6A" w14:textId="77777777" w:rsidR="00B83583" w:rsidRPr="007707A6" w:rsidRDefault="00B83583" w:rsidP="00B83583">
            <w:pPr>
              <w:ind w:right="-18"/>
              <w:rPr>
                <w:iCs/>
                <w:sz w:val="18"/>
                <w:szCs w:val="18"/>
              </w:rPr>
            </w:pPr>
            <w:r w:rsidRPr="007707A6">
              <w:rPr>
                <w:iCs/>
                <w:sz w:val="18"/>
                <w:szCs w:val="18"/>
              </w:rPr>
              <w:t xml:space="preserve"> </w:t>
            </w:r>
            <w:proofErr w:type="gramStart"/>
            <w:r w:rsidRPr="007707A6">
              <w:rPr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bCs/>
                <w:iCs/>
                <w:sz w:val="18"/>
                <w:szCs w:val="18"/>
              </w:rPr>
              <w:t xml:space="preserve"> PROGRAM PRELUNGIT “CODRIŞOR”</w:t>
            </w:r>
            <w:r w:rsidRPr="007707A6">
              <w:rPr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552" w:type="dxa"/>
          </w:tcPr>
          <w:p w14:paraId="409EAF65" w14:textId="77777777" w:rsidR="00B83583" w:rsidRPr="007707A6" w:rsidRDefault="00B83583" w:rsidP="00B83583">
            <w:pPr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 xml:space="preserve">STR.MOLDOVEI </w:t>
            </w:r>
            <w:r>
              <w:rPr>
                <w:sz w:val="16"/>
                <w:szCs w:val="16"/>
              </w:rPr>
              <w:t xml:space="preserve">                  </w:t>
            </w:r>
          </w:p>
          <w:p w14:paraId="22BB7EE6" w14:textId="77777777" w:rsidR="00B83583" w:rsidRPr="007707A6" w:rsidRDefault="00B83583" w:rsidP="00B83583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NR.30</w:t>
            </w:r>
          </w:p>
        </w:tc>
        <w:tc>
          <w:tcPr>
            <w:tcW w:w="2551" w:type="dxa"/>
          </w:tcPr>
          <w:p w14:paraId="0E0002CB" w14:textId="77777777" w:rsidR="00B83583" w:rsidRPr="005F3780" w:rsidRDefault="00B83583" w:rsidP="00B83583">
            <w:pPr>
              <w:ind w:right="-135"/>
              <w:jc w:val="both"/>
              <w:rPr>
                <w:sz w:val="18"/>
                <w:szCs w:val="18"/>
              </w:rPr>
            </w:pPr>
            <w:r w:rsidRPr="005F3780">
              <w:rPr>
                <w:sz w:val="18"/>
                <w:szCs w:val="18"/>
              </w:rPr>
              <w:t>1</w:t>
            </w:r>
            <w:r w:rsidRPr="005A63D7">
              <w:rPr>
                <w:sz w:val="16"/>
                <w:szCs w:val="16"/>
              </w:rPr>
              <w:t>.JAKAB ISTVÁN ATTILA</w:t>
            </w:r>
          </w:p>
          <w:p w14:paraId="3177D2EE" w14:textId="77777777" w:rsidR="00B83583" w:rsidRPr="005F3780" w:rsidRDefault="00B83583" w:rsidP="00B83583">
            <w:pPr>
              <w:ind w:right="-135"/>
              <w:jc w:val="both"/>
              <w:rPr>
                <w:sz w:val="18"/>
                <w:szCs w:val="18"/>
              </w:rPr>
            </w:pPr>
            <w:r w:rsidRPr="005F3780">
              <w:rPr>
                <w:sz w:val="18"/>
                <w:szCs w:val="18"/>
              </w:rPr>
              <w:t>2.</w:t>
            </w:r>
            <w:r>
              <w:rPr>
                <w:sz w:val="16"/>
                <w:szCs w:val="16"/>
                <w:lang w:val="ro-RO"/>
              </w:rPr>
              <w:t xml:space="preserve"> ȘARLEA HOREA ARTHUR</w:t>
            </w:r>
          </w:p>
          <w:p w14:paraId="5CE3BC3E" w14:textId="77777777" w:rsidR="00B83583" w:rsidRPr="005F3780" w:rsidRDefault="00B83583" w:rsidP="00B83583">
            <w:pPr>
              <w:ind w:right="-135"/>
              <w:jc w:val="both"/>
              <w:rPr>
                <w:sz w:val="18"/>
                <w:szCs w:val="18"/>
              </w:rPr>
            </w:pPr>
            <w:r w:rsidRPr="005F3780">
              <w:rPr>
                <w:sz w:val="18"/>
                <w:szCs w:val="18"/>
              </w:rPr>
              <w:t xml:space="preserve">3. </w:t>
            </w:r>
            <w:r w:rsidRPr="005A63D7">
              <w:rPr>
                <w:sz w:val="16"/>
                <w:szCs w:val="16"/>
                <w:lang w:val="hu-HU"/>
              </w:rPr>
              <w:t>ISZLAI TAMÁS</w:t>
            </w:r>
          </w:p>
        </w:tc>
        <w:tc>
          <w:tcPr>
            <w:tcW w:w="2551" w:type="dxa"/>
          </w:tcPr>
          <w:p w14:paraId="1E14B7C8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BDB355F" w14:textId="77777777" w:rsidR="00B83583" w:rsidRDefault="00B83583" w:rsidP="00B83583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2C05F2B2" w14:textId="3D7BF7F3" w:rsidR="00B83583" w:rsidRPr="005F3780" w:rsidRDefault="00B83583" w:rsidP="00B83583">
            <w:pPr>
              <w:ind w:right="-135"/>
              <w:jc w:val="both"/>
              <w:rPr>
                <w:sz w:val="18"/>
                <w:szCs w:val="18"/>
              </w:rPr>
            </w:pPr>
          </w:p>
        </w:tc>
      </w:tr>
      <w:tr w:rsidR="00F8781D" w:rsidRPr="00302866" w14:paraId="45B1CB42" w14:textId="7B3C5FB7" w:rsidTr="00CD23B7">
        <w:trPr>
          <w:cantSplit/>
          <w:trHeight w:val="736"/>
        </w:trPr>
        <w:tc>
          <w:tcPr>
            <w:tcW w:w="426" w:type="dxa"/>
          </w:tcPr>
          <w:p w14:paraId="1029B0AF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8</w:t>
            </w:r>
          </w:p>
          <w:p w14:paraId="2A6BEA3D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</w:p>
          <w:p w14:paraId="0905F6A3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14:paraId="44D381D6" w14:textId="77777777" w:rsidR="00F8781D" w:rsidRPr="007707A6" w:rsidRDefault="00F8781D" w:rsidP="00F8781D">
            <w:pPr>
              <w:ind w:right="-108"/>
              <w:rPr>
                <w:iCs/>
                <w:sz w:val="18"/>
                <w:szCs w:val="18"/>
                <w:lang w:val="ro-RO"/>
              </w:rPr>
            </w:pPr>
            <w:proofErr w:type="gramStart"/>
            <w:r w:rsidRPr="007707A6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b/>
                <w:sz w:val="18"/>
                <w:szCs w:val="18"/>
              </w:rPr>
              <w:t xml:space="preserve"> </w:t>
            </w:r>
            <w:r w:rsidRPr="007707A6">
              <w:rPr>
                <w:b/>
                <w:iCs/>
                <w:sz w:val="18"/>
                <w:szCs w:val="18"/>
              </w:rPr>
              <w:t>,,ALEXANDRU  IOAN CUZA’’</w:t>
            </w:r>
          </w:p>
          <w:p w14:paraId="0128D88C" w14:textId="77777777" w:rsidR="00F8781D" w:rsidRPr="007707A6" w:rsidRDefault="00F8781D" w:rsidP="00F8781D">
            <w:pPr>
              <w:ind w:right="288"/>
              <w:rPr>
                <w:iCs/>
                <w:sz w:val="18"/>
                <w:szCs w:val="18"/>
              </w:rPr>
            </w:pPr>
            <w:proofErr w:type="gramStart"/>
            <w:r w:rsidRPr="007707A6">
              <w:rPr>
                <w:iCs/>
                <w:sz w:val="18"/>
                <w:szCs w:val="18"/>
              </w:rPr>
              <w:t>ŞCOALA  PRIMARĂ</w:t>
            </w:r>
            <w:proofErr w:type="gramEnd"/>
            <w:r w:rsidRPr="007707A6">
              <w:rPr>
                <w:iCs/>
                <w:sz w:val="18"/>
                <w:szCs w:val="18"/>
              </w:rPr>
              <w:t xml:space="preserve"> BEŞA  NR.19 </w:t>
            </w:r>
          </w:p>
          <w:p w14:paraId="17081242" w14:textId="77777777" w:rsidR="00F8781D" w:rsidRPr="007707A6" w:rsidRDefault="00F8781D" w:rsidP="00F8781D">
            <w:pPr>
              <w:ind w:right="288"/>
              <w:rPr>
                <w:iCs/>
                <w:sz w:val="18"/>
                <w:szCs w:val="18"/>
              </w:rPr>
            </w:pPr>
            <w:r w:rsidRPr="007707A6">
              <w:rPr>
                <w:iCs/>
                <w:sz w:val="18"/>
                <w:szCs w:val="18"/>
              </w:rPr>
              <w:t xml:space="preserve">GRĂDINIŢA CU </w:t>
            </w:r>
            <w:proofErr w:type="gramStart"/>
            <w:r w:rsidRPr="007707A6">
              <w:rPr>
                <w:iCs/>
                <w:sz w:val="18"/>
                <w:szCs w:val="18"/>
              </w:rPr>
              <w:t>PROGRAM  NORMAL</w:t>
            </w:r>
            <w:proofErr w:type="gramEnd"/>
            <w:r w:rsidRPr="007707A6">
              <w:rPr>
                <w:iCs/>
                <w:sz w:val="18"/>
                <w:szCs w:val="18"/>
              </w:rPr>
              <w:t xml:space="preserve"> NR.12  </w:t>
            </w:r>
          </w:p>
          <w:p w14:paraId="2BB12593" w14:textId="77777777" w:rsidR="00F8781D" w:rsidRPr="007707A6" w:rsidRDefault="00F8781D" w:rsidP="00F8781D">
            <w:pPr>
              <w:ind w:right="288"/>
              <w:rPr>
                <w:iCs/>
                <w:sz w:val="18"/>
                <w:szCs w:val="18"/>
                <w:lang w:val="ro-RO"/>
              </w:rPr>
            </w:pPr>
            <w:r w:rsidRPr="007707A6">
              <w:rPr>
                <w:iCs/>
                <w:sz w:val="18"/>
                <w:szCs w:val="18"/>
              </w:rPr>
              <w:t xml:space="preserve">GRĂDINIŢA CU </w:t>
            </w:r>
            <w:proofErr w:type="gramStart"/>
            <w:r w:rsidRPr="007707A6">
              <w:rPr>
                <w:iCs/>
                <w:sz w:val="18"/>
                <w:szCs w:val="18"/>
              </w:rPr>
              <w:t>PROGRAM  NORMAL</w:t>
            </w:r>
            <w:proofErr w:type="gramEnd"/>
            <w:r w:rsidRPr="007707A6">
              <w:rPr>
                <w:iCs/>
                <w:sz w:val="18"/>
                <w:szCs w:val="18"/>
              </w:rPr>
              <w:t xml:space="preserve"> NR.11</w:t>
            </w:r>
          </w:p>
        </w:tc>
        <w:tc>
          <w:tcPr>
            <w:tcW w:w="2552" w:type="dxa"/>
          </w:tcPr>
          <w:p w14:paraId="45FB5533" w14:textId="77777777" w:rsidR="00F8781D" w:rsidRPr="007707A6" w:rsidRDefault="00F8781D" w:rsidP="00F8781D">
            <w:pPr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STR.BĂRĂGANULUI</w:t>
            </w:r>
            <w:r>
              <w:rPr>
                <w:sz w:val="16"/>
                <w:szCs w:val="16"/>
              </w:rPr>
              <w:t xml:space="preserve">         </w:t>
            </w:r>
          </w:p>
          <w:p w14:paraId="56007116" w14:textId="77777777" w:rsidR="00F8781D" w:rsidRPr="007707A6" w:rsidRDefault="00F8781D" w:rsidP="00F8781D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 xml:space="preserve"> NR.2/B</w:t>
            </w:r>
          </w:p>
        </w:tc>
        <w:tc>
          <w:tcPr>
            <w:tcW w:w="2551" w:type="dxa"/>
          </w:tcPr>
          <w:p w14:paraId="69FF3C32" w14:textId="77777777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</w:t>
            </w:r>
            <w:r w:rsidRPr="005A63D7">
              <w:rPr>
                <w:sz w:val="16"/>
                <w:szCs w:val="16"/>
              </w:rPr>
              <w:t>. KAKASSY BLANKA</w:t>
            </w:r>
          </w:p>
          <w:p w14:paraId="7FB536E2" w14:textId="77777777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6B5902">
              <w:rPr>
                <w:sz w:val="16"/>
                <w:szCs w:val="16"/>
              </w:rPr>
              <w:t>VENCZI VIDOR JANOS</w:t>
            </w:r>
          </w:p>
          <w:p w14:paraId="66076B71" w14:textId="2EC752C3" w:rsidR="00F8781D" w:rsidRPr="005A63D7" w:rsidRDefault="00F8781D" w:rsidP="00F8781D">
            <w:pPr>
              <w:ind w:right="-70"/>
              <w:rPr>
                <w:sz w:val="18"/>
                <w:szCs w:val="18"/>
                <w:lang w:val="ro-RO"/>
              </w:rPr>
            </w:pPr>
            <w:r w:rsidRPr="00C1482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sz w:val="16"/>
                <w:szCs w:val="16"/>
              </w:rPr>
              <w:t>MUREȘAN ADRIAN</w:t>
            </w:r>
          </w:p>
        </w:tc>
        <w:tc>
          <w:tcPr>
            <w:tcW w:w="2551" w:type="dxa"/>
          </w:tcPr>
          <w:p w14:paraId="29A79E65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E7462AF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5630F381" w14:textId="5DCDD574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</w:p>
        </w:tc>
      </w:tr>
      <w:tr w:rsidR="00F8781D" w:rsidRPr="00302866" w14:paraId="3499AF66" w14:textId="2EFA77CD" w:rsidTr="00CD23B7">
        <w:trPr>
          <w:cantSplit/>
          <w:trHeight w:val="315"/>
        </w:trPr>
        <w:tc>
          <w:tcPr>
            <w:tcW w:w="426" w:type="dxa"/>
          </w:tcPr>
          <w:p w14:paraId="50CF6A75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9</w:t>
            </w:r>
          </w:p>
        </w:tc>
        <w:tc>
          <w:tcPr>
            <w:tcW w:w="5245" w:type="dxa"/>
          </w:tcPr>
          <w:p w14:paraId="4033EF48" w14:textId="77777777" w:rsidR="00F8781D" w:rsidRPr="007707A6" w:rsidRDefault="00F8781D" w:rsidP="00F8781D">
            <w:pPr>
              <w:pStyle w:val="Heading2"/>
              <w:ind w:right="-108"/>
              <w:rPr>
                <w:b w:val="0"/>
                <w:iCs/>
                <w:sz w:val="18"/>
                <w:szCs w:val="18"/>
              </w:rPr>
            </w:pPr>
            <w:proofErr w:type="gramStart"/>
            <w:r w:rsidRPr="007707A6">
              <w:rPr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sz w:val="18"/>
                <w:szCs w:val="18"/>
              </w:rPr>
              <w:t xml:space="preserve"> </w:t>
            </w:r>
            <w:r w:rsidRPr="007707A6">
              <w:rPr>
                <w:iCs/>
                <w:sz w:val="18"/>
                <w:szCs w:val="18"/>
              </w:rPr>
              <w:t>,,NICOLAE   BĂLCESCU’’</w:t>
            </w:r>
            <w:r w:rsidRPr="007707A6">
              <w:rPr>
                <w:b w:val="0"/>
                <w:iCs/>
                <w:sz w:val="18"/>
                <w:szCs w:val="18"/>
              </w:rPr>
              <w:t xml:space="preserve">  </w:t>
            </w:r>
          </w:p>
          <w:p w14:paraId="236F82C3" w14:textId="77777777" w:rsidR="00F8781D" w:rsidRPr="007707A6" w:rsidRDefault="00F8781D" w:rsidP="00F8781D">
            <w:pPr>
              <w:pStyle w:val="Heading2"/>
              <w:ind w:right="-108"/>
              <w:rPr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7F83202" w14:textId="77777777" w:rsidR="00F8781D" w:rsidRPr="007707A6" w:rsidRDefault="00F8781D" w:rsidP="00F8781D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 xml:space="preserve">STR.IALOMIŢEI </w:t>
            </w:r>
          </w:p>
          <w:p w14:paraId="57A32EEC" w14:textId="77777777" w:rsidR="00F8781D" w:rsidRPr="007707A6" w:rsidRDefault="00F8781D" w:rsidP="00F8781D">
            <w:pPr>
              <w:ind w:right="288"/>
              <w:jc w:val="both"/>
              <w:rPr>
                <w:sz w:val="16"/>
                <w:szCs w:val="16"/>
              </w:rPr>
            </w:pPr>
            <w:r w:rsidRPr="007707A6">
              <w:rPr>
                <w:sz w:val="16"/>
                <w:szCs w:val="16"/>
              </w:rPr>
              <w:t>NR.2</w:t>
            </w:r>
          </w:p>
        </w:tc>
        <w:tc>
          <w:tcPr>
            <w:tcW w:w="2551" w:type="dxa"/>
          </w:tcPr>
          <w:p w14:paraId="2A4BF66B" w14:textId="77777777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6B5902">
              <w:rPr>
                <w:sz w:val="16"/>
                <w:szCs w:val="16"/>
              </w:rPr>
              <w:t xml:space="preserve"> VENCZI VIDOR JANOS</w:t>
            </w:r>
          </w:p>
          <w:p w14:paraId="3F3922D0" w14:textId="77777777" w:rsidR="00F8781D" w:rsidRPr="00C1482D" w:rsidRDefault="00F8781D" w:rsidP="00F8781D">
            <w:pPr>
              <w:ind w:right="-102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5A63D7">
              <w:rPr>
                <w:sz w:val="16"/>
                <w:szCs w:val="16"/>
              </w:rPr>
              <w:t xml:space="preserve"> JAKAB ISTVÁN ATTILA</w:t>
            </w:r>
            <w:r w:rsidRPr="00C1482D">
              <w:rPr>
                <w:sz w:val="18"/>
                <w:szCs w:val="18"/>
              </w:rPr>
              <w:t xml:space="preserve"> </w:t>
            </w:r>
          </w:p>
          <w:p w14:paraId="0DF96B65" w14:textId="77777777" w:rsidR="00F8781D" w:rsidRPr="00C1482D" w:rsidRDefault="00F8781D" w:rsidP="00F8781D">
            <w:pPr>
              <w:ind w:right="-102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3. </w:t>
            </w:r>
            <w:r w:rsidRPr="006B5902">
              <w:rPr>
                <w:sz w:val="16"/>
                <w:szCs w:val="16"/>
              </w:rPr>
              <w:t>PÁPAI LÁSZLO ZSOLT</w:t>
            </w:r>
          </w:p>
        </w:tc>
        <w:tc>
          <w:tcPr>
            <w:tcW w:w="2551" w:type="dxa"/>
          </w:tcPr>
          <w:p w14:paraId="01602ADE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15938EC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59D2C871" w14:textId="7A90920F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</w:p>
        </w:tc>
      </w:tr>
      <w:tr w:rsidR="00F8781D" w:rsidRPr="00302866" w14:paraId="55D170A8" w14:textId="06607025" w:rsidTr="00CD23B7">
        <w:trPr>
          <w:cantSplit/>
        </w:trPr>
        <w:tc>
          <w:tcPr>
            <w:tcW w:w="426" w:type="dxa"/>
          </w:tcPr>
          <w:p w14:paraId="06EAAE41" w14:textId="77777777" w:rsidR="00F8781D" w:rsidRPr="00302866" w:rsidRDefault="00F8781D" w:rsidP="00F8781D">
            <w:pPr>
              <w:ind w:left="-18" w:right="288" w:firstLine="1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10</w:t>
            </w:r>
          </w:p>
        </w:tc>
        <w:tc>
          <w:tcPr>
            <w:tcW w:w="5245" w:type="dxa"/>
          </w:tcPr>
          <w:p w14:paraId="742BB10D" w14:textId="77777777" w:rsidR="00F8781D" w:rsidRPr="007707A6" w:rsidRDefault="00F8781D" w:rsidP="00F8781D">
            <w:pPr>
              <w:ind w:right="288"/>
              <w:jc w:val="both"/>
              <w:rPr>
                <w:b/>
                <w:iCs/>
                <w:sz w:val="18"/>
                <w:szCs w:val="18"/>
                <w:lang w:val="ro-RO"/>
              </w:rPr>
            </w:pPr>
            <w:r w:rsidRPr="007707A6">
              <w:rPr>
                <w:b/>
                <w:sz w:val="18"/>
                <w:szCs w:val="18"/>
              </w:rPr>
              <w:t>ŞCOALA GIMNAZIALĂ</w:t>
            </w:r>
            <w:r w:rsidRPr="007707A6">
              <w:rPr>
                <w:b/>
                <w:iCs/>
                <w:sz w:val="18"/>
                <w:szCs w:val="18"/>
                <w:lang w:val="ro-RO"/>
              </w:rPr>
              <w:t xml:space="preserve"> „EUROPA” </w:t>
            </w:r>
          </w:p>
          <w:p w14:paraId="4B343DD4" w14:textId="77777777" w:rsidR="00F8781D" w:rsidRDefault="00F8781D" w:rsidP="00F8781D">
            <w:pPr>
              <w:ind w:right="-533"/>
              <w:jc w:val="both"/>
              <w:rPr>
                <w:bCs/>
                <w:iCs/>
                <w:sz w:val="18"/>
                <w:szCs w:val="18"/>
              </w:rPr>
            </w:pPr>
            <w:r w:rsidRPr="007707A6">
              <w:rPr>
                <w:bCs/>
                <w:iCs/>
                <w:sz w:val="18"/>
                <w:szCs w:val="18"/>
              </w:rPr>
              <w:t xml:space="preserve">GRĂDINIŢA CU PROGRAM PRELUNGIT  </w:t>
            </w:r>
          </w:p>
          <w:p w14:paraId="2E34BC78" w14:textId="77777777" w:rsidR="00F8781D" w:rsidRPr="007707A6" w:rsidRDefault="00F8781D" w:rsidP="00F8781D">
            <w:pPr>
              <w:ind w:right="-533"/>
              <w:jc w:val="both"/>
              <w:rPr>
                <w:iCs/>
                <w:sz w:val="18"/>
                <w:szCs w:val="18"/>
                <w:lang w:val="ro-RO"/>
              </w:rPr>
            </w:pPr>
            <w:r w:rsidRPr="007707A6">
              <w:rPr>
                <w:bCs/>
                <w:iCs/>
                <w:sz w:val="18"/>
                <w:szCs w:val="18"/>
              </w:rPr>
              <w:t>“CĂSUŢA DIN POVEŞTI”</w:t>
            </w:r>
          </w:p>
        </w:tc>
        <w:tc>
          <w:tcPr>
            <w:tcW w:w="2552" w:type="dxa"/>
          </w:tcPr>
          <w:p w14:paraId="382F01E4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STR. VICTOR BABEŞ </w:t>
            </w:r>
          </w:p>
          <w:p w14:paraId="7E684770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 11</w:t>
            </w:r>
          </w:p>
        </w:tc>
        <w:tc>
          <w:tcPr>
            <w:tcW w:w="2551" w:type="dxa"/>
          </w:tcPr>
          <w:p w14:paraId="01899C10" w14:textId="77777777" w:rsidR="00F8781D" w:rsidRPr="005A63D7" w:rsidRDefault="00F8781D" w:rsidP="00F8781D">
            <w:pPr>
              <w:ind w:right="-135"/>
              <w:jc w:val="both"/>
              <w:rPr>
                <w:sz w:val="18"/>
                <w:szCs w:val="18"/>
                <w:lang w:val="hu-HU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5A63D7">
              <w:rPr>
                <w:sz w:val="16"/>
                <w:szCs w:val="16"/>
                <w:lang w:val="hu-HU"/>
              </w:rPr>
              <w:t>SZABÓ ÁRPÁD</w:t>
            </w:r>
            <w:r>
              <w:rPr>
                <w:sz w:val="18"/>
                <w:szCs w:val="18"/>
                <w:lang w:val="hu-HU"/>
              </w:rPr>
              <w:t xml:space="preserve"> </w:t>
            </w:r>
          </w:p>
          <w:p w14:paraId="1734B568" w14:textId="77777777" w:rsidR="00F8781D" w:rsidRPr="00C1482D" w:rsidRDefault="00F8781D" w:rsidP="00F8781D">
            <w:pPr>
              <w:ind w:right="-135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5A63D7">
              <w:rPr>
                <w:sz w:val="16"/>
                <w:szCs w:val="16"/>
              </w:rPr>
              <w:t>KAKASSY BLANKA</w:t>
            </w:r>
          </w:p>
          <w:p w14:paraId="5C2014F9" w14:textId="77777777" w:rsidR="00F8781D" w:rsidRPr="00C1482D" w:rsidRDefault="00F8781D" w:rsidP="00F8781D">
            <w:pPr>
              <w:ind w:right="-135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3.</w:t>
            </w:r>
            <w:r w:rsidRPr="006B5902">
              <w:rPr>
                <w:bCs/>
                <w:sz w:val="16"/>
                <w:szCs w:val="16"/>
              </w:rPr>
              <w:t xml:space="preserve"> PESCAR RADU-MIRCEA</w:t>
            </w:r>
            <w:r w:rsidRPr="00C148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24386A5C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354FFF3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3CBAEDCB" w14:textId="1684B25E" w:rsidR="00F8781D" w:rsidRPr="00C1482D" w:rsidRDefault="00F8781D" w:rsidP="00F8781D">
            <w:pPr>
              <w:ind w:right="-135"/>
              <w:jc w:val="both"/>
              <w:rPr>
                <w:sz w:val="18"/>
                <w:szCs w:val="18"/>
              </w:rPr>
            </w:pPr>
          </w:p>
        </w:tc>
      </w:tr>
      <w:tr w:rsidR="00F8781D" w:rsidRPr="00302866" w14:paraId="6B6B027E" w14:textId="6A4160FB" w:rsidTr="00CD23B7">
        <w:trPr>
          <w:cantSplit/>
          <w:trHeight w:val="702"/>
        </w:trPr>
        <w:tc>
          <w:tcPr>
            <w:tcW w:w="426" w:type="dxa"/>
          </w:tcPr>
          <w:p w14:paraId="5EDBB73E" w14:textId="77777777" w:rsidR="00F8781D" w:rsidRPr="00302866" w:rsidRDefault="00F8781D" w:rsidP="00F8781D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245" w:type="dxa"/>
          </w:tcPr>
          <w:p w14:paraId="2E11BA0A" w14:textId="77777777" w:rsidR="00F8781D" w:rsidRPr="007707A6" w:rsidRDefault="00F8781D" w:rsidP="00F8781D">
            <w:pPr>
              <w:pStyle w:val="Heading2"/>
              <w:rPr>
                <w:sz w:val="18"/>
                <w:szCs w:val="18"/>
              </w:rPr>
            </w:pPr>
            <w:proofErr w:type="gramStart"/>
            <w:r w:rsidRPr="007707A6">
              <w:rPr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sz w:val="18"/>
                <w:szCs w:val="18"/>
              </w:rPr>
              <w:t xml:space="preserve">  ,,LIVIU  REBREANU’’ </w:t>
            </w:r>
          </w:p>
          <w:p w14:paraId="791AD66A" w14:textId="77777777" w:rsidR="00F8781D" w:rsidRDefault="00F8781D" w:rsidP="00F8781D">
            <w:pPr>
              <w:pStyle w:val="Heading2"/>
              <w:rPr>
                <w:b w:val="0"/>
                <w:iCs/>
                <w:sz w:val="18"/>
                <w:szCs w:val="18"/>
              </w:rPr>
            </w:pPr>
            <w:r w:rsidRPr="007707A6">
              <w:rPr>
                <w:sz w:val="18"/>
                <w:szCs w:val="18"/>
              </w:rPr>
              <w:t xml:space="preserve"> </w:t>
            </w:r>
            <w:proofErr w:type="gramStart"/>
            <w:r w:rsidRPr="007707A6">
              <w:rPr>
                <w:b w:val="0"/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b w:val="0"/>
                <w:iCs/>
                <w:sz w:val="18"/>
                <w:szCs w:val="18"/>
              </w:rPr>
              <w:t xml:space="preserve"> PROGRAM  PRELUNGIT “RÂNDUNICA” GRĂDINIŢA  CU  PROGRAM PRELUNGIT “LICURICI” </w:t>
            </w:r>
          </w:p>
          <w:p w14:paraId="15A096F9" w14:textId="77777777" w:rsidR="00F8781D" w:rsidRPr="007707A6" w:rsidRDefault="00F8781D" w:rsidP="00F8781D">
            <w:pPr>
              <w:pStyle w:val="Heading2"/>
              <w:rPr>
                <w:b w:val="0"/>
                <w:iCs/>
                <w:sz w:val="18"/>
                <w:szCs w:val="18"/>
              </w:rPr>
            </w:pPr>
            <w:proofErr w:type="gramStart"/>
            <w:r w:rsidRPr="007707A6">
              <w:rPr>
                <w:b w:val="0"/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b w:val="0"/>
                <w:iCs/>
                <w:sz w:val="18"/>
                <w:szCs w:val="18"/>
              </w:rPr>
              <w:t xml:space="preserve"> PROGRAM PRELUNGIT   “ALBINUŢA”</w:t>
            </w:r>
          </w:p>
        </w:tc>
        <w:tc>
          <w:tcPr>
            <w:tcW w:w="2552" w:type="dxa"/>
          </w:tcPr>
          <w:p w14:paraId="4CCC88AD" w14:textId="77777777" w:rsidR="00F8781D" w:rsidRPr="00C1482D" w:rsidRDefault="00F8781D" w:rsidP="00F8781D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 ŞURIANU</w:t>
            </w:r>
          </w:p>
          <w:p w14:paraId="5DA433DB" w14:textId="77777777" w:rsidR="00F8781D" w:rsidRPr="00C1482D" w:rsidRDefault="00F8781D" w:rsidP="00F8781D">
            <w:pPr>
              <w:ind w:right="288"/>
              <w:rPr>
                <w:b/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NR.1 </w:t>
            </w:r>
          </w:p>
          <w:p w14:paraId="7F663EAF" w14:textId="77777777" w:rsidR="00F8781D" w:rsidRPr="00C1482D" w:rsidRDefault="00F8781D" w:rsidP="00F8781D">
            <w:pPr>
              <w:ind w:right="28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7FAF85" w14:textId="77777777" w:rsidR="00F8781D" w:rsidRPr="00C1482D" w:rsidRDefault="00F8781D" w:rsidP="00F8781D">
            <w:pPr>
              <w:rPr>
                <w:bCs/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5A63D7">
              <w:rPr>
                <w:sz w:val="16"/>
                <w:szCs w:val="16"/>
                <w:lang w:val="hu-HU"/>
              </w:rPr>
              <w:t xml:space="preserve"> ISZLAI TAMÁS</w:t>
            </w:r>
          </w:p>
          <w:p w14:paraId="0D7D432F" w14:textId="77777777" w:rsidR="00F8781D" w:rsidRPr="00C1482D" w:rsidRDefault="00F8781D" w:rsidP="00F8781D">
            <w:pPr>
              <w:ind w:right="-102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5A63D7">
              <w:rPr>
                <w:sz w:val="16"/>
                <w:szCs w:val="16"/>
              </w:rPr>
              <w:t>FRUNDA CSENGE ORSOLYA</w:t>
            </w:r>
          </w:p>
          <w:p w14:paraId="19870897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3. </w:t>
            </w:r>
            <w:r w:rsidRPr="006B5902">
              <w:rPr>
                <w:sz w:val="16"/>
                <w:szCs w:val="16"/>
              </w:rPr>
              <w:t>SUCIU HORAȚIU</w:t>
            </w:r>
          </w:p>
          <w:p w14:paraId="6C614A44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EDE2EBE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CB3EF16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69326E06" w14:textId="363D370A" w:rsidR="00F8781D" w:rsidRPr="00C1482D" w:rsidRDefault="00F8781D" w:rsidP="00F8781D">
            <w:pPr>
              <w:rPr>
                <w:sz w:val="18"/>
                <w:szCs w:val="18"/>
              </w:rPr>
            </w:pPr>
          </w:p>
        </w:tc>
      </w:tr>
      <w:tr w:rsidR="00F8781D" w:rsidRPr="00302866" w14:paraId="2B1064BF" w14:textId="4EB3CB26" w:rsidTr="00CD23B7">
        <w:trPr>
          <w:cantSplit/>
          <w:trHeight w:val="480"/>
        </w:trPr>
        <w:tc>
          <w:tcPr>
            <w:tcW w:w="426" w:type="dxa"/>
          </w:tcPr>
          <w:p w14:paraId="034B9C48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12</w:t>
            </w:r>
          </w:p>
        </w:tc>
        <w:tc>
          <w:tcPr>
            <w:tcW w:w="5245" w:type="dxa"/>
          </w:tcPr>
          <w:p w14:paraId="06B7170E" w14:textId="77777777" w:rsidR="00F8781D" w:rsidRPr="007707A6" w:rsidRDefault="00F8781D" w:rsidP="00F8781D">
            <w:pPr>
              <w:ind w:right="288"/>
              <w:jc w:val="both"/>
              <w:rPr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b/>
                <w:bCs/>
                <w:sz w:val="18"/>
                <w:szCs w:val="18"/>
              </w:rPr>
              <w:t xml:space="preserve">  </w:t>
            </w:r>
            <w:r w:rsidRPr="007707A6">
              <w:rPr>
                <w:b/>
                <w:iCs/>
                <w:sz w:val="18"/>
                <w:szCs w:val="18"/>
              </w:rPr>
              <w:t xml:space="preserve"> „DACIA” </w:t>
            </w:r>
          </w:p>
          <w:p w14:paraId="38FC1D99" w14:textId="77777777" w:rsidR="00F8781D" w:rsidRPr="007707A6" w:rsidRDefault="00F8781D" w:rsidP="00F8781D">
            <w:pPr>
              <w:ind w:right="288"/>
              <w:jc w:val="both"/>
              <w:rPr>
                <w:iCs/>
                <w:sz w:val="18"/>
                <w:szCs w:val="18"/>
                <w:lang w:val="ro-RO"/>
              </w:rPr>
            </w:pPr>
            <w:r w:rsidRPr="007707A6">
              <w:rPr>
                <w:bCs/>
                <w:iCs/>
                <w:sz w:val="18"/>
                <w:szCs w:val="18"/>
              </w:rPr>
              <w:t>GRĂDINIŢA CU PROGRAM PRELUNGIT NR.10</w:t>
            </w:r>
            <w:r w:rsidRPr="007707A6">
              <w:rPr>
                <w:iCs/>
                <w:sz w:val="18"/>
                <w:szCs w:val="18"/>
                <w:lang w:val="ro-RO"/>
              </w:rPr>
              <w:t xml:space="preserve"> </w:t>
            </w:r>
          </w:p>
          <w:p w14:paraId="3B08592E" w14:textId="77777777" w:rsidR="00F8781D" w:rsidRPr="007707A6" w:rsidRDefault="00F8781D" w:rsidP="00F8781D">
            <w:pPr>
              <w:ind w:right="288"/>
              <w:jc w:val="both"/>
              <w:rPr>
                <w:iCs/>
                <w:sz w:val="18"/>
                <w:szCs w:val="18"/>
                <w:lang w:val="ro-RO"/>
              </w:rPr>
            </w:pPr>
            <w:proofErr w:type="gramStart"/>
            <w:r w:rsidRPr="007707A6">
              <w:rPr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bCs/>
                <w:iCs/>
                <w:sz w:val="18"/>
                <w:szCs w:val="18"/>
              </w:rPr>
              <w:t xml:space="preserve"> PROGRAM  NORMAL “PIŢIGOI”</w:t>
            </w:r>
          </w:p>
        </w:tc>
        <w:tc>
          <w:tcPr>
            <w:tcW w:w="2552" w:type="dxa"/>
          </w:tcPr>
          <w:p w14:paraId="4A5205C3" w14:textId="77777777" w:rsidR="00F8781D" w:rsidRPr="00C1482D" w:rsidRDefault="00F8781D" w:rsidP="00F8781D">
            <w:pPr>
              <w:ind w:right="27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STR.PANSELUŢELOR</w:t>
            </w:r>
          </w:p>
          <w:p w14:paraId="47B3F1B1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NR.6</w:t>
            </w:r>
          </w:p>
          <w:p w14:paraId="5D4BE3B3" w14:textId="77777777" w:rsidR="00F8781D" w:rsidRPr="00C1482D" w:rsidRDefault="00F8781D" w:rsidP="00F8781D">
            <w:pPr>
              <w:ind w:right="-250" w:hanging="10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2551" w:type="dxa"/>
          </w:tcPr>
          <w:p w14:paraId="436B200C" w14:textId="77777777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</w:rPr>
              <w:t>KAKASSY BLANKA</w:t>
            </w:r>
          </w:p>
          <w:p w14:paraId="7FB933EA" w14:textId="08C8BE8B" w:rsidR="00F8781D" w:rsidRPr="00D82E25" w:rsidRDefault="00F8781D" w:rsidP="00F8781D">
            <w:pPr>
              <w:ind w:right="-70"/>
              <w:jc w:val="both"/>
              <w:rPr>
                <w:sz w:val="18"/>
                <w:szCs w:val="18"/>
                <w:lang w:val="ro-RO"/>
              </w:rPr>
            </w:pPr>
            <w:r w:rsidRPr="00C1482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  <w:r w:rsidR="00D82E25">
              <w:rPr>
                <w:sz w:val="16"/>
                <w:szCs w:val="16"/>
                <w:lang w:val="hu-HU"/>
              </w:rPr>
              <w:t>MURE</w:t>
            </w:r>
            <w:r w:rsidR="00D82E25">
              <w:rPr>
                <w:sz w:val="16"/>
                <w:szCs w:val="16"/>
                <w:lang w:val="ro-RO"/>
              </w:rPr>
              <w:t>ȘAN ADRIAN</w:t>
            </w:r>
          </w:p>
          <w:p w14:paraId="7F0983C0" w14:textId="77777777" w:rsidR="00F8781D" w:rsidRPr="00C1482D" w:rsidRDefault="00F8781D" w:rsidP="00F8781D">
            <w:pPr>
              <w:ind w:right="-70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sz w:val="16"/>
                <w:szCs w:val="16"/>
                <w:lang w:val="ro-RO"/>
              </w:rPr>
              <w:t>ȘARLEA HOREA ARTHUR</w:t>
            </w:r>
          </w:p>
        </w:tc>
        <w:tc>
          <w:tcPr>
            <w:tcW w:w="2551" w:type="dxa"/>
          </w:tcPr>
          <w:p w14:paraId="438A40B2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9E0BD10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62854B04" w14:textId="5DE39DE8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</w:p>
        </w:tc>
      </w:tr>
      <w:tr w:rsidR="00F8781D" w:rsidRPr="00302866" w14:paraId="1F708F0F" w14:textId="2E9BCCF8" w:rsidTr="00CD23B7">
        <w:trPr>
          <w:trHeight w:val="429"/>
        </w:trPr>
        <w:tc>
          <w:tcPr>
            <w:tcW w:w="426" w:type="dxa"/>
          </w:tcPr>
          <w:p w14:paraId="2EF5C0F0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5245" w:type="dxa"/>
          </w:tcPr>
          <w:p w14:paraId="24F790F4" w14:textId="77777777" w:rsidR="00F8781D" w:rsidRPr="007707A6" w:rsidRDefault="00F8781D" w:rsidP="00F8781D">
            <w:pPr>
              <w:ind w:right="-108"/>
              <w:rPr>
                <w:b/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b/>
                <w:bCs/>
                <w:sz w:val="18"/>
                <w:szCs w:val="18"/>
              </w:rPr>
              <w:t xml:space="preserve">  </w:t>
            </w:r>
            <w:r w:rsidRPr="007707A6">
              <w:rPr>
                <w:b/>
                <w:iCs/>
                <w:sz w:val="18"/>
                <w:szCs w:val="18"/>
              </w:rPr>
              <w:t xml:space="preserve">„TUDOR  VLADIMIRESCU” </w:t>
            </w:r>
          </w:p>
          <w:p w14:paraId="4880AB58" w14:textId="77777777" w:rsidR="00F8781D" w:rsidRPr="007707A6" w:rsidRDefault="00F8781D" w:rsidP="00F8781D">
            <w:pPr>
              <w:ind w:right="288"/>
              <w:rPr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3A2C7C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STR.CUTEZANŢEI </w:t>
            </w:r>
          </w:p>
          <w:p w14:paraId="51C93889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NR.51</w:t>
            </w:r>
          </w:p>
        </w:tc>
        <w:tc>
          <w:tcPr>
            <w:tcW w:w="2551" w:type="dxa"/>
          </w:tcPr>
          <w:p w14:paraId="2F8AAF0C" w14:textId="77777777" w:rsidR="00F8781D" w:rsidRPr="009117A4" w:rsidRDefault="00F8781D" w:rsidP="00F8781D">
            <w:pPr>
              <w:ind w:right="-249" w:firstLine="34"/>
              <w:rPr>
                <w:b/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5A63D7">
              <w:rPr>
                <w:sz w:val="16"/>
                <w:szCs w:val="16"/>
                <w:lang w:val="hu-HU"/>
              </w:rPr>
              <w:t xml:space="preserve"> ISZLAI TAMÁS</w:t>
            </w:r>
          </w:p>
          <w:p w14:paraId="766A1993" w14:textId="77777777" w:rsidR="00F8781D" w:rsidRPr="00C1482D" w:rsidRDefault="00F8781D" w:rsidP="00F8781D">
            <w:pPr>
              <w:ind w:right="-249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5A63D7">
              <w:rPr>
                <w:sz w:val="16"/>
                <w:szCs w:val="16"/>
                <w:lang w:val="hu-HU"/>
              </w:rPr>
              <w:t xml:space="preserve">SZABÓ </w:t>
            </w:r>
            <w:r>
              <w:rPr>
                <w:sz w:val="16"/>
                <w:szCs w:val="16"/>
                <w:lang w:val="hu-HU"/>
              </w:rPr>
              <w:t>PÉTER</w:t>
            </w:r>
          </w:p>
          <w:p w14:paraId="5F6421C6" w14:textId="77777777" w:rsidR="00F8781D" w:rsidRPr="00C1482D" w:rsidRDefault="00F8781D" w:rsidP="00F8781D">
            <w:pPr>
              <w:ind w:right="-249" w:firstLine="34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3. </w:t>
            </w:r>
            <w:r w:rsidRPr="006B5902">
              <w:rPr>
                <w:bCs/>
                <w:sz w:val="16"/>
                <w:szCs w:val="16"/>
              </w:rPr>
              <w:t>PUI SEBASTIAN-EMIL</w:t>
            </w:r>
          </w:p>
        </w:tc>
        <w:tc>
          <w:tcPr>
            <w:tcW w:w="2551" w:type="dxa"/>
          </w:tcPr>
          <w:p w14:paraId="40501FAE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CDC251C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2A130AE1" w14:textId="76F4ADF1" w:rsidR="00F8781D" w:rsidRPr="00C1482D" w:rsidRDefault="00F8781D" w:rsidP="00F8781D">
            <w:pPr>
              <w:ind w:right="-249" w:firstLine="34"/>
              <w:rPr>
                <w:sz w:val="18"/>
                <w:szCs w:val="18"/>
              </w:rPr>
            </w:pPr>
          </w:p>
        </w:tc>
      </w:tr>
      <w:tr w:rsidR="00F8781D" w:rsidRPr="00302866" w14:paraId="26783367" w14:textId="379529D6" w:rsidTr="00CD23B7">
        <w:trPr>
          <w:trHeight w:val="466"/>
        </w:trPr>
        <w:tc>
          <w:tcPr>
            <w:tcW w:w="426" w:type="dxa"/>
          </w:tcPr>
          <w:p w14:paraId="3C2CFC08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1</w:t>
            </w:r>
          </w:p>
          <w:p w14:paraId="24CD809F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4</w:t>
            </w:r>
          </w:p>
        </w:tc>
        <w:tc>
          <w:tcPr>
            <w:tcW w:w="5245" w:type="dxa"/>
          </w:tcPr>
          <w:p w14:paraId="7ACC12B3" w14:textId="77777777" w:rsidR="00F8781D" w:rsidRPr="007707A6" w:rsidRDefault="00F8781D" w:rsidP="00F8781D">
            <w:pPr>
              <w:rPr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b/>
                <w:bCs/>
                <w:sz w:val="18"/>
                <w:szCs w:val="18"/>
              </w:rPr>
              <w:t xml:space="preserve"> </w:t>
            </w:r>
            <w:r w:rsidRPr="007707A6">
              <w:rPr>
                <w:b/>
                <w:iCs/>
                <w:sz w:val="18"/>
                <w:szCs w:val="18"/>
              </w:rPr>
              <w:t xml:space="preserve"> “SERAFIM  DUICU</w:t>
            </w:r>
            <w:r w:rsidRPr="007707A6">
              <w:rPr>
                <w:iCs/>
                <w:sz w:val="18"/>
                <w:szCs w:val="18"/>
              </w:rPr>
              <w:t xml:space="preserve">” </w:t>
            </w:r>
          </w:p>
          <w:p w14:paraId="01F64D0D" w14:textId="77777777" w:rsidR="00F8781D" w:rsidRPr="007707A6" w:rsidRDefault="00F8781D" w:rsidP="00F8781D">
            <w:pPr>
              <w:rPr>
                <w:iCs/>
                <w:sz w:val="18"/>
                <w:szCs w:val="18"/>
              </w:rPr>
            </w:pPr>
            <w:proofErr w:type="gramStart"/>
            <w:r w:rsidRPr="007707A6">
              <w:rPr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iCs/>
                <w:sz w:val="18"/>
                <w:szCs w:val="18"/>
              </w:rPr>
              <w:t xml:space="preserve"> PROGRAM  NORMAL NR.8 </w:t>
            </w:r>
          </w:p>
          <w:p w14:paraId="60F68E1D" w14:textId="77777777" w:rsidR="00F8781D" w:rsidRPr="007707A6" w:rsidRDefault="00F8781D" w:rsidP="00F8781D">
            <w:pPr>
              <w:rPr>
                <w:iCs/>
                <w:sz w:val="18"/>
                <w:szCs w:val="18"/>
              </w:rPr>
            </w:pPr>
            <w:proofErr w:type="gramStart"/>
            <w:r w:rsidRPr="007707A6">
              <w:rPr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bCs/>
                <w:iCs/>
                <w:sz w:val="18"/>
                <w:szCs w:val="18"/>
              </w:rPr>
              <w:t xml:space="preserve"> PROGRAM  PRELUNGIT  NR.12  </w:t>
            </w:r>
          </w:p>
        </w:tc>
        <w:tc>
          <w:tcPr>
            <w:tcW w:w="2552" w:type="dxa"/>
          </w:tcPr>
          <w:p w14:paraId="6DB6D6AF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STR.HUNEDOAREI</w:t>
            </w:r>
          </w:p>
          <w:p w14:paraId="1A56FADA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NR.38</w:t>
            </w:r>
          </w:p>
          <w:p w14:paraId="15E239AA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2CAF8A4" w14:textId="77777777" w:rsidR="00F8781D" w:rsidRDefault="00F8781D" w:rsidP="00F8781D">
            <w:pPr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6B5902">
              <w:rPr>
                <w:sz w:val="16"/>
                <w:szCs w:val="16"/>
              </w:rPr>
              <w:t>VENCZI VIDOR JANOS</w:t>
            </w:r>
          </w:p>
          <w:p w14:paraId="5FB162CC" w14:textId="77777777" w:rsidR="00F8781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6B5902">
              <w:rPr>
                <w:sz w:val="16"/>
                <w:szCs w:val="16"/>
              </w:rPr>
              <w:t>MOLDOVAN C</w:t>
            </w:r>
            <w:r w:rsidRPr="006B5902">
              <w:rPr>
                <w:sz w:val="16"/>
                <w:szCs w:val="16"/>
                <w:lang w:val="ro-RO"/>
              </w:rPr>
              <w:t>ĂLIN</w:t>
            </w:r>
          </w:p>
          <w:p w14:paraId="3328274B" w14:textId="77777777" w:rsidR="00F8781D" w:rsidRPr="00C1482D" w:rsidRDefault="00F8781D" w:rsidP="00F8781D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E130E3">
              <w:rPr>
                <w:sz w:val="16"/>
                <w:szCs w:val="16"/>
              </w:rPr>
              <w:t>MAIOR SERGIU-CLAUDIU</w:t>
            </w:r>
          </w:p>
        </w:tc>
        <w:tc>
          <w:tcPr>
            <w:tcW w:w="2551" w:type="dxa"/>
          </w:tcPr>
          <w:p w14:paraId="4549BE81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391E2EC9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7072D73F" w14:textId="6204B72D" w:rsidR="00F8781D" w:rsidRPr="00C1482D" w:rsidRDefault="00F8781D" w:rsidP="00F8781D">
            <w:pPr>
              <w:jc w:val="both"/>
              <w:rPr>
                <w:sz w:val="18"/>
                <w:szCs w:val="18"/>
              </w:rPr>
            </w:pPr>
          </w:p>
        </w:tc>
      </w:tr>
      <w:tr w:rsidR="00F8781D" w:rsidRPr="00302866" w14:paraId="0980CF95" w14:textId="00B88A4C" w:rsidTr="00CD23B7">
        <w:trPr>
          <w:trHeight w:val="473"/>
        </w:trPr>
        <w:tc>
          <w:tcPr>
            <w:tcW w:w="426" w:type="dxa"/>
          </w:tcPr>
          <w:p w14:paraId="6C58B102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15</w:t>
            </w:r>
          </w:p>
        </w:tc>
        <w:tc>
          <w:tcPr>
            <w:tcW w:w="5245" w:type="dxa"/>
          </w:tcPr>
          <w:p w14:paraId="218B9B94" w14:textId="77777777" w:rsidR="00F8781D" w:rsidRPr="007707A6" w:rsidRDefault="00F8781D" w:rsidP="00F8781D">
            <w:pPr>
              <w:ind w:right="288"/>
              <w:rPr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7707A6">
              <w:rPr>
                <w:b/>
                <w:bCs/>
                <w:sz w:val="18"/>
                <w:szCs w:val="18"/>
              </w:rPr>
              <w:t xml:space="preserve">  </w:t>
            </w:r>
            <w:r w:rsidRPr="007707A6">
              <w:rPr>
                <w:b/>
                <w:iCs/>
                <w:sz w:val="18"/>
                <w:szCs w:val="18"/>
              </w:rPr>
              <w:t>„MIHAI  VITEAZUL”</w:t>
            </w:r>
            <w:r w:rsidRPr="007707A6">
              <w:rPr>
                <w:iCs/>
                <w:sz w:val="18"/>
                <w:szCs w:val="18"/>
              </w:rPr>
              <w:t xml:space="preserve">  </w:t>
            </w:r>
          </w:p>
          <w:p w14:paraId="03DC4E5E" w14:textId="77777777" w:rsidR="00F8781D" w:rsidRDefault="00F8781D" w:rsidP="00F8781D">
            <w:pPr>
              <w:ind w:right="-108"/>
              <w:rPr>
                <w:bCs/>
                <w:iCs/>
                <w:sz w:val="18"/>
                <w:szCs w:val="18"/>
              </w:rPr>
            </w:pPr>
            <w:proofErr w:type="gramStart"/>
            <w:r w:rsidRPr="007707A6">
              <w:rPr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7707A6">
              <w:rPr>
                <w:bCs/>
                <w:iCs/>
                <w:sz w:val="18"/>
                <w:szCs w:val="18"/>
              </w:rPr>
              <w:t xml:space="preserve"> PROGRAM  PRELUNGIT</w:t>
            </w:r>
          </w:p>
          <w:p w14:paraId="35B71835" w14:textId="77777777" w:rsidR="00F8781D" w:rsidRPr="00C1482D" w:rsidRDefault="00F8781D" w:rsidP="00F8781D">
            <w:pPr>
              <w:ind w:right="-108"/>
              <w:rPr>
                <w:bCs/>
                <w:iCs/>
                <w:sz w:val="18"/>
                <w:szCs w:val="18"/>
              </w:rPr>
            </w:pPr>
            <w:r w:rsidRPr="007707A6">
              <w:rPr>
                <w:bCs/>
                <w:iCs/>
                <w:sz w:val="18"/>
                <w:szCs w:val="18"/>
              </w:rPr>
              <w:t xml:space="preserve"> “</w:t>
            </w:r>
            <w:r>
              <w:rPr>
                <w:bCs/>
                <w:iCs/>
                <w:sz w:val="18"/>
                <w:szCs w:val="18"/>
              </w:rPr>
              <w:t>DUMBRAVA MINUNAT</w:t>
            </w:r>
            <w:r>
              <w:rPr>
                <w:bCs/>
                <w:iCs/>
                <w:sz w:val="18"/>
                <w:szCs w:val="18"/>
                <w:lang w:val="ro-RO"/>
              </w:rPr>
              <w:t>Ă</w:t>
            </w:r>
            <w:r w:rsidRPr="007707A6">
              <w:rPr>
                <w:bCs/>
                <w:iCs/>
                <w:sz w:val="18"/>
                <w:szCs w:val="18"/>
              </w:rPr>
              <w:t xml:space="preserve">” </w:t>
            </w:r>
          </w:p>
        </w:tc>
        <w:tc>
          <w:tcPr>
            <w:tcW w:w="2552" w:type="dxa"/>
          </w:tcPr>
          <w:p w14:paraId="4C287B9A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STR.MUNCII</w:t>
            </w:r>
          </w:p>
          <w:p w14:paraId="481A8E53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NR.17</w:t>
            </w:r>
          </w:p>
        </w:tc>
        <w:tc>
          <w:tcPr>
            <w:tcW w:w="2551" w:type="dxa"/>
          </w:tcPr>
          <w:p w14:paraId="3DD2D5A7" w14:textId="77777777" w:rsidR="00F8781D" w:rsidRPr="00C1482D" w:rsidRDefault="00F8781D" w:rsidP="00F8781D">
            <w:pPr>
              <w:ind w:right="-244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</w:rPr>
              <w:t>JAKAB ISTVÁN ATTILA</w:t>
            </w:r>
          </w:p>
          <w:p w14:paraId="5C5B36CA" w14:textId="77777777" w:rsidR="00F8781D" w:rsidRDefault="00F8781D" w:rsidP="00F8781D">
            <w:pPr>
              <w:ind w:right="40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5A63D7">
              <w:rPr>
                <w:sz w:val="16"/>
                <w:szCs w:val="16"/>
                <w:lang w:val="hu-HU"/>
              </w:rPr>
              <w:t>SZABÓ ÁRPÁD</w:t>
            </w:r>
          </w:p>
          <w:p w14:paraId="3251DC65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E130E3">
              <w:rPr>
                <w:sz w:val="16"/>
                <w:szCs w:val="16"/>
              </w:rPr>
              <w:t>KISS ZOLTÁN</w:t>
            </w:r>
          </w:p>
        </w:tc>
        <w:tc>
          <w:tcPr>
            <w:tcW w:w="2551" w:type="dxa"/>
          </w:tcPr>
          <w:p w14:paraId="20B521A0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FD7AF3F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429E2335" w14:textId="581755FD" w:rsidR="00F8781D" w:rsidRPr="00C1482D" w:rsidRDefault="00F8781D" w:rsidP="00F8781D">
            <w:pPr>
              <w:ind w:right="-244"/>
              <w:jc w:val="both"/>
              <w:rPr>
                <w:sz w:val="18"/>
                <w:szCs w:val="18"/>
              </w:rPr>
            </w:pPr>
          </w:p>
        </w:tc>
      </w:tr>
      <w:tr w:rsidR="00F8781D" w:rsidRPr="00302866" w14:paraId="70543360" w14:textId="47B9786E" w:rsidTr="00CD23B7">
        <w:trPr>
          <w:trHeight w:val="427"/>
        </w:trPr>
        <w:tc>
          <w:tcPr>
            <w:tcW w:w="426" w:type="dxa"/>
          </w:tcPr>
          <w:p w14:paraId="2DA84625" w14:textId="77777777" w:rsidR="00F8781D" w:rsidRPr="00302866" w:rsidRDefault="00F8781D" w:rsidP="00F8781D">
            <w:pPr>
              <w:ind w:left="-108" w:right="72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1</w:t>
            </w:r>
          </w:p>
          <w:p w14:paraId="2B97CA11" w14:textId="77777777" w:rsidR="00F8781D" w:rsidRPr="00302866" w:rsidRDefault="00F8781D" w:rsidP="00F8781D">
            <w:pPr>
              <w:ind w:left="-108" w:right="72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 xml:space="preserve"> 6</w:t>
            </w:r>
          </w:p>
        </w:tc>
        <w:tc>
          <w:tcPr>
            <w:tcW w:w="5245" w:type="dxa"/>
          </w:tcPr>
          <w:p w14:paraId="792FB2BB" w14:textId="77777777" w:rsidR="00F8781D" w:rsidRPr="007707A6" w:rsidRDefault="00F8781D" w:rsidP="00F8781D">
            <w:pPr>
              <w:ind w:right="288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bCs/>
                <w:iCs/>
                <w:sz w:val="18"/>
                <w:szCs w:val="18"/>
              </w:rPr>
              <w:t>LICEUL  TEORETIC</w:t>
            </w:r>
            <w:proofErr w:type="gramEnd"/>
            <w:r w:rsidRPr="007707A6">
              <w:rPr>
                <w:b/>
                <w:bCs/>
                <w:iCs/>
                <w:sz w:val="18"/>
                <w:szCs w:val="18"/>
              </w:rPr>
              <w:t xml:space="preserve"> „BOLYAI  FARKAS”</w:t>
            </w:r>
          </w:p>
        </w:tc>
        <w:tc>
          <w:tcPr>
            <w:tcW w:w="2552" w:type="dxa"/>
          </w:tcPr>
          <w:p w14:paraId="35E8B7DB" w14:textId="77777777" w:rsidR="00F8781D" w:rsidRPr="00B12C18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B12C18">
              <w:rPr>
                <w:bCs/>
                <w:sz w:val="18"/>
                <w:szCs w:val="18"/>
              </w:rPr>
              <w:t xml:space="preserve">STR.BOLYAI </w:t>
            </w:r>
          </w:p>
          <w:p w14:paraId="3BE21337" w14:textId="77777777" w:rsidR="00F8781D" w:rsidRPr="00B12C18" w:rsidRDefault="00F8781D" w:rsidP="00F8781D">
            <w:pPr>
              <w:ind w:right="288"/>
              <w:jc w:val="both"/>
              <w:rPr>
                <w:b/>
                <w:bCs/>
                <w:sz w:val="18"/>
                <w:szCs w:val="18"/>
              </w:rPr>
            </w:pPr>
            <w:r w:rsidRPr="00B12C18">
              <w:rPr>
                <w:bCs/>
                <w:sz w:val="18"/>
                <w:szCs w:val="18"/>
              </w:rPr>
              <w:t>NR.3</w:t>
            </w:r>
          </w:p>
        </w:tc>
        <w:tc>
          <w:tcPr>
            <w:tcW w:w="2551" w:type="dxa"/>
          </w:tcPr>
          <w:p w14:paraId="6B0809D5" w14:textId="77777777" w:rsidR="00F8781D" w:rsidRPr="00C1482D" w:rsidRDefault="00F8781D" w:rsidP="00F8781D">
            <w:pPr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1.</w:t>
            </w:r>
            <w:r w:rsidRPr="00C1482D">
              <w:rPr>
                <w:sz w:val="18"/>
                <w:szCs w:val="18"/>
              </w:rPr>
              <w:t xml:space="preserve"> </w:t>
            </w:r>
            <w:r w:rsidRPr="005A63D7">
              <w:rPr>
                <w:sz w:val="16"/>
                <w:szCs w:val="16"/>
              </w:rPr>
              <w:t>FRUNDA CSENGE ORSOLYA</w:t>
            </w:r>
          </w:p>
          <w:p w14:paraId="2E6E1CF4" w14:textId="77777777" w:rsidR="00F8781D" w:rsidRPr="00C1482D" w:rsidRDefault="00F8781D" w:rsidP="00F8781D">
            <w:pPr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2.</w:t>
            </w:r>
            <w:r w:rsidRPr="00E130E3">
              <w:rPr>
                <w:bCs/>
                <w:sz w:val="16"/>
                <w:szCs w:val="16"/>
              </w:rPr>
              <w:t>BERECKI SÁNDOR</w:t>
            </w:r>
          </w:p>
          <w:p w14:paraId="515977C2" w14:textId="77777777" w:rsidR="00F8781D" w:rsidRPr="00C1482D" w:rsidRDefault="00F8781D" w:rsidP="00F8781D">
            <w:pPr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3.</w:t>
            </w:r>
            <w:r w:rsidRPr="005A63D7">
              <w:rPr>
                <w:sz w:val="16"/>
                <w:szCs w:val="16"/>
                <w:lang w:val="hu-HU"/>
              </w:rPr>
              <w:t xml:space="preserve"> SZABÓ </w:t>
            </w:r>
            <w:r>
              <w:rPr>
                <w:sz w:val="16"/>
                <w:szCs w:val="16"/>
                <w:lang w:val="hu-HU"/>
              </w:rPr>
              <w:t>PÉTER</w:t>
            </w:r>
          </w:p>
        </w:tc>
        <w:tc>
          <w:tcPr>
            <w:tcW w:w="2551" w:type="dxa"/>
          </w:tcPr>
          <w:p w14:paraId="6ED4AB10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FB36AA3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314DE08A" w14:textId="58A15D40" w:rsidR="00F8781D" w:rsidRPr="00C1482D" w:rsidRDefault="00F8781D" w:rsidP="00F8781D">
            <w:pPr>
              <w:rPr>
                <w:bCs/>
                <w:sz w:val="18"/>
                <w:szCs w:val="18"/>
              </w:rPr>
            </w:pPr>
          </w:p>
        </w:tc>
      </w:tr>
      <w:tr w:rsidR="00F8781D" w:rsidRPr="00302866" w14:paraId="12BF74CE" w14:textId="13ABDA0A" w:rsidTr="00CD23B7">
        <w:tc>
          <w:tcPr>
            <w:tcW w:w="426" w:type="dxa"/>
          </w:tcPr>
          <w:p w14:paraId="6943EB46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17</w:t>
            </w:r>
          </w:p>
        </w:tc>
        <w:tc>
          <w:tcPr>
            <w:tcW w:w="5245" w:type="dxa"/>
          </w:tcPr>
          <w:p w14:paraId="6DA5D0F1" w14:textId="77777777" w:rsidR="00F8781D" w:rsidRPr="007707A6" w:rsidRDefault="00F8781D" w:rsidP="00F8781D">
            <w:pPr>
              <w:ind w:right="-198"/>
              <w:rPr>
                <w:b/>
                <w:iCs/>
                <w:sz w:val="18"/>
                <w:szCs w:val="18"/>
              </w:rPr>
            </w:pPr>
            <w:proofErr w:type="gramStart"/>
            <w:r w:rsidRPr="007707A6">
              <w:rPr>
                <w:b/>
                <w:iCs/>
                <w:sz w:val="18"/>
                <w:szCs w:val="18"/>
              </w:rPr>
              <w:t>LICEUL  VOCAŢIONAL</w:t>
            </w:r>
            <w:proofErr w:type="gramEnd"/>
            <w:r w:rsidRPr="007707A6">
              <w:rPr>
                <w:b/>
                <w:iCs/>
                <w:sz w:val="18"/>
                <w:szCs w:val="18"/>
              </w:rPr>
              <w:t xml:space="preserve">  REFORMAT</w:t>
            </w:r>
          </w:p>
          <w:p w14:paraId="0D4D98B4" w14:textId="77777777" w:rsidR="00F8781D" w:rsidRPr="007707A6" w:rsidRDefault="00F8781D" w:rsidP="00F8781D">
            <w:pPr>
              <w:ind w:right="288"/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E7DB46" w14:textId="77777777" w:rsidR="00F8781D" w:rsidRPr="00C1482D" w:rsidRDefault="00F8781D" w:rsidP="00F8781D">
            <w:pPr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STR.BOLYAI </w:t>
            </w:r>
            <w:r>
              <w:rPr>
                <w:sz w:val="18"/>
                <w:szCs w:val="18"/>
              </w:rPr>
              <w:t xml:space="preserve">              </w:t>
            </w:r>
          </w:p>
          <w:p w14:paraId="7DD3FADF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NR.3</w:t>
            </w:r>
          </w:p>
          <w:p w14:paraId="484C3353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E59C9CD" w14:textId="77777777" w:rsidR="00F8781D" w:rsidRPr="00C1482D" w:rsidRDefault="00F8781D" w:rsidP="00F8781D">
            <w:pPr>
              <w:ind w:right="-70"/>
              <w:rPr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</w:rPr>
              <w:t>KAKASSY BLANKA</w:t>
            </w:r>
          </w:p>
          <w:p w14:paraId="4E52C3DA" w14:textId="77777777" w:rsidR="00F8781D" w:rsidRDefault="00F8781D" w:rsidP="00F8781D">
            <w:pPr>
              <w:ind w:right="-7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 xml:space="preserve">2. </w:t>
            </w:r>
            <w:r w:rsidRPr="00E130E3">
              <w:rPr>
                <w:bCs/>
                <w:sz w:val="16"/>
                <w:szCs w:val="16"/>
              </w:rPr>
              <w:t>BERECKI SÁNDOR</w:t>
            </w:r>
          </w:p>
          <w:p w14:paraId="459F7E5C" w14:textId="05C0FFBC" w:rsidR="00D82E25" w:rsidRPr="00C1482D" w:rsidRDefault="00D82E25" w:rsidP="00F8781D">
            <w:pPr>
              <w:ind w:right="-7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3. </w:t>
            </w:r>
            <w:r w:rsidRPr="006B5902">
              <w:rPr>
                <w:sz w:val="16"/>
                <w:szCs w:val="16"/>
              </w:rPr>
              <w:t>VENCZI VIDOR JANOS</w:t>
            </w:r>
          </w:p>
        </w:tc>
        <w:tc>
          <w:tcPr>
            <w:tcW w:w="2551" w:type="dxa"/>
          </w:tcPr>
          <w:p w14:paraId="362C2CF0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2D8652F" w14:textId="57C4B892" w:rsidR="00F8781D" w:rsidRPr="00C1482D" w:rsidRDefault="00F8781D" w:rsidP="00F8781D">
            <w:pPr>
              <w:ind w:right="-70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182188A4" w14:textId="02AE94B8" w:rsidTr="00CD23B7">
        <w:trPr>
          <w:trHeight w:val="495"/>
        </w:trPr>
        <w:tc>
          <w:tcPr>
            <w:tcW w:w="426" w:type="dxa"/>
          </w:tcPr>
          <w:p w14:paraId="55F0AD18" w14:textId="77777777" w:rsidR="00F8781D" w:rsidRPr="00302866" w:rsidRDefault="00F8781D" w:rsidP="00F8781D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5245" w:type="dxa"/>
          </w:tcPr>
          <w:p w14:paraId="0D2D5CA5" w14:textId="39503297" w:rsidR="00F8781D" w:rsidRPr="007707A6" w:rsidRDefault="0026266B" w:rsidP="00F8781D">
            <w:pPr>
              <w:pStyle w:val="Heading1"/>
              <w:jc w:val="left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 xml:space="preserve">COLEGIUL </w:t>
            </w:r>
            <w:proofErr w:type="gramStart"/>
            <w:r>
              <w:rPr>
                <w:bCs w:val="0"/>
                <w:sz w:val="18"/>
                <w:szCs w:val="18"/>
              </w:rPr>
              <w:t>NAȚIONAL</w:t>
            </w:r>
            <w:r w:rsidR="00F8781D" w:rsidRPr="007707A6">
              <w:rPr>
                <w:bCs w:val="0"/>
                <w:sz w:val="18"/>
                <w:szCs w:val="18"/>
              </w:rPr>
              <w:t xml:space="preserve">  DE</w:t>
            </w:r>
            <w:proofErr w:type="gramEnd"/>
            <w:r w:rsidR="00F8781D" w:rsidRPr="007707A6">
              <w:rPr>
                <w:bCs w:val="0"/>
                <w:sz w:val="18"/>
                <w:szCs w:val="18"/>
              </w:rPr>
              <w:t xml:space="preserve">  ARTĂ</w:t>
            </w:r>
          </w:p>
        </w:tc>
        <w:tc>
          <w:tcPr>
            <w:tcW w:w="2552" w:type="dxa"/>
          </w:tcPr>
          <w:p w14:paraId="2047E123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STR. REVOLUŢIEI </w:t>
            </w:r>
          </w:p>
          <w:p w14:paraId="0094C23A" w14:textId="77777777" w:rsidR="00F8781D" w:rsidRPr="00C1482D" w:rsidRDefault="00F8781D" w:rsidP="00F8781D">
            <w:pPr>
              <w:ind w:right="288"/>
              <w:jc w:val="both"/>
              <w:rPr>
                <w:b/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NR.9</w:t>
            </w:r>
          </w:p>
        </w:tc>
        <w:tc>
          <w:tcPr>
            <w:tcW w:w="2551" w:type="dxa"/>
          </w:tcPr>
          <w:p w14:paraId="65EBDB9F" w14:textId="77777777" w:rsidR="00F8781D" w:rsidRPr="00C1482D" w:rsidRDefault="00F8781D" w:rsidP="00F8781D">
            <w:pPr>
              <w:rPr>
                <w:bCs/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C1482D">
              <w:rPr>
                <w:bCs/>
                <w:sz w:val="18"/>
                <w:szCs w:val="18"/>
              </w:rPr>
              <w:t xml:space="preserve"> </w:t>
            </w:r>
            <w:r w:rsidRPr="005A63D7">
              <w:rPr>
                <w:sz w:val="16"/>
                <w:szCs w:val="16"/>
                <w:lang w:val="hu-HU"/>
              </w:rPr>
              <w:t>SZABÓ ÁRPÁD</w:t>
            </w:r>
          </w:p>
          <w:p w14:paraId="24555794" w14:textId="77777777" w:rsidR="00F8781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5A63D7">
              <w:rPr>
                <w:sz w:val="16"/>
                <w:szCs w:val="16"/>
              </w:rPr>
              <w:t xml:space="preserve"> JAKAB ISTVÁN ATTILA</w:t>
            </w:r>
            <w:r w:rsidRPr="00C1482D">
              <w:rPr>
                <w:sz w:val="18"/>
                <w:szCs w:val="18"/>
              </w:rPr>
              <w:t xml:space="preserve"> </w:t>
            </w:r>
          </w:p>
          <w:p w14:paraId="790D8E85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6B5902">
              <w:rPr>
                <w:bCs/>
                <w:sz w:val="16"/>
                <w:szCs w:val="16"/>
              </w:rPr>
              <w:t xml:space="preserve"> PESCAR RADU-MIRCEA</w:t>
            </w:r>
          </w:p>
        </w:tc>
        <w:tc>
          <w:tcPr>
            <w:tcW w:w="2551" w:type="dxa"/>
          </w:tcPr>
          <w:p w14:paraId="4E04096A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0BE9FAC2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7E8C05BF" w14:textId="66044BBC" w:rsidR="00F8781D" w:rsidRPr="00C1482D" w:rsidRDefault="00F8781D" w:rsidP="00F8781D">
            <w:pPr>
              <w:rPr>
                <w:sz w:val="18"/>
                <w:szCs w:val="18"/>
              </w:rPr>
            </w:pPr>
          </w:p>
        </w:tc>
      </w:tr>
      <w:tr w:rsidR="00F8781D" w:rsidRPr="00302866" w14:paraId="08E49CAE" w14:textId="5CC5655A" w:rsidTr="00CD23B7">
        <w:trPr>
          <w:trHeight w:val="495"/>
        </w:trPr>
        <w:tc>
          <w:tcPr>
            <w:tcW w:w="426" w:type="dxa"/>
          </w:tcPr>
          <w:p w14:paraId="5983CD06" w14:textId="77777777" w:rsidR="00F8781D" w:rsidRPr="00302866" w:rsidRDefault="00F8781D" w:rsidP="00F8781D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5245" w:type="dxa"/>
          </w:tcPr>
          <w:p w14:paraId="305D4A07" w14:textId="77777777" w:rsidR="00F8781D" w:rsidRDefault="00F8781D" w:rsidP="00F8781D">
            <w:pPr>
              <w:ind w:right="-108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COLEGIUL NAŢIONAL PEDAGOGIC</w:t>
            </w:r>
          </w:p>
          <w:p w14:paraId="05EDC923" w14:textId="77777777" w:rsidR="00F8781D" w:rsidRPr="00C7293A" w:rsidRDefault="00F8781D" w:rsidP="00F8781D">
            <w:pPr>
              <w:ind w:right="-108"/>
              <w:rPr>
                <w:bCs/>
                <w:iCs/>
                <w:sz w:val="20"/>
                <w:szCs w:val="20"/>
              </w:rPr>
            </w:pPr>
            <w:r w:rsidRPr="00C7293A">
              <w:rPr>
                <w:b/>
                <w:bCs/>
                <w:iCs/>
                <w:sz w:val="20"/>
                <w:szCs w:val="20"/>
              </w:rPr>
              <w:t>„</w:t>
            </w:r>
            <w:proofErr w:type="gramStart"/>
            <w:r w:rsidRPr="00C7293A">
              <w:rPr>
                <w:b/>
                <w:bCs/>
                <w:iCs/>
                <w:sz w:val="20"/>
                <w:szCs w:val="20"/>
              </w:rPr>
              <w:t>MIHAI  EMINESCU</w:t>
            </w:r>
            <w:proofErr w:type="gramEnd"/>
            <w:r w:rsidRPr="00C7293A">
              <w:rPr>
                <w:b/>
                <w:bCs/>
                <w:iCs/>
                <w:sz w:val="20"/>
                <w:szCs w:val="20"/>
              </w:rPr>
              <w:t>”</w:t>
            </w:r>
            <w:r w:rsidRPr="00C7293A">
              <w:rPr>
                <w:bCs/>
                <w:iCs/>
                <w:sz w:val="20"/>
                <w:szCs w:val="20"/>
              </w:rPr>
              <w:t xml:space="preserve">  </w:t>
            </w:r>
          </w:p>
          <w:p w14:paraId="0E49E7FC" w14:textId="77777777" w:rsidR="00F8781D" w:rsidRPr="00C7293A" w:rsidRDefault="00F8781D" w:rsidP="00F8781D">
            <w:pPr>
              <w:ind w:right="-108"/>
              <w:rPr>
                <w:bCs/>
                <w:iCs/>
                <w:sz w:val="20"/>
                <w:szCs w:val="20"/>
              </w:rPr>
            </w:pPr>
            <w:proofErr w:type="gramStart"/>
            <w:r w:rsidRPr="00C7293A">
              <w:rPr>
                <w:bCs/>
                <w:iCs/>
                <w:sz w:val="20"/>
                <w:szCs w:val="20"/>
              </w:rPr>
              <w:t>GRĂDINIŢA  CU</w:t>
            </w:r>
            <w:proofErr w:type="gramEnd"/>
            <w:r w:rsidRPr="00C7293A">
              <w:rPr>
                <w:bCs/>
                <w:iCs/>
                <w:sz w:val="20"/>
                <w:szCs w:val="20"/>
              </w:rPr>
              <w:t xml:space="preserve"> PROGRAM  PRELUNGIT  NR.11</w:t>
            </w:r>
          </w:p>
        </w:tc>
        <w:tc>
          <w:tcPr>
            <w:tcW w:w="2552" w:type="dxa"/>
          </w:tcPr>
          <w:p w14:paraId="44555EBA" w14:textId="77777777" w:rsidR="00F8781D" w:rsidRPr="00C1482D" w:rsidRDefault="00F8781D" w:rsidP="00F8781D">
            <w:pPr>
              <w:ind w:right="288"/>
              <w:rPr>
                <w:bCs/>
                <w:sz w:val="18"/>
                <w:szCs w:val="18"/>
              </w:rPr>
            </w:pPr>
            <w:proofErr w:type="gramStart"/>
            <w:r w:rsidRPr="00C1482D">
              <w:rPr>
                <w:bCs/>
                <w:sz w:val="18"/>
                <w:szCs w:val="18"/>
              </w:rPr>
              <w:t>STR.PAPIU  ILARIAN</w:t>
            </w:r>
            <w:proofErr w:type="gramEnd"/>
          </w:p>
          <w:p w14:paraId="1A1FD78B" w14:textId="77777777" w:rsidR="00F8781D" w:rsidRPr="00C1482D" w:rsidRDefault="00F8781D" w:rsidP="00F8781D">
            <w:pPr>
              <w:ind w:right="288"/>
              <w:rPr>
                <w:b/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 NR.37</w:t>
            </w:r>
          </w:p>
        </w:tc>
        <w:tc>
          <w:tcPr>
            <w:tcW w:w="2551" w:type="dxa"/>
          </w:tcPr>
          <w:p w14:paraId="529CBE65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6B5902">
              <w:rPr>
                <w:sz w:val="16"/>
                <w:szCs w:val="16"/>
              </w:rPr>
              <w:t>TAMÁSI ZSOLT-JÓZSEF</w:t>
            </w:r>
          </w:p>
          <w:p w14:paraId="62410CCB" w14:textId="77777777" w:rsidR="00F8781D" w:rsidRDefault="00F8781D" w:rsidP="00F8781D">
            <w:pPr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6B5902">
              <w:rPr>
                <w:sz w:val="16"/>
                <w:szCs w:val="16"/>
              </w:rPr>
              <w:t>PAPUC SERGIU-VASILE</w:t>
            </w:r>
          </w:p>
          <w:p w14:paraId="7494BB5C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4C585C">
              <w:rPr>
                <w:sz w:val="16"/>
                <w:szCs w:val="16"/>
              </w:rPr>
              <w:t>KELEMEN ATILLA-MÁRTON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46E06C58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AA94F7A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1BCE0CEF" w14:textId="4E8EC85A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</w:p>
        </w:tc>
      </w:tr>
      <w:tr w:rsidR="00F8781D" w:rsidRPr="00302866" w14:paraId="4BC45911" w14:textId="4AD2DB21" w:rsidTr="00CD23B7">
        <w:trPr>
          <w:trHeight w:val="495"/>
        </w:trPr>
        <w:tc>
          <w:tcPr>
            <w:tcW w:w="426" w:type="dxa"/>
          </w:tcPr>
          <w:p w14:paraId="455B742F" w14:textId="77777777" w:rsidR="00F8781D" w:rsidRPr="00302866" w:rsidRDefault="00F8781D" w:rsidP="00F8781D">
            <w:pPr>
              <w:tabs>
                <w:tab w:val="left" w:pos="176"/>
              </w:tabs>
              <w:ind w:left="-108" w:right="-108" w:hanging="10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</w:t>
            </w:r>
          </w:p>
          <w:p w14:paraId="60851905" w14:textId="77777777" w:rsidR="00F8781D" w:rsidRPr="00302866" w:rsidRDefault="00F8781D" w:rsidP="00F8781D">
            <w:pPr>
              <w:tabs>
                <w:tab w:val="left" w:pos="176"/>
              </w:tabs>
              <w:ind w:left="-108" w:right="-108" w:hanging="142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0</w:t>
            </w:r>
          </w:p>
        </w:tc>
        <w:tc>
          <w:tcPr>
            <w:tcW w:w="5245" w:type="dxa"/>
          </w:tcPr>
          <w:p w14:paraId="6D1DCEDF" w14:textId="77777777" w:rsidR="00F8781D" w:rsidRPr="00C1482D" w:rsidRDefault="00F8781D" w:rsidP="00F8781D">
            <w:pPr>
              <w:tabs>
                <w:tab w:val="left" w:pos="3744"/>
              </w:tabs>
              <w:ind w:right="-108"/>
              <w:rPr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CU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 PROGRAM  SPORTIV  ,,SZASZ   ADALBERT’’</w:t>
            </w:r>
            <w:r w:rsidRPr="00C1482D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2B963D18" w14:textId="77777777" w:rsidR="00F8781D" w:rsidRPr="00C1482D" w:rsidRDefault="00F8781D" w:rsidP="00F8781D">
            <w:pPr>
              <w:ind w:right="27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STR.PAVEL CHINEZU</w:t>
            </w:r>
          </w:p>
          <w:p w14:paraId="3DB293C4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NR.9/A</w:t>
            </w:r>
          </w:p>
        </w:tc>
        <w:tc>
          <w:tcPr>
            <w:tcW w:w="2551" w:type="dxa"/>
          </w:tcPr>
          <w:p w14:paraId="06DB9C13" w14:textId="77777777" w:rsidR="00F8781D" w:rsidRPr="00C1482D" w:rsidRDefault="00F8781D" w:rsidP="00F8781D">
            <w:pPr>
              <w:ind w:right="288"/>
              <w:rPr>
                <w:sz w:val="18"/>
                <w:szCs w:val="18"/>
                <w:lang w:val="ro-RO"/>
              </w:rPr>
            </w:pPr>
            <w:r w:rsidRPr="00C1482D">
              <w:rPr>
                <w:sz w:val="18"/>
                <w:szCs w:val="18"/>
                <w:lang w:val="ro-RO"/>
              </w:rPr>
              <w:t>1.</w:t>
            </w:r>
            <w:r w:rsidRPr="005A63D7">
              <w:rPr>
                <w:sz w:val="16"/>
                <w:szCs w:val="16"/>
                <w:lang w:val="hu-HU"/>
              </w:rPr>
              <w:t xml:space="preserve"> SZABÓ ÁRPÁD</w:t>
            </w:r>
          </w:p>
          <w:p w14:paraId="31FF3E86" w14:textId="77777777" w:rsidR="00F8781D" w:rsidRPr="00C1482D" w:rsidRDefault="00F8781D" w:rsidP="00F8781D">
            <w:pPr>
              <w:ind w:right="-102"/>
              <w:rPr>
                <w:sz w:val="18"/>
                <w:szCs w:val="18"/>
                <w:lang w:val="ro-RO"/>
              </w:rPr>
            </w:pPr>
            <w:r w:rsidRPr="00C1482D">
              <w:rPr>
                <w:sz w:val="18"/>
                <w:szCs w:val="18"/>
                <w:lang w:val="ro-RO"/>
              </w:rPr>
              <w:t>2.</w:t>
            </w:r>
            <w:r w:rsidRPr="00C1482D">
              <w:rPr>
                <w:sz w:val="18"/>
                <w:szCs w:val="18"/>
              </w:rPr>
              <w:t xml:space="preserve"> </w:t>
            </w:r>
            <w:r w:rsidRPr="006B5902">
              <w:rPr>
                <w:sz w:val="16"/>
                <w:szCs w:val="16"/>
              </w:rPr>
              <w:t>PAPUC SERGIU-VASILE</w:t>
            </w:r>
          </w:p>
          <w:p w14:paraId="280E684F" w14:textId="77777777" w:rsidR="00F8781D" w:rsidRPr="00C1482D" w:rsidRDefault="00F8781D" w:rsidP="00F8781D">
            <w:pPr>
              <w:rPr>
                <w:sz w:val="18"/>
                <w:szCs w:val="18"/>
                <w:lang w:val="ro-RO"/>
              </w:rPr>
            </w:pPr>
            <w:r w:rsidRPr="00C1482D">
              <w:rPr>
                <w:sz w:val="18"/>
                <w:szCs w:val="18"/>
                <w:lang w:val="ro-RO"/>
              </w:rPr>
              <w:t>3.</w:t>
            </w:r>
            <w:r w:rsidRPr="00C1482D">
              <w:rPr>
                <w:sz w:val="18"/>
                <w:szCs w:val="18"/>
              </w:rPr>
              <w:t xml:space="preserve"> </w:t>
            </w:r>
            <w:r w:rsidRPr="004C585C">
              <w:rPr>
                <w:sz w:val="16"/>
                <w:szCs w:val="16"/>
              </w:rPr>
              <w:t>KELEMEN ATILLA-MÁRTON</w:t>
            </w:r>
          </w:p>
        </w:tc>
        <w:tc>
          <w:tcPr>
            <w:tcW w:w="2551" w:type="dxa"/>
          </w:tcPr>
          <w:p w14:paraId="0B594748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B103BAB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162D6492" w14:textId="2FC316B4" w:rsidR="00F8781D" w:rsidRPr="00C1482D" w:rsidRDefault="00F8781D" w:rsidP="00F8781D">
            <w:pPr>
              <w:ind w:right="288"/>
              <w:rPr>
                <w:sz w:val="18"/>
                <w:szCs w:val="18"/>
                <w:lang w:val="ro-RO"/>
              </w:rPr>
            </w:pPr>
          </w:p>
        </w:tc>
      </w:tr>
      <w:tr w:rsidR="00F8781D" w:rsidRPr="00302866" w14:paraId="4450B2D5" w14:textId="6677F7E0" w:rsidTr="00CD23B7">
        <w:trPr>
          <w:trHeight w:val="390"/>
        </w:trPr>
        <w:tc>
          <w:tcPr>
            <w:tcW w:w="426" w:type="dxa"/>
          </w:tcPr>
          <w:p w14:paraId="4699CE1F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2</w:t>
            </w:r>
          </w:p>
          <w:p w14:paraId="15855926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14:paraId="37B9D122" w14:textId="77777777" w:rsidR="00F8781D" w:rsidRPr="00C1482D" w:rsidRDefault="00F8781D" w:rsidP="00F8781D">
            <w:pPr>
              <w:ind w:right="33"/>
              <w:rPr>
                <w:b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C1482D">
              <w:rPr>
                <w:b/>
                <w:bCs/>
                <w:sz w:val="18"/>
                <w:szCs w:val="18"/>
              </w:rPr>
              <w:t xml:space="preserve">  </w:t>
            </w:r>
            <w:r w:rsidRPr="00C1482D">
              <w:rPr>
                <w:b/>
                <w:iCs/>
                <w:sz w:val="18"/>
                <w:szCs w:val="18"/>
              </w:rPr>
              <w:t xml:space="preserve"> “DR.BERNADY  GYORGY”</w:t>
            </w:r>
          </w:p>
          <w:p w14:paraId="6E98E662" w14:textId="77777777" w:rsidR="00F8781D" w:rsidRPr="00C1482D" w:rsidRDefault="00F8781D" w:rsidP="00F8781D">
            <w:pPr>
              <w:ind w:right="288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552" w:type="dxa"/>
          </w:tcPr>
          <w:p w14:paraId="7ACB200E" w14:textId="77777777" w:rsidR="00F8781D" w:rsidRPr="00C1482D" w:rsidRDefault="00F8781D" w:rsidP="00F8781D">
            <w:pPr>
              <w:ind w:right="-1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STR.GH.DOJA</w:t>
            </w:r>
            <w:r>
              <w:rPr>
                <w:sz w:val="18"/>
                <w:szCs w:val="18"/>
              </w:rPr>
              <w:t xml:space="preserve">                 </w:t>
            </w:r>
          </w:p>
          <w:p w14:paraId="5D99AD00" w14:textId="77777777" w:rsidR="00F8781D" w:rsidRPr="00C1482D" w:rsidRDefault="00F8781D" w:rsidP="00F8781D">
            <w:pPr>
              <w:ind w:right="-1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NR.11</w:t>
            </w:r>
            <w:r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2551" w:type="dxa"/>
          </w:tcPr>
          <w:p w14:paraId="6B8EB2D6" w14:textId="77777777" w:rsidR="00F8781D" w:rsidRPr="00C1482D" w:rsidRDefault="00F8781D" w:rsidP="00F8781D">
            <w:pPr>
              <w:ind w:right="-244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6B5902">
              <w:rPr>
                <w:sz w:val="16"/>
                <w:szCs w:val="16"/>
              </w:rPr>
              <w:t xml:space="preserve"> VENCZI VIDOR JANOS</w:t>
            </w:r>
            <w:r>
              <w:rPr>
                <w:sz w:val="18"/>
                <w:szCs w:val="18"/>
              </w:rPr>
              <w:t xml:space="preserve"> </w:t>
            </w:r>
          </w:p>
          <w:p w14:paraId="67DE8B06" w14:textId="77777777" w:rsidR="00E6127B" w:rsidRDefault="00F8781D" w:rsidP="00F8781D">
            <w:pPr>
              <w:rPr>
                <w:sz w:val="16"/>
                <w:szCs w:val="16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4C585C">
              <w:rPr>
                <w:sz w:val="16"/>
                <w:szCs w:val="16"/>
              </w:rPr>
              <w:t xml:space="preserve"> KELEMEN ATILLA-MÁRTON</w:t>
            </w:r>
          </w:p>
          <w:p w14:paraId="5C6FB3C7" w14:textId="316C5A4F" w:rsidR="00F8781D" w:rsidRPr="00C1482D" w:rsidRDefault="00E6127B" w:rsidP="00F8781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3.</w:t>
            </w:r>
            <w:r w:rsidRPr="006B5902">
              <w:rPr>
                <w:sz w:val="16"/>
                <w:szCs w:val="16"/>
              </w:rPr>
              <w:t xml:space="preserve"> TAMÁSI ZSOLT-JÓZSEF</w:t>
            </w:r>
          </w:p>
        </w:tc>
        <w:tc>
          <w:tcPr>
            <w:tcW w:w="2551" w:type="dxa"/>
          </w:tcPr>
          <w:p w14:paraId="0B5102F4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236D271D" w14:textId="3DEB13C5" w:rsidR="00F8781D" w:rsidRPr="00C1482D" w:rsidRDefault="00F8781D" w:rsidP="00F8781D">
            <w:pPr>
              <w:ind w:right="-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3297A981" w14:textId="2D825C1A" w:rsidTr="00CD23B7">
        <w:trPr>
          <w:cantSplit/>
          <w:trHeight w:val="319"/>
        </w:trPr>
        <w:tc>
          <w:tcPr>
            <w:tcW w:w="426" w:type="dxa"/>
          </w:tcPr>
          <w:p w14:paraId="66E9718A" w14:textId="77777777" w:rsidR="00F8781D" w:rsidRPr="00302866" w:rsidRDefault="00F8781D" w:rsidP="00F8781D">
            <w:pPr>
              <w:tabs>
                <w:tab w:val="left" w:pos="318"/>
              </w:tabs>
              <w:ind w:right="288"/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22</w:t>
            </w:r>
          </w:p>
        </w:tc>
        <w:tc>
          <w:tcPr>
            <w:tcW w:w="5245" w:type="dxa"/>
          </w:tcPr>
          <w:p w14:paraId="24B5A502" w14:textId="77777777" w:rsidR="00F8781D" w:rsidRPr="00C1482D" w:rsidRDefault="00F8781D" w:rsidP="00F8781D">
            <w:pPr>
              <w:ind w:right="288"/>
              <w:jc w:val="both"/>
              <w:rPr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sz w:val="18"/>
                <w:szCs w:val="18"/>
              </w:rPr>
              <w:t>ŞCOALA  GIMNAZIALĂ</w:t>
            </w:r>
            <w:proofErr w:type="gramEnd"/>
            <w:r w:rsidRPr="00C1482D">
              <w:rPr>
                <w:b/>
                <w:bCs/>
                <w:sz w:val="18"/>
                <w:szCs w:val="18"/>
              </w:rPr>
              <w:t xml:space="preserve">  </w:t>
            </w:r>
            <w:r w:rsidRPr="00C1482D">
              <w:rPr>
                <w:b/>
                <w:iCs/>
                <w:sz w:val="18"/>
                <w:szCs w:val="18"/>
              </w:rPr>
              <w:t xml:space="preserve"> NR.7</w:t>
            </w:r>
            <w:r w:rsidRPr="00C1482D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67880A73" w14:textId="77777777" w:rsidR="00F8781D" w:rsidRPr="00C1482D" w:rsidRDefault="00F8781D" w:rsidP="00F8781D">
            <w:pPr>
              <w:ind w:right="-108" w:hanging="10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 </w:t>
            </w:r>
            <w:proofErr w:type="gramStart"/>
            <w:r w:rsidRPr="00C1482D">
              <w:rPr>
                <w:sz w:val="18"/>
                <w:szCs w:val="18"/>
              </w:rPr>
              <w:t>ALEEA  CONSTRUCTORILOR</w:t>
            </w:r>
            <w:proofErr w:type="gramEnd"/>
          </w:p>
          <w:p w14:paraId="6905DDFA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NR.49</w:t>
            </w:r>
          </w:p>
        </w:tc>
        <w:tc>
          <w:tcPr>
            <w:tcW w:w="2551" w:type="dxa"/>
          </w:tcPr>
          <w:p w14:paraId="2121B7DC" w14:textId="77777777" w:rsidR="00F8781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6B5902">
              <w:rPr>
                <w:sz w:val="16"/>
                <w:szCs w:val="16"/>
              </w:rPr>
              <w:t>TAMÁSI ZSOLT-JÓZSEF</w:t>
            </w:r>
          </w:p>
          <w:p w14:paraId="259725F3" w14:textId="77777777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C1482D">
              <w:rPr>
                <w:bCs/>
                <w:sz w:val="18"/>
                <w:szCs w:val="18"/>
              </w:rPr>
              <w:t xml:space="preserve"> </w:t>
            </w:r>
            <w:r w:rsidRPr="00E130E3">
              <w:rPr>
                <w:bCs/>
                <w:sz w:val="16"/>
                <w:szCs w:val="16"/>
              </w:rPr>
              <w:t>BERECKI SÁNDOR</w:t>
            </w:r>
            <w:r w:rsidRPr="00C148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7E625131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D141FBE" w14:textId="1CD1C2D5" w:rsidR="00F8781D" w:rsidRPr="00C1482D" w:rsidRDefault="00F8781D" w:rsidP="00F8781D">
            <w:pPr>
              <w:ind w:right="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2A0474B6" w14:textId="0812B51C" w:rsidTr="00CD23B7">
        <w:trPr>
          <w:cantSplit/>
          <w:trHeight w:val="390"/>
        </w:trPr>
        <w:tc>
          <w:tcPr>
            <w:tcW w:w="426" w:type="dxa"/>
            <w:tcBorders>
              <w:bottom w:val="single" w:sz="4" w:space="0" w:color="auto"/>
            </w:tcBorders>
          </w:tcPr>
          <w:p w14:paraId="7F4E859D" w14:textId="77777777" w:rsidR="00F8781D" w:rsidRPr="00302866" w:rsidRDefault="00F8781D" w:rsidP="00F8781D">
            <w:pPr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</w:t>
            </w:r>
          </w:p>
          <w:p w14:paraId="0268CA61" w14:textId="77777777" w:rsidR="00F8781D" w:rsidRPr="00302866" w:rsidRDefault="00F8781D" w:rsidP="00F8781D">
            <w:pPr>
              <w:jc w:val="center"/>
              <w:rPr>
                <w:sz w:val="16"/>
                <w:szCs w:val="16"/>
              </w:rPr>
            </w:pPr>
            <w:r w:rsidRPr="00302866">
              <w:rPr>
                <w:sz w:val="16"/>
                <w:szCs w:val="16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928A5E9" w14:textId="77777777" w:rsidR="00F8781D" w:rsidRPr="00C1482D" w:rsidRDefault="00F8781D" w:rsidP="00F8781D">
            <w:pPr>
              <w:ind w:right="288"/>
              <w:rPr>
                <w:bCs/>
                <w:iCs/>
                <w:sz w:val="18"/>
                <w:szCs w:val="18"/>
                <w:lang w:val="ro-RO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TEORETIC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 “GHEORGHE  MARINESCU”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7197BC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STR.GH.MARINESCU</w:t>
            </w:r>
          </w:p>
          <w:p w14:paraId="5BD7120E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NR.15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DC7D13" w14:textId="77777777" w:rsidR="00F8781D" w:rsidRDefault="00F8781D" w:rsidP="00F8781D">
            <w:pPr>
              <w:ind w:right="40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E130E3">
              <w:rPr>
                <w:sz w:val="16"/>
                <w:szCs w:val="16"/>
              </w:rPr>
              <w:t>MAIOR SERGIU-CLAUDIU</w:t>
            </w:r>
          </w:p>
          <w:p w14:paraId="018D6FBE" w14:textId="5AFC197E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Pr="006B5902">
              <w:rPr>
                <w:sz w:val="16"/>
                <w:szCs w:val="16"/>
              </w:rPr>
              <w:t>MOLDOVAN C</w:t>
            </w:r>
            <w:r w:rsidRPr="006B5902">
              <w:rPr>
                <w:sz w:val="16"/>
                <w:szCs w:val="16"/>
                <w:lang w:val="ro-RO"/>
              </w:rPr>
              <w:t>ĂLIN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2BCB7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0BABB07" w14:textId="146ACB38" w:rsidR="00F8781D" w:rsidRPr="00C1482D" w:rsidRDefault="00F8781D" w:rsidP="00E6127B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0F527D11" w14:textId="26A5DCCD" w:rsidTr="00CD23B7">
        <w:trPr>
          <w:trHeight w:val="377"/>
        </w:trPr>
        <w:tc>
          <w:tcPr>
            <w:tcW w:w="426" w:type="dxa"/>
          </w:tcPr>
          <w:p w14:paraId="07FE35CD" w14:textId="77777777" w:rsidR="00F8781D" w:rsidRPr="00302866" w:rsidRDefault="00F8781D" w:rsidP="00F8781D">
            <w:pPr>
              <w:tabs>
                <w:tab w:val="left" w:pos="504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</w:t>
            </w:r>
          </w:p>
          <w:p w14:paraId="3E62A39F" w14:textId="77777777" w:rsidR="00F8781D" w:rsidRPr="00302866" w:rsidRDefault="00F8781D" w:rsidP="00F8781D">
            <w:pPr>
              <w:tabs>
                <w:tab w:val="left" w:pos="504"/>
              </w:tabs>
              <w:ind w:right="-108" w:hanging="10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245" w:type="dxa"/>
          </w:tcPr>
          <w:p w14:paraId="692BD80C" w14:textId="77777777" w:rsidR="00F8781D" w:rsidRPr="00C1482D" w:rsidRDefault="00F8781D" w:rsidP="00F8781D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  „AUREL  PERSU”</w:t>
            </w:r>
          </w:p>
        </w:tc>
        <w:tc>
          <w:tcPr>
            <w:tcW w:w="2552" w:type="dxa"/>
          </w:tcPr>
          <w:p w14:paraId="520C3F3E" w14:textId="77777777" w:rsidR="00F8781D" w:rsidRPr="00C1482D" w:rsidRDefault="00F8781D" w:rsidP="00F8781D">
            <w:pPr>
              <w:ind w:right="33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STR.MILCOVULUI </w:t>
            </w:r>
            <w:r>
              <w:rPr>
                <w:bCs/>
                <w:sz w:val="18"/>
                <w:szCs w:val="18"/>
              </w:rPr>
              <w:t xml:space="preserve">      </w:t>
            </w:r>
          </w:p>
          <w:p w14:paraId="3AE3032B" w14:textId="77777777" w:rsidR="00F8781D" w:rsidRPr="00C1482D" w:rsidRDefault="00F8781D" w:rsidP="00F8781D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NR.1- 5</w:t>
            </w:r>
          </w:p>
        </w:tc>
        <w:tc>
          <w:tcPr>
            <w:tcW w:w="2551" w:type="dxa"/>
          </w:tcPr>
          <w:p w14:paraId="31FD53B3" w14:textId="77777777" w:rsidR="00F8781D" w:rsidRDefault="00F8781D" w:rsidP="00F8781D">
            <w:pPr>
              <w:ind w:right="-10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  <w:lang w:val="ro-RO"/>
              </w:rPr>
              <w:t>1</w:t>
            </w:r>
            <w:r>
              <w:rPr>
                <w:sz w:val="18"/>
                <w:szCs w:val="18"/>
                <w:lang w:val="ro-RO"/>
              </w:rPr>
              <w:t>.</w:t>
            </w:r>
            <w:r w:rsidRPr="00C1482D">
              <w:rPr>
                <w:sz w:val="18"/>
                <w:szCs w:val="18"/>
              </w:rPr>
              <w:t xml:space="preserve"> </w:t>
            </w:r>
            <w:r w:rsidRPr="006B5902">
              <w:rPr>
                <w:sz w:val="16"/>
                <w:szCs w:val="16"/>
              </w:rPr>
              <w:t>MOLDOVAN C</w:t>
            </w:r>
            <w:r w:rsidRPr="006B5902">
              <w:rPr>
                <w:sz w:val="16"/>
                <w:szCs w:val="16"/>
                <w:lang w:val="ro-RO"/>
              </w:rPr>
              <w:t>ĂLIN</w:t>
            </w:r>
            <w:r w:rsidRPr="00C1482D">
              <w:rPr>
                <w:sz w:val="18"/>
                <w:szCs w:val="18"/>
              </w:rPr>
              <w:t xml:space="preserve"> </w:t>
            </w:r>
          </w:p>
          <w:p w14:paraId="72111042" w14:textId="77777777" w:rsidR="00F8781D" w:rsidRDefault="00F8781D" w:rsidP="00F8781D">
            <w:pPr>
              <w:ind w:right="-108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2.</w:t>
            </w:r>
            <w:r w:rsidRPr="00E130E3">
              <w:rPr>
                <w:sz w:val="16"/>
                <w:szCs w:val="16"/>
              </w:rPr>
              <w:t xml:space="preserve"> MAIOR SERGIU-CLAUDIU</w:t>
            </w:r>
          </w:p>
          <w:p w14:paraId="5E80D404" w14:textId="6F929EC0" w:rsidR="00E6127B" w:rsidRPr="00C1482D" w:rsidRDefault="00E6127B" w:rsidP="00F8781D">
            <w:pPr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6"/>
                <w:szCs w:val="16"/>
              </w:rPr>
              <w:t>3.</w:t>
            </w:r>
            <w:r w:rsidRPr="006B5902">
              <w:rPr>
                <w:sz w:val="16"/>
                <w:szCs w:val="16"/>
              </w:rPr>
              <w:t xml:space="preserve"> VENCZI VIDOR JANOS</w:t>
            </w:r>
          </w:p>
        </w:tc>
        <w:tc>
          <w:tcPr>
            <w:tcW w:w="2551" w:type="dxa"/>
          </w:tcPr>
          <w:p w14:paraId="789B3322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44147578" w14:textId="75058DB8" w:rsidR="00F8781D" w:rsidRPr="00C1482D" w:rsidRDefault="00F8781D" w:rsidP="00F8781D">
            <w:pPr>
              <w:ind w:right="-108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383F1534" w14:textId="5FEB63FE" w:rsidTr="00CD23B7">
        <w:trPr>
          <w:trHeight w:val="475"/>
        </w:trPr>
        <w:tc>
          <w:tcPr>
            <w:tcW w:w="426" w:type="dxa"/>
          </w:tcPr>
          <w:p w14:paraId="6A949FF5" w14:textId="77777777" w:rsidR="00F8781D" w:rsidRPr="00302866" w:rsidRDefault="00F8781D" w:rsidP="00F8781D">
            <w:pPr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</w:t>
            </w:r>
          </w:p>
          <w:p w14:paraId="62C96F57" w14:textId="77777777" w:rsidR="00F8781D" w:rsidRPr="00302866" w:rsidRDefault="00F8781D" w:rsidP="00F8781D">
            <w:pPr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245" w:type="dxa"/>
          </w:tcPr>
          <w:p w14:paraId="64C147AD" w14:textId="77777777" w:rsidR="00F8781D" w:rsidRPr="00C1482D" w:rsidRDefault="00F8781D" w:rsidP="00F8781D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 „ION  VLASIU”</w:t>
            </w:r>
            <w:r w:rsidRPr="00C1482D"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65E7A757" w14:textId="77777777" w:rsidR="00F8781D" w:rsidRPr="00C1482D" w:rsidRDefault="00F8781D" w:rsidP="00F8781D">
            <w:pPr>
              <w:ind w:right="288"/>
              <w:rPr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C1482D">
              <w:rPr>
                <w:bCs/>
                <w:iCs/>
                <w:sz w:val="18"/>
                <w:szCs w:val="18"/>
              </w:rPr>
              <w:t xml:space="preserve">  “CONSTANTIN   BRÂNCUŞI”</w:t>
            </w:r>
          </w:p>
        </w:tc>
        <w:tc>
          <w:tcPr>
            <w:tcW w:w="2552" w:type="dxa"/>
          </w:tcPr>
          <w:p w14:paraId="030B993D" w14:textId="77777777" w:rsidR="00F8781D" w:rsidRPr="00C1482D" w:rsidRDefault="00F8781D" w:rsidP="00F8781D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STR.GH.MARINESCU</w:t>
            </w:r>
          </w:p>
          <w:p w14:paraId="6F026A76" w14:textId="77777777" w:rsidR="00F8781D" w:rsidRPr="00C1482D" w:rsidRDefault="00F8781D" w:rsidP="00F8781D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NR.62</w:t>
            </w:r>
          </w:p>
        </w:tc>
        <w:tc>
          <w:tcPr>
            <w:tcW w:w="2551" w:type="dxa"/>
          </w:tcPr>
          <w:p w14:paraId="4ABB1EA4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  <w:lang w:val="hu-HU"/>
              </w:rPr>
              <w:t>SZABÓ ÁRPÁD</w:t>
            </w:r>
          </w:p>
          <w:p w14:paraId="5AC65CD1" w14:textId="77777777" w:rsidR="00F8781D" w:rsidRDefault="00F8781D" w:rsidP="00F8781D">
            <w:pPr>
              <w:ind w:right="288"/>
              <w:rPr>
                <w:sz w:val="16"/>
                <w:szCs w:val="16"/>
              </w:rPr>
            </w:pPr>
            <w:r w:rsidRPr="00C1482D">
              <w:rPr>
                <w:sz w:val="18"/>
                <w:szCs w:val="18"/>
              </w:rPr>
              <w:t xml:space="preserve">2. </w:t>
            </w:r>
            <w:r w:rsidR="00E6127B" w:rsidRPr="006B5902">
              <w:rPr>
                <w:sz w:val="16"/>
                <w:szCs w:val="16"/>
              </w:rPr>
              <w:t>SUCIU HORAȚIU</w:t>
            </w:r>
          </w:p>
          <w:p w14:paraId="07934808" w14:textId="1781AE10" w:rsidR="00E6127B" w:rsidRPr="00C1482D" w:rsidRDefault="00E6127B" w:rsidP="00E6127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  <w:lang w:val="ro-RO"/>
              </w:rPr>
              <w:t>ȘARLEA HOREA ARTHUR</w:t>
            </w:r>
          </w:p>
        </w:tc>
        <w:tc>
          <w:tcPr>
            <w:tcW w:w="2551" w:type="dxa"/>
          </w:tcPr>
          <w:p w14:paraId="711ABB1C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6467FA96" w14:textId="29891756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7E21F151" w14:textId="04053B3D" w:rsidTr="00CD23B7">
        <w:trPr>
          <w:trHeight w:val="435"/>
        </w:trPr>
        <w:tc>
          <w:tcPr>
            <w:tcW w:w="426" w:type="dxa"/>
          </w:tcPr>
          <w:p w14:paraId="671D2B81" w14:textId="77777777" w:rsidR="00F8781D" w:rsidRPr="00302866" w:rsidRDefault="00F8781D" w:rsidP="00F8781D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5245" w:type="dxa"/>
          </w:tcPr>
          <w:p w14:paraId="651AD5DE" w14:textId="77777777" w:rsidR="00F8781D" w:rsidRPr="00C1482D" w:rsidRDefault="00F8781D" w:rsidP="00F8781D">
            <w:pPr>
              <w:pStyle w:val="BodyText"/>
              <w:jc w:val="left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 „AVRAM   IANCU”</w:t>
            </w:r>
          </w:p>
        </w:tc>
        <w:tc>
          <w:tcPr>
            <w:tcW w:w="2552" w:type="dxa"/>
          </w:tcPr>
          <w:p w14:paraId="518B95F7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STR. </w:t>
            </w:r>
            <w:proofErr w:type="gramStart"/>
            <w:r w:rsidRPr="00C1482D">
              <w:rPr>
                <w:bCs/>
                <w:sz w:val="18"/>
                <w:szCs w:val="18"/>
              </w:rPr>
              <w:t>GH.DOJA</w:t>
            </w:r>
            <w:proofErr w:type="gramEnd"/>
          </w:p>
          <w:p w14:paraId="73050948" w14:textId="77777777" w:rsidR="00F8781D" w:rsidRPr="00C1482D" w:rsidRDefault="00F8781D" w:rsidP="00F8781D">
            <w:pPr>
              <w:ind w:right="288"/>
              <w:jc w:val="both"/>
              <w:rPr>
                <w:b/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NR.13</w:t>
            </w:r>
          </w:p>
        </w:tc>
        <w:tc>
          <w:tcPr>
            <w:tcW w:w="2551" w:type="dxa"/>
          </w:tcPr>
          <w:p w14:paraId="23420638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  <w:lang w:val="hu-HU"/>
              </w:rPr>
              <w:t xml:space="preserve">SZABÓ </w:t>
            </w:r>
            <w:r>
              <w:rPr>
                <w:sz w:val="16"/>
                <w:szCs w:val="16"/>
                <w:lang w:val="hu-HU"/>
              </w:rPr>
              <w:t>PÉTER</w:t>
            </w:r>
          </w:p>
          <w:p w14:paraId="0E1AB942" w14:textId="77777777" w:rsidR="00F8781D" w:rsidRDefault="00F8781D" w:rsidP="00F8781D">
            <w:pPr>
              <w:ind w:right="288"/>
              <w:rPr>
                <w:sz w:val="16"/>
                <w:szCs w:val="16"/>
                <w:lang w:val="hu-HU"/>
              </w:rPr>
            </w:pPr>
            <w:r>
              <w:rPr>
                <w:sz w:val="18"/>
                <w:szCs w:val="18"/>
              </w:rPr>
              <w:t>2.</w:t>
            </w:r>
            <w:r w:rsidRPr="005A63D7">
              <w:rPr>
                <w:sz w:val="16"/>
                <w:szCs w:val="16"/>
                <w:lang w:val="hu-HU"/>
              </w:rPr>
              <w:t xml:space="preserve"> ISZLAI TAMÁS</w:t>
            </w:r>
          </w:p>
          <w:p w14:paraId="36F55DF3" w14:textId="775A4CD4" w:rsidR="00E6127B" w:rsidRPr="00C1482D" w:rsidRDefault="00E6127B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hu-HU"/>
              </w:rPr>
              <w:t xml:space="preserve">3. </w:t>
            </w:r>
            <w:r w:rsidRPr="00E130E3">
              <w:rPr>
                <w:sz w:val="16"/>
                <w:szCs w:val="16"/>
              </w:rPr>
              <w:t>KISS ZOLTÁN</w:t>
            </w:r>
          </w:p>
        </w:tc>
        <w:tc>
          <w:tcPr>
            <w:tcW w:w="2551" w:type="dxa"/>
          </w:tcPr>
          <w:p w14:paraId="0BDBC37E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7BE5878" w14:textId="32C312D1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22CE505C" w14:textId="3C54CE1C" w:rsidTr="00CD23B7">
        <w:trPr>
          <w:trHeight w:val="409"/>
        </w:trPr>
        <w:tc>
          <w:tcPr>
            <w:tcW w:w="426" w:type="dxa"/>
          </w:tcPr>
          <w:p w14:paraId="7733998C" w14:textId="77777777" w:rsidR="00F8781D" w:rsidRPr="00302866" w:rsidRDefault="00F8781D" w:rsidP="00F8781D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245" w:type="dxa"/>
          </w:tcPr>
          <w:p w14:paraId="11968A12" w14:textId="77777777" w:rsidR="00F8781D" w:rsidRPr="00C1482D" w:rsidRDefault="00F8781D" w:rsidP="00F8781D">
            <w:pPr>
              <w:ind w:right="288"/>
              <w:jc w:val="both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 „GHEORGHE ŞINCAI”</w:t>
            </w:r>
          </w:p>
        </w:tc>
        <w:tc>
          <w:tcPr>
            <w:tcW w:w="2552" w:type="dxa"/>
          </w:tcPr>
          <w:p w14:paraId="573B91E7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B-DUL 1848</w:t>
            </w:r>
          </w:p>
          <w:p w14:paraId="2359420E" w14:textId="77777777" w:rsidR="00F8781D" w:rsidRPr="00C1482D" w:rsidRDefault="00F8781D" w:rsidP="00F8781D">
            <w:pPr>
              <w:ind w:right="33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NR.55</w:t>
            </w:r>
            <w:r>
              <w:rPr>
                <w:bCs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2551" w:type="dxa"/>
          </w:tcPr>
          <w:p w14:paraId="3247E595" w14:textId="77777777" w:rsidR="00F8781D" w:rsidRDefault="00F8781D" w:rsidP="00F8781D">
            <w:pPr>
              <w:ind w:right="40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5A63D7">
              <w:rPr>
                <w:sz w:val="16"/>
                <w:szCs w:val="16"/>
              </w:rPr>
              <w:t xml:space="preserve"> KAKASSY BLANKA</w:t>
            </w:r>
            <w:r w:rsidRPr="00C1482D">
              <w:rPr>
                <w:sz w:val="18"/>
                <w:szCs w:val="18"/>
              </w:rPr>
              <w:t xml:space="preserve">  </w:t>
            </w:r>
          </w:p>
          <w:p w14:paraId="0B3F5E72" w14:textId="77777777" w:rsidR="00F8781D" w:rsidRDefault="00F8781D" w:rsidP="00F8781D">
            <w:pPr>
              <w:ind w:right="40"/>
              <w:rPr>
                <w:sz w:val="16"/>
                <w:szCs w:val="16"/>
                <w:lang w:val="hu-HU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6B5902">
              <w:rPr>
                <w:sz w:val="16"/>
                <w:szCs w:val="16"/>
                <w:lang w:val="hu-HU"/>
              </w:rPr>
              <w:t xml:space="preserve"> PÁPAI LASZLÓ ZSOLT</w:t>
            </w:r>
          </w:p>
          <w:p w14:paraId="191702AC" w14:textId="77777777" w:rsidR="00F8781D" w:rsidRPr="00C1482D" w:rsidRDefault="00F8781D" w:rsidP="00F8781D">
            <w:pPr>
              <w:ind w:right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6B5902">
              <w:rPr>
                <w:sz w:val="16"/>
                <w:szCs w:val="16"/>
              </w:rPr>
              <w:t xml:space="preserve"> VOICU BOGDAN-COSTIN</w:t>
            </w:r>
          </w:p>
        </w:tc>
        <w:tc>
          <w:tcPr>
            <w:tcW w:w="2551" w:type="dxa"/>
          </w:tcPr>
          <w:p w14:paraId="58003D30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C384690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1C73CBD6" w14:textId="5027DF87" w:rsidR="00F8781D" w:rsidRPr="00C1482D" w:rsidRDefault="00F8781D" w:rsidP="00F8781D">
            <w:pPr>
              <w:ind w:right="40"/>
              <w:rPr>
                <w:sz w:val="18"/>
                <w:szCs w:val="18"/>
              </w:rPr>
            </w:pPr>
          </w:p>
        </w:tc>
      </w:tr>
      <w:tr w:rsidR="00F8781D" w:rsidRPr="00302866" w14:paraId="1B9DE211" w14:textId="215F850B" w:rsidTr="00CD23B7">
        <w:trPr>
          <w:trHeight w:val="444"/>
        </w:trPr>
        <w:tc>
          <w:tcPr>
            <w:tcW w:w="426" w:type="dxa"/>
          </w:tcPr>
          <w:p w14:paraId="5FEDA506" w14:textId="77777777" w:rsidR="00F8781D" w:rsidRPr="00302866" w:rsidRDefault="00F8781D" w:rsidP="00F8781D">
            <w:pPr>
              <w:ind w:right="28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245" w:type="dxa"/>
          </w:tcPr>
          <w:p w14:paraId="3AE0BB96" w14:textId="77777777" w:rsidR="00F8781D" w:rsidRPr="00C1482D" w:rsidRDefault="00F8781D" w:rsidP="00F8781D">
            <w:pPr>
              <w:ind w:right="288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 „ELECTROMUREŞ’’</w:t>
            </w:r>
          </w:p>
          <w:p w14:paraId="5A892C41" w14:textId="77777777" w:rsidR="00F8781D" w:rsidRDefault="00F8781D" w:rsidP="00F8781D">
            <w:pPr>
              <w:ind w:right="-108"/>
              <w:rPr>
                <w:bCs/>
                <w:iCs/>
                <w:sz w:val="18"/>
                <w:szCs w:val="18"/>
              </w:rPr>
            </w:pPr>
            <w:r w:rsidRPr="00C1482D">
              <w:rPr>
                <w:bCs/>
                <w:iCs/>
                <w:sz w:val="18"/>
                <w:szCs w:val="18"/>
              </w:rPr>
              <w:t xml:space="preserve">GRĂDINIŢA CU </w:t>
            </w:r>
            <w:proofErr w:type="gramStart"/>
            <w:r w:rsidRPr="00C1482D">
              <w:rPr>
                <w:bCs/>
                <w:iCs/>
                <w:sz w:val="18"/>
                <w:szCs w:val="18"/>
              </w:rPr>
              <w:t>PROGRAM  PRELUNGIT</w:t>
            </w:r>
            <w:proofErr w:type="gramEnd"/>
            <w:r w:rsidRPr="00C1482D"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5B738D62" w14:textId="77777777" w:rsidR="00F8781D" w:rsidRPr="00C1482D" w:rsidRDefault="00F8781D" w:rsidP="00F8781D">
            <w:pPr>
              <w:ind w:right="-108"/>
              <w:rPr>
                <w:b/>
                <w:bCs/>
                <w:iCs/>
                <w:sz w:val="18"/>
                <w:szCs w:val="18"/>
              </w:rPr>
            </w:pPr>
            <w:r w:rsidRPr="00C1482D">
              <w:rPr>
                <w:bCs/>
                <w:iCs/>
                <w:sz w:val="18"/>
                <w:szCs w:val="18"/>
              </w:rPr>
              <w:t xml:space="preserve"> “PARADISUL COPILĂRIEI” </w:t>
            </w:r>
          </w:p>
        </w:tc>
        <w:tc>
          <w:tcPr>
            <w:tcW w:w="2552" w:type="dxa"/>
          </w:tcPr>
          <w:p w14:paraId="7B03C549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STR.LIVEZENI</w:t>
            </w:r>
          </w:p>
          <w:p w14:paraId="5AB475CF" w14:textId="77777777" w:rsidR="00F8781D" w:rsidRPr="00C1482D" w:rsidRDefault="00F8781D" w:rsidP="00F8781D">
            <w:pPr>
              <w:ind w:right="288"/>
              <w:jc w:val="both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NR.5</w:t>
            </w:r>
          </w:p>
        </w:tc>
        <w:tc>
          <w:tcPr>
            <w:tcW w:w="2551" w:type="dxa"/>
          </w:tcPr>
          <w:p w14:paraId="58185C71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C1482D">
              <w:rPr>
                <w:bCs/>
                <w:sz w:val="18"/>
                <w:szCs w:val="18"/>
              </w:rPr>
              <w:t xml:space="preserve"> </w:t>
            </w:r>
            <w:r w:rsidRPr="006B5902">
              <w:rPr>
                <w:sz w:val="16"/>
                <w:szCs w:val="16"/>
              </w:rPr>
              <w:t>TAMÁSI ZSOLT-JÓZSEF</w:t>
            </w:r>
          </w:p>
          <w:p w14:paraId="399F3783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6B5902">
              <w:rPr>
                <w:bCs/>
                <w:sz w:val="16"/>
                <w:szCs w:val="16"/>
              </w:rPr>
              <w:t xml:space="preserve"> PESCAR RADU-MIRCEA</w:t>
            </w:r>
            <w:r w:rsidRPr="00C1482D">
              <w:rPr>
                <w:sz w:val="18"/>
                <w:szCs w:val="18"/>
              </w:rPr>
              <w:t xml:space="preserve"> </w:t>
            </w:r>
          </w:p>
          <w:p w14:paraId="2C217BFA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5A63D7">
              <w:rPr>
                <w:sz w:val="16"/>
                <w:szCs w:val="16"/>
              </w:rPr>
              <w:t xml:space="preserve"> FRUNDA CSENGE ORSOLYA</w:t>
            </w:r>
          </w:p>
        </w:tc>
        <w:tc>
          <w:tcPr>
            <w:tcW w:w="2551" w:type="dxa"/>
          </w:tcPr>
          <w:p w14:paraId="2473F905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024F136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687FC897" w14:textId="1F2D6101" w:rsidR="00F8781D" w:rsidRPr="00C1482D" w:rsidRDefault="00F8781D" w:rsidP="00F8781D">
            <w:pPr>
              <w:rPr>
                <w:sz w:val="18"/>
                <w:szCs w:val="18"/>
              </w:rPr>
            </w:pPr>
          </w:p>
        </w:tc>
      </w:tr>
      <w:tr w:rsidR="00F8781D" w:rsidRPr="00302866" w14:paraId="5E7BD656" w14:textId="093F41A5" w:rsidTr="00CD23B7">
        <w:trPr>
          <w:trHeight w:val="390"/>
        </w:trPr>
        <w:tc>
          <w:tcPr>
            <w:tcW w:w="426" w:type="dxa"/>
          </w:tcPr>
          <w:p w14:paraId="12F65B27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245" w:type="dxa"/>
          </w:tcPr>
          <w:p w14:paraId="1013AAC2" w14:textId="77777777" w:rsidR="00F8781D" w:rsidRPr="00C1482D" w:rsidRDefault="00F8781D" w:rsidP="00F8781D">
            <w:pPr>
              <w:ind w:right="288"/>
              <w:rPr>
                <w:b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LICEUL  TEHNOLOGIC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C1482D">
              <w:rPr>
                <w:b/>
                <w:iCs/>
                <w:sz w:val="18"/>
                <w:szCs w:val="18"/>
              </w:rPr>
              <w:t xml:space="preserve">“TRAIAN   VUIA” </w:t>
            </w:r>
          </w:p>
          <w:p w14:paraId="5D8A81CF" w14:textId="77777777" w:rsidR="00F8781D" w:rsidRPr="00C1482D" w:rsidRDefault="00F8781D" w:rsidP="00F8781D">
            <w:pPr>
              <w:ind w:right="288"/>
              <w:rPr>
                <w:i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 xml:space="preserve">GRĂDINIŢA CU </w:t>
            </w:r>
            <w:proofErr w:type="gramStart"/>
            <w:r w:rsidRPr="00C1482D">
              <w:rPr>
                <w:bCs/>
                <w:sz w:val="18"/>
                <w:szCs w:val="18"/>
              </w:rPr>
              <w:t>PROGRAM  NORMAL</w:t>
            </w:r>
            <w:proofErr w:type="gramEnd"/>
            <w:r w:rsidRPr="00C1482D">
              <w:rPr>
                <w:bCs/>
                <w:sz w:val="18"/>
                <w:szCs w:val="18"/>
              </w:rPr>
              <w:t xml:space="preserve"> NR.9</w:t>
            </w:r>
          </w:p>
        </w:tc>
        <w:tc>
          <w:tcPr>
            <w:tcW w:w="2552" w:type="dxa"/>
          </w:tcPr>
          <w:p w14:paraId="25A2B7EB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STR.GH.DOJA</w:t>
            </w:r>
          </w:p>
          <w:p w14:paraId="6E76846A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NR.102</w:t>
            </w:r>
          </w:p>
        </w:tc>
        <w:tc>
          <w:tcPr>
            <w:tcW w:w="2551" w:type="dxa"/>
          </w:tcPr>
          <w:p w14:paraId="53C2D2BD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4C585C">
              <w:rPr>
                <w:sz w:val="16"/>
                <w:szCs w:val="16"/>
              </w:rPr>
              <w:t xml:space="preserve"> KELEMEN ATILLA-MÁRTON</w:t>
            </w:r>
          </w:p>
          <w:p w14:paraId="741B7CCA" w14:textId="77777777" w:rsidR="00F8781D" w:rsidRDefault="00F8781D" w:rsidP="00F8781D">
            <w:pPr>
              <w:ind w:right="-244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2.</w:t>
            </w:r>
            <w:r w:rsidRPr="006B5902">
              <w:rPr>
                <w:sz w:val="16"/>
                <w:szCs w:val="16"/>
              </w:rPr>
              <w:t xml:space="preserve"> MOLDOVAN C</w:t>
            </w:r>
            <w:r w:rsidRPr="006B5902">
              <w:rPr>
                <w:sz w:val="16"/>
                <w:szCs w:val="16"/>
                <w:lang w:val="ro-RO"/>
              </w:rPr>
              <w:t>ĂLIN</w:t>
            </w:r>
          </w:p>
          <w:p w14:paraId="5D8F534F" w14:textId="77777777" w:rsidR="00F8781D" w:rsidRPr="00C1482D" w:rsidRDefault="00F8781D" w:rsidP="00F8781D">
            <w:pPr>
              <w:ind w:right="-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5A63D7">
              <w:rPr>
                <w:sz w:val="16"/>
                <w:szCs w:val="16"/>
              </w:rPr>
              <w:t xml:space="preserve"> FRUNDA CSENGE ORSOLYA</w:t>
            </w:r>
          </w:p>
        </w:tc>
        <w:tc>
          <w:tcPr>
            <w:tcW w:w="2551" w:type="dxa"/>
          </w:tcPr>
          <w:p w14:paraId="65CCB9C4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9FF7622" w14:textId="77777777" w:rsidR="00F8781D" w:rsidRDefault="00F8781D" w:rsidP="00F8781D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14:paraId="5AC602EC" w14:textId="31EA20AA" w:rsidR="00F8781D" w:rsidRPr="00C1482D" w:rsidRDefault="00F8781D" w:rsidP="00F8781D">
            <w:pPr>
              <w:rPr>
                <w:sz w:val="18"/>
                <w:szCs w:val="18"/>
              </w:rPr>
            </w:pPr>
          </w:p>
        </w:tc>
      </w:tr>
      <w:tr w:rsidR="00F8781D" w:rsidRPr="00302866" w14:paraId="57C40049" w14:textId="796B0979" w:rsidTr="00CD23B7">
        <w:trPr>
          <w:trHeight w:val="495"/>
        </w:trPr>
        <w:tc>
          <w:tcPr>
            <w:tcW w:w="426" w:type="dxa"/>
          </w:tcPr>
          <w:p w14:paraId="4FDA9CE0" w14:textId="77777777" w:rsidR="00F8781D" w:rsidRPr="00302866" w:rsidRDefault="00F8781D" w:rsidP="00F8781D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3</w:t>
            </w:r>
          </w:p>
          <w:p w14:paraId="10C10BFA" w14:textId="77777777" w:rsidR="00F8781D" w:rsidRPr="00302866" w:rsidRDefault="00F8781D" w:rsidP="00F8781D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245" w:type="dxa"/>
          </w:tcPr>
          <w:p w14:paraId="58F53E0D" w14:textId="77777777" w:rsidR="00F8781D" w:rsidRPr="00C1482D" w:rsidRDefault="00F8781D" w:rsidP="00F8781D">
            <w:pPr>
              <w:ind w:right="-108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bCs/>
                <w:iCs/>
                <w:sz w:val="18"/>
                <w:szCs w:val="18"/>
              </w:rPr>
              <w:t>GRĂDINIŢA  CU</w:t>
            </w:r>
            <w:proofErr w:type="gramEnd"/>
            <w:r w:rsidRPr="00C1482D">
              <w:rPr>
                <w:b/>
                <w:bCs/>
                <w:iCs/>
                <w:sz w:val="18"/>
                <w:szCs w:val="18"/>
              </w:rPr>
              <w:t xml:space="preserve"> PROGRAM  PRELUNGIT  NR.6  </w:t>
            </w:r>
          </w:p>
          <w:p w14:paraId="535A5675" w14:textId="77777777" w:rsidR="00F8781D" w:rsidRDefault="00F8781D" w:rsidP="00F8781D">
            <w:pPr>
              <w:ind w:right="-108"/>
              <w:rPr>
                <w:bCs/>
                <w:iCs/>
                <w:sz w:val="18"/>
                <w:szCs w:val="18"/>
              </w:rPr>
            </w:pPr>
            <w:proofErr w:type="gramStart"/>
            <w:r w:rsidRPr="00C1482D">
              <w:rPr>
                <w:iCs/>
                <w:sz w:val="18"/>
                <w:szCs w:val="18"/>
              </w:rPr>
              <w:t>GRĂDINIŢA  CU</w:t>
            </w:r>
            <w:proofErr w:type="gramEnd"/>
            <w:r w:rsidRPr="00C1482D">
              <w:rPr>
                <w:iCs/>
                <w:sz w:val="18"/>
                <w:szCs w:val="18"/>
              </w:rPr>
              <w:t xml:space="preserve">  PROGRAM   PRELUNGIT   “ARLECCHINO” </w:t>
            </w:r>
            <w:r w:rsidRPr="00C1482D">
              <w:rPr>
                <w:bCs/>
                <w:iCs/>
                <w:sz w:val="18"/>
                <w:szCs w:val="18"/>
              </w:rPr>
              <w:t xml:space="preserve">GRĂDINIŢA  CU PROGRAM   PRELUNGIT </w:t>
            </w:r>
          </w:p>
          <w:p w14:paraId="4BB3A942" w14:textId="77777777" w:rsidR="00F8781D" w:rsidRPr="00C1482D" w:rsidRDefault="00F8781D" w:rsidP="00F8781D">
            <w:pPr>
              <w:ind w:right="-108"/>
              <w:rPr>
                <w:b/>
                <w:bCs/>
                <w:iCs/>
                <w:sz w:val="18"/>
                <w:szCs w:val="18"/>
              </w:rPr>
            </w:pPr>
            <w:r w:rsidRPr="00C1482D">
              <w:rPr>
                <w:bCs/>
                <w:iCs/>
                <w:sz w:val="18"/>
                <w:szCs w:val="18"/>
              </w:rPr>
              <w:lastRenderedPageBreak/>
              <w:t xml:space="preserve"> “</w:t>
            </w:r>
            <w:proofErr w:type="gramStart"/>
            <w:r w:rsidRPr="00C1482D">
              <w:rPr>
                <w:bCs/>
                <w:iCs/>
                <w:sz w:val="18"/>
                <w:szCs w:val="18"/>
              </w:rPr>
              <w:t>LUMEA  COPIILOR</w:t>
            </w:r>
            <w:proofErr w:type="gramEnd"/>
            <w:r w:rsidRPr="00C1482D">
              <w:rPr>
                <w:bCs/>
                <w:iCs/>
                <w:sz w:val="18"/>
                <w:szCs w:val="18"/>
              </w:rPr>
              <w:t>”</w:t>
            </w:r>
          </w:p>
        </w:tc>
        <w:tc>
          <w:tcPr>
            <w:tcW w:w="2552" w:type="dxa"/>
          </w:tcPr>
          <w:p w14:paraId="46713240" w14:textId="77777777" w:rsidR="00F8781D" w:rsidRPr="00C1482D" w:rsidRDefault="00F8781D" w:rsidP="00F8781D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lastRenderedPageBreak/>
              <w:t>STR. MĂRĂŞTI</w:t>
            </w:r>
          </w:p>
          <w:p w14:paraId="7FA1A2F4" w14:textId="77777777" w:rsidR="00F8781D" w:rsidRPr="00C1482D" w:rsidRDefault="00F8781D" w:rsidP="00F8781D">
            <w:pPr>
              <w:ind w:right="288"/>
              <w:rPr>
                <w:bCs/>
                <w:sz w:val="18"/>
                <w:szCs w:val="18"/>
              </w:rPr>
            </w:pPr>
            <w:r w:rsidRPr="00C1482D">
              <w:rPr>
                <w:bCs/>
                <w:sz w:val="18"/>
                <w:szCs w:val="18"/>
              </w:rPr>
              <w:t>NR. 1</w:t>
            </w:r>
          </w:p>
        </w:tc>
        <w:tc>
          <w:tcPr>
            <w:tcW w:w="2551" w:type="dxa"/>
          </w:tcPr>
          <w:p w14:paraId="76F56572" w14:textId="77777777" w:rsidR="00F8781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1.</w:t>
            </w:r>
            <w:r w:rsidRPr="00E130E3">
              <w:rPr>
                <w:bCs/>
                <w:sz w:val="16"/>
                <w:szCs w:val="16"/>
              </w:rPr>
              <w:t xml:space="preserve"> BERECKI SÁNDOR</w:t>
            </w:r>
          </w:p>
          <w:p w14:paraId="3F41BB87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6B5902">
              <w:rPr>
                <w:sz w:val="16"/>
                <w:szCs w:val="16"/>
              </w:rPr>
              <w:t xml:space="preserve"> PAPUC SERGIU-VASILE</w:t>
            </w:r>
          </w:p>
        </w:tc>
        <w:tc>
          <w:tcPr>
            <w:tcW w:w="2551" w:type="dxa"/>
          </w:tcPr>
          <w:p w14:paraId="49C7369C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1A575CD2" w14:textId="7A86CE9E" w:rsidR="00F8781D" w:rsidRPr="00C1482D" w:rsidRDefault="00F8781D" w:rsidP="00F87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1B942F88" w14:textId="2490B37E" w:rsidTr="00CD23B7">
        <w:trPr>
          <w:trHeight w:val="427"/>
        </w:trPr>
        <w:tc>
          <w:tcPr>
            <w:tcW w:w="426" w:type="dxa"/>
          </w:tcPr>
          <w:p w14:paraId="154BCCFC" w14:textId="77777777" w:rsidR="00F8781D" w:rsidRPr="00302866" w:rsidRDefault="00F8781D" w:rsidP="00F8781D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3</w:t>
            </w:r>
          </w:p>
          <w:p w14:paraId="18039892" w14:textId="77777777" w:rsidR="00F8781D" w:rsidRPr="00302866" w:rsidRDefault="00F8781D" w:rsidP="00F8781D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245" w:type="dxa"/>
          </w:tcPr>
          <w:p w14:paraId="5D00D548" w14:textId="77777777" w:rsidR="00F8781D" w:rsidRPr="00C1482D" w:rsidRDefault="00F8781D" w:rsidP="00F8781D">
            <w:pPr>
              <w:ind w:right="288"/>
              <w:rPr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iCs/>
                <w:sz w:val="18"/>
                <w:szCs w:val="18"/>
              </w:rPr>
              <w:t>GRĂDINIŢA  CU</w:t>
            </w:r>
            <w:proofErr w:type="gramEnd"/>
            <w:r w:rsidRPr="00C1482D">
              <w:rPr>
                <w:b/>
                <w:iCs/>
                <w:sz w:val="18"/>
                <w:szCs w:val="18"/>
              </w:rPr>
              <w:t xml:space="preserve"> PROGRAM  PRELUNGIT NR.16</w:t>
            </w:r>
            <w:r w:rsidRPr="00C1482D">
              <w:rPr>
                <w:iCs/>
                <w:sz w:val="18"/>
                <w:szCs w:val="18"/>
              </w:rPr>
              <w:t xml:space="preserve">  </w:t>
            </w:r>
          </w:p>
          <w:p w14:paraId="0403067F" w14:textId="77777777" w:rsidR="00F8781D" w:rsidRPr="00C1482D" w:rsidRDefault="00F8781D" w:rsidP="00F8781D">
            <w:pPr>
              <w:ind w:right="288"/>
              <w:rPr>
                <w:iCs/>
                <w:sz w:val="18"/>
                <w:szCs w:val="18"/>
              </w:rPr>
            </w:pPr>
            <w:proofErr w:type="gramStart"/>
            <w:r w:rsidRPr="00C1482D">
              <w:rPr>
                <w:iCs/>
                <w:sz w:val="18"/>
                <w:szCs w:val="18"/>
              </w:rPr>
              <w:t>GRĂDINIŢA  CU</w:t>
            </w:r>
            <w:proofErr w:type="gramEnd"/>
            <w:r w:rsidRPr="00C1482D">
              <w:rPr>
                <w:iCs/>
                <w:sz w:val="18"/>
                <w:szCs w:val="18"/>
              </w:rPr>
              <w:t xml:space="preserve">  PROGRAM  PRELUNGIT NR.15</w:t>
            </w:r>
          </w:p>
        </w:tc>
        <w:tc>
          <w:tcPr>
            <w:tcW w:w="2552" w:type="dxa"/>
          </w:tcPr>
          <w:p w14:paraId="031CF9BA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STR.SPORTIVILOR</w:t>
            </w:r>
            <w:r>
              <w:rPr>
                <w:sz w:val="18"/>
                <w:szCs w:val="18"/>
              </w:rPr>
              <w:t xml:space="preserve">            </w:t>
            </w:r>
          </w:p>
          <w:p w14:paraId="09A501E8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NR.2</w:t>
            </w:r>
          </w:p>
        </w:tc>
        <w:tc>
          <w:tcPr>
            <w:tcW w:w="2551" w:type="dxa"/>
          </w:tcPr>
          <w:p w14:paraId="1A46D0A4" w14:textId="0E3EF2A4" w:rsidR="00F8781D" w:rsidRPr="00B83583" w:rsidRDefault="00F8781D" w:rsidP="00F8781D">
            <w:pPr>
              <w:ind w:right="-102"/>
              <w:rPr>
                <w:sz w:val="16"/>
                <w:szCs w:val="16"/>
              </w:rPr>
            </w:pPr>
            <w:r w:rsidRPr="00B83583">
              <w:rPr>
                <w:sz w:val="16"/>
                <w:szCs w:val="16"/>
              </w:rPr>
              <w:t>1.</w:t>
            </w:r>
            <w:r w:rsidR="00E6127B" w:rsidRPr="005A63D7">
              <w:rPr>
                <w:sz w:val="16"/>
                <w:szCs w:val="16"/>
              </w:rPr>
              <w:t xml:space="preserve"> KAKASSY BLANKA</w:t>
            </w:r>
            <w:r w:rsidR="00E6127B" w:rsidRPr="00C1482D">
              <w:rPr>
                <w:sz w:val="18"/>
                <w:szCs w:val="18"/>
              </w:rPr>
              <w:t xml:space="preserve">  </w:t>
            </w:r>
          </w:p>
          <w:p w14:paraId="29BEE642" w14:textId="0B7D449C" w:rsidR="00F8781D" w:rsidRPr="00B83583" w:rsidRDefault="00F8781D" w:rsidP="00F8781D">
            <w:pPr>
              <w:ind w:right="-102"/>
              <w:rPr>
                <w:sz w:val="16"/>
                <w:szCs w:val="16"/>
              </w:rPr>
            </w:pPr>
            <w:r w:rsidRPr="00B83583">
              <w:rPr>
                <w:sz w:val="16"/>
                <w:szCs w:val="16"/>
              </w:rPr>
              <w:t>2. MUREȘAN ADRIAN</w:t>
            </w:r>
          </w:p>
        </w:tc>
        <w:tc>
          <w:tcPr>
            <w:tcW w:w="2551" w:type="dxa"/>
          </w:tcPr>
          <w:p w14:paraId="20B17C56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5E429C06" w14:textId="53FBA950" w:rsidR="00F8781D" w:rsidRPr="00C1482D" w:rsidRDefault="00F8781D" w:rsidP="00F8781D">
            <w:pPr>
              <w:ind w:right="-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  <w:tr w:rsidR="00F8781D" w:rsidRPr="00302866" w14:paraId="56D0F455" w14:textId="3C68754F" w:rsidTr="00CD23B7">
        <w:trPr>
          <w:trHeight w:val="293"/>
        </w:trPr>
        <w:tc>
          <w:tcPr>
            <w:tcW w:w="426" w:type="dxa"/>
          </w:tcPr>
          <w:p w14:paraId="1EF0436C" w14:textId="77777777" w:rsidR="00F8781D" w:rsidRDefault="00F8781D" w:rsidP="00F8781D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 w:rsidRPr="00302866">
              <w:rPr>
                <w:bCs/>
                <w:sz w:val="16"/>
                <w:szCs w:val="16"/>
              </w:rPr>
              <w:t>3</w:t>
            </w:r>
          </w:p>
          <w:p w14:paraId="02573B40" w14:textId="77777777" w:rsidR="00F8781D" w:rsidRPr="00302866" w:rsidRDefault="00F8781D" w:rsidP="00F8781D">
            <w:pPr>
              <w:tabs>
                <w:tab w:val="left" w:pos="432"/>
              </w:tabs>
              <w:ind w:right="-1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245" w:type="dxa"/>
          </w:tcPr>
          <w:p w14:paraId="6788BA23" w14:textId="77777777" w:rsidR="00F8781D" w:rsidRPr="00C1482D" w:rsidRDefault="00F8781D" w:rsidP="00F8781D">
            <w:pPr>
              <w:ind w:right="-108"/>
              <w:rPr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iCs/>
                <w:sz w:val="18"/>
                <w:szCs w:val="18"/>
              </w:rPr>
              <w:t>GRĂDINIŢA  CU</w:t>
            </w:r>
            <w:proofErr w:type="gramEnd"/>
            <w:r w:rsidRPr="00C1482D">
              <w:rPr>
                <w:b/>
                <w:iCs/>
                <w:sz w:val="18"/>
                <w:szCs w:val="18"/>
              </w:rPr>
              <w:t xml:space="preserve"> PROGRAM   PRELUNGIT “MANPEL</w:t>
            </w:r>
            <w:r w:rsidRPr="00C1482D">
              <w:rPr>
                <w:iCs/>
                <w:sz w:val="18"/>
                <w:szCs w:val="18"/>
              </w:rPr>
              <w:t xml:space="preserve"> ” </w:t>
            </w:r>
          </w:p>
        </w:tc>
        <w:tc>
          <w:tcPr>
            <w:tcW w:w="2552" w:type="dxa"/>
          </w:tcPr>
          <w:p w14:paraId="0359B58A" w14:textId="77777777" w:rsidR="00F8781D" w:rsidRPr="00C1482D" w:rsidRDefault="00F8781D" w:rsidP="00F8781D">
            <w:pPr>
              <w:ind w:right="-10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STR.C-TIN ROMANU VIVU</w:t>
            </w:r>
          </w:p>
          <w:p w14:paraId="23960F47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NR.2</w:t>
            </w:r>
          </w:p>
        </w:tc>
        <w:tc>
          <w:tcPr>
            <w:tcW w:w="2551" w:type="dxa"/>
          </w:tcPr>
          <w:p w14:paraId="4ED4EDB6" w14:textId="77777777" w:rsidR="00F8781D" w:rsidRPr="00C1482D" w:rsidRDefault="00F8781D" w:rsidP="00F8781D">
            <w:pPr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  <w:lang w:val="hu-HU"/>
              </w:rPr>
              <w:t>SZABÓ ÁRPÁD</w:t>
            </w:r>
          </w:p>
          <w:p w14:paraId="59B02D91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E693D75" w14:textId="3157D6AE" w:rsidR="00F8781D" w:rsidRPr="00C1482D" w:rsidRDefault="00F8781D" w:rsidP="00F87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</w:tr>
      <w:tr w:rsidR="00F8781D" w:rsidRPr="00302866" w14:paraId="19F65D65" w14:textId="7667583D" w:rsidTr="00CD23B7">
        <w:trPr>
          <w:trHeight w:val="480"/>
        </w:trPr>
        <w:tc>
          <w:tcPr>
            <w:tcW w:w="426" w:type="dxa"/>
          </w:tcPr>
          <w:p w14:paraId="293A46DC" w14:textId="77777777" w:rsidR="00F8781D" w:rsidRPr="00302866" w:rsidRDefault="00F8781D" w:rsidP="00F8781D">
            <w:pPr>
              <w:ind w:right="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245" w:type="dxa"/>
          </w:tcPr>
          <w:p w14:paraId="3BBD2191" w14:textId="77777777" w:rsidR="00F8781D" w:rsidRPr="00C1482D" w:rsidRDefault="00F8781D" w:rsidP="00F8781D">
            <w:pPr>
              <w:ind w:right="-108"/>
              <w:rPr>
                <w:iCs/>
                <w:sz w:val="18"/>
                <w:szCs w:val="18"/>
              </w:rPr>
            </w:pPr>
            <w:proofErr w:type="gramStart"/>
            <w:r w:rsidRPr="00C1482D">
              <w:rPr>
                <w:b/>
                <w:iCs/>
                <w:sz w:val="18"/>
                <w:szCs w:val="18"/>
              </w:rPr>
              <w:t>GRĂDINIŢA  CU</w:t>
            </w:r>
            <w:proofErr w:type="gramEnd"/>
            <w:r w:rsidRPr="00C1482D">
              <w:rPr>
                <w:b/>
                <w:iCs/>
                <w:sz w:val="18"/>
                <w:szCs w:val="18"/>
              </w:rPr>
              <w:t xml:space="preserve">  PROGRAM  PRELUNGIT  „ŞTEFANIA”  </w:t>
            </w:r>
            <w:r w:rsidRPr="00C1482D">
              <w:rPr>
                <w:iCs/>
                <w:sz w:val="18"/>
                <w:szCs w:val="18"/>
              </w:rPr>
              <w:t xml:space="preserve">GRĂDINIŢA CU PROGRAM  NORMAL NR.3 </w:t>
            </w:r>
          </w:p>
          <w:p w14:paraId="61BD81A1" w14:textId="77777777" w:rsidR="00F8781D" w:rsidRPr="00C1482D" w:rsidRDefault="00F8781D" w:rsidP="00F8781D">
            <w:pPr>
              <w:ind w:right="-108"/>
              <w:rPr>
                <w:b/>
                <w:iCs/>
                <w:sz w:val="18"/>
                <w:szCs w:val="18"/>
              </w:rPr>
            </w:pPr>
            <w:r w:rsidRPr="00C1482D">
              <w:rPr>
                <w:iCs/>
                <w:sz w:val="18"/>
                <w:szCs w:val="18"/>
              </w:rPr>
              <w:t xml:space="preserve">GRĂDINIŢA CU </w:t>
            </w:r>
            <w:proofErr w:type="gramStart"/>
            <w:r w:rsidRPr="00C1482D">
              <w:rPr>
                <w:iCs/>
                <w:sz w:val="18"/>
                <w:szCs w:val="18"/>
              </w:rPr>
              <w:t>PROGRAM  NORMAL</w:t>
            </w:r>
            <w:proofErr w:type="gramEnd"/>
            <w:r w:rsidRPr="00C1482D">
              <w:rPr>
                <w:iCs/>
                <w:sz w:val="18"/>
                <w:szCs w:val="18"/>
              </w:rPr>
              <w:t xml:space="preserve"> NR.4</w:t>
            </w:r>
          </w:p>
        </w:tc>
        <w:tc>
          <w:tcPr>
            <w:tcW w:w="2552" w:type="dxa"/>
          </w:tcPr>
          <w:p w14:paraId="3E22E20B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>STR. AUREL FILIMON</w:t>
            </w:r>
          </w:p>
          <w:p w14:paraId="5B4690B1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 NR.32</w:t>
            </w:r>
          </w:p>
        </w:tc>
        <w:tc>
          <w:tcPr>
            <w:tcW w:w="2551" w:type="dxa"/>
          </w:tcPr>
          <w:p w14:paraId="3D29C831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  <w:r w:rsidRPr="00C1482D">
              <w:rPr>
                <w:sz w:val="18"/>
                <w:szCs w:val="18"/>
              </w:rPr>
              <w:t xml:space="preserve">1. </w:t>
            </w:r>
            <w:r w:rsidRPr="005A63D7">
              <w:rPr>
                <w:sz w:val="16"/>
                <w:szCs w:val="16"/>
              </w:rPr>
              <w:t>JAKAB ISTVÁN ATTILA</w:t>
            </w:r>
          </w:p>
          <w:p w14:paraId="06F1DD3D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</w:p>
          <w:p w14:paraId="07C1340C" w14:textId="77777777" w:rsidR="00F8781D" w:rsidRPr="00C1482D" w:rsidRDefault="00F8781D" w:rsidP="00F8781D">
            <w:pPr>
              <w:ind w:right="288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34AE0F4" w14:textId="77777777" w:rsidR="00F8781D" w:rsidRDefault="00F8781D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14:paraId="75B118D6" w14:textId="5C973DC5" w:rsidR="00D82E25" w:rsidRPr="00C1482D" w:rsidRDefault="00D82E25" w:rsidP="00F8781D">
            <w:pPr>
              <w:ind w:right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</w:tr>
    </w:tbl>
    <w:p w14:paraId="6B953319" w14:textId="77777777" w:rsidR="00A35A5B" w:rsidRDefault="00A35A5B" w:rsidP="00A35A5B">
      <w:pPr>
        <w:ind w:left="-480"/>
        <w:jc w:val="center"/>
        <w:rPr>
          <w:sz w:val="16"/>
          <w:szCs w:val="16"/>
        </w:rPr>
      </w:pPr>
    </w:p>
    <w:p w14:paraId="55D62CBC" w14:textId="77777777" w:rsidR="00A35A5B" w:rsidRDefault="00A35A5B" w:rsidP="00A35A5B">
      <w:pPr>
        <w:ind w:left="-480"/>
        <w:jc w:val="center"/>
        <w:rPr>
          <w:sz w:val="16"/>
          <w:szCs w:val="16"/>
        </w:rPr>
      </w:pPr>
    </w:p>
    <w:p w14:paraId="147EFC72" w14:textId="77777777" w:rsidR="00A35A5B" w:rsidRDefault="00A35A5B" w:rsidP="00A35A5B">
      <w:pPr>
        <w:ind w:left="-480"/>
        <w:jc w:val="center"/>
        <w:rPr>
          <w:sz w:val="16"/>
          <w:szCs w:val="16"/>
        </w:rPr>
      </w:pPr>
    </w:p>
    <w:p w14:paraId="66A75437" w14:textId="77777777" w:rsidR="00A35A5B" w:rsidRDefault="00A35A5B" w:rsidP="00A35A5B">
      <w:pPr>
        <w:ind w:left="-480"/>
        <w:jc w:val="center"/>
        <w:rPr>
          <w:sz w:val="16"/>
          <w:szCs w:val="16"/>
        </w:rPr>
      </w:pPr>
    </w:p>
    <w:p w14:paraId="3C56A1AA" w14:textId="77777777" w:rsidR="00A35A5B" w:rsidRDefault="00A35A5B" w:rsidP="00A35A5B">
      <w:pPr>
        <w:ind w:left="-480"/>
        <w:jc w:val="center"/>
        <w:rPr>
          <w:sz w:val="22"/>
          <w:szCs w:val="22"/>
        </w:rPr>
      </w:pPr>
      <w:proofErr w:type="spellStart"/>
      <w:r w:rsidRPr="00B12C18">
        <w:rPr>
          <w:sz w:val="22"/>
          <w:szCs w:val="22"/>
        </w:rPr>
        <w:t>Întocmit</w:t>
      </w:r>
      <w:proofErr w:type="spellEnd"/>
    </w:p>
    <w:p w14:paraId="6284CEDF" w14:textId="77777777" w:rsidR="00A35A5B" w:rsidRPr="00B12C18" w:rsidRDefault="00A35A5B" w:rsidP="00A35A5B">
      <w:pPr>
        <w:ind w:left="-48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Insp.sup.Elena</w:t>
      </w:r>
      <w:proofErr w:type="spellEnd"/>
      <w:r>
        <w:rPr>
          <w:sz w:val="22"/>
          <w:szCs w:val="22"/>
        </w:rPr>
        <w:t xml:space="preserve"> Morariu</w:t>
      </w:r>
    </w:p>
    <w:p w14:paraId="1C01323B" w14:textId="77777777" w:rsidR="00A35A5B" w:rsidRDefault="00A35A5B" w:rsidP="00A35A5B">
      <w:pPr>
        <w:rPr>
          <w:sz w:val="22"/>
          <w:szCs w:val="22"/>
        </w:rPr>
      </w:pPr>
    </w:p>
    <w:p w14:paraId="74F0C684" w14:textId="77777777" w:rsidR="00A35A5B" w:rsidRDefault="00A35A5B" w:rsidP="00A35A5B">
      <w:pPr>
        <w:rPr>
          <w:sz w:val="22"/>
          <w:szCs w:val="22"/>
        </w:rPr>
      </w:pPr>
    </w:p>
    <w:bookmarkEnd w:id="0"/>
    <w:p w14:paraId="53FCA1ED" w14:textId="77777777" w:rsidR="00A35A5B" w:rsidRPr="00B12C18" w:rsidRDefault="00A35A5B" w:rsidP="00A35A5B">
      <w:pPr>
        <w:rPr>
          <w:sz w:val="22"/>
          <w:szCs w:val="22"/>
        </w:rPr>
      </w:pPr>
    </w:p>
    <w:p w14:paraId="74A69068" w14:textId="77777777" w:rsidR="00717400" w:rsidRDefault="00717400">
      <w:proofErr w:type="spellStart"/>
      <w:r>
        <w:t>Notă</w:t>
      </w:r>
      <w:proofErr w:type="spellEnd"/>
      <w:r>
        <w:t>:</w:t>
      </w:r>
    </w:p>
    <w:p w14:paraId="0C76E53D" w14:textId="733234B9" w:rsidR="00A35A5B" w:rsidRDefault="00717400">
      <w:r>
        <w:t xml:space="preserve">Conform </w:t>
      </w:r>
      <w:proofErr w:type="spellStart"/>
      <w:r>
        <w:t>adresei</w:t>
      </w:r>
      <w:proofErr w:type="spellEnd"/>
      <w:r>
        <w:t xml:space="preserve"> nr.7849/14.09.2023 a </w:t>
      </w:r>
      <w:proofErr w:type="spellStart"/>
      <w:r>
        <w:t>Inspectoratului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Mureș,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consiliilor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unitate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de stat din </w:t>
      </w:r>
      <w:proofErr w:type="spellStart"/>
      <w:r>
        <w:t>județul</w:t>
      </w:r>
      <w:proofErr w:type="spellEnd"/>
      <w:r>
        <w:t xml:space="preserve"> Mureș</w:t>
      </w:r>
    </w:p>
    <w:sectPr w:rsidR="00A35A5B" w:rsidSect="00E6127B">
      <w:pgSz w:w="15840" w:h="12240" w:orient="landscape"/>
      <w:pgMar w:top="426" w:right="70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5B"/>
    <w:rsid w:val="0026266B"/>
    <w:rsid w:val="00386270"/>
    <w:rsid w:val="00717400"/>
    <w:rsid w:val="00A35A5B"/>
    <w:rsid w:val="00B83583"/>
    <w:rsid w:val="00BE7C23"/>
    <w:rsid w:val="00CD23B7"/>
    <w:rsid w:val="00D82E25"/>
    <w:rsid w:val="00E6127B"/>
    <w:rsid w:val="00F8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029F"/>
  <w15:chartTrackingRefBased/>
  <w15:docId w15:val="{15364AE5-DD5E-4B57-85D8-F4985BAE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5A5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35A5B"/>
    <w:pPr>
      <w:keepNext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35A5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A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35A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5A5B"/>
    <w:rPr>
      <w:rFonts w:ascii="Cambria" w:eastAsia="Times New Roman" w:hAnsi="Cambria" w:cs="Times New Roman"/>
      <w:color w:val="243F60"/>
      <w:sz w:val="24"/>
      <w:szCs w:val="24"/>
    </w:rPr>
  </w:style>
  <w:style w:type="paragraph" w:styleId="BlockText">
    <w:name w:val="Block Text"/>
    <w:basedOn w:val="Normal"/>
    <w:semiHidden/>
    <w:rsid w:val="00A35A5B"/>
    <w:pPr>
      <w:ind w:left="432" w:right="288"/>
      <w:jc w:val="center"/>
    </w:pPr>
    <w:rPr>
      <w:sz w:val="32"/>
      <w:lang w:val="ro-RO"/>
    </w:rPr>
  </w:style>
  <w:style w:type="paragraph" w:styleId="BodyText">
    <w:name w:val="Body Text"/>
    <w:basedOn w:val="Normal"/>
    <w:link w:val="BodyTextChar"/>
    <w:semiHidden/>
    <w:rsid w:val="00A35A5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A35A5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2023-09-19T09:43:00Z</dcterms:created>
  <dcterms:modified xsi:type="dcterms:W3CDTF">2023-10-04T12:49:00Z</dcterms:modified>
</cp:coreProperties>
</file>