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CDFC" w14:textId="65B5012C" w:rsidR="00F62564" w:rsidRPr="00F62564" w:rsidRDefault="00F62564" w:rsidP="00F62564">
      <w:pPr>
        <w:jc w:val="right"/>
        <w:rPr>
          <w:szCs w:val="24"/>
        </w:rPr>
      </w:pPr>
      <w:bookmarkStart w:id="0" w:name="_Hlk137203709"/>
      <w:bookmarkStart w:id="1" w:name="_Hlk161909997"/>
      <w:r>
        <w:rPr>
          <w:szCs w:val="24"/>
        </w:rPr>
        <w:t>ANEXA 1</w:t>
      </w:r>
    </w:p>
    <w:p w14:paraId="14B0D647" w14:textId="140DDFF7" w:rsidR="000236D7" w:rsidRPr="00DE1014" w:rsidRDefault="000236D7" w:rsidP="000236D7">
      <w:pPr>
        <w:jc w:val="center"/>
        <w:rPr>
          <w:b/>
          <w:bCs/>
          <w:sz w:val="32"/>
          <w:szCs w:val="32"/>
        </w:rPr>
      </w:pPr>
      <w:r w:rsidRPr="00DE1014">
        <w:rPr>
          <w:b/>
          <w:bCs/>
          <w:sz w:val="32"/>
          <w:szCs w:val="32"/>
        </w:rPr>
        <w:t>TABEL</w:t>
      </w:r>
      <w:r>
        <w:rPr>
          <w:b/>
          <w:bCs/>
          <w:sz w:val="32"/>
          <w:szCs w:val="32"/>
        </w:rPr>
        <w:t xml:space="preserve"> </w:t>
      </w:r>
    </w:p>
    <w:p w14:paraId="5F191F62" w14:textId="77777777" w:rsidR="000236D7" w:rsidRDefault="000236D7" w:rsidP="000236D7">
      <w:pPr>
        <w:jc w:val="center"/>
      </w:pPr>
      <w:r>
        <w:t>privind evaluările pentru finanțare nerambursabilă sport de performanță 2024</w:t>
      </w:r>
    </w:p>
    <w:p w14:paraId="61D5D847" w14:textId="77777777" w:rsidR="000236D7" w:rsidRDefault="000236D7" w:rsidP="000236D7">
      <w:pPr>
        <w:jc w:val="right"/>
      </w:pP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48"/>
        <w:gridCol w:w="4252"/>
        <w:gridCol w:w="1134"/>
        <w:gridCol w:w="1560"/>
        <w:gridCol w:w="1984"/>
        <w:gridCol w:w="1985"/>
      </w:tblGrid>
      <w:tr w:rsidR="000236D7" w14:paraId="7FBD8B86" w14:textId="452B0904" w:rsidTr="000310D4">
        <w:trPr>
          <w:cantSplit/>
        </w:trPr>
        <w:tc>
          <w:tcPr>
            <w:tcW w:w="567" w:type="dxa"/>
          </w:tcPr>
          <w:p w14:paraId="63D7084A" w14:textId="77777777" w:rsidR="000236D7" w:rsidRDefault="000236D7" w:rsidP="008A2A92">
            <w:pPr>
              <w:jc w:val="center"/>
              <w:rPr>
                <w:b/>
              </w:rPr>
            </w:pPr>
            <w:r>
              <w:rPr>
                <w:b/>
              </w:rPr>
              <w:t>Nr. crt</w:t>
            </w:r>
          </w:p>
        </w:tc>
        <w:tc>
          <w:tcPr>
            <w:tcW w:w="3148" w:type="dxa"/>
          </w:tcPr>
          <w:p w14:paraId="4B65D952" w14:textId="77777777" w:rsidR="000236D7" w:rsidRDefault="000236D7" w:rsidP="008A2A92">
            <w:pPr>
              <w:jc w:val="center"/>
              <w:rPr>
                <w:b/>
              </w:rPr>
            </w:pPr>
            <w:r>
              <w:rPr>
                <w:b/>
              </w:rPr>
              <w:t>Solicitant</w:t>
            </w:r>
          </w:p>
        </w:tc>
        <w:tc>
          <w:tcPr>
            <w:tcW w:w="4252" w:type="dxa"/>
          </w:tcPr>
          <w:p w14:paraId="1D4F01D9" w14:textId="77777777" w:rsidR="000236D7" w:rsidRDefault="000236D7" w:rsidP="008A2A92">
            <w:pPr>
              <w:jc w:val="center"/>
              <w:rPr>
                <w:b/>
              </w:rPr>
            </w:pPr>
            <w:r>
              <w:rPr>
                <w:b/>
              </w:rPr>
              <w:t>Denumirea proiectului</w:t>
            </w:r>
          </w:p>
        </w:tc>
        <w:tc>
          <w:tcPr>
            <w:tcW w:w="1134" w:type="dxa"/>
          </w:tcPr>
          <w:p w14:paraId="7B069A40" w14:textId="77777777" w:rsidR="000236D7" w:rsidRDefault="000236D7" w:rsidP="008A2A92">
            <w:pPr>
              <w:jc w:val="center"/>
              <w:rPr>
                <w:b/>
              </w:rPr>
            </w:pPr>
            <w:r>
              <w:rPr>
                <w:b/>
              </w:rPr>
              <w:t>Punctaj obţinut</w:t>
            </w:r>
          </w:p>
        </w:tc>
        <w:tc>
          <w:tcPr>
            <w:tcW w:w="1560" w:type="dxa"/>
          </w:tcPr>
          <w:p w14:paraId="475880D6" w14:textId="60033FFF" w:rsidR="000236D7" w:rsidRDefault="000236D7" w:rsidP="008A2A92">
            <w:pPr>
              <w:jc w:val="center"/>
              <w:rPr>
                <w:b/>
              </w:rPr>
            </w:pPr>
            <w:r>
              <w:rPr>
                <w:b/>
              </w:rPr>
              <w:t>Suma propusă de Comisia de jurizare (lei)</w:t>
            </w:r>
          </w:p>
        </w:tc>
        <w:tc>
          <w:tcPr>
            <w:tcW w:w="1984" w:type="dxa"/>
          </w:tcPr>
          <w:p w14:paraId="295367B0" w14:textId="004AE550" w:rsidR="000236D7" w:rsidRDefault="000236D7" w:rsidP="008A2A92">
            <w:pPr>
              <w:jc w:val="center"/>
              <w:rPr>
                <w:b/>
              </w:rPr>
            </w:pPr>
            <w:r>
              <w:rPr>
                <w:b/>
              </w:rPr>
              <w:t>Suma propusă pentru încadrare în buget</w:t>
            </w:r>
            <w:r w:rsidR="000310D4">
              <w:rPr>
                <w:b/>
              </w:rPr>
              <w:t xml:space="preserve"> 65,83%</w:t>
            </w:r>
            <w:r>
              <w:rPr>
                <w:b/>
              </w:rPr>
              <w:t xml:space="preserve">  (lei)</w:t>
            </w:r>
          </w:p>
        </w:tc>
        <w:tc>
          <w:tcPr>
            <w:tcW w:w="1985" w:type="dxa"/>
          </w:tcPr>
          <w:p w14:paraId="1F05C076" w14:textId="3F16BCF5" w:rsidR="000236D7" w:rsidRDefault="000236D7" w:rsidP="008A2A92">
            <w:pPr>
              <w:jc w:val="center"/>
              <w:rPr>
                <w:b/>
              </w:rPr>
            </w:pPr>
            <w:r>
              <w:rPr>
                <w:b/>
              </w:rPr>
              <w:t>Observaţii</w:t>
            </w:r>
          </w:p>
        </w:tc>
      </w:tr>
      <w:tr w:rsidR="000236D7" w14:paraId="159BBA8E" w14:textId="3AB538D2" w:rsidTr="000310D4">
        <w:trPr>
          <w:cantSplit/>
        </w:trPr>
        <w:tc>
          <w:tcPr>
            <w:tcW w:w="567" w:type="dxa"/>
          </w:tcPr>
          <w:p w14:paraId="259E838D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4D29730A" w14:textId="77777777" w:rsidR="000236D7" w:rsidRDefault="000236D7" w:rsidP="008A2A92">
            <w:pPr>
              <w:jc w:val="center"/>
            </w:pPr>
            <w:r>
              <w:t>ACS Atletic-fotbal</w:t>
            </w:r>
          </w:p>
        </w:tc>
        <w:tc>
          <w:tcPr>
            <w:tcW w:w="4252" w:type="dxa"/>
          </w:tcPr>
          <w:p w14:paraId="4A2F3706" w14:textId="77777777" w:rsidR="000236D7" w:rsidRDefault="000236D7" w:rsidP="008A2A92">
            <w:pPr>
              <w:jc w:val="center"/>
            </w:pPr>
            <w:r>
              <w:t>Pregătire și participare la Liga a IV-a ELITE</w:t>
            </w:r>
          </w:p>
        </w:tc>
        <w:tc>
          <w:tcPr>
            <w:tcW w:w="1134" w:type="dxa"/>
          </w:tcPr>
          <w:p w14:paraId="105ECCB4" w14:textId="77777777" w:rsidR="000236D7" w:rsidRDefault="000236D7" w:rsidP="008A2A92">
            <w:pPr>
              <w:jc w:val="center"/>
            </w:pPr>
            <w:r>
              <w:t>59</w:t>
            </w:r>
          </w:p>
        </w:tc>
        <w:tc>
          <w:tcPr>
            <w:tcW w:w="1560" w:type="dxa"/>
          </w:tcPr>
          <w:p w14:paraId="1FDFE1F8" w14:textId="77777777" w:rsidR="000236D7" w:rsidRDefault="000236D7" w:rsidP="008A2A92">
            <w:pPr>
              <w:jc w:val="center"/>
            </w:pPr>
            <w:r>
              <w:t>115.189</w:t>
            </w:r>
          </w:p>
        </w:tc>
        <w:tc>
          <w:tcPr>
            <w:tcW w:w="1984" w:type="dxa"/>
          </w:tcPr>
          <w:p w14:paraId="6AECB2FE" w14:textId="5C5A2E34" w:rsidR="000236D7" w:rsidRDefault="000310D4" w:rsidP="008A2A92">
            <w:pPr>
              <w:jc w:val="center"/>
            </w:pPr>
            <w:r>
              <w:t>75.829</w:t>
            </w:r>
          </w:p>
        </w:tc>
        <w:tc>
          <w:tcPr>
            <w:tcW w:w="1985" w:type="dxa"/>
          </w:tcPr>
          <w:p w14:paraId="5551B4D8" w14:textId="77777777" w:rsidR="000236D7" w:rsidRDefault="000236D7" w:rsidP="008A2A92">
            <w:pPr>
              <w:jc w:val="center"/>
            </w:pPr>
          </w:p>
        </w:tc>
      </w:tr>
      <w:tr w:rsidR="000236D7" w14:paraId="4054AC35" w14:textId="3A93932B" w:rsidTr="000310D4">
        <w:trPr>
          <w:cantSplit/>
        </w:trPr>
        <w:tc>
          <w:tcPr>
            <w:tcW w:w="567" w:type="dxa"/>
          </w:tcPr>
          <w:p w14:paraId="12508BDE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3712728E" w14:textId="77777777" w:rsidR="000236D7" w:rsidRDefault="000236D7" w:rsidP="008A2A92">
            <w:pPr>
              <w:jc w:val="center"/>
            </w:pPr>
            <w:r>
              <w:t>ACS Dance Art-dans sportiv</w:t>
            </w:r>
          </w:p>
        </w:tc>
        <w:tc>
          <w:tcPr>
            <w:tcW w:w="4252" w:type="dxa"/>
          </w:tcPr>
          <w:p w14:paraId="59C1802F" w14:textId="77777777" w:rsidR="000236D7" w:rsidRDefault="000236D7" w:rsidP="008A2A92">
            <w:pPr>
              <w:jc w:val="center"/>
            </w:pPr>
            <w:r>
              <w:t>Concurs Național ”Cupa Dance Art”</w:t>
            </w:r>
          </w:p>
        </w:tc>
        <w:tc>
          <w:tcPr>
            <w:tcW w:w="1134" w:type="dxa"/>
          </w:tcPr>
          <w:p w14:paraId="6F5F79AA" w14:textId="77777777" w:rsidR="000236D7" w:rsidRDefault="000236D7" w:rsidP="008A2A92">
            <w:pPr>
              <w:jc w:val="center"/>
            </w:pPr>
            <w:r>
              <w:t xml:space="preserve"> 87</w:t>
            </w:r>
          </w:p>
        </w:tc>
        <w:tc>
          <w:tcPr>
            <w:tcW w:w="1560" w:type="dxa"/>
          </w:tcPr>
          <w:p w14:paraId="3CCB72DB" w14:textId="77777777" w:rsidR="000236D7" w:rsidRDefault="000236D7" w:rsidP="008A2A92">
            <w:pPr>
              <w:jc w:val="center"/>
            </w:pPr>
            <w:r>
              <w:t>40.000</w:t>
            </w:r>
          </w:p>
        </w:tc>
        <w:tc>
          <w:tcPr>
            <w:tcW w:w="1984" w:type="dxa"/>
          </w:tcPr>
          <w:p w14:paraId="64021E63" w14:textId="0B296D27" w:rsidR="000236D7" w:rsidRDefault="000310D4" w:rsidP="008A2A92">
            <w:pPr>
              <w:jc w:val="center"/>
            </w:pPr>
            <w:r>
              <w:t>26</w:t>
            </w:r>
            <w:r w:rsidR="003249C7">
              <w:t>.</w:t>
            </w:r>
            <w:r>
              <w:t>332</w:t>
            </w:r>
          </w:p>
        </w:tc>
        <w:tc>
          <w:tcPr>
            <w:tcW w:w="1985" w:type="dxa"/>
          </w:tcPr>
          <w:p w14:paraId="4A81A426" w14:textId="77777777" w:rsidR="000236D7" w:rsidRDefault="000236D7" w:rsidP="008A2A92">
            <w:pPr>
              <w:jc w:val="center"/>
            </w:pPr>
          </w:p>
        </w:tc>
      </w:tr>
      <w:tr w:rsidR="000236D7" w14:paraId="4B6A0150" w14:textId="6A83233D" w:rsidTr="000310D4">
        <w:trPr>
          <w:cantSplit/>
        </w:trPr>
        <w:tc>
          <w:tcPr>
            <w:tcW w:w="567" w:type="dxa"/>
          </w:tcPr>
          <w:p w14:paraId="0B5F4AD8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61C6EEEC" w14:textId="77777777" w:rsidR="000236D7" w:rsidRDefault="000236D7" w:rsidP="008A2A92">
            <w:pPr>
              <w:jc w:val="center"/>
            </w:pPr>
            <w:r>
              <w:t>ACS Gladius-baschet</w:t>
            </w:r>
          </w:p>
        </w:tc>
        <w:tc>
          <w:tcPr>
            <w:tcW w:w="4252" w:type="dxa"/>
          </w:tcPr>
          <w:p w14:paraId="27C8C541" w14:textId="77777777" w:rsidR="000236D7" w:rsidRDefault="000236D7" w:rsidP="008A2A92">
            <w:pPr>
              <w:jc w:val="center"/>
            </w:pPr>
            <w:r>
              <w:t>Pregătire și participare la competiții internaționale</w:t>
            </w:r>
          </w:p>
        </w:tc>
        <w:tc>
          <w:tcPr>
            <w:tcW w:w="1134" w:type="dxa"/>
          </w:tcPr>
          <w:p w14:paraId="5C440935" w14:textId="77777777" w:rsidR="000236D7" w:rsidRDefault="000236D7" w:rsidP="008A2A92">
            <w:pPr>
              <w:jc w:val="center"/>
            </w:pPr>
            <w:r>
              <w:t>80</w:t>
            </w:r>
          </w:p>
        </w:tc>
        <w:tc>
          <w:tcPr>
            <w:tcW w:w="1560" w:type="dxa"/>
          </w:tcPr>
          <w:p w14:paraId="392211BE" w14:textId="77777777" w:rsidR="000236D7" w:rsidRDefault="000236D7" w:rsidP="008A2A92">
            <w:pPr>
              <w:jc w:val="center"/>
            </w:pPr>
            <w:r>
              <w:t>92.720</w:t>
            </w:r>
          </w:p>
        </w:tc>
        <w:tc>
          <w:tcPr>
            <w:tcW w:w="1984" w:type="dxa"/>
          </w:tcPr>
          <w:p w14:paraId="6B0F778B" w14:textId="6043566B" w:rsidR="000236D7" w:rsidRDefault="003249C7" w:rsidP="008A2A92">
            <w:pPr>
              <w:jc w:val="center"/>
            </w:pPr>
            <w:r>
              <w:t>61.037</w:t>
            </w:r>
          </w:p>
        </w:tc>
        <w:tc>
          <w:tcPr>
            <w:tcW w:w="1985" w:type="dxa"/>
          </w:tcPr>
          <w:p w14:paraId="43EBC868" w14:textId="77777777" w:rsidR="000236D7" w:rsidRDefault="000236D7" w:rsidP="008A2A92">
            <w:pPr>
              <w:jc w:val="center"/>
            </w:pPr>
          </w:p>
        </w:tc>
      </w:tr>
      <w:tr w:rsidR="000236D7" w14:paraId="784ECE78" w14:textId="4774112D" w:rsidTr="000310D4">
        <w:trPr>
          <w:cantSplit/>
        </w:trPr>
        <w:tc>
          <w:tcPr>
            <w:tcW w:w="567" w:type="dxa"/>
          </w:tcPr>
          <w:p w14:paraId="3CC1309B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5A727C47" w14:textId="77777777" w:rsidR="000236D7" w:rsidRDefault="000236D7" w:rsidP="008A2A92">
            <w:pPr>
              <w:jc w:val="center"/>
            </w:pPr>
            <w:r>
              <w:t>ACS H2O Team-polo</w:t>
            </w:r>
          </w:p>
        </w:tc>
        <w:tc>
          <w:tcPr>
            <w:tcW w:w="4252" w:type="dxa"/>
          </w:tcPr>
          <w:p w14:paraId="7516A50E" w14:textId="77777777" w:rsidR="000236D7" w:rsidRDefault="000236D7" w:rsidP="008A2A92">
            <w:pPr>
              <w:jc w:val="center"/>
            </w:pPr>
            <w:r>
              <w:t>Pregătire și participare la CN</w:t>
            </w:r>
          </w:p>
        </w:tc>
        <w:tc>
          <w:tcPr>
            <w:tcW w:w="1134" w:type="dxa"/>
          </w:tcPr>
          <w:p w14:paraId="00C6EE32" w14:textId="77777777" w:rsidR="000236D7" w:rsidRDefault="000236D7" w:rsidP="008A2A92">
            <w:pPr>
              <w:jc w:val="center"/>
            </w:pPr>
            <w:r>
              <w:t>60</w:t>
            </w:r>
          </w:p>
        </w:tc>
        <w:tc>
          <w:tcPr>
            <w:tcW w:w="1560" w:type="dxa"/>
          </w:tcPr>
          <w:p w14:paraId="6AAC9B0D" w14:textId="77777777" w:rsidR="000236D7" w:rsidRDefault="000236D7" w:rsidP="008A2A92">
            <w:pPr>
              <w:jc w:val="center"/>
            </w:pPr>
            <w:r>
              <w:t>70.634</w:t>
            </w:r>
          </w:p>
        </w:tc>
        <w:tc>
          <w:tcPr>
            <w:tcW w:w="1984" w:type="dxa"/>
          </w:tcPr>
          <w:p w14:paraId="7AC525FA" w14:textId="5739B381" w:rsidR="000236D7" w:rsidRDefault="003249C7" w:rsidP="008A2A92">
            <w:pPr>
              <w:jc w:val="center"/>
            </w:pPr>
            <w:r>
              <w:t>46.498</w:t>
            </w:r>
          </w:p>
        </w:tc>
        <w:tc>
          <w:tcPr>
            <w:tcW w:w="1985" w:type="dxa"/>
          </w:tcPr>
          <w:p w14:paraId="4AC3CB8E" w14:textId="77777777" w:rsidR="000236D7" w:rsidRDefault="000236D7" w:rsidP="008A2A92">
            <w:pPr>
              <w:jc w:val="center"/>
            </w:pPr>
          </w:p>
        </w:tc>
      </w:tr>
      <w:tr w:rsidR="000236D7" w:rsidRPr="002E2F35" w14:paraId="4235AA96" w14:textId="5464E91E" w:rsidTr="000310D4">
        <w:trPr>
          <w:cantSplit/>
        </w:trPr>
        <w:tc>
          <w:tcPr>
            <w:tcW w:w="567" w:type="dxa"/>
          </w:tcPr>
          <w:p w14:paraId="0253CC1B" w14:textId="77777777" w:rsidR="000236D7" w:rsidRPr="002E2F35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63C9DAAF" w14:textId="77777777" w:rsidR="000236D7" w:rsidRPr="002E2F35" w:rsidRDefault="000236D7" w:rsidP="008A2A92">
            <w:pPr>
              <w:jc w:val="center"/>
              <w:rPr>
                <w:lang w:val="ro-RO"/>
              </w:rPr>
            </w:pPr>
            <w:r w:rsidRPr="002E2F35">
              <w:rPr>
                <w:lang w:val="ro-RO"/>
              </w:rPr>
              <w:t>ACS Helios-darts</w:t>
            </w:r>
          </w:p>
        </w:tc>
        <w:tc>
          <w:tcPr>
            <w:tcW w:w="4252" w:type="dxa"/>
          </w:tcPr>
          <w:p w14:paraId="51D7523A" w14:textId="77777777" w:rsidR="000236D7" w:rsidRPr="002E2F35" w:rsidRDefault="000236D7" w:rsidP="008A2A92">
            <w:pPr>
              <w:jc w:val="center"/>
            </w:pPr>
            <w:r w:rsidRPr="002E2F35">
              <w:t>Pregătire și participare la competiții interne și internaționale</w:t>
            </w:r>
          </w:p>
        </w:tc>
        <w:tc>
          <w:tcPr>
            <w:tcW w:w="1134" w:type="dxa"/>
          </w:tcPr>
          <w:p w14:paraId="4C7A6611" w14:textId="77777777" w:rsidR="000236D7" w:rsidRPr="002E2F35" w:rsidRDefault="000236D7" w:rsidP="008A2A92">
            <w:pPr>
              <w:jc w:val="center"/>
            </w:pPr>
            <w:r w:rsidRPr="002E2F35">
              <w:t>53</w:t>
            </w:r>
          </w:p>
        </w:tc>
        <w:tc>
          <w:tcPr>
            <w:tcW w:w="1560" w:type="dxa"/>
          </w:tcPr>
          <w:p w14:paraId="0EAA82B4" w14:textId="77777777" w:rsidR="000236D7" w:rsidRPr="002E2F35" w:rsidRDefault="000236D7" w:rsidP="008A2A92">
            <w:pPr>
              <w:jc w:val="center"/>
            </w:pPr>
            <w:r w:rsidRPr="002E2F35">
              <w:t>10.665</w:t>
            </w:r>
          </w:p>
        </w:tc>
        <w:tc>
          <w:tcPr>
            <w:tcW w:w="1984" w:type="dxa"/>
          </w:tcPr>
          <w:p w14:paraId="3E64F5C7" w14:textId="57B0C0C0" w:rsidR="000236D7" w:rsidRPr="002E2F35" w:rsidRDefault="003249C7" w:rsidP="008A2A92">
            <w:pPr>
              <w:jc w:val="center"/>
            </w:pPr>
            <w:r>
              <w:t>7.021</w:t>
            </w:r>
          </w:p>
        </w:tc>
        <w:tc>
          <w:tcPr>
            <w:tcW w:w="1985" w:type="dxa"/>
          </w:tcPr>
          <w:p w14:paraId="3E4FF845" w14:textId="77777777" w:rsidR="000236D7" w:rsidRPr="002E2F35" w:rsidRDefault="000236D7" w:rsidP="008A2A92">
            <w:pPr>
              <w:jc w:val="center"/>
            </w:pPr>
          </w:p>
        </w:tc>
      </w:tr>
      <w:tr w:rsidR="000236D7" w14:paraId="51F651B3" w14:textId="1CF436C6" w:rsidTr="000310D4">
        <w:trPr>
          <w:cantSplit/>
        </w:trPr>
        <w:tc>
          <w:tcPr>
            <w:tcW w:w="567" w:type="dxa"/>
          </w:tcPr>
          <w:p w14:paraId="1FDE076C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23CF864A" w14:textId="77777777" w:rsidR="000236D7" w:rsidRDefault="000236D7" w:rsidP="008A2A92">
            <w:pPr>
              <w:jc w:val="center"/>
            </w:pPr>
            <w:r>
              <w:t>ACS Jaguar Academy</w:t>
            </w:r>
          </w:p>
        </w:tc>
        <w:tc>
          <w:tcPr>
            <w:tcW w:w="4252" w:type="dxa"/>
          </w:tcPr>
          <w:p w14:paraId="6B5F865E" w14:textId="77777777" w:rsidR="000236D7" w:rsidRDefault="000236D7" w:rsidP="008A2A92">
            <w:pPr>
              <w:jc w:val="center"/>
            </w:pPr>
            <w:r>
              <w:t>Participare la Cupa României</w:t>
            </w:r>
          </w:p>
        </w:tc>
        <w:tc>
          <w:tcPr>
            <w:tcW w:w="1134" w:type="dxa"/>
          </w:tcPr>
          <w:p w14:paraId="4AB2BAE9" w14:textId="77777777" w:rsidR="000236D7" w:rsidRDefault="000236D7" w:rsidP="008A2A92">
            <w:pPr>
              <w:jc w:val="center"/>
            </w:pPr>
            <w:r>
              <w:t>92</w:t>
            </w:r>
          </w:p>
        </w:tc>
        <w:tc>
          <w:tcPr>
            <w:tcW w:w="1560" w:type="dxa"/>
          </w:tcPr>
          <w:p w14:paraId="45B952BD" w14:textId="77777777" w:rsidR="000236D7" w:rsidRDefault="000236D7" w:rsidP="008A2A92">
            <w:pPr>
              <w:jc w:val="center"/>
            </w:pPr>
            <w:r>
              <w:t>17.511</w:t>
            </w:r>
          </w:p>
        </w:tc>
        <w:tc>
          <w:tcPr>
            <w:tcW w:w="1984" w:type="dxa"/>
          </w:tcPr>
          <w:p w14:paraId="71A7EB2F" w14:textId="55F1300F" w:rsidR="000236D7" w:rsidRDefault="003249C7" w:rsidP="008A2A92">
            <w:pPr>
              <w:jc w:val="center"/>
            </w:pPr>
            <w:r>
              <w:t>11.527</w:t>
            </w:r>
          </w:p>
        </w:tc>
        <w:tc>
          <w:tcPr>
            <w:tcW w:w="1985" w:type="dxa"/>
          </w:tcPr>
          <w:p w14:paraId="5FE61D40" w14:textId="77777777" w:rsidR="000236D7" w:rsidRDefault="000236D7" w:rsidP="008A2A92">
            <w:pPr>
              <w:jc w:val="center"/>
            </w:pPr>
          </w:p>
        </w:tc>
      </w:tr>
      <w:tr w:rsidR="000236D7" w14:paraId="1BED9C80" w14:textId="19FCF97E" w:rsidTr="000310D4">
        <w:trPr>
          <w:cantSplit/>
        </w:trPr>
        <w:tc>
          <w:tcPr>
            <w:tcW w:w="567" w:type="dxa"/>
          </w:tcPr>
          <w:p w14:paraId="71A921F5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00889D5B" w14:textId="77777777" w:rsidR="000236D7" w:rsidRDefault="000236D7" w:rsidP="008A2A92">
            <w:pPr>
              <w:jc w:val="center"/>
            </w:pPr>
            <w:r>
              <w:t>ACS Ladies-fotbal feminin</w:t>
            </w:r>
          </w:p>
        </w:tc>
        <w:tc>
          <w:tcPr>
            <w:tcW w:w="4252" w:type="dxa"/>
          </w:tcPr>
          <w:p w14:paraId="14096E86" w14:textId="77777777" w:rsidR="000236D7" w:rsidRDefault="000236D7" w:rsidP="008A2A92">
            <w:pPr>
              <w:jc w:val="center"/>
            </w:pPr>
            <w:r>
              <w:t>Pregătire și participare la competiții naționale</w:t>
            </w:r>
          </w:p>
        </w:tc>
        <w:tc>
          <w:tcPr>
            <w:tcW w:w="1134" w:type="dxa"/>
          </w:tcPr>
          <w:p w14:paraId="48E1C294" w14:textId="77777777" w:rsidR="000236D7" w:rsidRDefault="000236D7" w:rsidP="008A2A92">
            <w:pPr>
              <w:jc w:val="center"/>
            </w:pPr>
            <w:r>
              <w:t>50</w:t>
            </w:r>
          </w:p>
        </w:tc>
        <w:tc>
          <w:tcPr>
            <w:tcW w:w="1560" w:type="dxa"/>
          </w:tcPr>
          <w:p w14:paraId="17F27A14" w14:textId="77777777" w:rsidR="000236D7" w:rsidRDefault="000236D7" w:rsidP="008A2A92">
            <w:pPr>
              <w:jc w:val="center"/>
            </w:pPr>
            <w:r>
              <w:t>196.533</w:t>
            </w:r>
          </w:p>
        </w:tc>
        <w:tc>
          <w:tcPr>
            <w:tcW w:w="1984" w:type="dxa"/>
          </w:tcPr>
          <w:p w14:paraId="4C420604" w14:textId="7A7435D9" w:rsidR="000236D7" w:rsidRDefault="003249C7" w:rsidP="008A2A92">
            <w:pPr>
              <w:jc w:val="center"/>
            </w:pPr>
            <w:r>
              <w:t>129.378</w:t>
            </w:r>
          </w:p>
        </w:tc>
        <w:tc>
          <w:tcPr>
            <w:tcW w:w="1985" w:type="dxa"/>
          </w:tcPr>
          <w:p w14:paraId="18FC1711" w14:textId="77777777" w:rsidR="000236D7" w:rsidRDefault="000236D7" w:rsidP="008A2A92">
            <w:pPr>
              <w:jc w:val="center"/>
            </w:pPr>
          </w:p>
        </w:tc>
      </w:tr>
      <w:tr w:rsidR="000236D7" w14:paraId="5DC9527A" w14:textId="1A0D94CF" w:rsidTr="000310D4">
        <w:trPr>
          <w:cantSplit/>
        </w:trPr>
        <w:tc>
          <w:tcPr>
            <w:tcW w:w="567" w:type="dxa"/>
          </w:tcPr>
          <w:p w14:paraId="05999433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6FD716C1" w14:textId="77777777" w:rsidR="000236D7" w:rsidRDefault="000236D7" w:rsidP="008A2A92">
            <w:pPr>
              <w:jc w:val="center"/>
            </w:pPr>
            <w:r>
              <w:t>ACS MNP Racing-automobilism</w:t>
            </w:r>
          </w:p>
        </w:tc>
        <w:tc>
          <w:tcPr>
            <w:tcW w:w="4252" w:type="dxa"/>
          </w:tcPr>
          <w:p w14:paraId="2990ED17" w14:textId="77777777" w:rsidR="000236D7" w:rsidRDefault="000236D7" w:rsidP="008A2A92">
            <w:pPr>
              <w:jc w:val="center"/>
            </w:pPr>
            <w:r>
              <w:t>MNP Racing la CN Raliuri Betano</w:t>
            </w:r>
          </w:p>
        </w:tc>
        <w:tc>
          <w:tcPr>
            <w:tcW w:w="1134" w:type="dxa"/>
          </w:tcPr>
          <w:p w14:paraId="37E45250" w14:textId="77777777" w:rsidR="000236D7" w:rsidRDefault="000236D7" w:rsidP="008A2A92">
            <w:pPr>
              <w:jc w:val="center"/>
            </w:pPr>
            <w:r>
              <w:t>54</w:t>
            </w:r>
          </w:p>
        </w:tc>
        <w:tc>
          <w:tcPr>
            <w:tcW w:w="1560" w:type="dxa"/>
          </w:tcPr>
          <w:p w14:paraId="4D36A16D" w14:textId="77777777" w:rsidR="000236D7" w:rsidRDefault="000236D7" w:rsidP="008A2A92">
            <w:pPr>
              <w:jc w:val="center"/>
            </w:pPr>
            <w:r>
              <w:t>5.265</w:t>
            </w:r>
          </w:p>
        </w:tc>
        <w:tc>
          <w:tcPr>
            <w:tcW w:w="1984" w:type="dxa"/>
          </w:tcPr>
          <w:p w14:paraId="43DBAEAF" w14:textId="0969859F" w:rsidR="000236D7" w:rsidRDefault="003249C7" w:rsidP="008A2A92">
            <w:pPr>
              <w:jc w:val="center"/>
            </w:pPr>
            <w:r>
              <w:t>3.466</w:t>
            </w:r>
          </w:p>
        </w:tc>
        <w:tc>
          <w:tcPr>
            <w:tcW w:w="1985" w:type="dxa"/>
          </w:tcPr>
          <w:p w14:paraId="1612946E" w14:textId="77777777" w:rsidR="000236D7" w:rsidRDefault="000236D7" w:rsidP="008A2A92">
            <w:pPr>
              <w:jc w:val="center"/>
            </w:pPr>
          </w:p>
        </w:tc>
      </w:tr>
      <w:tr w:rsidR="000236D7" w14:paraId="5283A4CC" w14:textId="61D50185" w:rsidTr="000310D4">
        <w:trPr>
          <w:cantSplit/>
        </w:trPr>
        <w:tc>
          <w:tcPr>
            <w:tcW w:w="567" w:type="dxa"/>
          </w:tcPr>
          <w:p w14:paraId="0F6E0989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0B707FE0" w14:textId="77777777" w:rsidR="000236D7" w:rsidRDefault="000236D7" w:rsidP="008A2A92">
            <w:pPr>
              <w:jc w:val="center"/>
            </w:pPr>
            <w:r>
              <w:rPr>
                <w:lang w:val="ro-RO"/>
              </w:rPr>
              <w:t>ACS Mobility Plus-triatlon</w:t>
            </w:r>
          </w:p>
        </w:tc>
        <w:tc>
          <w:tcPr>
            <w:tcW w:w="4252" w:type="dxa"/>
          </w:tcPr>
          <w:p w14:paraId="75E66334" w14:textId="77777777" w:rsidR="000236D7" w:rsidRDefault="000236D7" w:rsidP="008A2A92">
            <w:pPr>
              <w:jc w:val="center"/>
            </w:pPr>
            <w:r>
              <w:t>Pregătire și participare la competiții naționale și internaționale</w:t>
            </w:r>
          </w:p>
        </w:tc>
        <w:tc>
          <w:tcPr>
            <w:tcW w:w="1134" w:type="dxa"/>
          </w:tcPr>
          <w:p w14:paraId="2278AFE3" w14:textId="77777777" w:rsidR="000236D7" w:rsidRDefault="000236D7" w:rsidP="008A2A92">
            <w:pPr>
              <w:jc w:val="center"/>
            </w:pPr>
            <w:r>
              <w:t>52</w:t>
            </w:r>
          </w:p>
        </w:tc>
        <w:tc>
          <w:tcPr>
            <w:tcW w:w="1560" w:type="dxa"/>
          </w:tcPr>
          <w:p w14:paraId="0B0063D2" w14:textId="77777777" w:rsidR="000236D7" w:rsidRDefault="000236D7" w:rsidP="008A2A92">
            <w:pPr>
              <w:jc w:val="center"/>
            </w:pPr>
            <w:r>
              <w:t>10.125</w:t>
            </w:r>
          </w:p>
        </w:tc>
        <w:tc>
          <w:tcPr>
            <w:tcW w:w="1984" w:type="dxa"/>
          </w:tcPr>
          <w:p w14:paraId="2902264A" w14:textId="00624319" w:rsidR="000236D7" w:rsidRDefault="003249C7" w:rsidP="008A2A92">
            <w:pPr>
              <w:jc w:val="center"/>
            </w:pPr>
            <w:r>
              <w:t>6.665</w:t>
            </w:r>
          </w:p>
        </w:tc>
        <w:tc>
          <w:tcPr>
            <w:tcW w:w="1985" w:type="dxa"/>
          </w:tcPr>
          <w:p w14:paraId="43A8490C" w14:textId="77777777" w:rsidR="000236D7" w:rsidRDefault="000236D7" w:rsidP="008A2A92">
            <w:pPr>
              <w:jc w:val="center"/>
            </w:pPr>
          </w:p>
        </w:tc>
      </w:tr>
      <w:tr w:rsidR="000236D7" w14:paraId="50EA3230" w14:textId="2A072342" w:rsidTr="000310D4">
        <w:trPr>
          <w:cantSplit/>
        </w:trPr>
        <w:tc>
          <w:tcPr>
            <w:tcW w:w="567" w:type="dxa"/>
          </w:tcPr>
          <w:p w14:paraId="1F55FDA1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40EFC2F5" w14:textId="77777777" w:rsidR="000236D7" w:rsidRDefault="000236D7" w:rsidP="008A2A92">
            <w:pPr>
              <w:jc w:val="center"/>
            </w:pPr>
            <w:r>
              <w:t>ACS MSE-fotbal</w:t>
            </w:r>
          </w:p>
        </w:tc>
        <w:tc>
          <w:tcPr>
            <w:tcW w:w="4252" w:type="dxa"/>
          </w:tcPr>
          <w:p w14:paraId="4917170E" w14:textId="77777777" w:rsidR="000236D7" w:rsidRDefault="000236D7" w:rsidP="008A2A92">
            <w:pPr>
              <w:jc w:val="center"/>
            </w:pPr>
            <w:r>
              <w:t>Pregătire și participare la campionate și turnee de fotbal</w:t>
            </w:r>
          </w:p>
        </w:tc>
        <w:tc>
          <w:tcPr>
            <w:tcW w:w="1134" w:type="dxa"/>
          </w:tcPr>
          <w:p w14:paraId="15DC5D10" w14:textId="77777777" w:rsidR="000236D7" w:rsidRDefault="000236D7" w:rsidP="008A2A92">
            <w:pPr>
              <w:jc w:val="center"/>
            </w:pPr>
            <w:r>
              <w:t>51</w:t>
            </w:r>
          </w:p>
        </w:tc>
        <w:tc>
          <w:tcPr>
            <w:tcW w:w="1560" w:type="dxa"/>
          </w:tcPr>
          <w:p w14:paraId="41EAF4A5" w14:textId="77777777" w:rsidR="000236D7" w:rsidRDefault="000236D7" w:rsidP="008A2A92">
            <w:pPr>
              <w:jc w:val="center"/>
            </w:pPr>
            <w:r>
              <w:t>383.400</w:t>
            </w:r>
          </w:p>
        </w:tc>
        <w:tc>
          <w:tcPr>
            <w:tcW w:w="1984" w:type="dxa"/>
          </w:tcPr>
          <w:p w14:paraId="6DB842DE" w14:textId="2EA21444" w:rsidR="000236D7" w:rsidRDefault="003249C7" w:rsidP="008A2A92">
            <w:pPr>
              <w:jc w:val="center"/>
            </w:pPr>
            <w:r>
              <w:t>252.392</w:t>
            </w:r>
          </w:p>
        </w:tc>
        <w:tc>
          <w:tcPr>
            <w:tcW w:w="1985" w:type="dxa"/>
          </w:tcPr>
          <w:p w14:paraId="6EE062E8" w14:textId="77777777" w:rsidR="000236D7" w:rsidRDefault="000236D7" w:rsidP="008A2A92">
            <w:pPr>
              <w:jc w:val="center"/>
            </w:pPr>
          </w:p>
        </w:tc>
      </w:tr>
      <w:tr w:rsidR="000236D7" w14:paraId="065CF399" w14:textId="313F4682" w:rsidTr="000310D4">
        <w:trPr>
          <w:cantSplit/>
        </w:trPr>
        <w:tc>
          <w:tcPr>
            <w:tcW w:w="567" w:type="dxa"/>
          </w:tcPr>
          <w:p w14:paraId="439438E0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2856B042" w14:textId="77777777" w:rsidR="000236D7" w:rsidRDefault="000236D7" w:rsidP="008A2A92">
            <w:pPr>
              <w:jc w:val="center"/>
            </w:pPr>
            <w:r>
              <w:t>ACS Mures Fly-parașutism</w:t>
            </w:r>
          </w:p>
        </w:tc>
        <w:tc>
          <w:tcPr>
            <w:tcW w:w="4252" w:type="dxa"/>
          </w:tcPr>
          <w:p w14:paraId="20B4A760" w14:textId="77777777" w:rsidR="000236D7" w:rsidRDefault="000236D7" w:rsidP="008A2A92">
            <w:pPr>
              <w:jc w:val="center"/>
            </w:pPr>
            <w:r>
              <w:t>Pregătire și participare la competiții internaționale de 4-way Indoor Skydiving 2024</w:t>
            </w:r>
          </w:p>
        </w:tc>
        <w:tc>
          <w:tcPr>
            <w:tcW w:w="1134" w:type="dxa"/>
          </w:tcPr>
          <w:p w14:paraId="4D85C7B8" w14:textId="77777777" w:rsidR="000236D7" w:rsidRDefault="000236D7" w:rsidP="008A2A92">
            <w:pPr>
              <w:jc w:val="center"/>
            </w:pPr>
            <w:r>
              <w:t>68</w:t>
            </w:r>
          </w:p>
        </w:tc>
        <w:tc>
          <w:tcPr>
            <w:tcW w:w="1560" w:type="dxa"/>
          </w:tcPr>
          <w:p w14:paraId="204BC060" w14:textId="77777777" w:rsidR="000236D7" w:rsidRDefault="000236D7" w:rsidP="008A2A92">
            <w:pPr>
              <w:jc w:val="center"/>
            </w:pPr>
            <w:r>
              <w:t>22.500</w:t>
            </w:r>
          </w:p>
        </w:tc>
        <w:tc>
          <w:tcPr>
            <w:tcW w:w="1984" w:type="dxa"/>
          </w:tcPr>
          <w:p w14:paraId="151FF73F" w14:textId="51D8E80E" w:rsidR="000236D7" w:rsidRDefault="00C17013" w:rsidP="008A2A92">
            <w:pPr>
              <w:jc w:val="center"/>
            </w:pPr>
            <w:r>
              <w:t>14.812</w:t>
            </w:r>
          </w:p>
        </w:tc>
        <w:tc>
          <w:tcPr>
            <w:tcW w:w="1985" w:type="dxa"/>
          </w:tcPr>
          <w:p w14:paraId="6380B62D" w14:textId="77777777" w:rsidR="000236D7" w:rsidRDefault="000236D7" w:rsidP="008A2A92">
            <w:pPr>
              <w:jc w:val="center"/>
            </w:pPr>
          </w:p>
        </w:tc>
      </w:tr>
      <w:tr w:rsidR="000236D7" w14:paraId="34CDDE09" w14:textId="5BD9CB17" w:rsidTr="000310D4">
        <w:trPr>
          <w:cantSplit/>
        </w:trPr>
        <w:tc>
          <w:tcPr>
            <w:tcW w:w="567" w:type="dxa"/>
          </w:tcPr>
          <w:p w14:paraId="36F9E18A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2B4E4460" w14:textId="77777777" w:rsidR="000236D7" w:rsidRDefault="000236D7" w:rsidP="008A2A92">
            <w:pPr>
              <w:jc w:val="center"/>
            </w:pPr>
            <w:r>
              <w:t>ACS Orienter-orientare</w:t>
            </w:r>
          </w:p>
        </w:tc>
        <w:tc>
          <w:tcPr>
            <w:tcW w:w="4252" w:type="dxa"/>
          </w:tcPr>
          <w:p w14:paraId="74A1D729" w14:textId="77777777" w:rsidR="000236D7" w:rsidRDefault="000236D7" w:rsidP="008A2A92">
            <w:pPr>
              <w:jc w:val="center"/>
            </w:pPr>
            <w:r>
              <w:t>Participare la CN</w:t>
            </w:r>
          </w:p>
        </w:tc>
        <w:tc>
          <w:tcPr>
            <w:tcW w:w="1134" w:type="dxa"/>
          </w:tcPr>
          <w:p w14:paraId="7FC83A40" w14:textId="77777777" w:rsidR="000236D7" w:rsidRDefault="000236D7" w:rsidP="008A2A92">
            <w:pPr>
              <w:jc w:val="center"/>
            </w:pPr>
            <w:r>
              <w:t>90</w:t>
            </w:r>
          </w:p>
        </w:tc>
        <w:tc>
          <w:tcPr>
            <w:tcW w:w="1560" w:type="dxa"/>
          </w:tcPr>
          <w:p w14:paraId="3F6F9AEB" w14:textId="77777777" w:rsidR="000236D7" w:rsidRDefault="000236D7" w:rsidP="008A2A92">
            <w:pPr>
              <w:jc w:val="center"/>
            </w:pPr>
            <w:r>
              <w:t>9.000</w:t>
            </w:r>
          </w:p>
        </w:tc>
        <w:tc>
          <w:tcPr>
            <w:tcW w:w="1984" w:type="dxa"/>
          </w:tcPr>
          <w:p w14:paraId="3796F1FA" w14:textId="43AD22E9" w:rsidR="000236D7" w:rsidRDefault="00C17013" w:rsidP="008A2A92">
            <w:pPr>
              <w:jc w:val="center"/>
            </w:pPr>
            <w:r>
              <w:t>5.925</w:t>
            </w:r>
          </w:p>
        </w:tc>
        <w:tc>
          <w:tcPr>
            <w:tcW w:w="1985" w:type="dxa"/>
          </w:tcPr>
          <w:p w14:paraId="4D511D07" w14:textId="77777777" w:rsidR="000236D7" w:rsidRDefault="000236D7" w:rsidP="008A2A92">
            <w:pPr>
              <w:jc w:val="center"/>
            </w:pPr>
          </w:p>
        </w:tc>
      </w:tr>
      <w:tr w:rsidR="000236D7" w14:paraId="1308E3E3" w14:textId="3BD3700F" w:rsidTr="000310D4">
        <w:trPr>
          <w:cantSplit/>
        </w:trPr>
        <w:tc>
          <w:tcPr>
            <w:tcW w:w="567" w:type="dxa"/>
          </w:tcPr>
          <w:p w14:paraId="58CBCD6B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1D946D05" w14:textId="77777777" w:rsidR="000236D7" w:rsidRDefault="000236D7" w:rsidP="008A2A92">
            <w:pPr>
              <w:jc w:val="center"/>
            </w:pPr>
            <w:r>
              <w:t>ACS Pegasus-handbal</w:t>
            </w:r>
          </w:p>
        </w:tc>
        <w:tc>
          <w:tcPr>
            <w:tcW w:w="4252" w:type="dxa"/>
          </w:tcPr>
          <w:p w14:paraId="622728EA" w14:textId="77777777" w:rsidR="000236D7" w:rsidRDefault="000236D7" w:rsidP="008A2A92">
            <w:pPr>
              <w:jc w:val="center"/>
            </w:pPr>
            <w:r>
              <w:t>Pregătire și participare la competiții naționale și internaționale</w:t>
            </w:r>
          </w:p>
        </w:tc>
        <w:tc>
          <w:tcPr>
            <w:tcW w:w="1134" w:type="dxa"/>
          </w:tcPr>
          <w:p w14:paraId="13597985" w14:textId="77777777" w:rsidR="000236D7" w:rsidRDefault="000236D7" w:rsidP="008A2A92">
            <w:pPr>
              <w:jc w:val="center"/>
            </w:pPr>
            <w:r>
              <w:t>59</w:t>
            </w:r>
          </w:p>
        </w:tc>
        <w:tc>
          <w:tcPr>
            <w:tcW w:w="1560" w:type="dxa"/>
          </w:tcPr>
          <w:p w14:paraId="6A9794FE" w14:textId="77777777" w:rsidR="000236D7" w:rsidRDefault="000236D7" w:rsidP="008A2A92">
            <w:pPr>
              <w:jc w:val="center"/>
            </w:pPr>
            <w:r>
              <w:t>53.668</w:t>
            </w:r>
          </w:p>
        </w:tc>
        <w:tc>
          <w:tcPr>
            <w:tcW w:w="1984" w:type="dxa"/>
          </w:tcPr>
          <w:p w14:paraId="543BBE85" w14:textId="3F95B875" w:rsidR="000236D7" w:rsidRDefault="00C17013" w:rsidP="008A2A92">
            <w:pPr>
              <w:jc w:val="center"/>
            </w:pPr>
            <w:r>
              <w:t>35.320</w:t>
            </w:r>
          </w:p>
        </w:tc>
        <w:tc>
          <w:tcPr>
            <w:tcW w:w="1985" w:type="dxa"/>
          </w:tcPr>
          <w:p w14:paraId="397EB31C" w14:textId="77777777" w:rsidR="000236D7" w:rsidRDefault="000236D7" w:rsidP="008A2A92">
            <w:pPr>
              <w:jc w:val="center"/>
            </w:pPr>
          </w:p>
        </w:tc>
      </w:tr>
      <w:tr w:rsidR="000236D7" w:rsidRPr="002E2F35" w14:paraId="25095264" w14:textId="4CAA13D6" w:rsidTr="000310D4">
        <w:trPr>
          <w:cantSplit/>
        </w:trPr>
        <w:tc>
          <w:tcPr>
            <w:tcW w:w="567" w:type="dxa"/>
          </w:tcPr>
          <w:p w14:paraId="571B40B3" w14:textId="77777777" w:rsidR="000236D7" w:rsidRPr="002E2F35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4B8DE692" w14:textId="77777777" w:rsidR="000236D7" w:rsidRPr="002E2F35" w:rsidRDefault="000236D7" w:rsidP="008A2A92">
            <w:pPr>
              <w:jc w:val="center"/>
            </w:pPr>
            <w:r w:rsidRPr="002E2F35">
              <w:t>ACS Pompierii Mureșeni-minifotbal</w:t>
            </w:r>
          </w:p>
        </w:tc>
        <w:tc>
          <w:tcPr>
            <w:tcW w:w="4252" w:type="dxa"/>
          </w:tcPr>
          <w:p w14:paraId="1DD35D30" w14:textId="77777777" w:rsidR="000236D7" w:rsidRPr="002E2F35" w:rsidRDefault="000236D7" w:rsidP="008A2A92">
            <w:pPr>
              <w:jc w:val="center"/>
            </w:pPr>
            <w:r w:rsidRPr="002E2F35">
              <w:t xml:space="preserve">Sport de performanță pentru Pompierii </w:t>
            </w:r>
            <w:r>
              <w:t>M</w:t>
            </w:r>
            <w:r w:rsidRPr="002E2F35">
              <w:t>ureșeni</w:t>
            </w:r>
          </w:p>
        </w:tc>
        <w:tc>
          <w:tcPr>
            <w:tcW w:w="1134" w:type="dxa"/>
          </w:tcPr>
          <w:p w14:paraId="50AAAE5D" w14:textId="77777777" w:rsidR="000236D7" w:rsidRPr="002E2F35" w:rsidRDefault="000236D7" w:rsidP="008A2A92">
            <w:pPr>
              <w:jc w:val="center"/>
            </w:pPr>
            <w:r w:rsidRPr="002E2F35">
              <w:t>54</w:t>
            </w:r>
          </w:p>
        </w:tc>
        <w:tc>
          <w:tcPr>
            <w:tcW w:w="1560" w:type="dxa"/>
          </w:tcPr>
          <w:p w14:paraId="3EEFFAE7" w14:textId="77777777" w:rsidR="000236D7" w:rsidRPr="002E2F35" w:rsidRDefault="000236D7" w:rsidP="008A2A92">
            <w:pPr>
              <w:jc w:val="center"/>
            </w:pPr>
            <w:r w:rsidRPr="002E2F35">
              <w:t>30.942</w:t>
            </w:r>
          </w:p>
        </w:tc>
        <w:tc>
          <w:tcPr>
            <w:tcW w:w="1984" w:type="dxa"/>
          </w:tcPr>
          <w:p w14:paraId="177956F2" w14:textId="6A614534" w:rsidR="000236D7" w:rsidRPr="002E2F35" w:rsidRDefault="00C17013" w:rsidP="008A2A92">
            <w:pPr>
              <w:jc w:val="center"/>
            </w:pPr>
            <w:r>
              <w:t>20.369</w:t>
            </w:r>
          </w:p>
        </w:tc>
        <w:tc>
          <w:tcPr>
            <w:tcW w:w="1985" w:type="dxa"/>
          </w:tcPr>
          <w:p w14:paraId="33C7CA57" w14:textId="77777777" w:rsidR="000236D7" w:rsidRPr="002E2F35" w:rsidRDefault="000236D7" w:rsidP="008A2A92">
            <w:pPr>
              <w:jc w:val="center"/>
            </w:pPr>
          </w:p>
        </w:tc>
      </w:tr>
      <w:tr w:rsidR="000236D7" w14:paraId="466AA7A2" w14:textId="12AA3E08" w:rsidTr="000310D4">
        <w:trPr>
          <w:cantSplit/>
        </w:trPr>
        <w:tc>
          <w:tcPr>
            <w:tcW w:w="567" w:type="dxa"/>
          </w:tcPr>
          <w:p w14:paraId="71AA7CF3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34886014" w14:textId="77777777" w:rsidR="000236D7" w:rsidRDefault="000236D7" w:rsidP="008A2A92">
            <w:pPr>
              <w:jc w:val="center"/>
            </w:pPr>
            <w:r>
              <w:t>ACS Rising Warriors-arte marțiale</w:t>
            </w:r>
          </w:p>
        </w:tc>
        <w:tc>
          <w:tcPr>
            <w:tcW w:w="4252" w:type="dxa"/>
          </w:tcPr>
          <w:p w14:paraId="6EDAA505" w14:textId="77777777" w:rsidR="000236D7" w:rsidRDefault="000236D7" w:rsidP="008A2A92">
            <w:pPr>
              <w:jc w:val="center"/>
            </w:pPr>
            <w:r>
              <w:t xml:space="preserve">Pregătire și participare la competiții interne și internaționale </w:t>
            </w:r>
          </w:p>
        </w:tc>
        <w:tc>
          <w:tcPr>
            <w:tcW w:w="1134" w:type="dxa"/>
          </w:tcPr>
          <w:p w14:paraId="54F9B524" w14:textId="77777777" w:rsidR="000236D7" w:rsidRDefault="000236D7" w:rsidP="008A2A92">
            <w:pPr>
              <w:jc w:val="center"/>
            </w:pPr>
            <w:r>
              <w:t>56</w:t>
            </w:r>
          </w:p>
        </w:tc>
        <w:tc>
          <w:tcPr>
            <w:tcW w:w="1560" w:type="dxa"/>
          </w:tcPr>
          <w:p w14:paraId="0AA6F787" w14:textId="77777777" w:rsidR="000236D7" w:rsidRDefault="000236D7" w:rsidP="008A2A92">
            <w:pPr>
              <w:jc w:val="center"/>
            </w:pPr>
            <w:r>
              <w:t>45.356</w:t>
            </w:r>
          </w:p>
        </w:tc>
        <w:tc>
          <w:tcPr>
            <w:tcW w:w="1984" w:type="dxa"/>
          </w:tcPr>
          <w:p w14:paraId="4272BA87" w14:textId="6D6C4C87" w:rsidR="000236D7" w:rsidRDefault="00C17013" w:rsidP="008A2A92">
            <w:pPr>
              <w:jc w:val="center"/>
            </w:pPr>
            <w:r>
              <w:t>29.858</w:t>
            </w:r>
          </w:p>
        </w:tc>
        <w:tc>
          <w:tcPr>
            <w:tcW w:w="1985" w:type="dxa"/>
          </w:tcPr>
          <w:p w14:paraId="281A64E4" w14:textId="77777777" w:rsidR="000236D7" w:rsidRDefault="000236D7" w:rsidP="008A2A92">
            <w:pPr>
              <w:jc w:val="center"/>
            </w:pPr>
          </w:p>
        </w:tc>
      </w:tr>
      <w:tr w:rsidR="000236D7" w:rsidRPr="002E2F35" w14:paraId="1BCC5D2E" w14:textId="179D4A35" w:rsidTr="000310D4">
        <w:trPr>
          <w:cantSplit/>
        </w:trPr>
        <w:tc>
          <w:tcPr>
            <w:tcW w:w="567" w:type="dxa"/>
          </w:tcPr>
          <w:p w14:paraId="04ADBC7C" w14:textId="77777777" w:rsidR="000236D7" w:rsidRPr="002E2F35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1824913B" w14:textId="77777777" w:rsidR="000236D7" w:rsidRPr="002E2F35" w:rsidRDefault="000236D7" w:rsidP="008A2A92">
            <w:pPr>
              <w:jc w:val="center"/>
            </w:pPr>
            <w:r w:rsidRPr="002E2F35">
              <w:t>ACS RoninTraining Academy</w:t>
            </w:r>
            <w:r>
              <w:t>-arte marțiale</w:t>
            </w:r>
          </w:p>
        </w:tc>
        <w:tc>
          <w:tcPr>
            <w:tcW w:w="4252" w:type="dxa"/>
          </w:tcPr>
          <w:p w14:paraId="4DE4300B" w14:textId="77777777" w:rsidR="000236D7" w:rsidRPr="002E2F35" w:rsidRDefault="000236D7" w:rsidP="008A2A92">
            <w:pPr>
              <w:jc w:val="center"/>
            </w:pPr>
            <w:r>
              <w:t>Pregătire și participare la competiții interne și internaționale</w:t>
            </w:r>
          </w:p>
        </w:tc>
        <w:tc>
          <w:tcPr>
            <w:tcW w:w="1134" w:type="dxa"/>
          </w:tcPr>
          <w:p w14:paraId="4613E4E5" w14:textId="77777777" w:rsidR="000236D7" w:rsidRPr="002E2F35" w:rsidRDefault="000236D7" w:rsidP="008A2A92">
            <w:pPr>
              <w:jc w:val="center"/>
            </w:pPr>
            <w:r>
              <w:t>73</w:t>
            </w:r>
          </w:p>
        </w:tc>
        <w:tc>
          <w:tcPr>
            <w:tcW w:w="1560" w:type="dxa"/>
          </w:tcPr>
          <w:p w14:paraId="0441094D" w14:textId="77777777" w:rsidR="000236D7" w:rsidRPr="002E2F35" w:rsidRDefault="000236D7" w:rsidP="008A2A92">
            <w:pPr>
              <w:jc w:val="center"/>
            </w:pPr>
            <w:r>
              <w:t>54.164</w:t>
            </w:r>
          </w:p>
        </w:tc>
        <w:tc>
          <w:tcPr>
            <w:tcW w:w="1984" w:type="dxa"/>
          </w:tcPr>
          <w:p w14:paraId="4E0E75DC" w14:textId="6F3C6755" w:rsidR="000236D7" w:rsidRPr="002E2F35" w:rsidRDefault="00C17013" w:rsidP="008A2A92">
            <w:pPr>
              <w:jc w:val="center"/>
            </w:pPr>
            <w:r>
              <w:t>35.656</w:t>
            </w:r>
          </w:p>
        </w:tc>
        <w:tc>
          <w:tcPr>
            <w:tcW w:w="1985" w:type="dxa"/>
          </w:tcPr>
          <w:p w14:paraId="0834A2C2" w14:textId="77777777" w:rsidR="000236D7" w:rsidRPr="002E2F35" w:rsidRDefault="000236D7" w:rsidP="008A2A92">
            <w:pPr>
              <w:jc w:val="center"/>
            </w:pPr>
          </w:p>
        </w:tc>
      </w:tr>
      <w:tr w:rsidR="000236D7" w14:paraId="108C58EB" w14:textId="6654953C" w:rsidTr="000310D4">
        <w:trPr>
          <w:cantSplit/>
        </w:trPr>
        <w:tc>
          <w:tcPr>
            <w:tcW w:w="567" w:type="dxa"/>
          </w:tcPr>
          <w:p w14:paraId="0A1F628A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7113FDC7" w14:textId="77777777" w:rsidR="000236D7" w:rsidRDefault="000236D7" w:rsidP="008A2A92">
            <w:pPr>
              <w:jc w:val="center"/>
            </w:pPr>
            <w:r>
              <w:t>ACS Sky Zone-aeronautică</w:t>
            </w:r>
          </w:p>
        </w:tc>
        <w:tc>
          <w:tcPr>
            <w:tcW w:w="4252" w:type="dxa"/>
          </w:tcPr>
          <w:p w14:paraId="26FBBD98" w14:textId="77777777" w:rsidR="000236D7" w:rsidRDefault="000236D7" w:rsidP="008A2A92">
            <w:pPr>
              <w:jc w:val="center"/>
            </w:pPr>
            <w:r>
              <w:t>Pregătire și participare la salturi de tip Big Way, Klatovy 2024, Cehia</w:t>
            </w:r>
          </w:p>
        </w:tc>
        <w:tc>
          <w:tcPr>
            <w:tcW w:w="1134" w:type="dxa"/>
          </w:tcPr>
          <w:p w14:paraId="22A54544" w14:textId="77777777" w:rsidR="000236D7" w:rsidRDefault="000236D7" w:rsidP="008A2A92">
            <w:pPr>
              <w:jc w:val="center"/>
            </w:pPr>
            <w:r>
              <w:t>59</w:t>
            </w:r>
          </w:p>
        </w:tc>
        <w:tc>
          <w:tcPr>
            <w:tcW w:w="1560" w:type="dxa"/>
          </w:tcPr>
          <w:p w14:paraId="395EFB66" w14:textId="77777777" w:rsidR="000236D7" w:rsidRDefault="000236D7" w:rsidP="008A2A92">
            <w:pPr>
              <w:jc w:val="center"/>
            </w:pPr>
            <w:r>
              <w:t>17.000</w:t>
            </w:r>
          </w:p>
        </w:tc>
        <w:tc>
          <w:tcPr>
            <w:tcW w:w="1984" w:type="dxa"/>
          </w:tcPr>
          <w:p w14:paraId="0BDF4CA7" w14:textId="7B5FD050" w:rsidR="000236D7" w:rsidRDefault="00C17013" w:rsidP="008A2A92">
            <w:pPr>
              <w:jc w:val="center"/>
            </w:pPr>
            <w:r>
              <w:t>11.191</w:t>
            </w:r>
          </w:p>
        </w:tc>
        <w:tc>
          <w:tcPr>
            <w:tcW w:w="1985" w:type="dxa"/>
          </w:tcPr>
          <w:p w14:paraId="55EE17CE" w14:textId="77777777" w:rsidR="000236D7" w:rsidRDefault="000236D7" w:rsidP="008A2A92">
            <w:pPr>
              <w:jc w:val="center"/>
            </w:pPr>
          </w:p>
        </w:tc>
      </w:tr>
      <w:tr w:rsidR="000236D7" w14:paraId="6D80CEA1" w14:textId="2A142117" w:rsidTr="000310D4">
        <w:trPr>
          <w:cantSplit/>
        </w:trPr>
        <w:tc>
          <w:tcPr>
            <w:tcW w:w="567" w:type="dxa"/>
          </w:tcPr>
          <w:p w14:paraId="733BF653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5E65CEE1" w14:textId="77777777" w:rsidR="000236D7" w:rsidRDefault="000236D7" w:rsidP="008A2A92">
            <w:pPr>
              <w:jc w:val="center"/>
            </w:pPr>
            <w:r>
              <w:t>ACS Taekwondo Revolution-arte marțiale</w:t>
            </w:r>
          </w:p>
        </w:tc>
        <w:tc>
          <w:tcPr>
            <w:tcW w:w="4252" w:type="dxa"/>
          </w:tcPr>
          <w:p w14:paraId="02BE69FB" w14:textId="77777777" w:rsidR="000236D7" w:rsidRDefault="000236D7" w:rsidP="008A2A92">
            <w:pPr>
              <w:jc w:val="center"/>
            </w:pPr>
            <w:r>
              <w:t>Tabără de pregătire sportivă</w:t>
            </w:r>
          </w:p>
        </w:tc>
        <w:tc>
          <w:tcPr>
            <w:tcW w:w="1134" w:type="dxa"/>
          </w:tcPr>
          <w:p w14:paraId="5DF4664C" w14:textId="77777777" w:rsidR="000236D7" w:rsidRDefault="000236D7" w:rsidP="008A2A92">
            <w:pPr>
              <w:jc w:val="center"/>
            </w:pPr>
            <w:r>
              <w:t>66</w:t>
            </w:r>
          </w:p>
        </w:tc>
        <w:tc>
          <w:tcPr>
            <w:tcW w:w="1560" w:type="dxa"/>
          </w:tcPr>
          <w:p w14:paraId="04056096" w14:textId="77777777" w:rsidR="000236D7" w:rsidRDefault="000236D7" w:rsidP="008A2A92">
            <w:pPr>
              <w:jc w:val="center"/>
            </w:pPr>
            <w:r>
              <w:t>28.440</w:t>
            </w:r>
          </w:p>
        </w:tc>
        <w:tc>
          <w:tcPr>
            <w:tcW w:w="1984" w:type="dxa"/>
          </w:tcPr>
          <w:p w14:paraId="5D56FEFB" w14:textId="1FF21E73" w:rsidR="000236D7" w:rsidRDefault="00C17013" w:rsidP="008A2A92">
            <w:pPr>
              <w:jc w:val="center"/>
            </w:pPr>
            <w:r>
              <w:t>18.722</w:t>
            </w:r>
          </w:p>
        </w:tc>
        <w:tc>
          <w:tcPr>
            <w:tcW w:w="1985" w:type="dxa"/>
          </w:tcPr>
          <w:p w14:paraId="61462E5E" w14:textId="77777777" w:rsidR="000236D7" w:rsidRDefault="000236D7" w:rsidP="008A2A92">
            <w:pPr>
              <w:jc w:val="center"/>
            </w:pPr>
          </w:p>
        </w:tc>
      </w:tr>
      <w:tr w:rsidR="000236D7" w14:paraId="313A77C2" w14:textId="5C6DC322" w:rsidTr="000310D4">
        <w:trPr>
          <w:cantSplit/>
        </w:trPr>
        <w:tc>
          <w:tcPr>
            <w:tcW w:w="567" w:type="dxa"/>
          </w:tcPr>
          <w:p w14:paraId="0183E277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3B9398F7" w14:textId="77777777" w:rsidR="000236D7" w:rsidRDefault="000236D7" w:rsidP="008A2A92">
            <w:pPr>
              <w:jc w:val="center"/>
            </w:pPr>
            <w:r>
              <w:t>ACS Târgu Mureș 1898-fotbal</w:t>
            </w:r>
          </w:p>
        </w:tc>
        <w:tc>
          <w:tcPr>
            <w:tcW w:w="4252" w:type="dxa"/>
          </w:tcPr>
          <w:p w14:paraId="28601C3E" w14:textId="77777777" w:rsidR="000236D7" w:rsidRDefault="000236D7" w:rsidP="008A2A92">
            <w:pPr>
              <w:jc w:val="center"/>
            </w:pPr>
            <w:r>
              <w:t>Pregătirea sportivilor și participare la CN fotbal</w:t>
            </w:r>
          </w:p>
        </w:tc>
        <w:tc>
          <w:tcPr>
            <w:tcW w:w="1134" w:type="dxa"/>
          </w:tcPr>
          <w:p w14:paraId="0A2833AB" w14:textId="77777777" w:rsidR="000236D7" w:rsidRDefault="000236D7" w:rsidP="008A2A92">
            <w:pPr>
              <w:jc w:val="center"/>
            </w:pPr>
            <w:r>
              <w:t>60</w:t>
            </w:r>
          </w:p>
        </w:tc>
        <w:tc>
          <w:tcPr>
            <w:tcW w:w="1560" w:type="dxa"/>
          </w:tcPr>
          <w:p w14:paraId="4352E2FD" w14:textId="77777777" w:rsidR="000236D7" w:rsidRDefault="000236D7" w:rsidP="008A2A92">
            <w:pPr>
              <w:jc w:val="center"/>
            </w:pPr>
            <w:r>
              <w:t>2.403.755</w:t>
            </w:r>
          </w:p>
        </w:tc>
        <w:tc>
          <w:tcPr>
            <w:tcW w:w="1984" w:type="dxa"/>
          </w:tcPr>
          <w:p w14:paraId="5DDAE2C5" w14:textId="4D19799F" w:rsidR="000236D7" w:rsidRDefault="00C17013" w:rsidP="008A2A92">
            <w:pPr>
              <w:jc w:val="center"/>
            </w:pPr>
            <w:r>
              <w:t>1.582.392</w:t>
            </w:r>
          </w:p>
        </w:tc>
        <w:tc>
          <w:tcPr>
            <w:tcW w:w="1985" w:type="dxa"/>
          </w:tcPr>
          <w:p w14:paraId="79E3DA45" w14:textId="77777777" w:rsidR="000236D7" w:rsidRDefault="000236D7" w:rsidP="008A2A92">
            <w:pPr>
              <w:jc w:val="center"/>
            </w:pPr>
          </w:p>
        </w:tc>
      </w:tr>
      <w:tr w:rsidR="000236D7" w:rsidRPr="002E2F35" w14:paraId="57DA5EA1" w14:textId="353990FD" w:rsidTr="000310D4">
        <w:trPr>
          <w:cantSplit/>
        </w:trPr>
        <w:tc>
          <w:tcPr>
            <w:tcW w:w="567" w:type="dxa"/>
          </w:tcPr>
          <w:p w14:paraId="2B111F4D" w14:textId="77777777" w:rsidR="000236D7" w:rsidRPr="002E2F35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4AEA8DEF" w14:textId="77777777" w:rsidR="000236D7" w:rsidRPr="002E2F35" w:rsidRDefault="000236D7" w:rsidP="008A2A92">
            <w:pPr>
              <w:jc w:val="center"/>
            </w:pPr>
            <w:r w:rsidRPr="002E2F35">
              <w:t>ACS Tg. Mureș-handbal</w:t>
            </w:r>
          </w:p>
        </w:tc>
        <w:tc>
          <w:tcPr>
            <w:tcW w:w="4252" w:type="dxa"/>
          </w:tcPr>
          <w:p w14:paraId="2353F62C" w14:textId="77777777" w:rsidR="000236D7" w:rsidRPr="002E2F35" w:rsidRDefault="000236D7" w:rsidP="008A2A92">
            <w:pPr>
              <w:jc w:val="center"/>
            </w:pPr>
            <w:r w:rsidRPr="002E2F35">
              <w:t>ACS Tg. Mureș o echipă pentru performanță în handbal</w:t>
            </w:r>
          </w:p>
        </w:tc>
        <w:tc>
          <w:tcPr>
            <w:tcW w:w="1134" w:type="dxa"/>
          </w:tcPr>
          <w:p w14:paraId="6717C27C" w14:textId="77777777" w:rsidR="000236D7" w:rsidRPr="002E2F35" w:rsidRDefault="000236D7" w:rsidP="008A2A92">
            <w:pPr>
              <w:jc w:val="center"/>
            </w:pPr>
            <w:r w:rsidRPr="002E2F35">
              <w:t>50</w:t>
            </w:r>
          </w:p>
        </w:tc>
        <w:tc>
          <w:tcPr>
            <w:tcW w:w="1560" w:type="dxa"/>
          </w:tcPr>
          <w:p w14:paraId="158CFA59" w14:textId="77777777" w:rsidR="000236D7" w:rsidRPr="002E2F35" w:rsidRDefault="000236D7" w:rsidP="008A2A92">
            <w:pPr>
              <w:jc w:val="center"/>
            </w:pPr>
            <w:r w:rsidRPr="002E2F35">
              <w:t>7.959</w:t>
            </w:r>
          </w:p>
        </w:tc>
        <w:tc>
          <w:tcPr>
            <w:tcW w:w="1984" w:type="dxa"/>
          </w:tcPr>
          <w:p w14:paraId="5C6CE001" w14:textId="00E52497" w:rsidR="000236D7" w:rsidRPr="002E2F35" w:rsidRDefault="00C17013" w:rsidP="008A2A92">
            <w:pPr>
              <w:jc w:val="center"/>
            </w:pPr>
            <w:r>
              <w:t>5.239</w:t>
            </w:r>
          </w:p>
        </w:tc>
        <w:tc>
          <w:tcPr>
            <w:tcW w:w="1985" w:type="dxa"/>
          </w:tcPr>
          <w:p w14:paraId="7C7C0090" w14:textId="77777777" w:rsidR="000236D7" w:rsidRPr="002E2F35" w:rsidRDefault="000236D7" w:rsidP="008A2A92">
            <w:pPr>
              <w:jc w:val="center"/>
            </w:pPr>
          </w:p>
        </w:tc>
      </w:tr>
      <w:tr w:rsidR="000236D7" w14:paraId="3840EE49" w14:textId="3C2E9F88" w:rsidTr="000310D4">
        <w:trPr>
          <w:cantSplit/>
        </w:trPr>
        <w:tc>
          <w:tcPr>
            <w:tcW w:w="567" w:type="dxa"/>
          </w:tcPr>
          <w:p w14:paraId="6F6D1F47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4855C9FF" w14:textId="77777777" w:rsidR="000236D7" w:rsidRDefault="000236D7" w:rsidP="008A2A92">
            <w:pPr>
              <w:jc w:val="center"/>
            </w:pPr>
            <w:r>
              <w:t>AFC ASA-fotbal</w:t>
            </w:r>
          </w:p>
        </w:tc>
        <w:tc>
          <w:tcPr>
            <w:tcW w:w="4252" w:type="dxa"/>
          </w:tcPr>
          <w:p w14:paraId="1E33285C" w14:textId="77777777" w:rsidR="000236D7" w:rsidRDefault="000236D7" w:rsidP="008A2A92">
            <w:pPr>
              <w:jc w:val="center"/>
            </w:pPr>
            <w:r>
              <w:t>Pregătire și participare la competiții</w:t>
            </w:r>
          </w:p>
        </w:tc>
        <w:tc>
          <w:tcPr>
            <w:tcW w:w="1134" w:type="dxa"/>
          </w:tcPr>
          <w:p w14:paraId="2BA01A67" w14:textId="77777777" w:rsidR="000236D7" w:rsidRDefault="000236D7" w:rsidP="008A2A92">
            <w:pPr>
              <w:jc w:val="center"/>
            </w:pPr>
            <w:r>
              <w:t>55</w:t>
            </w:r>
          </w:p>
        </w:tc>
        <w:tc>
          <w:tcPr>
            <w:tcW w:w="1560" w:type="dxa"/>
          </w:tcPr>
          <w:p w14:paraId="3821B81C" w14:textId="77777777" w:rsidR="000236D7" w:rsidRDefault="000236D7" w:rsidP="008A2A92">
            <w:pPr>
              <w:jc w:val="center"/>
            </w:pPr>
            <w:r>
              <w:t>170.767</w:t>
            </w:r>
          </w:p>
        </w:tc>
        <w:tc>
          <w:tcPr>
            <w:tcW w:w="1984" w:type="dxa"/>
          </w:tcPr>
          <w:p w14:paraId="00A0EA16" w14:textId="50E4FBB5" w:rsidR="000236D7" w:rsidRDefault="00C17013" w:rsidP="008A2A92">
            <w:pPr>
              <w:jc w:val="center"/>
            </w:pPr>
            <w:r>
              <w:t>112.416</w:t>
            </w:r>
          </w:p>
        </w:tc>
        <w:tc>
          <w:tcPr>
            <w:tcW w:w="1985" w:type="dxa"/>
          </w:tcPr>
          <w:p w14:paraId="63AAEAC3" w14:textId="77777777" w:rsidR="000236D7" w:rsidRDefault="000236D7" w:rsidP="008A2A92">
            <w:pPr>
              <w:jc w:val="center"/>
            </w:pPr>
          </w:p>
        </w:tc>
      </w:tr>
      <w:tr w:rsidR="000236D7" w14:paraId="302A649F" w14:textId="2EFD2A2F" w:rsidTr="000310D4">
        <w:trPr>
          <w:cantSplit/>
        </w:trPr>
        <w:tc>
          <w:tcPr>
            <w:tcW w:w="567" w:type="dxa"/>
          </w:tcPr>
          <w:p w14:paraId="2E024B60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2912738C" w14:textId="77777777" w:rsidR="000236D7" w:rsidRDefault="000236D7" w:rsidP="008A2A92">
            <w:pPr>
              <w:jc w:val="center"/>
            </w:pPr>
            <w:r>
              <w:t>AFC Vulturii-fotbal</w:t>
            </w:r>
          </w:p>
        </w:tc>
        <w:tc>
          <w:tcPr>
            <w:tcW w:w="4252" w:type="dxa"/>
          </w:tcPr>
          <w:p w14:paraId="43E79B40" w14:textId="77777777" w:rsidR="000236D7" w:rsidRDefault="000236D7" w:rsidP="008A2A92">
            <w:pPr>
              <w:jc w:val="center"/>
            </w:pPr>
            <w:r>
              <w:t xml:space="preserve">Pregătire și participare la competiții </w:t>
            </w:r>
          </w:p>
        </w:tc>
        <w:tc>
          <w:tcPr>
            <w:tcW w:w="1134" w:type="dxa"/>
          </w:tcPr>
          <w:p w14:paraId="273BB47A" w14:textId="77777777" w:rsidR="000236D7" w:rsidRDefault="000236D7" w:rsidP="008A2A92">
            <w:pPr>
              <w:jc w:val="center"/>
            </w:pPr>
            <w:r>
              <w:t>56</w:t>
            </w:r>
          </w:p>
        </w:tc>
        <w:tc>
          <w:tcPr>
            <w:tcW w:w="1560" w:type="dxa"/>
          </w:tcPr>
          <w:p w14:paraId="38877813" w14:textId="77777777" w:rsidR="000236D7" w:rsidRDefault="000236D7" w:rsidP="008A2A92">
            <w:pPr>
              <w:jc w:val="center"/>
            </w:pPr>
            <w:r>
              <w:t>123.872</w:t>
            </w:r>
          </w:p>
        </w:tc>
        <w:tc>
          <w:tcPr>
            <w:tcW w:w="1984" w:type="dxa"/>
          </w:tcPr>
          <w:p w14:paraId="40163CE1" w14:textId="48862940" w:rsidR="000236D7" w:rsidRDefault="00C17013" w:rsidP="008A2A92">
            <w:pPr>
              <w:jc w:val="center"/>
            </w:pPr>
            <w:r>
              <w:t>81.</w:t>
            </w:r>
            <w:r w:rsidR="003E2263">
              <w:t>545</w:t>
            </w:r>
          </w:p>
        </w:tc>
        <w:tc>
          <w:tcPr>
            <w:tcW w:w="1985" w:type="dxa"/>
          </w:tcPr>
          <w:p w14:paraId="414823C4" w14:textId="77777777" w:rsidR="000236D7" w:rsidRDefault="000236D7" w:rsidP="008A2A92">
            <w:pPr>
              <w:jc w:val="center"/>
            </w:pPr>
          </w:p>
        </w:tc>
      </w:tr>
      <w:tr w:rsidR="000236D7" w14:paraId="6E0C0551" w14:textId="0790F61D" w:rsidTr="000310D4">
        <w:trPr>
          <w:cantSplit/>
        </w:trPr>
        <w:tc>
          <w:tcPr>
            <w:tcW w:w="567" w:type="dxa"/>
          </w:tcPr>
          <w:p w14:paraId="6562FC47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21752BCD" w14:textId="77777777" w:rsidR="000236D7" w:rsidRDefault="000236D7" w:rsidP="008A2A92">
            <w:pPr>
              <w:jc w:val="center"/>
            </w:pPr>
            <w:r>
              <w:t>AJ Minifotbal Mureș-minifotbal</w:t>
            </w:r>
          </w:p>
        </w:tc>
        <w:tc>
          <w:tcPr>
            <w:tcW w:w="4252" w:type="dxa"/>
          </w:tcPr>
          <w:p w14:paraId="271E228D" w14:textId="77777777" w:rsidR="000236D7" w:rsidRDefault="000236D7" w:rsidP="008A2A92">
            <w:pPr>
              <w:jc w:val="center"/>
            </w:pPr>
            <w:r>
              <w:t>Participare la fazele naționale</w:t>
            </w:r>
          </w:p>
        </w:tc>
        <w:tc>
          <w:tcPr>
            <w:tcW w:w="1134" w:type="dxa"/>
          </w:tcPr>
          <w:p w14:paraId="4A205536" w14:textId="77777777" w:rsidR="000236D7" w:rsidRDefault="000236D7" w:rsidP="008A2A92">
            <w:pPr>
              <w:jc w:val="center"/>
            </w:pPr>
            <w:r>
              <w:t>54</w:t>
            </w:r>
          </w:p>
        </w:tc>
        <w:tc>
          <w:tcPr>
            <w:tcW w:w="1560" w:type="dxa"/>
          </w:tcPr>
          <w:p w14:paraId="5571D83A" w14:textId="77777777" w:rsidR="000236D7" w:rsidRDefault="000236D7" w:rsidP="008A2A92">
            <w:pPr>
              <w:jc w:val="center"/>
            </w:pPr>
            <w:r>
              <w:t>35.280</w:t>
            </w:r>
          </w:p>
        </w:tc>
        <w:tc>
          <w:tcPr>
            <w:tcW w:w="1984" w:type="dxa"/>
          </w:tcPr>
          <w:p w14:paraId="0B80FA39" w14:textId="7A1AF74F" w:rsidR="000236D7" w:rsidRDefault="003E2263" w:rsidP="008A2A92">
            <w:pPr>
              <w:jc w:val="center"/>
            </w:pPr>
            <w:r>
              <w:t>23.225</w:t>
            </w:r>
          </w:p>
        </w:tc>
        <w:tc>
          <w:tcPr>
            <w:tcW w:w="1985" w:type="dxa"/>
          </w:tcPr>
          <w:p w14:paraId="5F3E7D31" w14:textId="77777777" w:rsidR="000236D7" w:rsidRDefault="000236D7" w:rsidP="008A2A92">
            <w:pPr>
              <w:jc w:val="center"/>
            </w:pPr>
          </w:p>
        </w:tc>
      </w:tr>
      <w:tr w:rsidR="000236D7" w14:paraId="7CF15350" w14:textId="7B55A5A7" w:rsidTr="000310D4">
        <w:trPr>
          <w:cantSplit/>
        </w:trPr>
        <w:tc>
          <w:tcPr>
            <w:tcW w:w="567" w:type="dxa"/>
          </w:tcPr>
          <w:p w14:paraId="5E34DF7F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2D6EFAB5" w14:textId="77777777" w:rsidR="000236D7" w:rsidRDefault="000236D7" w:rsidP="008A2A92">
            <w:pPr>
              <w:jc w:val="center"/>
            </w:pPr>
            <w:r>
              <w:t>AS Master Ski&amp;Bike-triatlon</w:t>
            </w:r>
          </w:p>
        </w:tc>
        <w:tc>
          <w:tcPr>
            <w:tcW w:w="4252" w:type="dxa"/>
          </w:tcPr>
          <w:p w14:paraId="1594B6FE" w14:textId="77777777" w:rsidR="000236D7" w:rsidRDefault="000236D7" w:rsidP="008A2A92">
            <w:pPr>
              <w:jc w:val="center"/>
            </w:pPr>
            <w:r>
              <w:t>Campionatul Național de Aquathlon</w:t>
            </w:r>
          </w:p>
        </w:tc>
        <w:tc>
          <w:tcPr>
            <w:tcW w:w="1134" w:type="dxa"/>
          </w:tcPr>
          <w:p w14:paraId="053CDB76" w14:textId="77777777" w:rsidR="000236D7" w:rsidRDefault="000236D7" w:rsidP="008A2A92">
            <w:pPr>
              <w:jc w:val="center"/>
            </w:pPr>
            <w:r>
              <w:t>79</w:t>
            </w:r>
          </w:p>
        </w:tc>
        <w:tc>
          <w:tcPr>
            <w:tcW w:w="1560" w:type="dxa"/>
          </w:tcPr>
          <w:p w14:paraId="0ABBDF4A" w14:textId="77777777" w:rsidR="000236D7" w:rsidRDefault="000236D7" w:rsidP="008A2A92">
            <w:pPr>
              <w:jc w:val="center"/>
            </w:pPr>
            <w:r>
              <w:t>37.600</w:t>
            </w:r>
          </w:p>
        </w:tc>
        <w:tc>
          <w:tcPr>
            <w:tcW w:w="1984" w:type="dxa"/>
          </w:tcPr>
          <w:p w14:paraId="6471CDCE" w14:textId="16EAFF2E" w:rsidR="000236D7" w:rsidRDefault="003E2263" w:rsidP="008A2A92">
            <w:pPr>
              <w:jc w:val="center"/>
            </w:pPr>
            <w:r>
              <w:t>24.752</w:t>
            </w:r>
          </w:p>
        </w:tc>
        <w:tc>
          <w:tcPr>
            <w:tcW w:w="1985" w:type="dxa"/>
          </w:tcPr>
          <w:p w14:paraId="1FC0E43E" w14:textId="77777777" w:rsidR="000236D7" w:rsidRDefault="000236D7" w:rsidP="008A2A92">
            <w:pPr>
              <w:jc w:val="center"/>
            </w:pPr>
          </w:p>
        </w:tc>
      </w:tr>
      <w:tr w:rsidR="000236D7" w14:paraId="027230FB" w14:textId="4600D9A4" w:rsidTr="000310D4">
        <w:trPr>
          <w:cantSplit/>
        </w:trPr>
        <w:tc>
          <w:tcPr>
            <w:tcW w:w="567" w:type="dxa"/>
          </w:tcPr>
          <w:p w14:paraId="51163174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5B73FFB0" w14:textId="77777777" w:rsidR="000236D7" w:rsidRDefault="000236D7" w:rsidP="008A2A92">
            <w:pPr>
              <w:jc w:val="center"/>
            </w:pPr>
            <w:r>
              <w:t>ASC Dimas-judo</w:t>
            </w:r>
          </w:p>
        </w:tc>
        <w:tc>
          <w:tcPr>
            <w:tcW w:w="4252" w:type="dxa"/>
          </w:tcPr>
          <w:p w14:paraId="0C24E6E5" w14:textId="77777777" w:rsidR="000236D7" w:rsidRDefault="000236D7" w:rsidP="008A2A92">
            <w:pPr>
              <w:jc w:val="center"/>
            </w:pPr>
            <w:r>
              <w:t>Pregătire și participare la competiții interne și internaționale de Judo</w:t>
            </w:r>
          </w:p>
        </w:tc>
        <w:tc>
          <w:tcPr>
            <w:tcW w:w="1134" w:type="dxa"/>
          </w:tcPr>
          <w:p w14:paraId="7EBA9E81" w14:textId="77777777" w:rsidR="000236D7" w:rsidRDefault="000236D7" w:rsidP="008A2A92">
            <w:pPr>
              <w:jc w:val="center"/>
            </w:pPr>
            <w:r>
              <w:t>70</w:t>
            </w:r>
          </w:p>
        </w:tc>
        <w:tc>
          <w:tcPr>
            <w:tcW w:w="1560" w:type="dxa"/>
          </w:tcPr>
          <w:p w14:paraId="585FA75C" w14:textId="77777777" w:rsidR="000236D7" w:rsidRDefault="000236D7" w:rsidP="008A2A92">
            <w:pPr>
              <w:jc w:val="center"/>
            </w:pPr>
            <w:r>
              <w:t>59.400</w:t>
            </w:r>
          </w:p>
        </w:tc>
        <w:tc>
          <w:tcPr>
            <w:tcW w:w="1984" w:type="dxa"/>
          </w:tcPr>
          <w:p w14:paraId="68A44EDC" w14:textId="2DF42E48" w:rsidR="000236D7" w:rsidRDefault="003E2263" w:rsidP="008A2A92">
            <w:pPr>
              <w:jc w:val="center"/>
            </w:pPr>
            <w:r>
              <w:t>39.103</w:t>
            </w:r>
          </w:p>
        </w:tc>
        <w:tc>
          <w:tcPr>
            <w:tcW w:w="1985" w:type="dxa"/>
          </w:tcPr>
          <w:p w14:paraId="29AA4E7B" w14:textId="77777777" w:rsidR="000236D7" w:rsidRDefault="000236D7" w:rsidP="008A2A92">
            <w:pPr>
              <w:jc w:val="center"/>
            </w:pPr>
          </w:p>
        </w:tc>
      </w:tr>
      <w:tr w:rsidR="000236D7" w14:paraId="716A20DF" w14:textId="05919FBA" w:rsidTr="000310D4">
        <w:trPr>
          <w:cantSplit/>
        </w:trPr>
        <w:tc>
          <w:tcPr>
            <w:tcW w:w="567" w:type="dxa"/>
          </w:tcPr>
          <w:p w14:paraId="71CDC59A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7E229C88" w14:textId="77777777" w:rsidR="000236D7" w:rsidRDefault="000236D7" w:rsidP="008A2A92">
            <w:pPr>
              <w:jc w:val="center"/>
            </w:pPr>
            <w:r>
              <w:t>ASC Lucky Dragons-baschet</w:t>
            </w:r>
          </w:p>
        </w:tc>
        <w:tc>
          <w:tcPr>
            <w:tcW w:w="4252" w:type="dxa"/>
          </w:tcPr>
          <w:p w14:paraId="10DBFA6E" w14:textId="77777777" w:rsidR="000236D7" w:rsidRDefault="000236D7" w:rsidP="008A2A92">
            <w:pPr>
              <w:jc w:val="center"/>
            </w:pPr>
            <w:r>
              <w:t>Pregătire și participare la competiții internaționale</w:t>
            </w:r>
          </w:p>
        </w:tc>
        <w:tc>
          <w:tcPr>
            <w:tcW w:w="1134" w:type="dxa"/>
          </w:tcPr>
          <w:p w14:paraId="62230C86" w14:textId="77777777" w:rsidR="000236D7" w:rsidRDefault="000236D7" w:rsidP="008A2A92">
            <w:pPr>
              <w:jc w:val="center"/>
            </w:pPr>
            <w:r>
              <w:t>78</w:t>
            </w:r>
          </w:p>
        </w:tc>
        <w:tc>
          <w:tcPr>
            <w:tcW w:w="1560" w:type="dxa"/>
          </w:tcPr>
          <w:p w14:paraId="75A46437" w14:textId="77777777" w:rsidR="000236D7" w:rsidRDefault="000236D7" w:rsidP="008A2A92">
            <w:pPr>
              <w:jc w:val="center"/>
            </w:pPr>
            <w:r>
              <w:t>87.728</w:t>
            </w:r>
          </w:p>
        </w:tc>
        <w:tc>
          <w:tcPr>
            <w:tcW w:w="1984" w:type="dxa"/>
          </w:tcPr>
          <w:p w14:paraId="3EA595A1" w14:textId="07D2CB13" w:rsidR="000236D7" w:rsidRDefault="003E2263" w:rsidP="008A2A92">
            <w:pPr>
              <w:jc w:val="center"/>
            </w:pPr>
            <w:r>
              <w:t>57.751</w:t>
            </w:r>
          </w:p>
        </w:tc>
        <w:tc>
          <w:tcPr>
            <w:tcW w:w="1985" w:type="dxa"/>
          </w:tcPr>
          <w:p w14:paraId="3EA94A48" w14:textId="77777777" w:rsidR="000236D7" w:rsidRDefault="000236D7" w:rsidP="008A2A92">
            <w:pPr>
              <w:jc w:val="center"/>
            </w:pPr>
          </w:p>
        </w:tc>
      </w:tr>
      <w:tr w:rsidR="000236D7" w14:paraId="369B539B" w14:textId="7F939055" w:rsidTr="000310D4">
        <w:trPr>
          <w:cantSplit/>
        </w:trPr>
        <w:tc>
          <w:tcPr>
            <w:tcW w:w="567" w:type="dxa"/>
          </w:tcPr>
          <w:p w14:paraId="0F7BED9F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2057A1BD" w14:textId="77777777" w:rsidR="000236D7" w:rsidRDefault="000236D7" w:rsidP="008A2A92">
            <w:pPr>
              <w:jc w:val="center"/>
            </w:pPr>
            <w:r>
              <w:t>BC Sirius-baschet</w:t>
            </w:r>
          </w:p>
        </w:tc>
        <w:tc>
          <w:tcPr>
            <w:tcW w:w="4252" w:type="dxa"/>
          </w:tcPr>
          <w:p w14:paraId="5CE4933E" w14:textId="77777777" w:rsidR="000236D7" w:rsidRDefault="000236D7" w:rsidP="008A2A92">
            <w:pPr>
              <w:jc w:val="center"/>
            </w:pPr>
            <w:r>
              <w:t>Pregătire și participare ecipelor de junioare la competiții din anul 2024</w:t>
            </w:r>
          </w:p>
        </w:tc>
        <w:tc>
          <w:tcPr>
            <w:tcW w:w="1134" w:type="dxa"/>
          </w:tcPr>
          <w:p w14:paraId="47F1AB95" w14:textId="77777777" w:rsidR="000236D7" w:rsidRDefault="000236D7" w:rsidP="008A2A92">
            <w:pPr>
              <w:jc w:val="center"/>
            </w:pPr>
            <w:r>
              <w:t>68</w:t>
            </w:r>
          </w:p>
        </w:tc>
        <w:tc>
          <w:tcPr>
            <w:tcW w:w="1560" w:type="dxa"/>
          </w:tcPr>
          <w:p w14:paraId="1D5048D9" w14:textId="77777777" w:rsidR="000236D7" w:rsidRDefault="000236D7" w:rsidP="008A2A92">
            <w:pPr>
              <w:jc w:val="center"/>
            </w:pPr>
            <w:r>
              <w:t>48.455</w:t>
            </w:r>
          </w:p>
        </w:tc>
        <w:tc>
          <w:tcPr>
            <w:tcW w:w="1984" w:type="dxa"/>
          </w:tcPr>
          <w:p w14:paraId="2C077EE1" w14:textId="7E97EF6F" w:rsidR="000236D7" w:rsidRDefault="003E2263" w:rsidP="008A2A92">
            <w:pPr>
              <w:jc w:val="center"/>
            </w:pPr>
            <w:r>
              <w:t>31.898</w:t>
            </w:r>
          </w:p>
        </w:tc>
        <w:tc>
          <w:tcPr>
            <w:tcW w:w="1985" w:type="dxa"/>
          </w:tcPr>
          <w:p w14:paraId="5B150776" w14:textId="77777777" w:rsidR="000236D7" w:rsidRDefault="000236D7" w:rsidP="008A2A92">
            <w:pPr>
              <w:jc w:val="center"/>
            </w:pPr>
          </w:p>
        </w:tc>
      </w:tr>
      <w:tr w:rsidR="000236D7" w14:paraId="38791B7E" w14:textId="50CC1A00" w:rsidTr="000310D4">
        <w:trPr>
          <w:cantSplit/>
        </w:trPr>
        <w:tc>
          <w:tcPr>
            <w:tcW w:w="567" w:type="dxa"/>
          </w:tcPr>
          <w:p w14:paraId="7FE3414A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4C4CA7DF" w14:textId="77777777" w:rsidR="000236D7" w:rsidRDefault="000236D7" w:rsidP="008A2A92">
            <w:pPr>
              <w:jc w:val="center"/>
            </w:pPr>
            <w:r>
              <w:t>CS Body Builders Lacta-culturism fitnes</w:t>
            </w:r>
          </w:p>
        </w:tc>
        <w:tc>
          <w:tcPr>
            <w:tcW w:w="4252" w:type="dxa"/>
          </w:tcPr>
          <w:p w14:paraId="33D0F6BF" w14:textId="77777777" w:rsidR="000236D7" w:rsidRDefault="000236D7" w:rsidP="008A2A92">
            <w:pPr>
              <w:jc w:val="center"/>
            </w:pPr>
            <w:r>
              <w:t>Pregătire și participare la competiții interne și internaționale organizate de IFBB</w:t>
            </w:r>
          </w:p>
        </w:tc>
        <w:tc>
          <w:tcPr>
            <w:tcW w:w="1134" w:type="dxa"/>
          </w:tcPr>
          <w:p w14:paraId="7296C3F7" w14:textId="77777777" w:rsidR="000236D7" w:rsidRDefault="000236D7" w:rsidP="008A2A92">
            <w:pPr>
              <w:jc w:val="center"/>
            </w:pPr>
            <w:r>
              <w:t>56</w:t>
            </w:r>
          </w:p>
        </w:tc>
        <w:tc>
          <w:tcPr>
            <w:tcW w:w="1560" w:type="dxa"/>
          </w:tcPr>
          <w:p w14:paraId="1CE8DEFB" w14:textId="77777777" w:rsidR="000236D7" w:rsidRDefault="000236D7" w:rsidP="008A2A92">
            <w:pPr>
              <w:jc w:val="center"/>
            </w:pPr>
            <w:r>
              <w:t>11.360</w:t>
            </w:r>
          </w:p>
        </w:tc>
        <w:tc>
          <w:tcPr>
            <w:tcW w:w="1984" w:type="dxa"/>
          </w:tcPr>
          <w:p w14:paraId="2CBF0D97" w14:textId="5A56ADB4" w:rsidR="000236D7" w:rsidRDefault="003E2263" w:rsidP="008A2A92">
            <w:pPr>
              <w:jc w:val="center"/>
            </w:pPr>
            <w:r>
              <w:t>7.478</w:t>
            </w:r>
          </w:p>
        </w:tc>
        <w:tc>
          <w:tcPr>
            <w:tcW w:w="1985" w:type="dxa"/>
          </w:tcPr>
          <w:p w14:paraId="410E4D90" w14:textId="77777777" w:rsidR="000236D7" w:rsidRDefault="000236D7" w:rsidP="008A2A92">
            <w:pPr>
              <w:jc w:val="center"/>
            </w:pPr>
          </w:p>
        </w:tc>
      </w:tr>
      <w:tr w:rsidR="000236D7" w:rsidRPr="002E2F35" w14:paraId="090E2AD9" w14:textId="5CC265CD" w:rsidTr="000310D4">
        <w:trPr>
          <w:cantSplit/>
        </w:trPr>
        <w:tc>
          <w:tcPr>
            <w:tcW w:w="567" w:type="dxa"/>
          </w:tcPr>
          <w:p w14:paraId="19208F1C" w14:textId="77777777" w:rsidR="000236D7" w:rsidRPr="002E2F35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111EF2F3" w14:textId="77777777" w:rsidR="000236D7" w:rsidRPr="002E2F35" w:rsidRDefault="000236D7" w:rsidP="008A2A92">
            <w:pPr>
              <w:jc w:val="center"/>
            </w:pPr>
            <w:r w:rsidRPr="002E2F35">
              <w:t>CS Electromureș-popice</w:t>
            </w:r>
          </w:p>
        </w:tc>
        <w:tc>
          <w:tcPr>
            <w:tcW w:w="4252" w:type="dxa"/>
          </w:tcPr>
          <w:p w14:paraId="6B5B1C95" w14:textId="77777777" w:rsidR="000236D7" w:rsidRPr="002E2F35" w:rsidRDefault="000236D7" w:rsidP="008A2A92">
            <w:pPr>
              <w:jc w:val="center"/>
            </w:pPr>
            <w:r w:rsidRPr="002E2F35">
              <w:t>Pregătire și participare la competiții interne și internaționale</w:t>
            </w:r>
          </w:p>
        </w:tc>
        <w:tc>
          <w:tcPr>
            <w:tcW w:w="1134" w:type="dxa"/>
          </w:tcPr>
          <w:p w14:paraId="216464D6" w14:textId="77777777" w:rsidR="000236D7" w:rsidRPr="002E2F35" w:rsidRDefault="000236D7" w:rsidP="008A2A92">
            <w:pPr>
              <w:jc w:val="center"/>
            </w:pPr>
            <w:r w:rsidRPr="002E2F35">
              <w:t>68</w:t>
            </w:r>
          </w:p>
        </w:tc>
        <w:tc>
          <w:tcPr>
            <w:tcW w:w="1560" w:type="dxa"/>
          </w:tcPr>
          <w:p w14:paraId="237D1E04" w14:textId="77777777" w:rsidR="000236D7" w:rsidRPr="002E2F35" w:rsidRDefault="000236D7" w:rsidP="008A2A92">
            <w:pPr>
              <w:jc w:val="center"/>
            </w:pPr>
            <w:r w:rsidRPr="002E2F35">
              <w:t>100.800</w:t>
            </w:r>
          </w:p>
        </w:tc>
        <w:tc>
          <w:tcPr>
            <w:tcW w:w="1984" w:type="dxa"/>
          </w:tcPr>
          <w:p w14:paraId="11F542BE" w14:textId="7D5F00E9" w:rsidR="000236D7" w:rsidRPr="002E2F35" w:rsidRDefault="003E2263" w:rsidP="008A2A92">
            <w:pPr>
              <w:jc w:val="center"/>
            </w:pPr>
            <w:r>
              <w:t>66.357</w:t>
            </w:r>
          </w:p>
        </w:tc>
        <w:tc>
          <w:tcPr>
            <w:tcW w:w="1985" w:type="dxa"/>
          </w:tcPr>
          <w:p w14:paraId="28C8572B" w14:textId="77777777" w:rsidR="000236D7" w:rsidRPr="002E2F35" w:rsidRDefault="000236D7" w:rsidP="008A2A92">
            <w:pPr>
              <w:jc w:val="center"/>
            </w:pPr>
          </w:p>
        </w:tc>
      </w:tr>
      <w:tr w:rsidR="000236D7" w14:paraId="3E28DAD1" w14:textId="28C4E377" w:rsidTr="000310D4">
        <w:trPr>
          <w:cantSplit/>
        </w:trPr>
        <w:tc>
          <w:tcPr>
            <w:tcW w:w="567" w:type="dxa"/>
          </w:tcPr>
          <w:p w14:paraId="7F8E86AB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19D14509" w14:textId="77777777" w:rsidR="000236D7" w:rsidRDefault="000236D7" w:rsidP="008A2A92">
            <w:pPr>
              <w:jc w:val="center"/>
            </w:pPr>
            <w:r>
              <w:t>CS Gombos MA-fotbal tenis</w:t>
            </w:r>
          </w:p>
        </w:tc>
        <w:tc>
          <w:tcPr>
            <w:tcW w:w="4252" w:type="dxa"/>
          </w:tcPr>
          <w:p w14:paraId="0C5227F0" w14:textId="77777777" w:rsidR="000236D7" w:rsidRDefault="000236D7" w:rsidP="008A2A92">
            <w:pPr>
              <w:jc w:val="center"/>
            </w:pPr>
            <w:r>
              <w:t>Participare la CN de fotbal-tenis Cupa României Boromir</w:t>
            </w:r>
          </w:p>
        </w:tc>
        <w:tc>
          <w:tcPr>
            <w:tcW w:w="1134" w:type="dxa"/>
          </w:tcPr>
          <w:p w14:paraId="46D2E878" w14:textId="77777777" w:rsidR="000236D7" w:rsidRDefault="000236D7" w:rsidP="008A2A92">
            <w:pPr>
              <w:jc w:val="center"/>
            </w:pPr>
            <w:r>
              <w:t>53</w:t>
            </w:r>
          </w:p>
        </w:tc>
        <w:tc>
          <w:tcPr>
            <w:tcW w:w="1560" w:type="dxa"/>
          </w:tcPr>
          <w:p w14:paraId="242D2BF9" w14:textId="77777777" w:rsidR="000236D7" w:rsidRDefault="000236D7" w:rsidP="008A2A92">
            <w:pPr>
              <w:jc w:val="center"/>
            </w:pPr>
            <w:r>
              <w:t>13.350</w:t>
            </w:r>
          </w:p>
        </w:tc>
        <w:tc>
          <w:tcPr>
            <w:tcW w:w="1984" w:type="dxa"/>
          </w:tcPr>
          <w:p w14:paraId="73FCA3E7" w14:textId="72BB7834" w:rsidR="000236D7" w:rsidRDefault="003E2263" w:rsidP="008A2A92">
            <w:pPr>
              <w:jc w:val="center"/>
            </w:pPr>
            <w:r>
              <w:t>8.788</w:t>
            </w:r>
          </w:p>
        </w:tc>
        <w:tc>
          <w:tcPr>
            <w:tcW w:w="1985" w:type="dxa"/>
          </w:tcPr>
          <w:p w14:paraId="245713B7" w14:textId="77777777" w:rsidR="000236D7" w:rsidRDefault="000236D7" w:rsidP="008A2A92">
            <w:pPr>
              <w:jc w:val="center"/>
            </w:pPr>
          </w:p>
        </w:tc>
      </w:tr>
      <w:tr w:rsidR="000236D7" w14:paraId="574A5042" w14:textId="3B9C11E5" w:rsidTr="000310D4">
        <w:trPr>
          <w:cantSplit/>
        </w:trPr>
        <w:tc>
          <w:tcPr>
            <w:tcW w:w="567" w:type="dxa"/>
          </w:tcPr>
          <w:p w14:paraId="405F4E2E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234714C7" w14:textId="77777777" w:rsidR="000236D7" w:rsidRDefault="000236D7" w:rsidP="008A2A9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CS Mureșul-baschet</w:t>
            </w:r>
          </w:p>
        </w:tc>
        <w:tc>
          <w:tcPr>
            <w:tcW w:w="4252" w:type="dxa"/>
          </w:tcPr>
          <w:p w14:paraId="78F4D681" w14:textId="77777777" w:rsidR="000236D7" w:rsidRDefault="000236D7" w:rsidP="008A2A92">
            <w:pPr>
              <w:jc w:val="center"/>
            </w:pPr>
            <w:r>
              <w:t>Pregătire și participare la CN U16 feminin</w:t>
            </w:r>
          </w:p>
        </w:tc>
        <w:tc>
          <w:tcPr>
            <w:tcW w:w="1134" w:type="dxa"/>
          </w:tcPr>
          <w:p w14:paraId="63D60640" w14:textId="77777777" w:rsidR="000236D7" w:rsidRDefault="000236D7" w:rsidP="008A2A92">
            <w:pPr>
              <w:jc w:val="center"/>
            </w:pPr>
            <w:r>
              <w:t>54</w:t>
            </w:r>
          </w:p>
        </w:tc>
        <w:tc>
          <w:tcPr>
            <w:tcW w:w="1560" w:type="dxa"/>
          </w:tcPr>
          <w:p w14:paraId="24BABAF7" w14:textId="77777777" w:rsidR="000236D7" w:rsidRDefault="000236D7" w:rsidP="008A2A92">
            <w:pPr>
              <w:jc w:val="center"/>
            </w:pPr>
            <w:r>
              <w:t>25.838</w:t>
            </w:r>
          </w:p>
        </w:tc>
        <w:tc>
          <w:tcPr>
            <w:tcW w:w="1984" w:type="dxa"/>
          </w:tcPr>
          <w:p w14:paraId="2AA356EB" w14:textId="4878C47C" w:rsidR="000236D7" w:rsidRDefault="003E2263" w:rsidP="008A2A92">
            <w:pPr>
              <w:jc w:val="center"/>
            </w:pPr>
            <w:r>
              <w:t>17.009</w:t>
            </w:r>
          </w:p>
        </w:tc>
        <w:tc>
          <w:tcPr>
            <w:tcW w:w="1985" w:type="dxa"/>
          </w:tcPr>
          <w:p w14:paraId="6D6763CB" w14:textId="77777777" w:rsidR="000236D7" w:rsidRDefault="000236D7" w:rsidP="008A2A92">
            <w:pPr>
              <w:jc w:val="center"/>
            </w:pPr>
          </w:p>
        </w:tc>
      </w:tr>
      <w:tr w:rsidR="000236D7" w14:paraId="53EE6C2A" w14:textId="326C4846" w:rsidTr="000310D4">
        <w:trPr>
          <w:cantSplit/>
        </w:trPr>
        <w:tc>
          <w:tcPr>
            <w:tcW w:w="567" w:type="dxa"/>
          </w:tcPr>
          <w:p w14:paraId="58F5DA7A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6ACB66BD" w14:textId="77777777" w:rsidR="000236D7" w:rsidRDefault="000236D7" w:rsidP="008A2A9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CS Mureșul-canotaj</w:t>
            </w:r>
          </w:p>
        </w:tc>
        <w:tc>
          <w:tcPr>
            <w:tcW w:w="4252" w:type="dxa"/>
          </w:tcPr>
          <w:p w14:paraId="18315A7F" w14:textId="77777777" w:rsidR="000236D7" w:rsidRDefault="000236D7" w:rsidP="008A2A92">
            <w:pPr>
              <w:jc w:val="center"/>
            </w:pPr>
            <w:r>
              <w:t>Pregătire și participare la CN</w:t>
            </w:r>
          </w:p>
        </w:tc>
        <w:tc>
          <w:tcPr>
            <w:tcW w:w="1134" w:type="dxa"/>
          </w:tcPr>
          <w:p w14:paraId="38697B1A" w14:textId="77777777" w:rsidR="000236D7" w:rsidRDefault="000236D7" w:rsidP="008A2A92">
            <w:pPr>
              <w:jc w:val="center"/>
            </w:pPr>
            <w:r>
              <w:t>72</w:t>
            </w:r>
          </w:p>
        </w:tc>
        <w:tc>
          <w:tcPr>
            <w:tcW w:w="1560" w:type="dxa"/>
          </w:tcPr>
          <w:p w14:paraId="41A45A6E" w14:textId="77777777" w:rsidR="000236D7" w:rsidRDefault="000236D7" w:rsidP="008A2A92">
            <w:pPr>
              <w:jc w:val="center"/>
            </w:pPr>
            <w:r>
              <w:t>105.346</w:t>
            </w:r>
          </w:p>
        </w:tc>
        <w:tc>
          <w:tcPr>
            <w:tcW w:w="1984" w:type="dxa"/>
          </w:tcPr>
          <w:p w14:paraId="592DFA76" w14:textId="1954987A" w:rsidR="000236D7" w:rsidRDefault="003E2263" w:rsidP="008A2A92">
            <w:pPr>
              <w:jc w:val="center"/>
            </w:pPr>
            <w:r>
              <w:t>69.349</w:t>
            </w:r>
          </w:p>
        </w:tc>
        <w:tc>
          <w:tcPr>
            <w:tcW w:w="1985" w:type="dxa"/>
          </w:tcPr>
          <w:p w14:paraId="7F1D8410" w14:textId="77777777" w:rsidR="000236D7" w:rsidRDefault="000236D7" w:rsidP="008A2A92">
            <w:pPr>
              <w:jc w:val="center"/>
            </w:pPr>
          </w:p>
        </w:tc>
      </w:tr>
      <w:tr w:rsidR="000236D7" w14:paraId="5D0E5F01" w14:textId="2A604377" w:rsidTr="000310D4">
        <w:trPr>
          <w:cantSplit/>
        </w:trPr>
        <w:tc>
          <w:tcPr>
            <w:tcW w:w="567" w:type="dxa"/>
          </w:tcPr>
          <w:p w14:paraId="7CB8654A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4912C683" w14:textId="77777777" w:rsidR="000236D7" w:rsidRDefault="000236D7" w:rsidP="008A2A9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CS Mureșul-ciclism</w:t>
            </w:r>
          </w:p>
        </w:tc>
        <w:tc>
          <w:tcPr>
            <w:tcW w:w="4252" w:type="dxa"/>
          </w:tcPr>
          <w:p w14:paraId="70566887" w14:textId="77777777" w:rsidR="000236D7" w:rsidRDefault="000236D7" w:rsidP="008A2A92">
            <w:pPr>
              <w:jc w:val="center"/>
            </w:pPr>
            <w:r>
              <w:t>Pregătire și participare la competiții naționale și internaționale</w:t>
            </w:r>
          </w:p>
        </w:tc>
        <w:tc>
          <w:tcPr>
            <w:tcW w:w="1134" w:type="dxa"/>
          </w:tcPr>
          <w:p w14:paraId="3DF4F42F" w14:textId="77777777" w:rsidR="000236D7" w:rsidRDefault="000236D7" w:rsidP="008A2A92">
            <w:pPr>
              <w:jc w:val="center"/>
            </w:pPr>
            <w:r>
              <w:t>69</w:t>
            </w:r>
          </w:p>
        </w:tc>
        <w:tc>
          <w:tcPr>
            <w:tcW w:w="1560" w:type="dxa"/>
          </w:tcPr>
          <w:p w14:paraId="794893B3" w14:textId="77777777" w:rsidR="000236D7" w:rsidRDefault="000236D7" w:rsidP="008A2A92">
            <w:pPr>
              <w:jc w:val="center"/>
            </w:pPr>
            <w:r>
              <w:t>19.227</w:t>
            </w:r>
          </w:p>
        </w:tc>
        <w:tc>
          <w:tcPr>
            <w:tcW w:w="1984" w:type="dxa"/>
          </w:tcPr>
          <w:p w14:paraId="7057380E" w14:textId="5993609F" w:rsidR="000236D7" w:rsidRDefault="003E2263" w:rsidP="008A2A92">
            <w:pPr>
              <w:jc w:val="center"/>
            </w:pPr>
            <w:r>
              <w:t>12.657</w:t>
            </w:r>
          </w:p>
        </w:tc>
        <w:tc>
          <w:tcPr>
            <w:tcW w:w="1985" w:type="dxa"/>
          </w:tcPr>
          <w:p w14:paraId="4A08E434" w14:textId="77777777" w:rsidR="000236D7" w:rsidRDefault="000236D7" w:rsidP="008A2A92">
            <w:pPr>
              <w:jc w:val="center"/>
            </w:pPr>
          </w:p>
        </w:tc>
      </w:tr>
      <w:tr w:rsidR="000236D7" w14:paraId="63858DAB" w14:textId="52276CAA" w:rsidTr="000310D4">
        <w:trPr>
          <w:cantSplit/>
        </w:trPr>
        <w:tc>
          <w:tcPr>
            <w:tcW w:w="567" w:type="dxa"/>
          </w:tcPr>
          <w:p w14:paraId="0B5F9530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6CEB1486" w14:textId="77777777" w:rsidR="000236D7" w:rsidRDefault="000236D7" w:rsidP="008A2A9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CS Mureșul-kempo</w:t>
            </w:r>
          </w:p>
        </w:tc>
        <w:tc>
          <w:tcPr>
            <w:tcW w:w="4252" w:type="dxa"/>
          </w:tcPr>
          <w:p w14:paraId="117F3A77" w14:textId="77777777" w:rsidR="000236D7" w:rsidRDefault="000236D7" w:rsidP="008A2A92">
            <w:pPr>
              <w:jc w:val="center"/>
            </w:pPr>
            <w:r>
              <w:t>Pregătire și participare la competiții naționale și internaționale</w:t>
            </w:r>
          </w:p>
        </w:tc>
        <w:tc>
          <w:tcPr>
            <w:tcW w:w="1134" w:type="dxa"/>
          </w:tcPr>
          <w:p w14:paraId="58F29C5A" w14:textId="77777777" w:rsidR="000236D7" w:rsidRDefault="000236D7" w:rsidP="008A2A92">
            <w:pPr>
              <w:jc w:val="center"/>
            </w:pPr>
            <w:r>
              <w:t>75</w:t>
            </w:r>
          </w:p>
        </w:tc>
        <w:tc>
          <w:tcPr>
            <w:tcW w:w="1560" w:type="dxa"/>
          </w:tcPr>
          <w:p w14:paraId="6E652094" w14:textId="77777777" w:rsidR="000236D7" w:rsidRDefault="000236D7" w:rsidP="008A2A92">
            <w:pPr>
              <w:jc w:val="center"/>
            </w:pPr>
            <w:r>
              <w:t>14.478</w:t>
            </w:r>
          </w:p>
        </w:tc>
        <w:tc>
          <w:tcPr>
            <w:tcW w:w="1984" w:type="dxa"/>
          </w:tcPr>
          <w:p w14:paraId="389FBF95" w14:textId="1CE66DC2" w:rsidR="000236D7" w:rsidRDefault="003E2263" w:rsidP="008A2A92">
            <w:pPr>
              <w:jc w:val="center"/>
            </w:pPr>
            <w:r>
              <w:t>9.531</w:t>
            </w:r>
          </w:p>
        </w:tc>
        <w:tc>
          <w:tcPr>
            <w:tcW w:w="1985" w:type="dxa"/>
          </w:tcPr>
          <w:p w14:paraId="4D80A46D" w14:textId="77777777" w:rsidR="000236D7" w:rsidRDefault="000236D7" w:rsidP="008A2A92">
            <w:pPr>
              <w:jc w:val="center"/>
            </w:pPr>
          </w:p>
        </w:tc>
      </w:tr>
      <w:tr w:rsidR="000236D7" w14:paraId="08EFE123" w14:textId="5B30CE4D" w:rsidTr="000310D4">
        <w:trPr>
          <w:cantSplit/>
        </w:trPr>
        <w:tc>
          <w:tcPr>
            <w:tcW w:w="567" w:type="dxa"/>
          </w:tcPr>
          <w:p w14:paraId="1598D175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22A84468" w14:textId="77777777" w:rsidR="000236D7" w:rsidRDefault="000236D7" w:rsidP="008A2A9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CS Mureșul-lupte</w:t>
            </w:r>
          </w:p>
        </w:tc>
        <w:tc>
          <w:tcPr>
            <w:tcW w:w="4252" w:type="dxa"/>
          </w:tcPr>
          <w:p w14:paraId="2C550786" w14:textId="77777777" w:rsidR="000236D7" w:rsidRDefault="000236D7" w:rsidP="008A2A92">
            <w:pPr>
              <w:jc w:val="center"/>
            </w:pPr>
            <w:r>
              <w:t>Pregătire și participare la competiții naționale și internaționale</w:t>
            </w:r>
          </w:p>
        </w:tc>
        <w:tc>
          <w:tcPr>
            <w:tcW w:w="1134" w:type="dxa"/>
          </w:tcPr>
          <w:p w14:paraId="550E6CEE" w14:textId="77777777" w:rsidR="000236D7" w:rsidRDefault="000236D7" w:rsidP="008A2A92">
            <w:pPr>
              <w:jc w:val="center"/>
            </w:pPr>
            <w:r>
              <w:t>77</w:t>
            </w:r>
          </w:p>
        </w:tc>
        <w:tc>
          <w:tcPr>
            <w:tcW w:w="1560" w:type="dxa"/>
          </w:tcPr>
          <w:p w14:paraId="2575CAB8" w14:textId="77777777" w:rsidR="000236D7" w:rsidRDefault="000236D7" w:rsidP="008A2A92">
            <w:pPr>
              <w:jc w:val="center"/>
            </w:pPr>
            <w:r>
              <w:t>57.117</w:t>
            </w:r>
          </w:p>
        </w:tc>
        <w:tc>
          <w:tcPr>
            <w:tcW w:w="1984" w:type="dxa"/>
          </w:tcPr>
          <w:p w14:paraId="32EEA9AB" w14:textId="2EF24953" w:rsidR="000236D7" w:rsidRDefault="003E2263" w:rsidP="008A2A92">
            <w:pPr>
              <w:jc w:val="center"/>
            </w:pPr>
            <w:r>
              <w:t>37.600</w:t>
            </w:r>
          </w:p>
        </w:tc>
        <w:tc>
          <w:tcPr>
            <w:tcW w:w="1985" w:type="dxa"/>
          </w:tcPr>
          <w:p w14:paraId="7A673E9B" w14:textId="77777777" w:rsidR="000236D7" w:rsidRDefault="000236D7" w:rsidP="008A2A92">
            <w:pPr>
              <w:jc w:val="center"/>
            </w:pPr>
          </w:p>
        </w:tc>
      </w:tr>
      <w:tr w:rsidR="000236D7" w14:paraId="0A73A719" w14:textId="65D9A9F5" w:rsidTr="000310D4">
        <w:trPr>
          <w:cantSplit/>
        </w:trPr>
        <w:tc>
          <w:tcPr>
            <w:tcW w:w="567" w:type="dxa"/>
          </w:tcPr>
          <w:p w14:paraId="759CB149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174A38DB" w14:textId="77777777" w:rsidR="000236D7" w:rsidRDefault="000236D7" w:rsidP="008A2A9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CS Mureșul-natație</w:t>
            </w:r>
          </w:p>
        </w:tc>
        <w:tc>
          <w:tcPr>
            <w:tcW w:w="4252" w:type="dxa"/>
          </w:tcPr>
          <w:p w14:paraId="1573DC70" w14:textId="77777777" w:rsidR="000236D7" w:rsidRDefault="000236D7" w:rsidP="008A2A92">
            <w:pPr>
              <w:jc w:val="center"/>
            </w:pPr>
            <w:r>
              <w:t xml:space="preserve">Pregătire și participare la competiții naționale </w:t>
            </w:r>
          </w:p>
        </w:tc>
        <w:tc>
          <w:tcPr>
            <w:tcW w:w="1134" w:type="dxa"/>
          </w:tcPr>
          <w:p w14:paraId="18DC74FB" w14:textId="77777777" w:rsidR="000236D7" w:rsidRDefault="000236D7" w:rsidP="008A2A92">
            <w:pPr>
              <w:jc w:val="center"/>
            </w:pPr>
            <w:r>
              <w:t>68</w:t>
            </w:r>
          </w:p>
        </w:tc>
        <w:tc>
          <w:tcPr>
            <w:tcW w:w="1560" w:type="dxa"/>
          </w:tcPr>
          <w:p w14:paraId="5C806ED0" w14:textId="77777777" w:rsidR="000236D7" w:rsidRDefault="000236D7" w:rsidP="008A2A92">
            <w:pPr>
              <w:jc w:val="center"/>
            </w:pPr>
            <w:r>
              <w:t>9.972</w:t>
            </w:r>
          </w:p>
        </w:tc>
        <w:tc>
          <w:tcPr>
            <w:tcW w:w="1984" w:type="dxa"/>
          </w:tcPr>
          <w:p w14:paraId="46281327" w14:textId="5A811B9D" w:rsidR="000236D7" w:rsidRDefault="003E2263" w:rsidP="008A2A92">
            <w:pPr>
              <w:jc w:val="center"/>
            </w:pPr>
            <w:r>
              <w:t>6.565</w:t>
            </w:r>
          </w:p>
        </w:tc>
        <w:tc>
          <w:tcPr>
            <w:tcW w:w="1985" w:type="dxa"/>
          </w:tcPr>
          <w:p w14:paraId="6A59FA56" w14:textId="77777777" w:rsidR="000236D7" w:rsidRDefault="000236D7" w:rsidP="008A2A92">
            <w:pPr>
              <w:jc w:val="center"/>
            </w:pPr>
          </w:p>
        </w:tc>
      </w:tr>
      <w:tr w:rsidR="000236D7" w14:paraId="426CC001" w14:textId="18E5A962" w:rsidTr="000310D4">
        <w:trPr>
          <w:cantSplit/>
        </w:trPr>
        <w:tc>
          <w:tcPr>
            <w:tcW w:w="567" w:type="dxa"/>
          </w:tcPr>
          <w:p w14:paraId="11DE1B17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10C1ECE4" w14:textId="77777777" w:rsidR="000236D7" w:rsidRDefault="000236D7" w:rsidP="008A2A9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CS Mureșul-patinaj</w:t>
            </w:r>
          </w:p>
        </w:tc>
        <w:tc>
          <w:tcPr>
            <w:tcW w:w="4252" w:type="dxa"/>
          </w:tcPr>
          <w:p w14:paraId="7AA9AEC2" w14:textId="77777777" w:rsidR="000236D7" w:rsidRDefault="000236D7" w:rsidP="008A2A92">
            <w:pPr>
              <w:jc w:val="center"/>
            </w:pPr>
            <w:r>
              <w:t>Pregătire și participare la competiții naționale și internaționale</w:t>
            </w:r>
          </w:p>
        </w:tc>
        <w:tc>
          <w:tcPr>
            <w:tcW w:w="1134" w:type="dxa"/>
          </w:tcPr>
          <w:p w14:paraId="5AA230B3" w14:textId="77777777" w:rsidR="000236D7" w:rsidRDefault="000236D7" w:rsidP="008A2A92">
            <w:pPr>
              <w:jc w:val="center"/>
            </w:pPr>
            <w:r>
              <w:t>65</w:t>
            </w:r>
          </w:p>
        </w:tc>
        <w:tc>
          <w:tcPr>
            <w:tcW w:w="1560" w:type="dxa"/>
          </w:tcPr>
          <w:p w14:paraId="1B333658" w14:textId="77777777" w:rsidR="000236D7" w:rsidRDefault="000236D7" w:rsidP="008A2A92">
            <w:pPr>
              <w:jc w:val="center"/>
            </w:pPr>
            <w:r>
              <w:t>30.958</w:t>
            </w:r>
          </w:p>
        </w:tc>
        <w:tc>
          <w:tcPr>
            <w:tcW w:w="1984" w:type="dxa"/>
          </w:tcPr>
          <w:p w14:paraId="16B8965A" w14:textId="1364E490" w:rsidR="000236D7" w:rsidRDefault="003E2263" w:rsidP="008A2A92">
            <w:pPr>
              <w:jc w:val="center"/>
            </w:pPr>
            <w:r>
              <w:t>20.380</w:t>
            </w:r>
          </w:p>
        </w:tc>
        <w:tc>
          <w:tcPr>
            <w:tcW w:w="1985" w:type="dxa"/>
          </w:tcPr>
          <w:p w14:paraId="3D9FDCE8" w14:textId="77777777" w:rsidR="000236D7" w:rsidRDefault="000236D7" w:rsidP="008A2A92">
            <w:pPr>
              <w:jc w:val="center"/>
            </w:pPr>
          </w:p>
        </w:tc>
      </w:tr>
      <w:tr w:rsidR="000236D7" w14:paraId="412CCEB7" w14:textId="38EA94FC" w:rsidTr="000310D4">
        <w:trPr>
          <w:cantSplit/>
        </w:trPr>
        <w:tc>
          <w:tcPr>
            <w:tcW w:w="567" w:type="dxa"/>
          </w:tcPr>
          <w:p w14:paraId="610EC0E0" w14:textId="77777777" w:rsidR="000236D7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0E0A3B67" w14:textId="77777777" w:rsidR="000236D7" w:rsidRDefault="000236D7" w:rsidP="008A2A92">
            <w:pPr>
              <w:jc w:val="center"/>
            </w:pPr>
            <w:r>
              <w:rPr>
                <w:lang w:val="ro-RO"/>
              </w:rPr>
              <w:t>CS Mureșul-wushu</w:t>
            </w:r>
          </w:p>
        </w:tc>
        <w:tc>
          <w:tcPr>
            <w:tcW w:w="4252" w:type="dxa"/>
          </w:tcPr>
          <w:p w14:paraId="399592B8" w14:textId="77777777" w:rsidR="000236D7" w:rsidRDefault="000236D7" w:rsidP="008A2A92">
            <w:pPr>
              <w:jc w:val="center"/>
            </w:pPr>
            <w:r>
              <w:t>Pregătire și participare la competiții naționale și internaționale</w:t>
            </w:r>
          </w:p>
        </w:tc>
        <w:tc>
          <w:tcPr>
            <w:tcW w:w="1134" w:type="dxa"/>
          </w:tcPr>
          <w:p w14:paraId="3A2A6E71" w14:textId="77777777" w:rsidR="000236D7" w:rsidRDefault="000236D7" w:rsidP="008A2A92">
            <w:pPr>
              <w:jc w:val="center"/>
            </w:pPr>
            <w:r>
              <w:t>82</w:t>
            </w:r>
          </w:p>
        </w:tc>
        <w:tc>
          <w:tcPr>
            <w:tcW w:w="1560" w:type="dxa"/>
          </w:tcPr>
          <w:p w14:paraId="08DBB77A" w14:textId="77777777" w:rsidR="000236D7" w:rsidRDefault="000236D7" w:rsidP="008A2A92">
            <w:pPr>
              <w:jc w:val="center"/>
            </w:pPr>
            <w:r>
              <w:t>68.041</w:t>
            </w:r>
          </w:p>
        </w:tc>
        <w:tc>
          <w:tcPr>
            <w:tcW w:w="1984" w:type="dxa"/>
          </w:tcPr>
          <w:p w14:paraId="701A6F4D" w14:textId="5B4511F0" w:rsidR="000236D7" w:rsidRDefault="003E2263" w:rsidP="008A2A92">
            <w:pPr>
              <w:jc w:val="center"/>
            </w:pPr>
            <w:r>
              <w:t>44.791</w:t>
            </w:r>
          </w:p>
        </w:tc>
        <w:tc>
          <w:tcPr>
            <w:tcW w:w="1985" w:type="dxa"/>
          </w:tcPr>
          <w:p w14:paraId="1A62662F" w14:textId="77777777" w:rsidR="000236D7" w:rsidRDefault="000236D7" w:rsidP="008A2A92">
            <w:pPr>
              <w:jc w:val="center"/>
            </w:pPr>
          </w:p>
        </w:tc>
      </w:tr>
      <w:tr w:rsidR="000236D7" w:rsidRPr="002E2F35" w14:paraId="1F85D9C5" w14:textId="4BF6DC5C" w:rsidTr="000310D4">
        <w:trPr>
          <w:cantSplit/>
        </w:trPr>
        <w:tc>
          <w:tcPr>
            <w:tcW w:w="567" w:type="dxa"/>
          </w:tcPr>
          <w:p w14:paraId="6F031220" w14:textId="77777777" w:rsidR="000236D7" w:rsidRPr="002E2F35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63DB590C" w14:textId="77777777" w:rsidR="000236D7" w:rsidRPr="002E2F35" w:rsidRDefault="000236D7" w:rsidP="008A2A92">
            <w:pPr>
              <w:jc w:val="center"/>
            </w:pPr>
            <w:r w:rsidRPr="002E2F35">
              <w:t>CS Ringbox-box</w:t>
            </w:r>
          </w:p>
        </w:tc>
        <w:tc>
          <w:tcPr>
            <w:tcW w:w="4252" w:type="dxa"/>
          </w:tcPr>
          <w:p w14:paraId="70F41246" w14:textId="77777777" w:rsidR="000236D7" w:rsidRPr="002E2F35" w:rsidRDefault="000236D7" w:rsidP="008A2A92">
            <w:pPr>
              <w:jc w:val="center"/>
            </w:pPr>
            <w:r w:rsidRPr="002E2F35">
              <w:t>Pregătire și participare la competiții interne și internaționale</w:t>
            </w:r>
          </w:p>
        </w:tc>
        <w:tc>
          <w:tcPr>
            <w:tcW w:w="1134" w:type="dxa"/>
          </w:tcPr>
          <w:p w14:paraId="5E6DFD5E" w14:textId="77777777" w:rsidR="000236D7" w:rsidRPr="002E2F35" w:rsidRDefault="000236D7" w:rsidP="008A2A92">
            <w:pPr>
              <w:jc w:val="center"/>
            </w:pPr>
            <w:r w:rsidRPr="002E2F35">
              <w:t>50</w:t>
            </w:r>
          </w:p>
        </w:tc>
        <w:tc>
          <w:tcPr>
            <w:tcW w:w="1560" w:type="dxa"/>
          </w:tcPr>
          <w:p w14:paraId="3C9DD564" w14:textId="77777777" w:rsidR="000236D7" w:rsidRPr="002E2F35" w:rsidRDefault="000236D7" w:rsidP="008A2A92">
            <w:pPr>
              <w:jc w:val="center"/>
            </w:pPr>
            <w:r w:rsidRPr="002E2F35">
              <w:t>85.500</w:t>
            </w:r>
          </w:p>
        </w:tc>
        <w:tc>
          <w:tcPr>
            <w:tcW w:w="1984" w:type="dxa"/>
          </w:tcPr>
          <w:p w14:paraId="0E1039CB" w14:textId="1AE40875" w:rsidR="000236D7" w:rsidRPr="002E2F35" w:rsidRDefault="009E60F3" w:rsidP="008A2A92">
            <w:pPr>
              <w:jc w:val="center"/>
            </w:pPr>
            <w:r>
              <w:t>56.285</w:t>
            </w:r>
          </w:p>
        </w:tc>
        <w:tc>
          <w:tcPr>
            <w:tcW w:w="1985" w:type="dxa"/>
          </w:tcPr>
          <w:p w14:paraId="5870939B" w14:textId="77777777" w:rsidR="000236D7" w:rsidRPr="002E2F35" w:rsidRDefault="000236D7" w:rsidP="008A2A92">
            <w:pPr>
              <w:jc w:val="center"/>
            </w:pPr>
          </w:p>
        </w:tc>
      </w:tr>
      <w:tr w:rsidR="000236D7" w:rsidRPr="002E2F35" w14:paraId="331100C3" w14:textId="71DB8782" w:rsidTr="000310D4">
        <w:trPr>
          <w:cantSplit/>
        </w:trPr>
        <w:tc>
          <w:tcPr>
            <w:tcW w:w="567" w:type="dxa"/>
          </w:tcPr>
          <w:p w14:paraId="6D0016CE" w14:textId="77777777" w:rsidR="000236D7" w:rsidRPr="002E2F35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3777DE8A" w14:textId="77777777" w:rsidR="000236D7" w:rsidRPr="002E2F35" w:rsidRDefault="000236D7" w:rsidP="008A2A92">
            <w:pPr>
              <w:jc w:val="center"/>
            </w:pPr>
            <w:r w:rsidRPr="002E2F35">
              <w:t>CS Torpi MS-atletism</w:t>
            </w:r>
          </w:p>
        </w:tc>
        <w:tc>
          <w:tcPr>
            <w:tcW w:w="4252" w:type="dxa"/>
          </w:tcPr>
          <w:p w14:paraId="0CA117CC" w14:textId="77777777" w:rsidR="000236D7" w:rsidRPr="002E2F35" w:rsidRDefault="000236D7" w:rsidP="008A2A92">
            <w:pPr>
              <w:jc w:val="center"/>
            </w:pPr>
            <w:r w:rsidRPr="002E2F35">
              <w:t>Promovarea atletismului târgumureșean  la nivel intern și internațional</w:t>
            </w:r>
          </w:p>
        </w:tc>
        <w:tc>
          <w:tcPr>
            <w:tcW w:w="1134" w:type="dxa"/>
          </w:tcPr>
          <w:p w14:paraId="1B1AA169" w14:textId="77777777" w:rsidR="000236D7" w:rsidRPr="002E2F35" w:rsidRDefault="000236D7" w:rsidP="008A2A92">
            <w:pPr>
              <w:jc w:val="center"/>
            </w:pPr>
            <w:r w:rsidRPr="002E2F35">
              <w:t>60</w:t>
            </w:r>
          </w:p>
        </w:tc>
        <w:tc>
          <w:tcPr>
            <w:tcW w:w="1560" w:type="dxa"/>
          </w:tcPr>
          <w:p w14:paraId="67AF0ABD" w14:textId="77777777" w:rsidR="000236D7" w:rsidRPr="002E2F35" w:rsidRDefault="000236D7" w:rsidP="008A2A92">
            <w:pPr>
              <w:jc w:val="center"/>
            </w:pPr>
            <w:r w:rsidRPr="002E2F35">
              <w:t>18.927</w:t>
            </w:r>
          </w:p>
        </w:tc>
        <w:tc>
          <w:tcPr>
            <w:tcW w:w="1984" w:type="dxa"/>
          </w:tcPr>
          <w:p w14:paraId="413BED72" w14:textId="69E7A368" w:rsidR="000236D7" w:rsidRPr="002E2F35" w:rsidRDefault="009E60F3" w:rsidP="008A2A92">
            <w:pPr>
              <w:jc w:val="center"/>
            </w:pPr>
            <w:r>
              <w:t>12.460</w:t>
            </w:r>
          </w:p>
        </w:tc>
        <w:tc>
          <w:tcPr>
            <w:tcW w:w="1985" w:type="dxa"/>
          </w:tcPr>
          <w:p w14:paraId="0DEA7D24" w14:textId="77777777" w:rsidR="000236D7" w:rsidRPr="002E2F35" w:rsidRDefault="000236D7" w:rsidP="008A2A92">
            <w:pPr>
              <w:jc w:val="center"/>
            </w:pPr>
          </w:p>
        </w:tc>
      </w:tr>
      <w:tr w:rsidR="000236D7" w:rsidRPr="002E2F35" w14:paraId="03425D82" w14:textId="77CF8BBE" w:rsidTr="000310D4">
        <w:trPr>
          <w:cantSplit/>
        </w:trPr>
        <w:tc>
          <w:tcPr>
            <w:tcW w:w="567" w:type="dxa"/>
          </w:tcPr>
          <w:p w14:paraId="2E570438" w14:textId="77777777" w:rsidR="000236D7" w:rsidRPr="002E2F35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5B49A7D7" w14:textId="77777777" w:rsidR="000236D7" w:rsidRPr="002E2F35" w:rsidRDefault="000236D7" w:rsidP="008A2A92">
            <w:pPr>
              <w:jc w:val="center"/>
            </w:pPr>
            <w:r w:rsidRPr="002E2F35">
              <w:t>CS Torpi MS-beach volei</w:t>
            </w:r>
          </w:p>
        </w:tc>
        <w:tc>
          <w:tcPr>
            <w:tcW w:w="4252" w:type="dxa"/>
          </w:tcPr>
          <w:p w14:paraId="33B8D898" w14:textId="77777777" w:rsidR="000236D7" w:rsidRPr="002E2F35" w:rsidRDefault="000236D7" w:rsidP="008A2A92">
            <w:pPr>
              <w:jc w:val="center"/>
            </w:pPr>
            <w:r w:rsidRPr="002E2F35">
              <w:t>Organizare turneu beach volley</w:t>
            </w:r>
          </w:p>
        </w:tc>
        <w:tc>
          <w:tcPr>
            <w:tcW w:w="1134" w:type="dxa"/>
          </w:tcPr>
          <w:p w14:paraId="555A11DD" w14:textId="77777777" w:rsidR="000236D7" w:rsidRPr="002E2F35" w:rsidRDefault="000236D7" w:rsidP="008A2A92">
            <w:pPr>
              <w:jc w:val="center"/>
            </w:pPr>
            <w:r w:rsidRPr="002E2F35">
              <w:t>60</w:t>
            </w:r>
          </w:p>
        </w:tc>
        <w:tc>
          <w:tcPr>
            <w:tcW w:w="1560" w:type="dxa"/>
          </w:tcPr>
          <w:p w14:paraId="7B6C3288" w14:textId="77777777" w:rsidR="000236D7" w:rsidRPr="002E2F35" w:rsidRDefault="000236D7" w:rsidP="008A2A92">
            <w:pPr>
              <w:jc w:val="center"/>
            </w:pPr>
            <w:r w:rsidRPr="002E2F35">
              <w:t>8.530</w:t>
            </w:r>
          </w:p>
        </w:tc>
        <w:tc>
          <w:tcPr>
            <w:tcW w:w="1984" w:type="dxa"/>
          </w:tcPr>
          <w:p w14:paraId="00DB9727" w14:textId="369849BC" w:rsidR="000236D7" w:rsidRPr="002E2F35" w:rsidRDefault="009E60F3" w:rsidP="008A2A92">
            <w:pPr>
              <w:jc w:val="center"/>
            </w:pPr>
            <w:r>
              <w:t>5.615</w:t>
            </w:r>
          </w:p>
        </w:tc>
        <w:tc>
          <w:tcPr>
            <w:tcW w:w="1985" w:type="dxa"/>
          </w:tcPr>
          <w:p w14:paraId="7030E4AB" w14:textId="77777777" w:rsidR="000236D7" w:rsidRPr="002E2F35" w:rsidRDefault="000236D7" w:rsidP="008A2A92">
            <w:pPr>
              <w:jc w:val="center"/>
            </w:pPr>
          </w:p>
        </w:tc>
      </w:tr>
      <w:tr w:rsidR="000236D7" w:rsidRPr="002E2F35" w14:paraId="0C85F325" w14:textId="1EC15CA6" w:rsidTr="000310D4">
        <w:trPr>
          <w:cantSplit/>
        </w:trPr>
        <w:tc>
          <w:tcPr>
            <w:tcW w:w="567" w:type="dxa"/>
          </w:tcPr>
          <w:p w14:paraId="2409E965" w14:textId="77777777" w:rsidR="000236D7" w:rsidRPr="002E2F35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2B4B8A44" w14:textId="77777777" w:rsidR="000236D7" w:rsidRPr="002E2F35" w:rsidRDefault="000236D7" w:rsidP="008A2A92">
            <w:pPr>
              <w:jc w:val="center"/>
            </w:pPr>
            <w:r w:rsidRPr="002E2F35">
              <w:t>CS Torpi MS-înot sincron</w:t>
            </w:r>
          </w:p>
        </w:tc>
        <w:tc>
          <w:tcPr>
            <w:tcW w:w="4252" w:type="dxa"/>
          </w:tcPr>
          <w:p w14:paraId="0C04113C" w14:textId="77777777" w:rsidR="000236D7" w:rsidRPr="002E2F35" w:rsidRDefault="000236D7" w:rsidP="008A2A92">
            <w:pPr>
              <w:jc w:val="center"/>
            </w:pPr>
            <w:r w:rsidRPr="002E2F35">
              <w:t>Pregătire și participare la competiții interne și internaționale</w:t>
            </w:r>
          </w:p>
        </w:tc>
        <w:tc>
          <w:tcPr>
            <w:tcW w:w="1134" w:type="dxa"/>
          </w:tcPr>
          <w:p w14:paraId="1315E14F" w14:textId="77777777" w:rsidR="000236D7" w:rsidRPr="002E2F35" w:rsidRDefault="000236D7" w:rsidP="008A2A92">
            <w:pPr>
              <w:jc w:val="center"/>
            </w:pPr>
            <w:r w:rsidRPr="002E2F35">
              <w:t>69</w:t>
            </w:r>
          </w:p>
        </w:tc>
        <w:tc>
          <w:tcPr>
            <w:tcW w:w="1560" w:type="dxa"/>
          </w:tcPr>
          <w:p w14:paraId="49715FDD" w14:textId="77777777" w:rsidR="000236D7" w:rsidRPr="002E2F35" w:rsidRDefault="000236D7" w:rsidP="008A2A92">
            <w:pPr>
              <w:jc w:val="center"/>
            </w:pPr>
            <w:r w:rsidRPr="002E2F35">
              <w:t>79.650</w:t>
            </w:r>
          </w:p>
        </w:tc>
        <w:tc>
          <w:tcPr>
            <w:tcW w:w="1984" w:type="dxa"/>
          </w:tcPr>
          <w:p w14:paraId="1D778069" w14:textId="7D542791" w:rsidR="000236D7" w:rsidRPr="002E2F35" w:rsidRDefault="009E60F3" w:rsidP="008A2A92">
            <w:pPr>
              <w:jc w:val="center"/>
            </w:pPr>
            <w:r>
              <w:t>52.434</w:t>
            </w:r>
          </w:p>
        </w:tc>
        <w:tc>
          <w:tcPr>
            <w:tcW w:w="1985" w:type="dxa"/>
          </w:tcPr>
          <w:p w14:paraId="7B0C0EC3" w14:textId="77777777" w:rsidR="000236D7" w:rsidRPr="002E2F35" w:rsidRDefault="000236D7" w:rsidP="008A2A92">
            <w:pPr>
              <w:jc w:val="center"/>
            </w:pPr>
          </w:p>
        </w:tc>
      </w:tr>
      <w:tr w:rsidR="000236D7" w:rsidRPr="002E2F35" w14:paraId="443FA5D6" w14:textId="189F5377" w:rsidTr="000310D4">
        <w:trPr>
          <w:cantSplit/>
        </w:trPr>
        <w:tc>
          <w:tcPr>
            <w:tcW w:w="567" w:type="dxa"/>
          </w:tcPr>
          <w:p w14:paraId="09CD925C" w14:textId="77777777" w:rsidR="000236D7" w:rsidRPr="002E2F35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2E748494" w14:textId="77777777" w:rsidR="000236D7" w:rsidRPr="002E2F35" w:rsidRDefault="000236D7" w:rsidP="008A2A92">
            <w:pPr>
              <w:jc w:val="center"/>
            </w:pPr>
            <w:r w:rsidRPr="002E2F35">
              <w:t>CS Torpi MS-tenis</w:t>
            </w:r>
          </w:p>
        </w:tc>
        <w:tc>
          <w:tcPr>
            <w:tcW w:w="4252" w:type="dxa"/>
          </w:tcPr>
          <w:p w14:paraId="470EDB3C" w14:textId="77777777" w:rsidR="000236D7" w:rsidRPr="002E2F35" w:rsidRDefault="000236D7" w:rsidP="008A2A92">
            <w:pPr>
              <w:jc w:val="center"/>
            </w:pPr>
            <w:r w:rsidRPr="002E2F35">
              <w:t>Pregătire și participare la competiții interne și internaționale</w:t>
            </w:r>
          </w:p>
        </w:tc>
        <w:tc>
          <w:tcPr>
            <w:tcW w:w="1134" w:type="dxa"/>
          </w:tcPr>
          <w:p w14:paraId="1FFD72DA" w14:textId="77777777" w:rsidR="000236D7" w:rsidRPr="002E2F35" w:rsidRDefault="000236D7" w:rsidP="008A2A92">
            <w:pPr>
              <w:jc w:val="center"/>
            </w:pPr>
            <w:r w:rsidRPr="002E2F35">
              <w:t>57</w:t>
            </w:r>
          </w:p>
        </w:tc>
        <w:tc>
          <w:tcPr>
            <w:tcW w:w="1560" w:type="dxa"/>
          </w:tcPr>
          <w:p w14:paraId="592BD7CE" w14:textId="77777777" w:rsidR="000236D7" w:rsidRPr="002E2F35" w:rsidRDefault="000236D7" w:rsidP="008A2A92">
            <w:pPr>
              <w:jc w:val="center"/>
            </w:pPr>
            <w:r w:rsidRPr="002E2F35">
              <w:t>17.512</w:t>
            </w:r>
          </w:p>
        </w:tc>
        <w:tc>
          <w:tcPr>
            <w:tcW w:w="1984" w:type="dxa"/>
          </w:tcPr>
          <w:p w14:paraId="0202E609" w14:textId="4F01FA94" w:rsidR="000236D7" w:rsidRPr="002E2F35" w:rsidRDefault="009E60F3" w:rsidP="008A2A92">
            <w:pPr>
              <w:jc w:val="center"/>
            </w:pPr>
            <w:r>
              <w:t>11.528</w:t>
            </w:r>
          </w:p>
        </w:tc>
        <w:tc>
          <w:tcPr>
            <w:tcW w:w="1985" w:type="dxa"/>
          </w:tcPr>
          <w:p w14:paraId="3351C330" w14:textId="77777777" w:rsidR="000236D7" w:rsidRPr="002E2F35" w:rsidRDefault="000236D7" w:rsidP="008A2A92">
            <w:pPr>
              <w:jc w:val="center"/>
            </w:pPr>
          </w:p>
        </w:tc>
      </w:tr>
      <w:tr w:rsidR="000236D7" w:rsidRPr="002E2F35" w14:paraId="421B04F8" w14:textId="62B9E2CD" w:rsidTr="000310D4">
        <w:trPr>
          <w:cantSplit/>
        </w:trPr>
        <w:tc>
          <w:tcPr>
            <w:tcW w:w="567" w:type="dxa"/>
          </w:tcPr>
          <w:p w14:paraId="58C9CFEB" w14:textId="77777777" w:rsidR="000236D7" w:rsidRPr="002E2F35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513A5EA9" w14:textId="77777777" w:rsidR="000236D7" w:rsidRPr="002E2F35" w:rsidRDefault="000236D7" w:rsidP="008A2A92">
            <w:pPr>
              <w:jc w:val="center"/>
            </w:pPr>
            <w:r w:rsidRPr="002E2F35">
              <w:t>CS Torpi MS-teqball</w:t>
            </w:r>
          </w:p>
        </w:tc>
        <w:tc>
          <w:tcPr>
            <w:tcW w:w="4252" w:type="dxa"/>
          </w:tcPr>
          <w:p w14:paraId="474E4FA3" w14:textId="77777777" w:rsidR="000236D7" w:rsidRPr="002E2F35" w:rsidRDefault="000236D7" w:rsidP="008A2A92">
            <w:pPr>
              <w:jc w:val="center"/>
            </w:pPr>
            <w:r w:rsidRPr="002E2F35">
              <w:t>Participare la turnee naționale și internaționale</w:t>
            </w:r>
          </w:p>
        </w:tc>
        <w:tc>
          <w:tcPr>
            <w:tcW w:w="1134" w:type="dxa"/>
          </w:tcPr>
          <w:p w14:paraId="2251FCAE" w14:textId="77777777" w:rsidR="000236D7" w:rsidRPr="002E2F35" w:rsidRDefault="000236D7" w:rsidP="008A2A92">
            <w:pPr>
              <w:jc w:val="center"/>
            </w:pPr>
            <w:r w:rsidRPr="002E2F35">
              <w:t>70</w:t>
            </w:r>
          </w:p>
        </w:tc>
        <w:tc>
          <w:tcPr>
            <w:tcW w:w="1560" w:type="dxa"/>
          </w:tcPr>
          <w:p w14:paraId="3E57583B" w14:textId="77777777" w:rsidR="000236D7" w:rsidRPr="002E2F35" w:rsidRDefault="000236D7" w:rsidP="008A2A92">
            <w:pPr>
              <w:jc w:val="center"/>
            </w:pPr>
            <w:r w:rsidRPr="002E2F35">
              <w:t>14.245</w:t>
            </w:r>
          </w:p>
        </w:tc>
        <w:tc>
          <w:tcPr>
            <w:tcW w:w="1984" w:type="dxa"/>
          </w:tcPr>
          <w:p w14:paraId="37E0B20A" w14:textId="0D06B534" w:rsidR="000236D7" w:rsidRPr="002E2F35" w:rsidRDefault="009E60F3" w:rsidP="008A2A92">
            <w:pPr>
              <w:jc w:val="center"/>
            </w:pPr>
            <w:r>
              <w:t>9.377</w:t>
            </w:r>
          </w:p>
        </w:tc>
        <w:tc>
          <w:tcPr>
            <w:tcW w:w="1985" w:type="dxa"/>
          </w:tcPr>
          <w:p w14:paraId="103EAE90" w14:textId="77777777" w:rsidR="000236D7" w:rsidRPr="002E2F35" w:rsidRDefault="000236D7" w:rsidP="008A2A92">
            <w:pPr>
              <w:jc w:val="center"/>
            </w:pPr>
          </w:p>
        </w:tc>
      </w:tr>
      <w:tr w:rsidR="000236D7" w:rsidRPr="002E2F35" w14:paraId="16F90F8A" w14:textId="4FBB86DB" w:rsidTr="000310D4">
        <w:trPr>
          <w:cantSplit/>
        </w:trPr>
        <w:tc>
          <w:tcPr>
            <w:tcW w:w="567" w:type="dxa"/>
          </w:tcPr>
          <w:p w14:paraId="219A880B" w14:textId="77777777" w:rsidR="000236D7" w:rsidRPr="002E2F35" w:rsidRDefault="000236D7" w:rsidP="008A2A92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4061E1B1" w14:textId="77777777" w:rsidR="000236D7" w:rsidRPr="002E2F35" w:rsidRDefault="000236D7" w:rsidP="008A2A92">
            <w:pPr>
              <w:jc w:val="center"/>
            </w:pPr>
            <w:r w:rsidRPr="002E2F35">
              <w:t>CS Torpi MS-volei</w:t>
            </w:r>
          </w:p>
        </w:tc>
        <w:tc>
          <w:tcPr>
            <w:tcW w:w="4252" w:type="dxa"/>
          </w:tcPr>
          <w:p w14:paraId="061C1906" w14:textId="77777777" w:rsidR="000236D7" w:rsidRPr="002E2F35" w:rsidRDefault="000236D7" w:rsidP="008A2A92">
            <w:pPr>
              <w:jc w:val="center"/>
            </w:pPr>
            <w:r w:rsidRPr="002E2F35">
              <w:t>Participare la competiții naționale și internaționale</w:t>
            </w:r>
          </w:p>
        </w:tc>
        <w:tc>
          <w:tcPr>
            <w:tcW w:w="1134" w:type="dxa"/>
          </w:tcPr>
          <w:p w14:paraId="7EF8A6DC" w14:textId="77777777" w:rsidR="000236D7" w:rsidRPr="002E2F35" w:rsidRDefault="000236D7" w:rsidP="008A2A92">
            <w:pPr>
              <w:jc w:val="center"/>
            </w:pPr>
            <w:r>
              <w:t>54</w:t>
            </w:r>
          </w:p>
        </w:tc>
        <w:tc>
          <w:tcPr>
            <w:tcW w:w="1560" w:type="dxa"/>
          </w:tcPr>
          <w:p w14:paraId="24264228" w14:textId="77777777" w:rsidR="000236D7" w:rsidRPr="002E2F35" w:rsidRDefault="000236D7" w:rsidP="008A2A92">
            <w:pPr>
              <w:jc w:val="center"/>
            </w:pPr>
            <w:r w:rsidRPr="002E2F35">
              <w:t>35.175</w:t>
            </w:r>
          </w:p>
        </w:tc>
        <w:tc>
          <w:tcPr>
            <w:tcW w:w="1984" w:type="dxa"/>
          </w:tcPr>
          <w:p w14:paraId="6AC4B24C" w14:textId="53BC4417" w:rsidR="000236D7" w:rsidRPr="002E2F35" w:rsidRDefault="009E60F3" w:rsidP="008A2A92">
            <w:pPr>
              <w:jc w:val="center"/>
            </w:pPr>
            <w:r>
              <w:t>23.156</w:t>
            </w:r>
          </w:p>
        </w:tc>
        <w:tc>
          <w:tcPr>
            <w:tcW w:w="1985" w:type="dxa"/>
          </w:tcPr>
          <w:p w14:paraId="68315067" w14:textId="77777777" w:rsidR="000236D7" w:rsidRPr="002E2F35" w:rsidRDefault="000236D7" w:rsidP="008A2A92">
            <w:pPr>
              <w:jc w:val="center"/>
            </w:pPr>
          </w:p>
        </w:tc>
      </w:tr>
      <w:tr w:rsidR="000236D7" w:rsidRPr="002E2F35" w14:paraId="5A5CAEDD" w14:textId="46E67F3F" w:rsidTr="000310D4">
        <w:trPr>
          <w:cantSplit/>
        </w:trPr>
        <w:tc>
          <w:tcPr>
            <w:tcW w:w="567" w:type="dxa"/>
          </w:tcPr>
          <w:p w14:paraId="5F616662" w14:textId="77777777" w:rsidR="000236D7" w:rsidRPr="002E2F35" w:rsidRDefault="000236D7" w:rsidP="000236D7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36A1AE4B" w14:textId="71EECFF3" w:rsidR="000236D7" w:rsidRPr="002E2F35" w:rsidRDefault="000236D7" w:rsidP="000236D7">
            <w:pPr>
              <w:jc w:val="center"/>
            </w:pPr>
            <w:r>
              <w:t>CS Universitar-aeromodelism</w:t>
            </w:r>
          </w:p>
        </w:tc>
        <w:tc>
          <w:tcPr>
            <w:tcW w:w="4252" w:type="dxa"/>
          </w:tcPr>
          <w:p w14:paraId="73A85447" w14:textId="71ACA259" w:rsidR="000236D7" w:rsidRPr="002E2F35" w:rsidRDefault="000236D7" w:rsidP="000236D7">
            <w:pPr>
              <w:jc w:val="center"/>
            </w:pPr>
            <w:r>
              <w:t>Pregătire și participare la competiții interne și internaționale</w:t>
            </w:r>
          </w:p>
        </w:tc>
        <w:tc>
          <w:tcPr>
            <w:tcW w:w="1134" w:type="dxa"/>
          </w:tcPr>
          <w:p w14:paraId="1BB60A40" w14:textId="06DD20F4" w:rsidR="000236D7" w:rsidRDefault="000236D7" w:rsidP="000236D7">
            <w:pPr>
              <w:jc w:val="center"/>
            </w:pPr>
            <w:r>
              <w:t>50</w:t>
            </w:r>
          </w:p>
        </w:tc>
        <w:tc>
          <w:tcPr>
            <w:tcW w:w="1560" w:type="dxa"/>
          </w:tcPr>
          <w:p w14:paraId="31B406CD" w14:textId="6C45E46A" w:rsidR="000236D7" w:rsidRPr="002E2F35" w:rsidRDefault="000236D7" w:rsidP="000236D7">
            <w:pPr>
              <w:jc w:val="center"/>
            </w:pPr>
            <w:r>
              <w:t>20.587</w:t>
            </w:r>
          </w:p>
        </w:tc>
        <w:tc>
          <w:tcPr>
            <w:tcW w:w="1984" w:type="dxa"/>
          </w:tcPr>
          <w:p w14:paraId="6275C03C" w14:textId="28086384" w:rsidR="000236D7" w:rsidRPr="002E2F35" w:rsidRDefault="009E60F3" w:rsidP="000236D7">
            <w:pPr>
              <w:jc w:val="center"/>
            </w:pPr>
            <w:r>
              <w:t>13.544</w:t>
            </w:r>
          </w:p>
        </w:tc>
        <w:tc>
          <w:tcPr>
            <w:tcW w:w="1985" w:type="dxa"/>
          </w:tcPr>
          <w:p w14:paraId="13AC6915" w14:textId="77777777" w:rsidR="000236D7" w:rsidRPr="002E2F35" w:rsidRDefault="000236D7" w:rsidP="000236D7">
            <w:pPr>
              <w:jc w:val="center"/>
            </w:pPr>
          </w:p>
        </w:tc>
      </w:tr>
      <w:tr w:rsidR="000236D7" w:rsidRPr="002E2F35" w14:paraId="23FBE8BC" w14:textId="58481242" w:rsidTr="000310D4">
        <w:trPr>
          <w:cantSplit/>
        </w:trPr>
        <w:tc>
          <w:tcPr>
            <w:tcW w:w="567" w:type="dxa"/>
          </w:tcPr>
          <w:p w14:paraId="3AFFE9DB" w14:textId="77777777" w:rsidR="000236D7" w:rsidRPr="002E2F35" w:rsidRDefault="000236D7" w:rsidP="000236D7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06BB4A8F" w14:textId="51188AFA" w:rsidR="000236D7" w:rsidRPr="002E2F35" w:rsidRDefault="000236D7" w:rsidP="000236D7">
            <w:pPr>
              <w:jc w:val="center"/>
            </w:pPr>
            <w:r>
              <w:t>CS Universitar-arte marțiale</w:t>
            </w:r>
          </w:p>
        </w:tc>
        <w:tc>
          <w:tcPr>
            <w:tcW w:w="4252" w:type="dxa"/>
          </w:tcPr>
          <w:p w14:paraId="5A27F4D0" w14:textId="35986A0B" w:rsidR="000236D7" w:rsidRPr="002E2F35" w:rsidRDefault="000236D7" w:rsidP="000236D7">
            <w:pPr>
              <w:jc w:val="center"/>
            </w:pPr>
            <w:r>
              <w:t>Pregătire și participare la competiții interne și internaționale</w:t>
            </w:r>
          </w:p>
        </w:tc>
        <w:tc>
          <w:tcPr>
            <w:tcW w:w="1134" w:type="dxa"/>
          </w:tcPr>
          <w:p w14:paraId="49E7B77D" w14:textId="3328FDF1" w:rsidR="000236D7" w:rsidRDefault="000236D7" w:rsidP="000236D7">
            <w:pPr>
              <w:jc w:val="center"/>
            </w:pPr>
            <w:r>
              <w:t>56</w:t>
            </w:r>
          </w:p>
        </w:tc>
        <w:tc>
          <w:tcPr>
            <w:tcW w:w="1560" w:type="dxa"/>
          </w:tcPr>
          <w:p w14:paraId="59770DC6" w14:textId="46A2C724" w:rsidR="000236D7" w:rsidRPr="002E2F35" w:rsidRDefault="000236D7" w:rsidP="000236D7">
            <w:pPr>
              <w:jc w:val="center"/>
            </w:pPr>
            <w:r>
              <w:t>39.692</w:t>
            </w:r>
          </w:p>
        </w:tc>
        <w:tc>
          <w:tcPr>
            <w:tcW w:w="1984" w:type="dxa"/>
          </w:tcPr>
          <w:p w14:paraId="47585D31" w14:textId="33134EAB" w:rsidR="000236D7" w:rsidRPr="002E2F35" w:rsidRDefault="009E60F3" w:rsidP="000236D7">
            <w:pPr>
              <w:jc w:val="center"/>
            </w:pPr>
            <w:r>
              <w:t>26.129</w:t>
            </w:r>
          </w:p>
        </w:tc>
        <w:tc>
          <w:tcPr>
            <w:tcW w:w="1985" w:type="dxa"/>
          </w:tcPr>
          <w:p w14:paraId="5FF160B1" w14:textId="77777777" w:rsidR="000236D7" w:rsidRPr="002E2F35" w:rsidRDefault="000236D7" w:rsidP="000236D7">
            <w:pPr>
              <w:jc w:val="center"/>
            </w:pPr>
          </w:p>
        </w:tc>
      </w:tr>
      <w:tr w:rsidR="000236D7" w:rsidRPr="002E2F35" w14:paraId="24ACADA9" w14:textId="4A1743A9" w:rsidTr="000310D4">
        <w:trPr>
          <w:cantSplit/>
        </w:trPr>
        <w:tc>
          <w:tcPr>
            <w:tcW w:w="567" w:type="dxa"/>
          </w:tcPr>
          <w:p w14:paraId="2E67F159" w14:textId="77777777" w:rsidR="000236D7" w:rsidRPr="002E2F35" w:rsidRDefault="000236D7" w:rsidP="000236D7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64A29E00" w14:textId="71786C98" w:rsidR="000236D7" w:rsidRPr="002E2F35" w:rsidRDefault="000236D7" w:rsidP="000236D7">
            <w:pPr>
              <w:jc w:val="center"/>
            </w:pPr>
            <w:r>
              <w:t>CS Universitar-volei</w:t>
            </w:r>
          </w:p>
        </w:tc>
        <w:tc>
          <w:tcPr>
            <w:tcW w:w="4252" w:type="dxa"/>
          </w:tcPr>
          <w:p w14:paraId="4D944875" w14:textId="33EAEB25" w:rsidR="000236D7" w:rsidRPr="002E2F35" w:rsidRDefault="000236D7" w:rsidP="000236D7">
            <w:pPr>
              <w:jc w:val="center"/>
            </w:pPr>
            <w:r>
              <w:t>Pregătire și participare la CN și Cupa României</w:t>
            </w:r>
          </w:p>
        </w:tc>
        <w:tc>
          <w:tcPr>
            <w:tcW w:w="1134" w:type="dxa"/>
          </w:tcPr>
          <w:p w14:paraId="4CAC7DE8" w14:textId="564BC1E2" w:rsidR="000236D7" w:rsidRDefault="000236D7" w:rsidP="000236D7">
            <w:pPr>
              <w:jc w:val="center"/>
            </w:pPr>
            <w:r>
              <w:t>52</w:t>
            </w:r>
          </w:p>
        </w:tc>
        <w:tc>
          <w:tcPr>
            <w:tcW w:w="1560" w:type="dxa"/>
          </w:tcPr>
          <w:p w14:paraId="1066F91D" w14:textId="3359D3F8" w:rsidR="000236D7" w:rsidRPr="002E2F35" w:rsidRDefault="000236D7" w:rsidP="000236D7">
            <w:pPr>
              <w:jc w:val="center"/>
            </w:pPr>
            <w:r>
              <w:t>493.610</w:t>
            </w:r>
          </w:p>
        </w:tc>
        <w:tc>
          <w:tcPr>
            <w:tcW w:w="1984" w:type="dxa"/>
          </w:tcPr>
          <w:p w14:paraId="596F7A1E" w14:textId="730F938A" w:rsidR="000236D7" w:rsidRPr="002E2F35" w:rsidRDefault="009E60F3" w:rsidP="000236D7">
            <w:pPr>
              <w:jc w:val="center"/>
            </w:pPr>
            <w:r>
              <w:t>324.943</w:t>
            </w:r>
          </w:p>
        </w:tc>
        <w:tc>
          <w:tcPr>
            <w:tcW w:w="1985" w:type="dxa"/>
          </w:tcPr>
          <w:p w14:paraId="798B90AB" w14:textId="77777777" w:rsidR="000236D7" w:rsidRPr="002E2F35" w:rsidRDefault="000236D7" w:rsidP="000236D7">
            <w:pPr>
              <w:jc w:val="center"/>
            </w:pPr>
          </w:p>
        </w:tc>
      </w:tr>
      <w:tr w:rsidR="000236D7" w14:paraId="0E0A08B4" w14:textId="7A39EDFF" w:rsidTr="000310D4">
        <w:trPr>
          <w:cantSplit/>
        </w:trPr>
        <w:tc>
          <w:tcPr>
            <w:tcW w:w="567" w:type="dxa"/>
          </w:tcPr>
          <w:p w14:paraId="6BD5D342" w14:textId="77777777" w:rsidR="000236D7" w:rsidRDefault="000236D7" w:rsidP="000236D7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051678AD" w14:textId="77777777" w:rsidR="000236D7" w:rsidRDefault="000236D7" w:rsidP="000236D7">
            <w:pPr>
              <w:jc w:val="center"/>
            </w:pPr>
            <w:r>
              <w:t>ACS Portugalia</w:t>
            </w:r>
          </w:p>
        </w:tc>
        <w:tc>
          <w:tcPr>
            <w:tcW w:w="4252" w:type="dxa"/>
          </w:tcPr>
          <w:p w14:paraId="4A203553" w14:textId="77777777" w:rsidR="000236D7" w:rsidRDefault="000236D7" w:rsidP="000236D7">
            <w:pPr>
              <w:jc w:val="center"/>
            </w:pPr>
            <w:r>
              <w:t>Part. la camp. jud. de minifotbal</w:t>
            </w:r>
          </w:p>
        </w:tc>
        <w:tc>
          <w:tcPr>
            <w:tcW w:w="1134" w:type="dxa"/>
          </w:tcPr>
          <w:p w14:paraId="50AA9EFF" w14:textId="77777777" w:rsidR="000236D7" w:rsidRDefault="000236D7" w:rsidP="000236D7">
            <w:pPr>
              <w:jc w:val="center"/>
            </w:pPr>
            <w:r>
              <w:t>35</w:t>
            </w:r>
          </w:p>
        </w:tc>
        <w:tc>
          <w:tcPr>
            <w:tcW w:w="1560" w:type="dxa"/>
          </w:tcPr>
          <w:p w14:paraId="3CA2816A" w14:textId="77777777" w:rsidR="000236D7" w:rsidRDefault="000236D7" w:rsidP="000236D7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14:paraId="414BA51C" w14:textId="379C0095" w:rsidR="000236D7" w:rsidRDefault="009E60F3" w:rsidP="000236D7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1B6C55D6" w14:textId="22F625A8" w:rsidR="000236D7" w:rsidRDefault="000236D7" w:rsidP="000236D7">
            <w:pPr>
              <w:jc w:val="center"/>
            </w:pPr>
            <w:r>
              <w:t>Respins punctaj sub 50 pct.</w:t>
            </w:r>
          </w:p>
        </w:tc>
      </w:tr>
      <w:tr w:rsidR="000236D7" w14:paraId="4FE33BA8" w14:textId="2625B282" w:rsidTr="000310D4">
        <w:trPr>
          <w:cantSplit/>
        </w:trPr>
        <w:tc>
          <w:tcPr>
            <w:tcW w:w="567" w:type="dxa"/>
          </w:tcPr>
          <w:p w14:paraId="31FC9997" w14:textId="77777777" w:rsidR="000236D7" w:rsidRDefault="000236D7" w:rsidP="000236D7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429CF22C" w14:textId="77777777" w:rsidR="000236D7" w:rsidRDefault="000236D7" w:rsidP="000236D7">
            <w:pPr>
              <w:jc w:val="center"/>
            </w:pPr>
            <w:r>
              <w:rPr>
                <w:lang w:val="ro-RO"/>
              </w:rPr>
              <w:t>As. Allstar Athletic</w:t>
            </w:r>
          </w:p>
        </w:tc>
        <w:tc>
          <w:tcPr>
            <w:tcW w:w="4252" w:type="dxa"/>
          </w:tcPr>
          <w:p w14:paraId="1A03644B" w14:textId="77777777" w:rsidR="000236D7" w:rsidRDefault="000236D7" w:rsidP="000236D7">
            <w:pPr>
              <w:jc w:val="center"/>
            </w:pPr>
            <w:r>
              <w:t>Pregătire și participare la competiții locale și naționale</w:t>
            </w:r>
          </w:p>
        </w:tc>
        <w:tc>
          <w:tcPr>
            <w:tcW w:w="1134" w:type="dxa"/>
          </w:tcPr>
          <w:p w14:paraId="0F2B50B7" w14:textId="77777777" w:rsidR="000236D7" w:rsidRDefault="000236D7" w:rsidP="000236D7">
            <w:pPr>
              <w:jc w:val="center"/>
            </w:pPr>
            <w:r>
              <w:t>45</w:t>
            </w:r>
          </w:p>
        </w:tc>
        <w:tc>
          <w:tcPr>
            <w:tcW w:w="1560" w:type="dxa"/>
          </w:tcPr>
          <w:p w14:paraId="0BC42A31" w14:textId="77777777" w:rsidR="000236D7" w:rsidRDefault="000236D7" w:rsidP="000236D7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14:paraId="7F9345A1" w14:textId="76CF19E2" w:rsidR="000236D7" w:rsidRDefault="009E60F3" w:rsidP="000236D7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0F3DEECF" w14:textId="580F5554" w:rsidR="000236D7" w:rsidRDefault="000236D7" w:rsidP="000236D7">
            <w:pPr>
              <w:jc w:val="center"/>
            </w:pPr>
            <w:r>
              <w:t>Respins Respins punctaj sub 50 pct.</w:t>
            </w:r>
          </w:p>
        </w:tc>
      </w:tr>
      <w:tr w:rsidR="000236D7" w14:paraId="348DB6D9" w14:textId="55FF3CE9" w:rsidTr="000310D4">
        <w:trPr>
          <w:cantSplit/>
        </w:trPr>
        <w:tc>
          <w:tcPr>
            <w:tcW w:w="567" w:type="dxa"/>
          </w:tcPr>
          <w:p w14:paraId="5B7473C5" w14:textId="77777777" w:rsidR="000236D7" w:rsidRDefault="000236D7" w:rsidP="000236D7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1D8A414F" w14:textId="77777777" w:rsidR="000236D7" w:rsidRDefault="000236D7" w:rsidP="000236D7">
            <w:pPr>
              <w:jc w:val="center"/>
              <w:rPr>
                <w:lang w:val="ro-RO"/>
              </w:rPr>
            </w:pPr>
            <w:r>
              <w:t>ACS Aquasport-natație</w:t>
            </w:r>
          </w:p>
        </w:tc>
        <w:tc>
          <w:tcPr>
            <w:tcW w:w="4252" w:type="dxa"/>
          </w:tcPr>
          <w:p w14:paraId="5BF82706" w14:textId="77777777" w:rsidR="000236D7" w:rsidRDefault="000236D7" w:rsidP="000236D7">
            <w:pPr>
              <w:jc w:val="center"/>
            </w:pPr>
            <w:r>
              <w:t>Pregătire și participare la competiții polo pe apă</w:t>
            </w:r>
          </w:p>
        </w:tc>
        <w:tc>
          <w:tcPr>
            <w:tcW w:w="1134" w:type="dxa"/>
          </w:tcPr>
          <w:p w14:paraId="59FDFB47" w14:textId="77777777" w:rsidR="000236D7" w:rsidRDefault="000236D7" w:rsidP="000236D7">
            <w:pPr>
              <w:jc w:val="center"/>
            </w:pPr>
            <w:r>
              <w:t>0</w:t>
            </w:r>
          </w:p>
        </w:tc>
        <w:tc>
          <w:tcPr>
            <w:tcW w:w="1560" w:type="dxa"/>
          </w:tcPr>
          <w:p w14:paraId="7F9DB46C" w14:textId="77777777" w:rsidR="000236D7" w:rsidRDefault="000236D7" w:rsidP="000236D7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14:paraId="601F8712" w14:textId="0220F76E" w:rsidR="000236D7" w:rsidRDefault="009E60F3" w:rsidP="000236D7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3BD09BF3" w14:textId="5F49534D" w:rsidR="000236D7" w:rsidRDefault="000236D7" w:rsidP="000236D7">
            <w:pPr>
              <w:jc w:val="center"/>
            </w:pPr>
            <w:r>
              <w:t>Fără plic, Doc. incompl.</w:t>
            </w:r>
          </w:p>
        </w:tc>
      </w:tr>
      <w:tr w:rsidR="000236D7" w14:paraId="6390EA63" w14:textId="4CFB82EE" w:rsidTr="000310D4">
        <w:trPr>
          <w:cantSplit/>
        </w:trPr>
        <w:tc>
          <w:tcPr>
            <w:tcW w:w="567" w:type="dxa"/>
          </w:tcPr>
          <w:p w14:paraId="385E7747" w14:textId="77777777" w:rsidR="000236D7" w:rsidRDefault="000236D7" w:rsidP="000236D7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1B12A048" w14:textId="77777777" w:rsidR="000236D7" w:rsidRDefault="000236D7" w:rsidP="000236D7">
            <w:pPr>
              <w:jc w:val="center"/>
            </w:pPr>
            <w:r>
              <w:t>CS Universitar-baschet 3x3</w:t>
            </w:r>
          </w:p>
        </w:tc>
        <w:tc>
          <w:tcPr>
            <w:tcW w:w="4252" w:type="dxa"/>
          </w:tcPr>
          <w:p w14:paraId="349BBA8E" w14:textId="77777777" w:rsidR="000236D7" w:rsidRDefault="000236D7" w:rsidP="000236D7">
            <w:pPr>
              <w:jc w:val="center"/>
            </w:pPr>
            <w:r>
              <w:t>Pregătire și participare la competiții interne și internaționale</w:t>
            </w:r>
          </w:p>
        </w:tc>
        <w:tc>
          <w:tcPr>
            <w:tcW w:w="1134" w:type="dxa"/>
          </w:tcPr>
          <w:p w14:paraId="5550AF9A" w14:textId="77777777" w:rsidR="000236D7" w:rsidRDefault="000236D7" w:rsidP="000236D7">
            <w:pPr>
              <w:jc w:val="center"/>
            </w:pPr>
            <w:r>
              <w:t>0</w:t>
            </w:r>
          </w:p>
        </w:tc>
        <w:tc>
          <w:tcPr>
            <w:tcW w:w="1560" w:type="dxa"/>
          </w:tcPr>
          <w:p w14:paraId="136D94DE" w14:textId="77777777" w:rsidR="000236D7" w:rsidRDefault="000236D7" w:rsidP="000236D7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14:paraId="6DF4CE08" w14:textId="45C0E20B" w:rsidR="000236D7" w:rsidRDefault="009E60F3" w:rsidP="000236D7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67DAD381" w14:textId="1B0D9E5F" w:rsidR="000236D7" w:rsidRDefault="000236D7" w:rsidP="000236D7">
            <w:pPr>
              <w:jc w:val="center"/>
            </w:pPr>
            <w:r>
              <w:t>Contribuție proprie sub 10%</w:t>
            </w:r>
          </w:p>
        </w:tc>
      </w:tr>
      <w:tr w:rsidR="000236D7" w14:paraId="14A23E55" w14:textId="50F0DD0B" w:rsidTr="000310D4">
        <w:trPr>
          <w:cantSplit/>
        </w:trPr>
        <w:tc>
          <w:tcPr>
            <w:tcW w:w="567" w:type="dxa"/>
          </w:tcPr>
          <w:p w14:paraId="497CBDF1" w14:textId="77777777" w:rsidR="000236D7" w:rsidRDefault="000236D7" w:rsidP="000236D7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518FA88E" w14:textId="77777777" w:rsidR="000236D7" w:rsidRDefault="000236D7" w:rsidP="000236D7">
            <w:pPr>
              <w:jc w:val="center"/>
            </w:pPr>
            <w:r>
              <w:t>CS Universitar-ciclism</w:t>
            </w:r>
          </w:p>
        </w:tc>
        <w:tc>
          <w:tcPr>
            <w:tcW w:w="4252" w:type="dxa"/>
          </w:tcPr>
          <w:p w14:paraId="0F423FE8" w14:textId="77777777" w:rsidR="000236D7" w:rsidRDefault="000236D7" w:rsidP="000236D7">
            <w:pPr>
              <w:jc w:val="center"/>
            </w:pPr>
            <w:r>
              <w:t>Pregătire și participare la CN și Cupa României</w:t>
            </w:r>
          </w:p>
        </w:tc>
        <w:tc>
          <w:tcPr>
            <w:tcW w:w="1134" w:type="dxa"/>
          </w:tcPr>
          <w:p w14:paraId="7B9A6578" w14:textId="77777777" w:rsidR="000236D7" w:rsidRDefault="000236D7" w:rsidP="000236D7">
            <w:pPr>
              <w:jc w:val="center"/>
            </w:pPr>
            <w:r>
              <w:t>0</w:t>
            </w:r>
          </w:p>
        </w:tc>
        <w:tc>
          <w:tcPr>
            <w:tcW w:w="1560" w:type="dxa"/>
          </w:tcPr>
          <w:p w14:paraId="6D33A3A7" w14:textId="77777777" w:rsidR="000236D7" w:rsidRDefault="000236D7" w:rsidP="000236D7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14:paraId="711A2FA2" w14:textId="13ACAAD9" w:rsidR="000236D7" w:rsidRDefault="009E60F3" w:rsidP="000236D7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435CDF63" w14:textId="74815D7A" w:rsidR="000236D7" w:rsidRDefault="000236D7" w:rsidP="000236D7">
            <w:pPr>
              <w:jc w:val="center"/>
            </w:pPr>
            <w:r>
              <w:t>Contribuție proprie sub 10%</w:t>
            </w:r>
          </w:p>
        </w:tc>
      </w:tr>
      <w:tr w:rsidR="000236D7" w14:paraId="6BC5055C" w14:textId="5CF2C47C" w:rsidTr="000310D4">
        <w:trPr>
          <w:cantSplit/>
        </w:trPr>
        <w:tc>
          <w:tcPr>
            <w:tcW w:w="567" w:type="dxa"/>
          </w:tcPr>
          <w:p w14:paraId="2F3E0CAF" w14:textId="77777777" w:rsidR="000236D7" w:rsidRDefault="000236D7" w:rsidP="000236D7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7A796C30" w14:textId="77777777" w:rsidR="000236D7" w:rsidRDefault="000236D7" w:rsidP="000236D7">
            <w:pPr>
              <w:jc w:val="center"/>
            </w:pPr>
            <w:r>
              <w:t>CS Universitar-culturism și fitness</w:t>
            </w:r>
          </w:p>
        </w:tc>
        <w:tc>
          <w:tcPr>
            <w:tcW w:w="4252" w:type="dxa"/>
          </w:tcPr>
          <w:p w14:paraId="1F386CBE" w14:textId="77777777" w:rsidR="000236D7" w:rsidRDefault="000236D7" w:rsidP="000236D7">
            <w:pPr>
              <w:jc w:val="center"/>
            </w:pPr>
            <w:r>
              <w:t xml:space="preserve">Pregătire și participare la competiții interne </w:t>
            </w:r>
          </w:p>
        </w:tc>
        <w:tc>
          <w:tcPr>
            <w:tcW w:w="1134" w:type="dxa"/>
          </w:tcPr>
          <w:p w14:paraId="52B07FE0" w14:textId="77777777" w:rsidR="000236D7" w:rsidRDefault="000236D7" w:rsidP="000236D7">
            <w:pPr>
              <w:jc w:val="center"/>
            </w:pPr>
            <w:r>
              <w:t>0</w:t>
            </w:r>
          </w:p>
        </w:tc>
        <w:tc>
          <w:tcPr>
            <w:tcW w:w="1560" w:type="dxa"/>
          </w:tcPr>
          <w:p w14:paraId="58269FD2" w14:textId="77777777" w:rsidR="000236D7" w:rsidRDefault="000236D7" w:rsidP="000236D7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14:paraId="5CCE2742" w14:textId="6223120F" w:rsidR="000236D7" w:rsidRDefault="009E60F3" w:rsidP="000236D7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6868BBFC" w14:textId="21EC0FA7" w:rsidR="000236D7" w:rsidRDefault="000236D7" w:rsidP="000236D7">
            <w:pPr>
              <w:jc w:val="center"/>
            </w:pPr>
            <w:r>
              <w:t>Contribuție proprie sub 10%</w:t>
            </w:r>
          </w:p>
        </w:tc>
      </w:tr>
      <w:tr w:rsidR="000236D7" w14:paraId="4DC6532F" w14:textId="1500A4D1" w:rsidTr="000310D4">
        <w:trPr>
          <w:cantSplit/>
        </w:trPr>
        <w:tc>
          <w:tcPr>
            <w:tcW w:w="567" w:type="dxa"/>
          </w:tcPr>
          <w:p w14:paraId="006B9A54" w14:textId="77777777" w:rsidR="000236D7" w:rsidRDefault="000236D7" w:rsidP="000236D7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3B0C3E64" w14:textId="77777777" w:rsidR="000236D7" w:rsidRDefault="000236D7" w:rsidP="000236D7">
            <w:pPr>
              <w:jc w:val="center"/>
            </w:pPr>
            <w:r>
              <w:t>CS Universitar-scrimă</w:t>
            </w:r>
          </w:p>
        </w:tc>
        <w:tc>
          <w:tcPr>
            <w:tcW w:w="4252" w:type="dxa"/>
          </w:tcPr>
          <w:p w14:paraId="5FC24CCE" w14:textId="77777777" w:rsidR="000236D7" w:rsidRDefault="000236D7" w:rsidP="000236D7">
            <w:pPr>
              <w:jc w:val="center"/>
            </w:pPr>
            <w:r>
              <w:t>Pregătire și participare la competiții interne și internaționale</w:t>
            </w:r>
          </w:p>
        </w:tc>
        <w:tc>
          <w:tcPr>
            <w:tcW w:w="1134" w:type="dxa"/>
          </w:tcPr>
          <w:p w14:paraId="3C097545" w14:textId="77777777" w:rsidR="000236D7" w:rsidRDefault="000236D7" w:rsidP="000236D7">
            <w:pPr>
              <w:jc w:val="center"/>
            </w:pPr>
            <w:r>
              <w:t>0</w:t>
            </w:r>
          </w:p>
        </w:tc>
        <w:tc>
          <w:tcPr>
            <w:tcW w:w="1560" w:type="dxa"/>
          </w:tcPr>
          <w:p w14:paraId="51E4AA43" w14:textId="77777777" w:rsidR="000236D7" w:rsidRDefault="000236D7" w:rsidP="000236D7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14:paraId="4C64B025" w14:textId="7678B15F" w:rsidR="000236D7" w:rsidRDefault="009E60F3" w:rsidP="000236D7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54BF997A" w14:textId="15E67AB4" w:rsidR="000236D7" w:rsidRDefault="000236D7" w:rsidP="000236D7">
            <w:pPr>
              <w:jc w:val="center"/>
            </w:pPr>
            <w:r>
              <w:t>Contribuție proprie sub 10%</w:t>
            </w:r>
          </w:p>
        </w:tc>
      </w:tr>
      <w:tr w:rsidR="000236D7" w14:paraId="14A6C9CD" w14:textId="556FB5F6" w:rsidTr="000310D4">
        <w:trPr>
          <w:cantSplit/>
        </w:trPr>
        <w:tc>
          <w:tcPr>
            <w:tcW w:w="567" w:type="dxa"/>
          </w:tcPr>
          <w:p w14:paraId="639A045D" w14:textId="77777777" w:rsidR="000236D7" w:rsidRDefault="000236D7" w:rsidP="000236D7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26A65B86" w14:textId="77777777" w:rsidR="000236D7" w:rsidRDefault="000236D7" w:rsidP="000236D7">
            <w:pPr>
              <w:jc w:val="center"/>
            </w:pPr>
            <w:r>
              <w:t>ACS Juvenes</w:t>
            </w:r>
          </w:p>
        </w:tc>
        <w:tc>
          <w:tcPr>
            <w:tcW w:w="4252" w:type="dxa"/>
          </w:tcPr>
          <w:p w14:paraId="5711E132" w14:textId="77777777" w:rsidR="000236D7" w:rsidRDefault="000236D7" w:rsidP="000236D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3F919DF" w14:textId="77777777" w:rsidR="000236D7" w:rsidRDefault="000236D7" w:rsidP="000236D7">
            <w:pPr>
              <w:jc w:val="center"/>
            </w:pPr>
            <w:r>
              <w:t>0</w:t>
            </w:r>
          </w:p>
        </w:tc>
        <w:tc>
          <w:tcPr>
            <w:tcW w:w="1560" w:type="dxa"/>
          </w:tcPr>
          <w:p w14:paraId="666270A0" w14:textId="77777777" w:rsidR="000236D7" w:rsidRDefault="000236D7" w:rsidP="000236D7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14:paraId="6987AA8D" w14:textId="0F39873F" w:rsidR="000236D7" w:rsidRDefault="009E60F3" w:rsidP="000236D7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39A473A3" w14:textId="208B835D" w:rsidR="000236D7" w:rsidRDefault="000236D7" w:rsidP="000236D7">
            <w:pPr>
              <w:jc w:val="center"/>
            </w:pPr>
            <w:r>
              <w:t xml:space="preserve">Respins – Litigiu </w:t>
            </w:r>
          </w:p>
        </w:tc>
      </w:tr>
      <w:tr w:rsidR="000236D7" w14:paraId="705E74A5" w14:textId="74F502D0" w:rsidTr="000310D4">
        <w:trPr>
          <w:cantSplit/>
        </w:trPr>
        <w:tc>
          <w:tcPr>
            <w:tcW w:w="567" w:type="dxa"/>
          </w:tcPr>
          <w:p w14:paraId="5D988A7F" w14:textId="77777777" w:rsidR="000236D7" w:rsidRDefault="000236D7" w:rsidP="000236D7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40061FD9" w14:textId="77777777" w:rsidR="000236D7" w:rsidRDefault="000236D7" w:rsidP="000236D7">
            <w:pPr>
              <w:jc w:val="center"/>
            </w:pPr>
            <w:r>
              <w:t>ACS Juvenes</w:t>
            </w:r>
          </w:p>
        </w:tc>
        <w:tc>
          <w:tcPr>
            <w:tcW w:w="4252" w:type="dxa"/>
          </w:tcPr>
          <w:p w14:paraId="4600AF62" w14:textId="77777777" w:rsidR="000236D7" w:rsidRDefault="000236D7" w:rsidP="000236D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3551D7E" w14:textId="77777777" w:rsidR="000236D7" w:rsidRDefault="000236D7" w:rsidP="000236D7">
            <w:pPr>
              <w:jc w:val="center"/>
            </w:pPr>
            <w:r>
              <w:t>0</w:t>
            </w:r>
          </w:p>
        </w:tc>
        <w:tc>
          <w:tcPr>
            <w:tcW w:w="1560" w:type="dxa"/>
          </w:tcPr>
          <w:p w14:paraId="13592AEA" w14:textId="77777777" w:rsidR="000236D7" w:rsidRDefault="000236D7" w:rsidP="000236D7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14:paraId="5ED01910" w14:textId="2D062792" w:rsidR="000236D7" w:rsidRDefault="009E60F3" w:rsidP="000236D7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7679D427" w14:textId="233B59A8" w:rsidR="000236D7" w:rsidRDefault="000236D7" w:rsidP="000236D7">
            <w:pPr>
              <w:jc w:val="center"/>
            </w:pPr>
            <w:r>
              <w:t>Respins – Litigiu</w:t>
            </w:r>
          </w:p>
        </w:tc>
      </w:tr>
      <w:tr w:rsidR="000236D7" w14:paraId="4279308C" w14:textId="3ACCE044" w:rsidTr="000310D4">
        <w:trPr>
          <w:cantSplit/>
        </w:trPr>
        <w:tc>
          <w:tcPr>
            <w:tcW w:w="567" w:type="dxa"/>
          </w:tcPr>
          <w:p w14:paraId="72ADC51D" w14:textId="77777777" w:rsidR="000236D7" w:rsidRDefault="000236D7" w:rsidP="000236D7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148" w:type="dxa"/>
          </w:tcPr>
          <w:p w14:paraId="0F6FEE63" w14:textId="77777777" w:rsidR="000236D7" w:rsidRDefault="000236D7" w:rsidP="000236D7">
            <w:pPr>
              <w:jc w:val="center"/>
            </w:pPr>
            <w:r>
              <w:t>ACS Juvenes</w:t>
            </w:r>
          </w:p>
        </w:tc>
        <w:tc>
          <w:tcPr>
            <w:tcW w:w="4252" w:type="dxa"/>
          </w:tcPr>
          <w:p w14:paraId="54190163" w14:textId="77777777" w:rsidR="000236D7" w:rsidRDefault="000236D7" w:rsidP="000236D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E57205C" w14:textId="77777777" w:rsidR="000236D7" w:rsidRDefault="000236D7" w:rsidP="000236D7">
            <w:pPr>
              <w:jc w:val="center"/>
            </w:pPr>
            <w:r>
              <w:t>0</w:t>
            </w:r>
          </w:p>
        </w:tc>
        <w:tc>
          <w:tcPr>
            <w:tcW w:w="1560" w:type="dxa"/>
          </w:tcPr>
          <w:p w14:paraId="4F814AC1" w14:textId="77777777" w:rsidR="000236D7" w:rsidRDefault="000236D7" w:rsidP="000236D7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14:paraId="2E1DA615" w14:textId="6028E1E8" w:rsidR="000236D7" w:rsidRDefault="009E60F3" w:rsidP="000236D7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60C47388" w14:textId="36EB57D3" w:rsidR="000236D7" w:rsidRDefault="000236D7" w:rsidP="000236D7">
            <w:pPr>
              <w:jc w:val="center"/>
            </w:pPr>
            <w:r>
              <w:t>Respins – Litigiu</w:t>
            </w:r>
          </w:p>
        </w:tc>
      </w:tr>
      <w:tr w:rsidR="000236D7" w:rsidRPr="000236D7" w14:paraId="53C5AC03" w14:textId="77777777" w:rsidTr="000310D4">
        <w:trPr>
          <w:cantSplit/>
        </w:trPr>
        <w:tc>
          <w:tcPr>
            <w:tcW w:w="9101" w:type="dxa"/>
            <w:gridSpan w:val="4"/>
          </w:tcPr>
          <w:p w14:paraId="646E96E0" w14:textId="2A2EBC33" w:rsidR="000236D7" w:rsidRPr="000236D7" w:rsidRDefault="000236D7" w:rsidP="000236D7">
            <w:pPr>
              <w:jc w:val="right"/>
              <w:rPr>
                <w:b/>
                <w:bCs/>
              </w:rPr>
            </w:pPr>
            <w:r w:rsidRPr="000236D7">
              <w:rPr>
                <w:b/>
                <w:bCs/>
              </w:rPr>
              <w:t>TOTAL</w:t>
            </w:r>
          </w:p>
        </w:tc>
        <w:tc>
          <w:tcPr>
            <w:tcW w:w="1560" w:type="dxa"/>
          </w:tcPr>
          <w:p w14:paraId="019F065E" w14:textId="7B79B2EE" w:rsidR="000236D7" w:rsidRPr="000236D7" w:rsidRDefault="000236D7" w:rsidP="000236D7">
            <w:pPr>
              <w:jc w:val="center"/>
              <w:rPr>
                <w:b/>
                <w:bCs/>
              </w:rPr>
            </w:pPr>
            <w:r w:rsidRPr="000236D7">
              <w:rPr>
                <w:b/>
                <w:bCs/>
              </w:rPr>
              <w:fldChar w:fldCharType="begin"/>
            </w:r>
            <w:r w:rsidRPr="000236D7">
              <w:rPr>
                <w:b/>
                <w:bCs/>
              </w:rPr>
              <w:instrText xml:space="preserve"> =SUM(ABOVE) </w:instrText>
            </w:r>
            <w:r w:rsidRPr="000236D7">
              <w:rPr>
                <w:b/>
                <w:bCs/>
              </w:rPr>
              <w:fldChar w:fldCharType="separate"/>
            </w:r>
            <w:r w:rsidRPr="000236D7">
              <w:rPr>
                <w:b/>
                <w:bCs/>
                <w:noProof/>
              </w:rPr>
              <w:t>5.447.843</w:t>
            </w:r>
            <w:r w:rsidRPr="000236D7">
              <w:rPr>
                <w:b/>
                <w:bCs/>
              </w:rPr>
              <w:fldChar w:fldCharType="end"/>
            </w:r>
          </w:p>
        </w:tc>
        <w:tc>
          <w:tcPr>
            <w:tcW w:w="1984" w:type="dxa"/>
          </w:tcPr>
          <w:p w14:paraId="4CC3E258" w14:textId="0931917F" w:rsidR="000236D7" w:rsidRPr="000236D7" w:rsidRDefault="009E60F3" w:rsidP="000236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3.586.295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985" w:type="dxa"/>
          </w:tcPr>
          <w:p w14:paraId="11CF2B88" w14:textId="77777777" w:rsidR="000236D7" w:rsidRPr="000236D7" w:rsidRDefault="000236D7" w:rsidP="000236D7">
            <w:pPr>
              <w:jc w:val="center"/>
              <w:rPr>
                <w:b/>
                <w:bCs/>
              </w:rPr>
            </w:pPr>
          </w:p>
        </w:tc>
      </w:tr>
      <w:bookmarkEnd w:id="0"/>
    </w:tbl>
    <w:p w14:paraId="3E483830" w14:textId="77777777" w:rsidR="000236D7" w:rsidRDefault="000236D7" w:rsidP="000236D7">
      <w:pPr>
        <w:jc w:val="center"/>
      </w:pPr>
    </w:p>
    <w:bookmarkEnd w:id="1"/>
    <w:p w14:paraId="36EF520C" w14:textId="2471FE33" w:rsidR="00F62564" w:rsidRPr="00F62564" w:rsidRDefault="00F62564" w:rsidP="009C6888">
      <w:pPr>
        <w:spacing w:line="480" w:lineRule="auto"/>
        <w:jc w:val="both"/>
        <w:rPr>
          <w:szCs w:val="24"/>
          <w:u w:val="single"/>
        </w:rPr>
      </w:pPr>
      <w:r w:rsidRPr="00F62564">
        <w:rPr>
          <w:szCs w:val="24"/>
          <w:u w:val="single"/>
        </w:rPr>
        <w:t>COMISIA DE EVALUARE</w:t>
      </w:r>
    </w:p>
    <w:p w14:paraId="495A2939" w14:textId="74BDF866" w:rsidR="009C6888" w:rsidRDefault="009C6888" w:rsidP="009C6888">
      <w:pPr>
        <w:spacing w:line="480" w:lineRule="auto"/>
        <w:jc w:val="both"/>
        <w:rPr>
          <w:szCs w:val="24"/>
        </w:rPr>
      </w:pPr>
      <w:r w:rsidRPr="00AC5505">
        <w:rPr>
          <w:szCs w:val="24"/>
        </w:rPr>
        <w:t xml:space="preserve">Berecki Sándor </w:t>
      </w:r>
      <w:r>
        <w:rPr>
          <w:szCs w:val="24"/>
        </w:rPr>
        <w:t xml:space="preserve">– </w:t>
      </w:r>
      <w:r w:rsidRPr="00AC5505">
        <w:rPr>
          <w:szCs w:val="24"/>
        </w:rPr>
        <w:t>Consilier local     ________</w:t>
      </w:r>
      <w:r>
        <w:rPr>
          <w:szCs w:val="24"/>
        </w:rPr>
        <w:t>____</w:t>
      </w:r>
      <w:r w:rsidRPr="00AC5505">
        <w:rPr>
          <w:szCs w:val="24"/>
        </w:rPr>
        <w:t>__</w:t>
      </w:r>
      <w:r>
        <w:rPr>
          <w:szCs w:val="24"/>
        </w:rPr>
        <w:t>___</w:t>
      </w:r>
      <w:r w:rsidRPr="00AC5505">
        <w:rPr>
          <w:szCs w:val="24"/>
        </w:rPr>
        <w:t xml:space="preserve">____    </w:t>
      </w:r>
    </w:p>
    <w:p w14:paraId="22EC4E0B" w14:textId="77777777" w:rsidR="009C6888" w:rsidRPr="00AC5505" w:rsidRDefault="009C6888" w:rsidP="009C6888">
      <w:pPr>
        <w:spacing w:line="480" w:lineRule="auto"/>
        <w:jc w:val="both"/>
        <w:rPr>
          <w:szCs w:val="24"/>
        </w:rPr>
      </w:pPr>
      <w:r>
        <w:rPr>
          <w:szCs w:val="24"/>
        </w:rPr>
        <w:t>Jakab Istv</w:t>
      </w:r>
      <w:r>
        <w:rPr>
          <w:szCs w:val="24"/>
          <w:lang w:val="hu-HU"/>
        </w:rPr>
        <w:t xml:space="preserve">án Attila – Consilier local ____________________ </w:t>
      </w:r>
      <w:r w:rsidRPr="00AC5505">
        <w:rPr>
          <w:szCs w:val="24"/>
        </w:rPr>
        <w:t xml:space="preserve">                               </w:t>
      </w:r>
      <w:r>
        <w:rPr>
          <w:szCs w:val="24"/>
        </w:rPr>
        <w:t xml:space="preserve"> </w:t>
      </w:r>
      <w:r w:rsidRPr="00AC5505">
        <w:rPr>
          <w:szCs w:val="24"/>
        </w:rPr>
        <w:t xml:space="preserve"> </w:t>
      </w:r>
    </w:p>
    <w:p w14:paraId="5E7AC9C5" w14:textId="77777777" w:rsidR="009C6888" w:rsidRDefault="009C6888" w:rsidP="009C6888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Kelemen Attila Márton  – </w:t>
      </w:r>
      <w:r w:rsidRPr="00AC5505">
        <w:rPr>
          <w:szCs w:val="24"/>
        </w:rPr>
        <w:t>Consilier local</w:t>
      </w:r>
      <w:r>
        <w:rPr>
          <w:szCs w:val="24"/>
        </w:rPr>
        <w:t xml:space="preserve">   </w:t>
      </w:r>
      <w:r w:rsidRPr="00AC5505">
        <w:rPr>
          <w:szCs w:val="24"/>
        </w:rPr>
        <w:t>______</w:t>
      </w:r>
      <w:r>
        <w:rPr>
          <w:szCs w:val="24"/>
        </w:rPr>
        <w:t>___</w:t>
      </w:r>
      <w:r w:rsidRPr="00AC5505">
        <w:rPr>
          <w:szCs w:val="24"/>
        </w:rPr>
        <w:t xml:space="preserve">______ </w:t>
      </w:r>
    </w:p>
    <w:p w14:paraId="279B793D" w14:textId="77777777" w:rsidR="009C6888" w:rsidRDefault="009C6888" w:rsidP="009C6888">
      <w:pPr>
        <w:spacing w:line="480" w:lineRule="auto"/>
        <w:jc w:val="both"/>
        <w:rPr>
          <w:szCs w:val="24"/>
        </w:rPr>
      </w:pPr>
      <w:r>
        <w:rPr>
          <w:szCs w:val="24"/>
        </w:rPr>
        <w:t>Kiss Zoltán –  Consilier local __________________________</w:t>
      </w:r>
    </w:p>
    <w:p w14:paraId="1286D781" w14:textId="77777777" w:rsidR="009C6888" w:rsidRDefault="009C6888" w:rsidP="009C6888">
      <w:pPr>
        <w:spacing w:line="480" w:lineRule="auto"/>
        <w:jc w:val="both"/>
        <w:rPr>
          <w:szCs w:val="24"/>
        </w:rPr>
      </w:pPr>
      <w:r>
        <w:rPr>
          <w:szCs w:val="24"/>
        </w:rPr>
        <w:t>Maior Sergiu Claudiu – Consilier local __________________</w:t>
      </w:r>
    </w:p>
    <w:p w14:paraId="5A062822" w14:textId="77777777" w:rsidR="009C6888" w:rsidRPr="00AC5505" w:rsidRDefault="009C6888" w:rsidP="009C6888">
      <w:pPr>
        <w:spacing w:line="480" w:lineRule="auto"/>
        <w:jc w:val="both"/>
        <w:rPr>
          <w:szCs w:val="24"/>
        </w:rPr>
      </w:pPr>
      <w:r>
        <w:rPr>
          <w:szCs w:val="24"/>
          <w:lang w:val="ro-RO"/>
        </w:rPr>
        <w:t>Șarlea Horea – Consilier local _________________________</w:t>
      </w:r>
      <w:r w:rsidRPr="00AC5505">
        <w:rPr>
          <w:szCs w:val="24"/>
        </w:rPr>
        <w:t xml:space="preserve">  </w:t>
      </w:r>
      <w:r>
        <w:rPr>
          <w:szCs w:val="24"/>
        </w:rPr>
        <w:t xml:space="preserve"> </w:t>
      </w:r>
    </w:p>
    <w:p w14:paraId="393E8A00" w14:textId="77777777" w:rsidR="009C6888" w:rsidRPr="00AC5505" w:rsidRDefault="009C6888" w:rsidP="009C6888">
      <w:pPr>
        <w:spacing w:line="480" w:lineRule="auto"/>
        <w:jc w:val="both"/>
        <w:rPr>
          <w:szCs w:val="24"/>
        </w:rPr>
      </w:pPr>
      <w:r w:rsidRPr="00AC5505">
        <w:rPr>
          <w:szCs w:val="24"/>
        </w:rPr>
        <w:t>Tamási Zsolt-József</w:t>
      </w:r>
      <w:r>
        <w:rPr>
          <w:szCs w:val="24"/>
        </w:rPr>
        <w:t xml:space="preserve"> – </w:t>
      </w:r>
      <w:r w:rsidRPr="00AC5505">
        <w:rPr>
          <w:szCs w:val="24"/>
        </w:rPr>
        <w:t>Consilier local</w:t>
      </w:r>
      <w:r>
        <w:rPr>
          <w:szCs w:val="24"/>
        </w:rPr>
        <w:t xml:space="preserve">   </w:t>
      </w:r>
      <w:r w:rsidRPr="00AC5505">
        <w:rPr>
          <w:szCs w:val="24"/>
        </w:rPr>
        <w:t>______</w:t>
      </w:r>
      <w:r>
        <w:rPr>
          <w:szCs w:val="24"/>
        </w:rPr>
        <w:t>___</w:t>
      </w:r>
      <w:r w:rsidRPr="00AC5505">
        <w:rPr>
          <w:szCs w:val="24"/>
        </w:rPr>
        <w:t>__</w:t>
      </w:r>
      <w:r>
        <w:rPr>
          <w:szCs w:val="24"/>
        </w:rPr>
        <w:t>__</w:t>
      </w:r>
      <w:r w:rsidRPr="00AC5505">
        <w:rPr>
          <w:szCs w:val="24"/>
        </w:rPr>
        <w:t xml:space="preserve">____ </w:t>
      </w:r>
      <w:r>
        <w:rPr>
          <w:szCs w:val="24"/>
        </w:rPr>
        <w:t xml:space="preserve"> </w:t>
      </w:r>
      <w:r w:rsidRPr="00AC5505">
        <w:rPr>
          <w:szCs w:val="24"/>
        </w:rPr>
        <w:t xml:space="preserve">                                                     </w:t>
      </w:r>
      <w:r>
        <w:rPr>
          <w:szCs w:val="24"/>
        </w:rPr>
        <w:t xml:space="preserve"> </w:t>
      </w:r>
    </w:p>
    <w:p w14:paraId="60031962" w14:textId="77777777" w:rsidR="000236D7" w:rsidRDefault="000236D7" w:rsidP="009C6888">
      <w:pPr>
        <w:jc w:val="both"/>
      </w:pPr>
    </w:p>
    <w:p w14:paraId="1145919A" w14:textId="5C122160" w:rsidR="00F62564" w:rsidRPr="00F62564" w:rsidRDefault="00F62564" w:rsidP="00F62564">
      <w:pPr>
        <w:spacing w:line="480" w:lineRule="auto"/>
        <w:jc w:val="both"/>
        <w:rPr>
          <w:szCs w:val="24"/>
          <w:u w:val="single"/>
        </w:rPr>
      </w:pPr>
      <w:bookmarkStart w:id="2" w:name="_Hlk164777839"/>
      <w:r w:rsidRPr="00F62564">
        <w:rPr>
          <w:szCs w:val="24"/>
          <w:u w:val="single"/>
        </w:rPr>
        <w:t xml:space="preserve">COMISIA DE </w:t>
      </w:r>
      <w:r>
        <w:rPr>
          <w:szCs w:val="24"/>
          <w:u w:val="single"/>
        </w:rPr>
        <w:t>SOLUȚIONARE A CONTESTAȚIILOR</w:t>
      </w:r>
    </w:p>
    <w:p w14:paraId="34EF6CDB" w14:textId="4D97FC76" w:rsidR="00F62564" w:rsidRDefault="00F62564" w:rsidP="00F62564">
      <w:pPr>
        <w:spacing w:line="480" w:lineRule="auto"/>
        <w:jc w:val="both"/>
        <w:rPr>
          <w:szCs w:val="24"/>
        </w:rPr>
      </w:pPr>
      <w:r>
        <w:rPr>
          <w:szCs w:val="24"/>
        </w:rPr>
        <w:t>Kakassy Blanka</w:t>
      </w:r>
      <w:r w:rsidRPr="00AC5505">
        <w:rPr>
          <w:szCs w:val="24"/>
        </w:rPr>
        <w:t xml:space="preserve"> </w:t>
      </w:r>
      <w:r>
        <w:rPr>
          <w:szCs w:val="24"/>
        </w:rPr>
        <w:t xml:space="preserve">– </w:t>
      </w:r>
      <w:r w:rsidRPr="00AC5505">
        <w:rPr>
          <w:szCs w:val="24"/>
        </w:rPr>
        <w:t>Consilier local     ________</w:t>
      </w:r>
      <w:r>
        <w:rPr>
          <w:szCs w:val="24"/>
        </w:rPr>
        <w:t>____</w:t>
      </w:r>
      <w:r w:rsidRPr="00AC5505">
        <w:rPr>
          <w:szCs w:val="24"/>
        </w:rPr>
        <w:t>__</w:t>
      </w:r>
      <w:r>
        <w:rPr>
          <w:szCs w:val="24"/>
        </w:rPr>
        <w:t>___</w:t>
      </w:r>
      <w:r w:rsidRPr="00AC5505">
        <w:rPr>
          <w:szCs w:val="24"/>
        </w:rPr>
        <w:t xml:space="preserve">____    </w:t>
      </w:r>
    </w:p>
    <w:p w14:paraId="602FD1F7" w14:textId="77DBD0A4" w:rsidR="00F62564" w:rsidRPr="00AC5505" w:rsidRDefault="00F62564" w:rsidP="00F62564">
      <w:pPr>
        <w:spacing w:line="480" w:lineRule="auto"/>
        <w:jc w:val="both"/>
        <w:rPr>
          <w:szCs w:val="24"/>
        </w:rPr>
      </w:pPr>
      <w:r>
        <w:rPr>
          <w:szCs w:val="24"/>
        </w:rPr>
        <w:t>Frunda Csenge</w:t>
      </w:r>
      <w:r>
        <w:rPr>
          <w:szCs w:val="24"/>
          <w:lang w:val="hu-HU"/>
        </w:rPr>
        <w:t xml:space="preserve"> </w:t>
      </w:r>
      <w:r>
        <w:rPr>
          <w:szCs w:val="24"/>
          <w:lang w:val="hu-HU"/>
        </w:rPr>
        <w:t xml:space="preserve">Orsolya </w:t>
      </w:r>
      <w:r>
        <w:rPr>
          <w:szCs w:val="24"/>
          <w:lang w:val="hu-HU"/>
        </w:rPr>
        <w:t xml:space="preserve">– Consilier local ________________ </w:t>
      </w:r>
      <w:r w:rsidRPr="00AC5505">
        <w:rPr>
          <w:szCs w:val="24"/>
        </w:rPr>
        <w:t xml:space="preserve">                               </w:t>
      </w:r>
      <w:r>
        <w:rPr>
          <w:szCs w:val="24"/>
        </w:rPr>
        <w:t xml:space="preserve"> </w:t>
      </w:r>
      <w:r w:rsidRPr="00AC5505">
        <w:rPr>
          <w:szCs w:val="24"/>
        </w:rPr>
        <w:t xml:space="preserve"> </w:t>
      </w:r>
    </w:p>
    <w:p w14:paraId="2596EAB7" w14:textId="7A45ABCB" w:rsidR="00F62564" w:rsidRDefault="00F62564" w:rsidP="00F62564">
      <w:pPr>
        <w:spacing w:line="480" w:lineRule="auto"/>
        <w:jc w:val="both"/>
        <w:rPr>
          <w:szCs w:val="24"/>
        </w:rPr>
      </w:pPr>
      <w:r>
        <w:rPr>
          <w:szCs w:val="24"/>
        </w:rPr>
        <w:t>Moldovan Călin</w:t>
      </w:r>
      <w:r>
        <w:rPr>
          <w:szCs w:val="24"/>
        </w:rPr>
        <w:t xml:space="preserve">  – </w:t>
      </w:r>
      <w:r w:rsidRPr="00AC5505">
        <w:rPr>
          <w:szCs w:val="24"/>
        </w:rPr>
        <w:t>Consilier local</w:t>
      </w:r>
      <w:r>
        <w:rPr>
          <w:szCs w:val="24"/>
        </w:rPr>
        <w:t xml:space="preserve">   </w:t>
      </w:r>
      <w:r w:rsidRPr="00AC5505">
        <w:rPr>
          <w:szCs w:val="24"/>
        </w:rPr>
        <w:t>______</w:t>
      </w:r>
      <w:r>
        <w:rPr>
          <w:szCs w:val="24"/>
        </w:rPr>
        <w:t>___</w:t>
      </w:r>
      <w:r w:rsidRPr="00AC5505">
        <w:rPr>
          <w:szCs w:val="24"/>
        </w:rPr>
        <w:t xml:space="preserve">______ </w:t>
      </w:r>
    </w:p>
    <w:bookmarkEnd w:id="2"/>
    <w:p w14:paraId="35C3CA29" w14:textId="77777777" w:rsidR="00B934E5" w:rsidRDefault="00B934E5" w:rsidP="00F62564">
      <w:pPr>
        <w:jc w:val="both"/>
      </w:pPr>
    </w:p>
    <w:sectPr w:rsidR="00B934E5" w:rsidSect="00F7336B">
      <w:pgSz w:w="15840" w:h="12240" w:orient="landscape"/>
      <w:pgMar w:top="1134" w:right="720" w:bottom="340" w:left="72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936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95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D7"/>
    <w:rsid w:val="000236D7"/>
    <w:rsid w:val="000310D4"/>
    <w:rsid w:val="00067358"/>
    <w:rsid w:val="000C7218"/>
    <w:rsid w:val="00114467"/>
    <w:rsid w:val="003249C7"/>
    <w:rsid w:val="00387DA4"/>
    <w:rsid w:val="003E2263"/>
    <w:rsid w:val="00467C51"/>
    <w:rsid w:val="005B2D4C"/>
    <w:rsid w:val="00773629"/>
    <w:rsid w:val="009C6888"/>
    <w:rsid w:val="009D55CD"/>
    <w:rsid w:val="009E60F3"/>
    <w:rsid w:val="00A67AF4"/>
    <w:rsid w:val="00B551CA"/>
    <w:rsid w:val="00B934E5"/>
    <w:rsid w:val="00C17013"/>
    <w:rsid w:val="00C6453F"/>
    <w:rsid w:val="00C67268"/>
    <w:rsid w:val="00CF273A"/>
    <w:rsid w:val="00CF54DD"/>
    <w:rsid w:val="00DB5FE2"/>
    <w:rsid w:val="00EE0105"/>
    <w:rsid w:val="00F3684D"/>
    <w:rsid w:val="00F40BFF"/>
    <w:rsid w:val="00F62564"/>
    <w:rsid w:val="00F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DF14"/>
  <w15:chartTrackingRefBased/>
  <w15:docId w15:val="{0B0710C4-E7CB-4FC7-9B72-E928A812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6D7"/>
    <w:rPr>
      <w:rFonts w:eastAsia="Times New Roman"/>
      <w:snapToGrid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984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3</cp:revision>
  <cp:lastPrinted>2024-04-23T12:18:00Z</cp:lastPrinted>
  <dcterms:created xsi:type="dcterms:W3CDTF">2024-04-23T09:10:00Z</dcterms:created>
  <dcterms:modified xsi:type="dcterms:W3CDTF">2024-04-23T12:18:00Z</dcterms:modified>
</cp:coreProperties>
</file>