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14F803A1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9AFFBAD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56DA90" w14:textId="4EF257CD" w:rsidR="00D42808" w:rsidRDefault="00D42808" w:rsidP="00D42808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D53B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ȚERBEA GEORGIANA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20BA16E" w14:textId="43E027CA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D53B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628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133CA7A5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8F81EA4" w14:textId="77777777" w:rsidR="00D42808" w:rsidRDefault="00D42808" w:rsidP="00D42808">
      <w:pPr>
        <w:jc w:val="center"/>
        <w:rPr>
          <w:b/>
          <w:sz w:val="26"/>
          <w:lang w:val="fr-FR"/>
        </w:rPr>
      </w:pPr>
    </w:p>
    <w:p w14:paraId="1A794AF5" w14:textId="767DB26A" w:rsidR="00D42808" w:rsidRDefault="00D53B49" w:rsidP="00D42808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Doamna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ȚERBEA GEORGIANA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cu</w:t>
      </w:r>
      <w:r w:rsidR="00D428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2808" w:rsidRPr="00416AE4">
        <w:rPr>
          <w:rFonts w:ascii="Times New Roman" w:eastAsia="Times New Roman" w:hAnsi="Times New Roman" w:cs="Times New Roman"/>
          <w:sz w:val="26"/>
          <w:szCs w:val="26"/>
        </w:rPr>
        <w:t xml:space="preserve">domiciliul în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Târgu Mureș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str. Lăpușna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nr.7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, jud.Mureș, identificat prin CI seria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ZS</w:t>
      </w:r>
      <w:r w:rsidR="00D42808"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193894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2900215260061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,</w:t>
      </w:r>
      <w:r w:rsidR="00D42808"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42808"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36537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1181 </w:t>
      </w:r>
      <w:r w:rsidR="00D42808" w:rsidRPr="001F45DF">
        <w:rPr>
          <w:rFonts w:ascii="Times New Roman" w:eastAsia="Times New Roman" w:hAnsi="Times New Roman" w:cs="Times New Roman"/>
          <w:sz w:val="26"/>
          <w:szCs w:val="26"/>
        </w:rPr>
        <w:t xml:space="preserve">din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0</w:t>
      </w:r>
      <w:r w:rsidR="00365377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 w:rsidR="00D42808" w:rsidRPr="001F45DF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628</w:t>
      </w:r>
      <w:r w:rsidR="00D42808"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D42808"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</w:t>
      </w:r>
      <w:r w:rsidR="00D42808" w:rsidRPr="007935AF"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13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D428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="00D42808">
        <w:rPr>
          <w:rFonts w:ascii="Times New Roman" w:hAnsi="Times New Roman" w:cs="Times New Roman"/>
          <w:sz w:val="26"/>
          <w:lang w:val="ro-RO"/>
        </w:rPr>
        <w:t xml:space="preserve">, </w:t>
      </w:r>
      <w:r w:rsidR="00D42808"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 w:rsidRPr="00F95136">
        <w:rPr>
          <w:rFonts w:ascii="Times New Roman" w:eastAsia="Times New Roman" w:hAnsi="Times New Roman" w:cs="Times New Roman"/>
          <w:b/>
          <w:sz w:val="26"/>
          <w:szCs w:val="26"/>
        </w:rPr>
        <w:t>cu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 activitate de alimentație publică</w:t>
      </w:r>
      <w:r w:rsidR="00D42808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</w:p>
    <w:p w14:paraId="0E487ACE" w14:textId="307F6CB7" w:rsidR="00965F53" w:rsidRPr="00965F53" w:rsidRDefault="00965F53" w:rsidP="00965F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ro-RO"/>
        </w:rPr>
        <w:t>oamna</w:t>
      </w:r>
      <w:r w:rsidRPr="00965F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ȚERBEA GEORGIANA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a dobândit construcţia de la domnul </w:t>
      </w:r>
      <w:r>
        <w:rPr>
          <w:rFonts w:ascii="Times New Roman" w:hAnsi="Times New Roman" w:cs="Times New Roman"/>
          <w:sz w:val="26"/>
          <w:szCs w:val="26"/>
          <w:lang w:val="ro-RO"/>
        </w:rPr>
        <w:t>Gaspar Nony</w:t>
      </w:r>
      <w:r w:rsidRPr="00965F5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o-RO"/>
        </w:rPr>
        <w:t>prin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decizia pronunțata de Înalta Curte de Casație și Justiție nr. 679 din 07.03.2024</w:t>
      </w:r>
      <w:r w:rsidRPr="00965F53">
        <w:rPr>
          <w:rFonts w:ascii="Times New Roman" w:hAnsi="Times New Roman" w:cs="Times New Roman"/>
          <w:sz w:val="26"/>
          <w:szCs w:val="26"/>
        </w:rPr>
        <w:t xml:space="preserve"> (anexat</w:t>
      </w:r>
      <w:r>
        <w:rPr>
          <w:rFonts w:ascii="Times New Roman" w:hAnsi="Times New Roman" w:cs="Times New Roman"/>
          <w:sz w:val="26"/>
          <w:szCs w:val="26"/>
          <w:lang w:val="ro-RO"/>
        </w:rPr>
        <w:t>ă</w:t>
      </w:r>
      <w:r w:rsidRPr="00965F53">
        <w:rPr>
          <w:rFonts w:ascii="Times New Roman" w:hAnsi="Times New Roman" w:cs="Times New Roman"/>
          <w:sz w:val="26"/>
          <w:szCs w:val="26"/>
        </w:rPr>
        <w:t>).</w:t>
      </w:r>
    </w:p>
    <w:p w14:paraId="3A3D63EF" w14:textId="59F0F1ED" w:rsidR="00D42808" w:rsidRDefault="00D42808" w:rsidP="00D42808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D53B4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628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D53B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ȚERBEA GEORGIANA</w:t>
      </w:r>
      <w:r w:rsidR="00D53B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activitate de alimentație publică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se calculeză o redevență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602F93E0" w14:textId="3BE82105" w:rsidR="00D42808" w:rsidRDefault="00D42808" w:rsidP="00D42808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D53B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16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D53B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956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1C48E03A" w14:textId="77777777" w:rsidR="00D42808" w:rsidRDefault="00D42808" w:rsidP="00D4280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32CEE178" w14:textId="77777777" w:rsidR="00D42808" w:rsidRPr="00705BB6" w:rsidRDefault="00D42808" w:rsidP="00D42808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45AC8E9D" w14:textId="77777777" w:rsidR="00D42808" w:rsidRDefault="00D42808" w:rsidP="00D42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07E7E498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6639609A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Szasz Andrea</w:t>
      </w:r>
    </w:p>
    <w:p w14:paraId="423BD56D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0C779C81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3BBB589" w14:textId="77777777" w:rsidR="00D42808" w:rsidRPr="004C1C91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3303D36" w14:textId="77777777" w:rsidR="00D42808" w:rsidRDefault="00D42808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24B8E1F" w14:textId="77777777" w:rsidR="00D42808" w:rsidRDefault="00D42808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34788CB" w14:textId="77777777" w:rsidR="00D53B49" w:rsidRDefault="00D53B49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A57B4A0" w14:textId="77777777" w:rsidR="00D53B49" w:rsidRDefault="00D53B49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CA8FE6E" w14:textId="77777777" w:rsidR="00D42808" w:rsidRDefault="00D42808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A35BC8B" w14:textId="77777777" w:rsidR="00D42808" w:rsidRPr="00B24FDE" w:rsidRDefault="00D42808" w:rsidP="00D42808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5A8F00A1" w14:textId="3D99F394" w:rsidR="00D42808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3B17FC0D" w14:textId="73346F2D" w:rsidR="00D42808" w:rsidRPr="004C1C91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22D5737" w14:textId="77777777" w:rsidR="00D42808" w:rsidRDefault="00D42808" w:rsidP="00D42808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4077A050" w14:textId="77777777" w:rsidR="00D42808" w:rsidRPr="007A0B11" w:rsidRDefault="00D42808" w:rsidP="00D42808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484DF3E7" w14:textId="77777777" w:rsidR="00D42808" w:rsidRDefault="00D42808" w:rsidP="00D42808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7192D2C3" w14:textId="77777777" w:rsidR="00D42808" w:rsidRDefault="00D42808" w:rsidP="00D42808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28AC679F" w14:textId="77777777" w:rsidR="00D42808" w:rsidRDefault="00D42808" w:rsidP="00D42808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90FFE13" w14:textId="77777777" w:rsidR="00D42808" w:rsidRPr="00844F4F" w:rsidRDefault="00D42808" w:rsidP="00D42808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5930B65" w14:textId="77777777" w:rsidR="00D42808" w:rsidRPr="00F12406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2529227F" w14:textId="77777777" w:rsidR="00D42808" w:rsidRPr="00F12406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361D1EE8" w14:textId="77777777" w:rsidR="00D42808" w:rsidRPr="00F12406" w:rsidRDefault="00D42808" w:rsidP="00D4280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163769AC" w14:textId="77777777" w:rsidR="00D42808" w:rsidRPr="002C44D8" w:rsidRDefault="00D42808" w:rsidP="00D42808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66DDB895" w14:textId="0E98775F" w:rsidR="00D42808" w:rsidRDefault="00D42808" w:rsidP="00D42808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D53B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ȚERBEA GEORGIANA</w:t>
      </w:r>
    </w:p>
    <w:p w14:paraId="62FF28CF" w14:textId="458F74D8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D53B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628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71CD70A0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7166ABC0" w14:textId="77777777" w:rsidR="00D42808" w:rsidRPr="00705BB6" w:rsidRDefault="00D42808" w:rsidP="00D42808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0AD7C7E2" w14:textId="77777777" w:rsidR="00D42808" w:rsidRPr="00F12406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131BE892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0B5D6BF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4AFC2F95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7BA4AEF" w14:textId="479ECA3F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B3553E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7A1A34">
        <w:rPr>
          <w:rFonts w:ascii="Times New Roman" w:eastAsia="Times New Roman" w:hAnsi="Times New Roman" w:cs="Times New Roman"/>
          <w:lang w:val="ro-RO"/>
        </w:rPr>
        <w:t>1267</w:t>
      </w:r>
      <w:r w:rsidR="00B3553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B3553E">
        <w:rPr>
          <w:rFonts w:ascii="Times New Roman" w:eastAsia="Times New Roman" w:hAnsi="Times New Roman" w:cs="Times New Roman"/>
          <w:lang w:val="ro-RO"/>
        </w:rPr>
        <w:t>din</w:t>
      </w:r>
      <w:r w:rsidR="00B3553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7A1A34">
        <w:rPr>
          <w:rFonts w:ascii="Times New Roman" w:eastAsia="Times New Roman" w:hAnsi="Times New Roman" w:cs="Times New Roman"/>
          <w:lang w:val="ro-RO"/>
        </w:rPr>
        <w:t>06.06.2024</w:t>
      </w:r>
      <w:r w:rsidR="00B3553E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proofErr w:type="spellStart"/>
      <w:r w:rsidR="00D53B49">
        <w:rPr>
          <w:rFonts w:ascii="Times New Roman" w:hAnsi="Times New Roman" w:cs="Times New Roman"/>
          <w:b/>
          <w:lang w:val="fr-FR"/>
        </w:rPr>
        <w:t>Țerbea</w:t>
      </w:r>
      <w:proofErr w:type="spellEnd"/>
      <w:r w:rsidR="00D53B4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D53B49">
        <w:rPr>
          <w:rFonts w:ascii="Times New Roman" w:hAnsi="Times New Roman" w:cs="Times New Roman"/>
          <w:b/>
          <w:lang w:val="fr-FR"/>
        </w:rPr>
        <w:t>Georgiana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 w:rsidR="00D53B49">
        <w:rPr>
          <w:rFonts w:ascii="Times New Roman" w:eastAsia="Times New Roman" w:hAnsi="Times New Roman" w:cs="Times New Roman"/>
          <w:lang w:val="ro-RO"/>
        </w:rPr>
        <w:t>628</w:t>
      </w:r>
      <w:r>
        <w:rPr>
          <w:rFonts w:ascii="Times New Roman" w:eastAsia="Times New Roman" w:hAnsi="Times New Roman" w:cs="Times New Roman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50D98A91" w14:textId="77777777" w:rsidR="00D42808" w:rsidRPr="00253707" w:rsidRDefault="00D42808" w:rsidP="00D42808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44A5AB0D" w14:textId="77777777" w:rsidR="00D4280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229FEB6A" w14:textId="77777777" w:rsidR="00D42808" w:rsidRPr="002C44D8" w:rsidRDefault="00D42808" w:rsidP="00D42808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6C17053E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4A30FD28" w14:textId="77777777" w:rsidR="00D42808" w:rsidRPr="002C44D8" w:rsidRDefault="00D42808" w:rsidP="00D42808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546CB515" w14:textId="77777777" w:rsidR="00D42808" w:rsidRPr="002C44D8" w:rsidRDefault="00D42808" w:rsidP="00D42808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696BC064" w14:textId="77777777" w:rsidR="00D42808" w:rsidRPr="002C44D8" w:rsidRDefault="00D42808" w:rsidP="00D42808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65C0AD65" w14:textId="77777777" w:rsidR="00D42808" w:rsidRPr="002C44D8" w:rsidRDefault="00D42808" w:rsidP="00D42808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BC8D934" w14:textId="77777777" w:rsidR="00D42808" w:rsidRPr="002C44D8" w:rsidRDefault="00D42808" w:rsidP="00D42808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53416DBE" w14:textId="77777777" w:rsidR="00D42808" w:rsidRPr="002C44D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101BE14D" w14:textId="060E7444" w:rsidR="00D42808" w:rsidRPr="00F12B45" w:rsidRDefault="00D42808" w:rsidP="00D42808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proofErr w:type="spellStart"/>
      <w:r w:rsidR="00D53B49">
        <w:rPr>
          <w:rFonts w:ascii="Times New Roman" w:hAnsi="Times New Roman" w:cs="Times New Roman"/>
          <w:b/>
          <w:lang w:val="fr-FR"/>
        </w:rPr>
        <w:t>Țerbea</w:t>
      </w:r>
      <w:proofErr w:type="spellEnd"/>
      <w:r w:rsidR="00D53B49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D53B49">
        <w:rPr>
          <w:rFonts w:ascii="Times New Roman" w:hAnsi="Times New Roman" w:cs="Times New Roman"/>
          <w:b/>
          <w:lang w:val="fr-FR"/>
        </w:rPr>
        <w:t>Georgiana</w:t>
      </w:r>
      <w:proofErr w:type="spellEnd"/>
      <w:r w:rsidR="00D53B49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 w:rsidR="00D53B49">
        <w:rPr>
          <w:rFonts w:ascii="Times New Roman" w:eastAsia="Times New Roman" w:hAnsi="Times New Roman" w:cs="Times New Roman"/>
          <w:b/>
          <w:bCs/>
          <w:lang w:val="ro-RO"/>
        </w:rPr>
        <w:t>628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</w:rPr>
        <w:t>înscris în CF nr. 129039 top  nr.129039</w:t>
      </w:r>
      <w:r>
        <w:rPr>
          <w:rFonts w:ascii="Times New Roman" w:hAnsi="Times New Roman" w:cs="Times New Roman"/>
        </w:rPr>
        <w:t>,</w:t>
      </w:r>
      <w:r w:rsidRPr="00E54163">
        <w:rPr>
          <w:rFonts w:ascii="Times New Roman" w:hAnsi="Times New Roman" w:cs="Times New Roman"/>
        </w:rPr>
        <w:t xml:space="preserve">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 xml:space="preserve">cu destinația </w:t>
      </w:r>
      <w:r w:rsidRPr="00F4650C">
        <w:rPr>
          <w:rFonts w:ascii="Times New Roman" w:eastAsia="Times New Roman" w:hAnsi="Times New Roman" w:cs="Times New Roman"/>
          <w:b/>
        </w:rPr>
        <w:t>activitate de alimentație publică</w:t>
      </w:r>
      <w:r w:rsidRPr="005D5441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  </w:t>
      </w:r>
    </w:p>
    <w:p w14:paraId="189F0132" w14:textId="77777777" w:rsidR="00D42808" w:rsidRPr="002C44D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6FD93D0" w14:textId="0A07F0A1" w:rsidR="00D4280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 w:rsidR="00D53B49">
        <w:rPr>
          <w:rFonts w:ascii="Times New Roman" w:eastAsia="Times New Roman" w:hAnsi="Times New Roman" w:cs="Times New Roman"/>
          <w:b/>
          <w:bCs/>
          <w:lang w:val="ro-RO"/>
        </w:rPr>
        <w:t>16</w:t>
      </w:r>
      <w:r>
        <w:rPr>
          <w:rFonts w:ascii="Times New Roman" w:eastAsia="Times New Roman" w:hAnsi="Times New Roman" w:cs="Times New Roman"/>
          <w:b/>
          <w:bCs/>
        </w:rPr>
        <w:t>.</w:t>
      </w:r>
      <w:r w:rsidR="00D53B49">
        <w:rPr>
          <w:rFonts w:ascii="Times New Roman" w:eastAsia="Times New Roman" w:hAnsi="Times New Roman" w:cs="Times New Roman"/>
          <w:b/>
          <w:bCs/>
          <w:lang w:val="ro-RO"/>
        </w:rPr>
        <w:t>956</w:t>
      </w:r>
      <w:r>
        <w:rPr>
          <w:rFonts w:ascii="Times New Roman" w:eastAsia="Times New Roman" w:hAnsi="Times New Roman" w:cs="Times New Roman"/>
          <w:b/>
          <w:bCs/>
        </w:rPr>
        <w:t>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691C5253" w14:textId="77777777" w:rsidR="00D4280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32BBC2F7" w14:textId="77777777" w:rsidR="002143C1" w:rsidRDefault="002143C1" w:rsidP="002143C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0933562B" w14:textId="77777777" w:rsidR="002143C1" w:rsidRDefault="002143C1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10895C31" w14:textId="77777777" w:rsidR="002143C1" w:rsidRPr="002C44D8" w:rsidRDefault="002143C1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4993CB20" w14:textId="2A773C58" w:rsidR="00D42808" w:rsidRDefault="00D42808" w:rsidP="002143C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2143C1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45E45B3F" w14:textId="77777777" w:rsidR="00D42808" w:rsidRPr="002C44D8" w:rsidRDefault="00D42808" w:rsidP="00D42808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648D6ACF" w14:textId="71A251BC" w:rsidR="00D4280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2143C1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204768C2" w14:textId="77777777" w:rsidR="00D42808" w:rsidRPr="002C44D8" w:rsidRDefault="00D42808" w:rsidP="00D42808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6E8AA0FB" w14:textId="5E26EE1D" w:rsidR="00D42808" w:rsidRPr="002C44D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2143C1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574EBA76" w14:textId="77777777" w:rsidR="00D42808" w:rsidRDefault="00D42808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025435AF" w14:textId="77777777" w:rsidR="00D42808" w:rsidRDefault="00D42808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739C34DE" w14:textId="0C02F5C3" w:rsidR="00D42808" w:rsidRPr="005D34F1" w:rsidRDefault="00D53B49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Umbra BT" w:hAnsi="Times New Roman" w:cs="Times New Roman"/>
          <w:b/>
          <w:color w:val="FF0000"/>
          <w:lang w:val="ro-RO" w:eastAsia="ro-RO"/>
        </w:rPr>
      </w:pPr>
      <w:proofErr w:type="spellStart"/>
      <w:r>
        <w:rPr>
          <w:rFonts w:ascii="Times New Roman" w:hAnsi="Times New Roman" w:cs="Times New Roman"/>
          <w:lang w:val="fr-FR"/>
        </w:rPr>
        <w:t>Doamnei</w:t>
      </w:r>
      <w:proofErr w:type="spellEnd"/>
      <w:r w:rsidR="00D42808" w:rsidRPr="005D34F1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Ț</w:t>
      </w:r>
      <w:r w:rsidRPr="00D53B49">
        <w:rPr>
          <w:rFonts w:ascii="Times New Roman" w:hAnsi="Times New Roman" w:cs="Times New Roman"/>
          <w:lang w:val="fr-FR"/>
        </w:rPr>
        <w:t>erbea</w:t>
      </w:r>
      <w:proofErr w:type="spellEnd"/>
      <w:r w:rsidRPr="00D53B4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53B49">
        <w:rPr>
          <w:rFonts w:ascii="Times New Roman" w:hAnsi="Times New Roman" w:cs="Times New Roman"/>
          <w:lang w:val="fr-FR"/>
        </w:rPr>
        <w:t>Georgiana</w:t>
      </w:r>
      <w:proofErr w:type="spellEnd"/>
      <w:r w:rsidR="00D4280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42808">
        <w:rPr>
          <w:rFonts w:ascii="Times New Roman" w:hAnsi="Times New Roman" w:cs="Times New Roman"/>
          <w:lang w:val="fr-FR"/>
        </w:rPr>
        <w:t>prin</w:t>
      </w:r>
      <w:proofErr w:type="spellEnd"/>
      <w:r w:rsidR="00D42808">
        <w:rPr>
          <w:rFonts w:ascii="Times New Roman" w:hAnsi="Times New Roman" w:cs="Times New Roman"/>
          <w:lang w:val="fr-FR"/>
        </w:rPr>
        <w:t xml:space="preserve"> </w:t>
      </w:r>
      <w:r w:rsidR="00D42808" w:rsidRPr="00B47CDD">
        <w:rPr>
          <w:rFonts w:ascii="Times New Roman" w:hAnsi="Times New Roman" w:cs="Times New Roman"/>
          <w:lang w:val="ro-RO"/>
        </w:rPr>
        <w:t>Centrul de Cultură</w:t>
      </w:r>
      <w:r w:rsidR="00D42808">
        <w:rPr>
          <w:rFonts w:ascii="Times New Roman" w:hAnsi="Times New Roman" w:cs="Times New Roman"/>
          <w:lang w:val="ro-RO"/>
        </w:rPr>
        <w:t>,</w:t>
      </w:r>
      <w:r w:rsidR="00D42808"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D42808">
        <w:rPr>
          <w:rFonts w:ascii="Times New Roman" w:hAnsi="Times New Roman" w:cs="Times New Roman"/>
          <w:lang w:val="ro-RO"/>
        </w:rPr>
        <w:t xml:space="preserve"> </w:t>
      </w:r>
    </w:p>
    <w:p w14:paraId="4AA50EA1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92F0923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C7E449A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731AAD52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617819C6" w14:textId="77777777" w:rsidR="00D42808" w:rsidRPr="001D7DFE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781ABDA" w14:textId="77777777" w:rsidR="00D42808" w:rsidRDefault="00D42808" w:rsidP="00D42808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24AAABC1" w14:textId="77777777" w:rsidR="00D42808" w:rsidRPr="005D5441" w:rsidRDefault="00D42808" w:rsidP="00D42808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428BD19F" w14:textId="77777777" w:rsidR="00D42808" w:rsidRPr="005D5441" w:rsidRDefault="00D42808" w:rsidP="00D42808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08F597AF" w14:textId="77777777" w:rsidR="00D42808" w:rsidRPr="002E3D9E" w:rsidRDefault="00D42808" w:rsidP="00D42808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50C8BCA9" w14:textId="77777777" w:rsidR="00D42808" w:rsidRPr="001D7DFE" w:rsidRDefault="00D42808" w:rsidP="00D42808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3FFA800D" w14:textId="77777777" w:rsidR="00D42808" w:rsidRPr="001D7DFE" w:rsidRDefault="00D42808" w:rsidP="00D42808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080F58B4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FCAAD0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2D5CFC3A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344FB42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8680A09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7A55ED2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D781B54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3BD52D7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11FB61B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89A05E6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7E1051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3E8D60EE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50CC63ED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C22504A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5B6F14E0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F80C817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A88F7B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3940DC3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31E0A2FE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1D9CA1C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B2B53DC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783D07E5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5864C876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2D6B42D7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06F00222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6847F4E" w14:textId="77777777" w:rsidR="00D42808" w:rsidRPr="002143C1" w:rsidRDefault="00D42808" w:rsidP="00D42808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741495A5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54BDD1A0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09BAA193" w14:textId="77777777" w:rsidR="00D42808" w:rsidRPr="00D42808" w:rsidRDefault="00D42808" w:rsidP="00D42808">
      <w:pPr>
        <w:rPr>
          <w:rFonts w:ascii="Times New Roman" w:hAnsi="Times New Roman" w:cs="Times New Roman"/>
          <w:b/>
          <w:lang w:eastAsia="zh-CN"/>
        </w:rPr>
      </w:pPr>
    </w:p>
    <w:p w14:paraId="57D5430B" w14:textId="77777777" w:rsidR="00D42808" w:rsidRPr="00760EEB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7B592B3D" w:rsidR="00F160D1" w:rsidRPr="00D42808" w:rsidRDefault="00D42808" w:rsidP="00D42808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D42808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76073" w14:textId="77777777" w:rsidR="00854EC7" w:rsidRDefault="00854EC7" w:rsidP="00331576">
      <w:r>
        <w:separator/>
      </w:r>
    </w:p>
  </w:endnote>
  <w:endnote w:type="continuationSeparator" w:id="0">
    <w:p w14:paraId="1C6395EA" w14:textId="77777777" w:rsidR="00854EC7" w:rsidRDefault="00854EC7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6F548" w14:textId="77777777" w:rsidR="00854EC7" w:rsidRDefault="00854EC7" w:rsidP="00331576">
      <w:r>
        <w:separator/>
      </w:r>
    </w:p>
  </w:footnote>
  <w:footnote w:type="continuationSeparator" w:id="0">
    <w:p w14:paraId="40EC4FA3" w14:textId="77777777" w:rsidR="00854EC7" w:rsidRDefault="00854EC7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629EEB1E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7A1A34">
      <w:rPr>
        <w:rFonts w:ascii="Times New Roman" w:hAnsi="Times New Roman" w:cs="Times New Roman"/>
        <w:b/>
        <w:bCs/>
        <w:lang w:val="en-US"/>
      </w:rPr>
      <w:t>1267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7A1A34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36855">
    <w:abstractNumId w:val="5"/>
  </w:num>
  <w:num w:numId="2" w16cid:durableId="1415971789">
    <w:abstractNumId w:val="0"/>
  </w:num>
  <w:num w:numId="3" w16cid:durableId="1021934358">
    <w:abstractNumId w:val="1"/>
  </w:num>
  <w:num w:numId="4" w16cid:durableId="983972430">
    <w:abstractNumId w:val="6"/>
  </w:num>
  <w:num w:numId="5" w16cid:durableId="1677149806">
    <w:abstractNumId w:val="4"/>
  </w:num>
  <w:num w:numId="6" w16cid:durableId="1485199882">
    <w:abstractNumId w:val="2"/>
  </w:num>
  <w:num w:numId="7" w16cid:durableId="62200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85209"/>
    <w:rsid w:val="000B2258"/>
    <w:rsid w:val="00116C11"/>
    <w:rsid w:val="0012119D"/>
    <w:rsid w:val="001438A8"/>
    <w:rsid w:val="001631A8"/>
    <w:rsid w:val="0017131A"/>
    <w:rsid w:val="00191524"/>
    <w:rsid w:val="001C1A72"/>
    <w:rsid w:val="002143C1"/>
    <w:rsid w:val="0028782D"/>
    <w:rsid w:val="002B469B"/>
    <w:rsid w:val="002D59C4"/>
    <w:rsid w:val="00331576"/>
    <w:rsid w:val="0034082E"/>
    <w:rsid w:val="00365377"/>
    <w:rsid w:val="00381549"/>
    <w:rsid w:val="003C128B"/>
    <w:rsid w:val="00473A51"/>
    <w:rsid w:val="004B503A"/>
    <w:rsid w:val="004D19CE"/>
    <w:rsid w:val="004D4868"/>
    <w:rsid w:val="004E43FB"/>
    <w:rsid w:val="0051540B"/>
    <w:rsid w:val="00522770"/>
    <w:rsid w:val="00565991"/>
    <w:rsid w:val="005804B7"/>
    <w:rsid w:val="005873FA"/>
    <w:rsid w:val="005C197E"/>
    <w:rsid w:val="0067142C"/>
    <w:rsid w:val="00684E9A"/>
    <w:rsid w:val="006B3EA1"/>
    <w:rsid w:val="006C6C6D"/>
    <w:rsid w:val="00714DEE"/>
    <w:rsid w:val="00720E85"/>
    <w:rsid w:val="0079413A"/>
    <w:rsid w:val="007A1A34"/>
    <w:rsid w:val="007D6CE5"/>
    <w:rsid w:val="008163E7"/>
    <w:rsid w:val="00854A41"/>
    <w:rsid w:val="00854EC7"/>
    <w:rsid w:val="00885911"/>
    <w:rsid w:val="00904D5C"/>
    <w:rsid w:val="00923EA2"/>
    <w:rsid w:val="00932D47"/>
    <w:rsid w:val="009376F7"/>
    <w:rsid w:val="00965F53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B056FF"/>
    <w:rsid w:val="00B3553E"/>
    <w:rsid w:val="00B65703"/>
    <w:rsid w:val="00BA5FB9"/>
    <w:rsid w:val="00BB0D3D"/>
    <w:rsid w:val="00BD1638"/>
    <w:rsid w:val="00BF5E0B"/>
    <w:rsid w:val="00C655A1"/>
    <w:rsid w:val="00CB3882"/>
    <w:rsid w:val="00CC4C11"/>
    <w:rsid w:val="00CE7177"/>
    <w:rsid w:val="00D06A0F"/>
    <w:rsid w:val="00D42808"/>
    <w:rsid w:val="00D53B49"/>
    <w:rsid w:val="00D72C79"/>
    <w:rsid w:val="00D9008A"/>
    <w:rsid w:val="00E071FC"/>
    <w:rsid w:val="00E43EA6"/>
    <w:rsid w:val="00E55A15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4412</Characters>
  <Application>Microsoft Office Word</Application>
  <DocSecurity>0</DocSecurity>
  <Lines>157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7</cp:revision>
  <cp:lastPrinted>2024-04-22T11:46:00Z</cp:lastPrinted>
  <dcterms:created xsi:type="dcterms:W3CDTF">2024-06-04T04:26:00Z</dcterms:created>
  <dcterms:modified xsi:type="dcterms:W3CDTF">2024-06-13T10:48:00Z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d3f79c3184497cf0ead1371f4531d60e38eaad997e38e7e5771d126e1c5da6fe</vt:lpwstr>
  </property>
</Properties>
</file>