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2E13FB9A" w14:textId="77777777" w:rsidR="006B3EA1" w:rsidRDefault="006B3EA1" w:rsidP="006B3EA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4FA7FBBE" w14:textId="77777777" w:rsidR="006B3EA1" w:rsidRDefault="006B3EA1" w:rsidP="006B3EA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A7175B9" w14:textId="77777777" w:rsidR="006B3EA1" w:rsidRDefault="006B3EA1" w:rsidP="006B3EA1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CIOBAN NICOLAE DUMITRU </w:t>
      </w:r>
    </w:p>
    <w:p w14:paraId="6DBE21E8" w14:textId="77777777" w:rsidR="006B3EA1" w:rsidRDefault="006B3EA1" w:rsidP="006B3EA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32 mp., </w:t>
      </w:r>
    </w:p>
    <w:p w14:paraId="3227AA1B" w14:textId="77777777" w:rsidR="006B3EA1" w:rsidRDefault="006B3EA1" w:rsidP="006B3EA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36B5AC25" w14:textId="77777777" w:rsidR="006B3EA1" w:rsidRDefault="006B3EA1" w:rsidP="006B3EA1">
      <w:pPr>
        <w:jc w:val="center"/>
        <w:rPr>
          <w:b/>
          <w:sz w:val="26"/>
          <w:lang w:val="fr-FR"/>
        </w:rPr>
      </w:pPr>
    </w:p>
    <w:p w14:paraId="7299D537" w14:textId="3CEACAAA" w:rsidR="006B3EA1" w:rsidRPr="00BB294D" w:rsidRDefault="006B3EA1" w:rsidP="006B3EA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2D66">
        <w:rPr>
          <w:rFonts w:ascii="Times New Roman" w:hAnsi="Times New Roman" w:cs="Times New Roman"/>
          <w:sz w:val="26"/>
          <w:szCs w:val="26"/>
          <w:lang w:val="fr-FR"/>
        </w:rPr>
        <w:t>Domnul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CIOBAN NICOLAE DUMITRU </w:t>
      </w:r>
      <w:r w:rsidR="00A847B9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A847B9"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concesionarul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unei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suprafețe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bCs/>
          <w:sz w:val="26"/>
          <w:szCs w:val="26"/>
        </w:rPr>
        <w:t>32</w:t>
      </w:r>
      <w:r w:rsidRPr="00BB29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b/>
          <w:bCs/>
          <w:sz w:val="26"/>
          <w:szCs w:val="26"/>
        </w:rPr>
        <w:t>mp</w:t>
      </w:r>
      <w:proofErr w:type="spellEnd"/>
      <w:r w:rsidRPr="00BB294D">
        <w:rPr>
          <w:rFonts w:ascii="Times New Roman" w:hAnsi="Times New Roman" w:cs="Times New Roman"/>
          <w:bCs/>
          <w:sz w:val="26"/>
          <w:szCs w:val="26"/>
        </w:rPr>
        <w:t>,</w:t>
      </w:r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Pr="00BB29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str.Plutelor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nr.2. </w:t>
      </w:r>
    </w:p>
    <w:p w14:paraId="12958DA7" w14:textId="77777777" w:rsidR="006B3EA1" w:rsidRPr="00112D66" w:rsidRDefault="006B3EA1" w:rsidP="006B3EA1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94D">
        <w:rPr>
          <w:rFonts w:ascii="Times New Roman" w:hAnsi="Times New Roman" w:cs="Times New Roman"/>
          <w:sz w:val="26"/>
          <w:szCs w:val="26"/>
        </w:rPr>
        <w:t xml:space="preserve">Pentru terenul concesionat, a fost încheiat Contractul de concesiune nr. 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BB294D">
        <w:rPr>
          <w:rFonts w:ascii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BB294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B294D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B294D">
        <w:rPr>
          <w:rFonts w:ascii="Times New Roman" w:hAnsi="Times New Roman" w:cs="Times New Roman"/>
          <w:sz w:val="26"/>
          <w:szCs w:val="26"/>
        </w:rPr>
        <w:t xml:space="preserve">9 (anexat), care </w:t>
      </w:r>
      <w:r>
        <w:rPr>
          <w:rFonts w:ascii="Times New Roman" w:eastAsia="Times New Roman" w:hAnsi="Times New Roman" w:cs="Times New Roman"/>
          <w:sz w:val="26"/>
          <w:szCs w:val="26"/>
        </w:rPr>
        <w:t>va expira prin ajungerea la termen.</w:t>
      </w:r>
    </w:p>
    <w:p w14:paraId="0E67FE16" w14:textId="77777777" w:rsidR="006B3EA1" w:rsidRDefault="006B3EA1" w:rsidP="006B3EA1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Domnul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CIOBAN NICOLAE DUMITRU </w:t>
      </w:r>
      <w:r>
        <w:rPr>
          <w:rFonts w:ascii="Times New Roman" w:eastAsia="Times New Roman" w:hAnsi="Times New Roman" w:cs="Times New Roman"/>
          <w:sz w:val="26"/>
          <w:szCs w:val="26"/>
        </w:rPr>
        <w:t>cu domiciliul în Târgu Mureș, str.</w:t>
      </w:r>
      <w:r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 Decembrie 1989, nr.1, ap.19 jud.Mureș, identificat prin CI seria ZS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>
        <w:rPr>
          <w:rFonts w:ascii="Times New Roman" w:eastAsia="Times New Roman" w:hAnsi="Times New Roman" w:cs="Times New Roman"/>
          <w:sz w:val="26"/>
          <w:szCs w:val="26"/>
        </w:rPr>
        <w:t>245017, CNP 1650525264370,</w:t>
      </w:r>
      <w:r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Pr="00E73A4B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93</w:t>
      </w:r>
      <w:r w:rsidRPr="00E73A4B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E73A4B"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32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cabană de odihnă. </w:t>
      </w:r>
    </w:p>
    <w:p w14:paraId="468B513B" w14:textId="77777777" w:rsidR="006B3EA1" w:rsidRDefault="006B3EA1" w:rsidP="006B3EA1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32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CIOBAN NICOLAE DUMITRU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cabană de odihnă, se calculeză o redevență de 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6,50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</w:t>
      </w:r>
    </w:p>
    <w:p w14:paraId="69B829F6" w14:textId="77777777" w:rsidR="006B3EA1" w:rsidRDefault="006B3EA1" w:rsidP="006B3EA1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208,00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euro/an. </w:t>
      </w:r>
    </w:p>
    <w:p w14:paraId="592EA0ED" w14:textId="77777777" w:rsidR="006B3EA1" w:rsidRDefault="006B3EA1" w:rsidP="006B3EA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6CE086C7" w14:textId="77777777" w:rsidR="006B3EA1" w:rsidRPr="00705BB6" w:rsidRDefault="006B3EA1" w:rsidP="006B3EA1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7C9F6298" w14:textId="77777777" w:rsidR="006B3EA1" w:rsidRDefault="006B3EA1" w:rsidP="006B3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09966D6A" w14:textId="77777777" w:rsidR="006B3EA1" w:rsidRDefault="006B3EA1" w:rsidP="006B3EA1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6AF02949" w14:textId="77777777" w:rsidR="006B3EA1" w:rsidRDefault="006B3EA1" w:rsidP="006B3EA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Szasz Andrea</w:t>
      </w:r>
    </w:p>
    <w:p w14:paraId="1A6CD50D" w14:textId="77777777" w:rsidR="006B3EA1" w:rsidRPr="004C1C91" w:rsidRDefault="006B3EA1" w:rsidP="006B3EA1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5C360D31" w14:textId="77777777" w:rsidR="006B3EA1" w:rsidRDefault="006B3EA1" w:rsidP="006B3EA1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20A4F6DB" w14:textId="77777777" w:rsidR="006B3EA1" w:rsidRDefault="006B3EA1" w:rsidP="006B3EA1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39EF22B" w14:textId="77777777" w:rsidR="006B3EA1" w:rsidRDefault="006B3EA1" w:rsidP="006B3EA1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024831F" w14:textId="77777777" w:rsidR="006B3EA1" w:rsidRDefault="006B3EA1" w:rsidP="006B3EA1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3BD47D2" w14:textId="77777777" w:rsidR="006B3EA1" w:rsidRDefault="006B3EA1" w:rsidP="006B3EA1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F7901DA" w14:textId="77777777" w:rsidR="006B3EA1" w:rsidRPr="00B24FDE" w:rsidRDefault="006B3EA1" w:rsidP="006B3EA1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6048FBBC" w14:textId="1900B111" w:rsidR="006B3EA1" w:rsidRDefault="006B3EA1" w:rsidP="006B3EA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6AEE38BB" w14:textId="53C71F18" w:rsidR="006B3EA1" w:rsidRPr="004C1C91" w:rsidRDefault="006B3EA1" w:rsidP="006B3EA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50034B2E" w14:textId="77777777" w:rsidR="006B3EA1" w:rsidRDefault="006B3EA1" w:rsidP="006B3EA1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2967F742" w14:textId="77777777" w:rsidR="006B3EA1" w:rsidRPr="007A0B11" w:rsidRDefault="006B3EA1" w:rsidP="006B3EA1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148566C3" w14:textId="77777777" w:rsidR="006B3EA1" w:rsidRDefault="006B3EA1" w:rsidP="006B3EA1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5CC3FAC4" w14:textId="77777777" w:rsidR="006B3EA1" w:rsidRDefault="006B3EA1" w:rsidP="006B3EA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65780652" w14:textId="77777777" w:rsidR="006B3EA1" w:rsidRDefault="006B3EA1" w:rsidP="006B3EA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48975ED1" w14:textId="77777777" w:rsidR="006B3EA1" w:rsidRPr="00844F4F" w:rsidRDefault="006B3EA1" w:rsidP="006B3EA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21D4865" w14:textId="77777777" w:rsidR="006B3EA1" w:rsidRPr="00F12406" w:rsidRDefault="006B3EA1" w:rsidP="006B3EA1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686F4E0A" w14:textId="77777777" w:rsidR="006B3EA1" w:rsidRPr="00F12406" w:rsidRDefault="006B3EA1" w:rsidP="006B3EA1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1111BF82" w14:textId="77777777" w:rsidR="006B3EA1" w:rsidRPr="00F12406" w:rsidRDefault="006B3EA1" w:rsidP="006B3EA1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70ECAAF3" w14:textId="77777777" w:rsidR="006B3EA1" w:rsidRPr="002C44D8" w:rsidRDefault="006B3EA1" w:rsidP="006B3EA1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42672C7B" w14:textId="77777777" w:rsidR="006B3EA1" w:rsidRDefault="006B3EA1" w:rsidP="006B3EA1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directă către CIOBAN NICOLAE DUMITRU</w:t>
      </w:r>
    </w:p>
    <w:p w14:paraId="0B223C6F" w14:textId="77777777" w:rsidR="006B3EA1" w:rsidRDefault="006B3EA1" w:rsidP="006B3EA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32 mp., </w:t>
      </w:r>
    </w:p>
    <w:p w14:paraId="3B752852" w14:textId="77777777" w:rsidR="006B3EA1" w:rsidRDefault="006B3EA1" w:rsidP="006B3EA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18989BE5" w14:textId="77777777" w:rsidR="006B3EA1" w:rsidRPr="00705BB6" w:rsidRDefault="006B3EA1" w:rsidP="006B3EA1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31A16C52" w14:textId="77777777" w:rsidR="006B3EA1" w:rsidRPr="00F12406" w:rsidRDefault="006B3EA1" w:rsidP="006B3EA1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18C54E3F" w14:textId="77777777" w:rsidR="006B3EA1" w:rsidRPr="002C44D8" w:rsidRDefault="006B3EA1" w:rsidP="006B3EA1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4579329" w14:textId="77777777" w:rsidR="006B3EA1" w:rsidRPr="002C44D8" w:rsidRDefault="006B3EA1" w:rsidP="006B3EA1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0EB588A7" w14:textId="77777777" w:rsidR="006B3EA1" w:rsidRPr="002C44D8" w:rsidRDefault="006B3EA1" w:rsidP="006B3EA1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54832B3" w14:textId="1216E3CC" w:rsidR="006B3EA1" w:rsidRPr="002C44D8" w:rsidRDefault="006B3EA1" w:rsidP="006B3EA1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D13EF8">
        <w:rPr>
          <w:rFonts w:ascii="Times New Roman" w:eastAsia="Times New Roman" w:hAnsi="Times New Roman" w:cs="Times New Roman"/>
          <w:lang w:val="ro-RO"/>
        </w:rPr>
        <w:t>Referatul de aprobare nr</w:t>
      </w:r>
      <w:r w:rsidR="00500F2E">
        <w:rPr>
          <w:rFonts w:ascii="Times New Roman" w:eastAsia="Times New Roman" w:hAnsi="Times New Roman" w:cs="Times New Roman"/>
          <w:lang w:val="ro-RO"/>
        </w:rPr>
        <w:t>. 1250</w:t>
      </w:r>
      <w:r w:rsidR="00D13EF8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D13EF8">
        <w:rPr>
          <w:rFonts w:ascii="Times New Roman" w:eastAsia="Times New Roman" w:hAnsi="Times New Roman" w:cs="Times New Roman"/>
          <w:lang w:val="ro-RO"/>
        </w:rPr>
        <w:t>din</w:t>
      </w:r>
      <w:r w:rsidR="00D13EF8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500F2E">
        <w:rPr>
          <w:rFonts w:ascii="Times New Roman" w:eastAsia="Times New Roman" w:hAnsi="Times New Roman" w:cs="Times New Roman"/>
          <w:lang w:val="ro-RO"/>
        </w:rPr>
        <w:t>06.06.2024</w:t>
      </w:r>
      <w:r w:rsidR="00D13EF8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proofErr w:type="spellStart"/>
      <w:r>
        <w:rPr>
          <w:rFonts w:ascii="Times New Roman" w:hAnsi="Times New Roman" w:cs="Times New Roman"/>
          <w:b/>
          <w:lang w:val="fr-FR"/>
        </w:rPr>
        <w:t>Cioban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Nicolae Dumitru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 xml:space="preserve">32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 xml:space="preserve">. </w:t>
      </w:r>
    </w:p>
    <w:p w14:paraId="1DCDFA89" w14:textId="77777777" w:rsidR="006B3EA1" w:rsidRPr="00253707" w:rsidRDefault="006B3EA1" w:rsidP="006B3EA1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021116C4" w14:textId="77777777" w:rsidR="006B3EA1" w:rsidRDefault="006B3EA1" w:rsidP="006B3EA1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lang w:val="ro-RO"/>
        </w:rPr>
        <w:t>Raportul Direcției Economice</w:t>
      </w:r>
    </w:p>
    <w:p w14:paraId="64A30B22" w14:textId="77777777" w:rsidR="006B3EA1" w:rsidRPr="002C44D8" w:rsidRDefault="006B3EA1" w:rsidP="006B3EA1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</w:p>
    <w:p w14:paraId="5DEEFE74" w14:textId="77777777" w:rsidR="006B3EA1" w:rsidRPr="002C44D8" w:rsidRDefault="006B3EA1" w:rsidP="006B3EA1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34A49696" w14:textId="77777777" w:rsidR="006B3EA1" w:rsidRPr="002C44D8" w:rsidRDefault="006B3EA1" w:rsidP="006B3EA1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2931C84B" w14:textId="77777777" w:rsidR="006B3EA1" w:rsidRPr="002C44D8" w:rsidRDefault="006B3EA1" w:rsidP="006B3EA1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C66379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C66379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75DDA9E1" w14:textId="77777777" w:rsidR="006B3EA1" w:rsidRPr="002C44D8" w:rsidRDefault="006B3EA1" w:rsidP="006B3EA1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53CB0543" w14:textId="77777777" w:rsidR="006B3EA1" w:rsidRPr="002C44D8" w:rsidRDefault="006B3EA1" w:rsidP="006B3EA1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E95C42A" w14:textId="77777777" w:rsidR="006B3EA1" w:rsidRPr="002C44D8" w:rsidRDefault="006B3EA1" w:rsidP="006B3EA1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42935D85" w14:textId="77777777" w:rsidR="006B3EA1" w:rsidRPr="002C44D8" w:rsidRDefault="006B3EA1" w:rsidP="006B3EA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2A777E20" w14:textId="250AA9E5" w:rsidR="006B3EA1" w:rsidRPr="00F12B45" w:rsidRDefault="006B3EA1" w:rsidP="006B3EA1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fr-FR"/>
        </w:rPr>
        <w:t>Cioban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Nicolae Dumitru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lang w:val="ro-RO"/>
        </w:rPr>
        <w:t>32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>
        <w:rPr>
          <w:rFonts w:ascii="Times New Roman" w:eastAsia="Times New Roman" w:hAnsi="Times New Roman" w:cs="Times New Roman"/>
        </w:rPr>
        <w:t>str.Plutelor nr.2</w:t>
      </w:r>
      <w:r w:rsidRPr="00E54163">
        <w:rPr>
          <w:rFonts w:ascii="Times New Roman" w:hAnsi="Times New Roman" w:cs="Times New Roman"/>
        </w:rPr>
        <w:t xml:space="preserve">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>cu destinația caban</w:t>
      </w:r>
      <w:r w:rsidRPr="005D5441">
        <w:rPr>
          <w:rFonts w:ascii="Times New Roman" w:eastAsia="Times New Roman" w:hAnsi="Times New Roman" w:cs="Times New Roman"/>
          <w:b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</w:rPr>
        <w:t xml:space="preserve"> de odihnă.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452E5E0D" w14:textId="77777777" w:rsidR="006B3EA1" w:rsidRPr="002C44D8" w:rsidRDefault="006B3EA1" w:rsidP="006B3EA1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1EDAFD0E" w14:textId="25246DCA" w:rsidR="006B3EA1" w:rsidRDefault="006B3EA1" w:rsidP="006B3EA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>
        <w:rPr>
          <w:rFonts w:ascii="Times New Roman" w:eastAsia="Times New Roman" w:hAnsi="Times New Roman" w:cs="Times New Roman"/>
          <w:b/>
          <w:bCs/>
        </w:rPr>
        <w:t>208,00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23A0C565" w14:textId="77777777" w:rsidR="00E610D5" w:rsidRDefault="00E610D5" w:rsidP="00E610D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441FA046" w14:textId="77777777" w:rsidR="00E610D5" w:rsidRDefault="00E610D5" w:rsidP="00E610D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lang w:val="ro-RO"/>
        </w:rPr>
        <w:t>Noul contract de concesiune se va încheia sub condiţia achitării la zi a taxei de ocupare a domeniului public, pentru terenul care va face obiectul contractului.</w:t>
      </w:r>
    </w:p>
    <w:p w14:paraId="3C1588FE" w14:textId="77777777" w:rsidR="00E610D5" w:rsidRDefault="00E610D5" w:rsidP="006B3EA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1337AFC2" w14:textId="77777777" w:rsidR="00E610D5" w:rsidRDefault="00E610D5" w:rsidP="006B3EA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6FC6C2FA" w14:textId="77777777" w:rsidR="00E610D5" w:rsidRPr="002C44D8" w:rsidRDefault="00E610D5" w:rsidP="006B3EA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22A20DEC" w14:textId="0A0F8434" w:rsidR="006B3EA1" w:rsidRDefault="006B3EA1" w:rsidP="00E610D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E610D5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3DFCDB4B" w14:textId="77777777" w:rsidR="006B3EA1" w:rsidRPr="002C44D8" w:rsidRDefault="006B3EA1" w:rsidP="006B3EA1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2875ADCE" w14:textId="50C9CA01" w:rsidR="006B3EA1" w:rsidRDefault="006B3EA1" w:rsidP="006B3EA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E610D5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45997E58" w14:textId="77777777" w:rsidR="006B3EA1" w:rsidRPr="002C44D8" w:rsidRDefault="006B3EA1" w:rsidP="006B3EA1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2C90CCE3" w14:textId="0616FE87" w:rsidR="006B3EA1" w:rsidRPr="002C44D8" w:rsidRDefault="006B3EA1" w:rsidP="006B3EA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E610D5">
        <w:rPr>
          <w:rFonts w:ascii="Times New Roman" w:eastAsia="Times New Roman" w:hAnsi="Times New Roman" w:cs="Times New Roman"/>
          <w:b/>
          <w:bCs/>
          <w:lang w:val="ro-RO"/>
        </w:rPr>
        <w:t xml:space="preserve">6.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4A10EEEA" w14:textId="77777777" w:rsidR="006B3EA1" w:rsidRPr="00B47CDD" w:rsidRDefault="006B3EA1" w:rsidP="006B3EA1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</w:t>
      </w:r>
      <w:r>
        <w:rPr>
          <w:rFonts w:ascii="Times New Roman" w:hAnsi="Times New Roman" w:cs="Times New Roman"/>
          <w:lang w:val="ro-RO"/>
        </w:rPr>
        <w:t>ui</w:t>
      </w:r>
      <w:r w:rsidRPr="00B47CDD">
        <w:rPr>
          <w:rFonts w:ascii="Times New Roman" w:hAnsi="Times New Roman" w:cs="Times New Roman"/>
          <w:lang w:val="ro-RO"/>
        </w:rPr>
        <w:t xml:space="preserve">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B47CDD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06AA67AB" w14:textId="77777777" w:rsidR="006B3EA1" w:rsidRDefault="006B3EA1" w:rsidP="006B3EA1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5257CABC" w14:textId="77777777" w:rsidR="006B3EA1" w:rsidRPr="00B47CDD" w:rsidRDefault="006B3EA1" w:rsidP="006B3EA1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fr-FR"/>
        </w:rPr>
        <w:t>Domnului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06571">
        <w:rPr>
          <w:rFonts w:ascii="Times New Roman" w:hAnsi="Times New Roman" w:cs="Times New Roman"/>
          <w:lang w:val="fr-FR"/>
        </w:rPr>
        <w:t>Cioban</w:t>
      </w:r>
      <w:proofErr w:type="spellEnd"/>
      <w:r w:rsidRPr="00606571">
        <w:rPr>
          <w:rFonts w:ascii="Times New Roman" w:hAnsi="Times New Roman" w:cs="Times New Roman"/>
          <w:lang w:val="fr-FR"/>
        </w:rPr>
        <w:t xml:space="preserve"> Nicolae Dumitru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B47CDD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0D09704E" w14:textId="77777777" w:rsidR="006B3EA1" w:rsidRDefault="006B3EA1" w:rsidP="006B3EA1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E262A4A" w14:textId="77777777" w:rsidR="006B3EA1" w:rsidRDefault="006B3EA1" w:rsidP="006B3EA1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59313D6F" w14:textId="77777777" w:rsidR="006B3EA1" w:rsidRDefault="006B3EA1" w:rsidP="006B3EA1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510EC262" w14:textId="77777777" w:rsidR="006B3EA1" w:rsidRPr="001D7DFE" w:rsidRDefault="006B3EA1" w:rsidP="006B3EA1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E441B7E" w14:textId="77777777" w:rsidR="006B3EA1" w:rsidRDefault="006B3EA1" w:rsidP="006B3EA1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55DF8E35" w14:textId="77777777" w:rsidR="006B3EA1" w:rsidRPr="005D5441" w:rsidRDefault="006B3EA1" w:rsidP="006B3EA1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7C5F747F" w14:textId="77777777" w:rsidR="006B3EA1" w:rsidRPr="005D5441" w:rsidRDefault="006B3EA1" w:rsidP="006B3EA1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750525E4" w14:textId="77777777" w:rsidR="006B3EA1" w:rsidRPr="002E3D9E" w:rsidRDefault="006B3EA1" w:rsidP="006B3EA1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618BA279" w14:textId="77777777" w:rsidR="006B3EA1" w:rsidRPr="001D7DFE" w:rsidRDefault="006B3EA1" w:rsidP="006B3EA1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44E4E588" w14:textId="77777777" w:rsidR="006B3EA1" w:rsidRPr="001D7DFE" w:rsidRDefault="006B3EA1" w:rsidP="006B3EA1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1C4669A0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544EE316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716A932A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209C99BC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32C2954B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6DE62979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31D1EEE2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5DC62B8B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16814C5D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795B4F98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3F0962D2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6620DBA4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15971C1D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611E4FD6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62E9B3A2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3A9D4776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3ECB4C24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1834C57E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3B892008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169EA1A9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5EAC8032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1ABEFA06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2B8A7553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79C3AD04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62D177AD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18E90031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3DB91132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6EC42F57" w14:textId="77777777" w:rsidR="006B3EA1" w:rsidRPr="00E610D5" w:rsidRDefault="006B3EA1" w:rsidP="006B3EA1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77591E61" w14:textId="77777777" w:rsidR="006B3EA1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014EF7C7" w14:textId="77777777" w:rsidR="006B3EA1" w:rsidRPr="006B3EA1" w:rsidRDefault="006B3EA1" w:rsidP="006B3EA1">
      <w:pPr>
        <w:rPr>
          <w:rFonts w:ascii="Times New Roman" w:hAnsi="Times New Roman" w:cs="Times New Roman"/>
          <w:b/>
          <w:lang w:eastAsia="zh-CN"/>
        </w:rPr>
      </w:pPr>
    </w:p>
    <w:p w14:paraId="4D843155" w14:textId="77777777" w:rsidR="006B3EA1" w:rsidRPr="00760EEB" w:rsidRDefault="006B3EA1" w:rsidP="006B3EA1">
      <w:pPr>
        <w:rPr>
          <w:rFonts w:ascii="Times New Roman" w:eastAsia="Calibri" w:hAnsi="Times New Roman" w:cs="Times New Roman"/>
          <w:b/>
          <w:lang w:eastAsia="en-GB"/>
        </w:rPr>
      </w:pPr>
    </w:p>
    <w:p w14:paraId="4FD06517" w14:textId="45CEAE89" w:rsidR="00F160D1" w:rsidRPr="006B3EA1" w:rsidRDefault="006B3EA1" w:rsidP="006B3EA1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6B3EA1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B3388" w14:textId="77777777" w:rsidR="00B63E64" w:rsidRDefault="00B63E64" w:rsidP="00331576">
      <w:r>
        <w:separator/>
      </w:r>
    </w:p>
  </w:endnote>
  <w:endnote w:type="continuationSeparator" w:id="0">
    <w:p w14:paraId="042D8FF6" w14:textId="77777777" w:rsidR="00B63E64" w:rsidRDefault="00B63E64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9EBD1" w14:textId="77777777" w:rsidR="00B63E64" w:rsidRDefault="00B63E64" w:rsidP="00331576">
      <w:r>
        <w:separator/>
      </w:r>
    </w:p>
  </w:footnote>
  <w:footnote w:type="continuationSeparator" w:id="0">
    <w:p w14:paraId="52F968B7" w14:textId="77777777" w:rsidR="00B63E64" w:rsidRDefault="00B63E64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5E2304CB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 xml:space="preserve">. </w:t>
    </w:r>
    <w:r w:rsidR="00500F2E">
      <w:rPr>
        <w:rFonts w:ascii="Times New Roman" w:hAnsi="Times New Roman" w:cs="Times New Roman"/>
        <w:b/>
        <w:bCs/>
        <w:lang w:val="en-US"/>
      </w:rPr>
      <w:t>1250</w:t>
    </w:r>
    <w:r w:rsidRPr="009918D7">
      <w:rPr>
        <w:rFonts w:ascii="Times New Roman" w:hAnsi="Times New Roman" w:cs="Times New Roman"/>
        <w:b/>
        <w:bCs/>
        <w:lang w:val="en-US"/>
      </w:rPr>
      <w:t xml:space="preserve"> din </w:t>
    </w:r>
    <w:r w:rsidR="00500F2E">
      <w:rPr>
        <w:rFonts w:ascii="Times New Roman" w:hAnsi="Times New Roman" w:cs="Times New Roman"/>
        <w:b/>
        <w:bCs/>
        <w:lang w:val="en-US"/>
      </w:rPr>
      <w:t>06.06.</w:t>
    </w:r>
    <w:r w:rsidRPr="009918D7">
      <w:rPr>
        <w:rFonts w:ascii="Times New Roman" w:hAnsi="Times New Roman" w:cs="Times New Roman"/>
        <w:b/>
        <w:bCs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085685">
    <w:abstractNumId w:val="5"/>
  </w:num>
  <w:num w:numId="2" w16cid:durableId="540244063">
    <w:abstractNumId w:val="0"/>
  </w:num>
  <w:num w:numId="3" w16cid:durableId="1103107339">
    <w:abstractNumId w:val="1"/>
  </w:num>
  <w:num w:numId="4" w16cid:durableId="402138987">
    <w:abstractNumId w:val="6"/>
  </w:num>
  <w:num w:numId="5" w16cid:durableId="458767599">
    <w:abstractNumId w:val="4"/>
  </w:num>
  <w:num w:numId="6" w16cid:durableId="1251769862">
    <w:abstractNumId w:val="2"/>
  </w:num>
  <w:num w:numId="7" w16cid:durableId="788281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11D9A"/>
    <w:rsid w:val="00024A45"/>
    <w:rsid w:val="00026037"/>
    <w:rsid w:val="00036DA6"/>
    <w:rsid w:val="00055D5A"/>
    <w:rsid w:val="000B2258"/>
    <w:rsid w:val="00116C11"/>
    <w:rsid w:val="0012119D"/>
    <w:rsid w:val="001438A8"/>
    <w:rsid w:val="0017131A"/>
    <w:rsid w:val="00191524"/>
    <w:rsid w:val="001C1A72"/>
    <w:rsid w:val="0028782D"/>
    <w:rsid w:val="002B469B"/>
    <w:rsid w:val="002D5257"/>
    <w:rsid w:val="002D59C4"/>
    <w:rsid w:val="00331576"/>
    <w:rsid w:val="0034082E"/>
    <w:rsid w:val="00381549"/>
    <w:rsid w:val="003C128B"/>
    <w:rsid w:val="00473A51"/>
    <w:rsid w:val="004B503A"/>
    <w:rsid w:val="004D19CE"/>
    <w:rsid w:val="004D4868"/>
    <w:rsid w:val="00500F2E"/>
    <w:rsid w:val="0051540B"/>
    <w:rsid w:val="00522770"/>
    <w:rsid w:val="00565991"/>
    <w:rsid w:val="005804B7"/>
    <w:rsid w:val="005873FA"/>
    <w:rsid w:val="005C197E"/>
    <w:rsid w:val="0067142C"/>
    <w:rsid w:val="00684E9A"/>
    <w:rsid w:val="006B3EA1"/>
    <w:rsid w:val="006C6C6D"/>
    <w:rsid w:val="00714DEE"/>
    <w:rsid w:val="00720E85"/>
    <w:rsid w:val="0079413A"/>
    <w:rsid w:val="007D6CE5"/>
    <w:rsid w:val="008163E7"/>
    <w:rsid w:val="00854A41"/>
    <w:rsid w:val="00885911"/>
    <w:rsid w:val="00904D5C"/>
    <w:rsid w:val="00921ED9"/>
    <w:rsid w:val="00932D47"/>
    <w:rsid w:val="009376F7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A847B9"/>
    <w:rsid w:val="00B056FF"/>
    <w:rsid w:val="00B1778A"/>
    <w:rsid w:val="00B63E64"/>
    <w:rsid w:val="00B65703"/>
    <w:rsid w:val="00BA5FB9"/>
    <w:rsid w:val="00BB0D3D"/>
    <w:rsid w:val="00BD1638"/>
    <w:rsid w:val="00BF5E0B"/>
    <w:rsid w:val="00C655A1"/>
    <w:rsid w:val="00CB3882"/>
    <w:rsid w:val="00CC4C11"/>
    <w:rsid w:val="00CD6BD4"/>
    <w:rsid w:val="00CE7177"/>
    <w:rsid w:val="00D13EF8"/>
    <w:rsid w:val="00D72C79"/>
    <w:rsid w:val="00E071FC"/>
    <w:rsid w:val="00E43EA6"/>
    <w:rsid w:val="00E55A15"/>
    <w:rsid w:val="00E610D5"/>
    <w:rsid w:val="00F13B38"/>
    <w:rsid w:val="00F160D1"/>
    <w:rsid w:val="00F3678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5395</Characters>
  <Application>Microsoft Office Word</Application>
  <DocSecurity>0</DocSecurity>
  <Lines>199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Utilizator  Office 3</cp:lastModifiedBy>
  <cp:revision>7</cp:revision>
  <cp:lastPrinted>2024-04-22T11:46:00Z</cp:lastPrinted>
  <dcterms:created xsi:type="dcterms:W3CDTF">2024-05-17T04:13:00Z</dcterms:created>
  <dcterms:modified xsi:type="dcterms:W3CDTF">2024-06-13T10:42:00Z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799817e552c67e9fd945c529907f85c5ac42c2d06eeba75466f0e8ef73f5948f</vt:lpwstr>
  </property>
</Properties>
</file>