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37CA074B" w14:textId="77777777" w:rsidR="00644D5B" w:rsidRDefault="00644D5B" w:rsidP="00644D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5C868C81" w14:textId="77777777" w:rsidR="00644D5B" w:rsidRDefault="00644D5B" w:rsidP="00644D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0C91CE9" w14:textId="77777777" w:rsidR="00644D5B" w:rsidRDefault="00644D5B" w:rsidP="00644D5B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>
        <w:rPr>
          <w:rFonts w:ascii="Times New Roman" w:hAnsi="Times New Roman" w:cs="Times New Roman"/>
          <w:b/>
          <w:sz w:val="26"/>
          <w:szCs w:val="26"/>
        </w:rPr>
        <w:t>SALA IOANA</w:t>
      </w:r>
    </w:p>
    <w:p w14:paraId="2E66EDA3" w14:textId="77777777" w:rsidR="00644D5B" w:rsidRDefault="00644D5B" w:rsidP="00644D5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60 mp., </w:t>
      </w:r>
    </w:p>
    <w:p w14:paraId="3DB75BA2" w14:textId="77777777" w:rsidR="00644D5B" w:rsidRDefault="00644D5B" w:rsidP="00644D5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3E433263" w14:textId="77777777" w:rsidR="00644D5B" w:rsidRDefault="00644D5B" w:rsidP="00644D5B">
      <w:pPr>
        <w:jc w:val="center"/>
        <w:rPr>
          <w:b/>
          <w:sz w:val="26"/>
          <w:lang w:val="fr-FR"/>
        </w:rPr>
      </w:pPr>
    </w:p>
    <w:p w14:paraId="32F0E651" w14:textId="1E85DD81" w:rsidR="00644D5B" w:rsidRPr="00BB294D" w:rsidRDefault="00644D5B" w:rsidP="00644D5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>Doamna</w:t>
      </w:r>
      <w:proofErr w:type="spellEnd"/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SALA IOANA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170FED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170FED"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concesionara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bCs/>
          <w:sz w:val="26"/>
          <w:szCs w:val="26"/>
        </w:rPr>
        <w:t>60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C08FE9" w14:textId="77777777" w:rsidR="00644D5B" w:rsidRPr="00AA7FEF" w:rsidRDefault="00644D5B" w:rsidP="00644D5B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a fost încheiat Contractul de concesiune nr. 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 xml:space="preserve">9 (anexat), care </w:t>
      </w:r>
      <w:r>
        <w:rPr>
          <w:rFonts w:ascii="Times New Roman" w:eastAsia="Times New Roman" w:hAnsi="Times New Roman" w:cs="Times New Roman"/>
          <w:sz w:val="26"/>
          <w:szCs w:val="26"/>
        </w:rPr>
        <w:t>va expira prin ajungerea la termen.</w:t>
      </w:r>
    </w:p>
    <w:p w14:paraId="1C5DB95C" w14:textId="77777777" w:rsidR="00644D5B" w:rsidRDefault="00644D5B" w:rsidP="00644D5B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Doamna </w:t>
      </w:r>
      <w:r>
        <w:rPr>
          <w:rFonts w:ascii="Times New Roman" w:hAnsi="Times New Roman" w:cs="Times New Roman"/>
          <w:b/>
          <w:sz w:val="26"/>
          <w:szCs w:val="26"/>
        </w:rPr>
        <w:t>SALA IOANA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Bd. 1 Decembrie 1918, bl.158, ap.11 jud.Mureș, identificată prin CI seria ZS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</w:rPr>
        <w:t>013244, CNP 2840920314018,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172123">
        <w:rPr>
          <w:rFonts w:ascii="Times New Roman" w:eastAsia="Times New Roman" w:hAnsi="Times New Roman" w:cs="Times New Roman"/>
          <w:sz w:val="26"/>
          <w:szCs w:val="26"/>
        </w:rPr>
        <w:t xml:space="preserve">619 din 14.03.2024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529CBE7C" w14:textId="77777777" w:rsidR="00644D5B" w:rsidRDefault="00644D5B" w:rsidP="00644D5B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60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SALA IOANA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6244807F" w14:textId="77777777" w:rsidR="00644D5B" w:rsidRDefault="00644D5B" w:rsidP="00644D5B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390,00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79028617" w14:textId="77777777" w:rsidR="00644D5B" w:rsidRDefault="00644D5B" w:rsidP="00644D5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0DF0728" w14:textId="77777777" w:rsidR="00644D5B" w:rsidRPr="00705BB6" w:rsidRDefault="00644D5B" w:rsidP="00644D5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7226B77" w14:textId="77777777" w:rsidR="00644D5B" w:rsidRDefault="00644D5B" w:rsidP="00644D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E81774B" w14:textId="77777777" w:rsidR="00644D5B" w:rsidRDefault="00644D5B" w:rsidP="00644D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07CA4188" w14:textId="77777777" w:rsidR="00644D5B" w:rsidRDefault="00644D5B" w:rsidP="00644D5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7540A43E" w14:textId="77777777" w:rsidR="00644D5B" w:rsidRDefault="00644D5B" w:rsidP="00644D5B">
      <w:pPr>
        <w:rPr>
          <w:rFonts w:ascii="Times New Roman" w:eastAsia="Times New Roman" w:hAnsi="Times New Roman" w:cs="Times New Roman"/>
          <w:szCs w:val="20"/>
          <w:lang w:val="fr-FR"/>
        </w:rPr>
      </w:pPr>
      <w:r>
        <w:rPr>
          <w:rFonts w:ascii="Times New Roman" w:eastAsia="Times New Roman" w:hAnsi="Times New Roman" w:cs="Times New Roman"/>
        </w:rPr>
        <w:t xml:space="preserve">              Szasz Andrea</w:t>
      </w:r>
    </w:p>
    <w:p w14:paraId="4BE9D44F" w14:textId="77777777" w:rsidR="00644D5B" w:rsidRDefault="00644D5B" w:rsidP="00644D5B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482C937" w14:textId="77777777" w:rsidR="00644D5B" w:rsidRDefault="00644D5B" w:rsidP="00644D5B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086E401D" w14:textId="77777777" w:rsidR="00644D5B" w:rsidRDefault="00644D5B" w:rsidP="00644D5B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247EB38F" w14:textId="77777777" w:rsidR="00644D5B" w:rsidRDefault="00644D5B" w:rsidP="00644D5B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089E590D" w14:textId="77777777" w:rsidR="00644D5B" w:rsidRDefault="00644D5B" w:rsidP="00644D5B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DCB0A42" w14:textId="77777777" w:rsidR="00644D5B" w:rsidRPr="00B24FDE" w:rsidRDefault="00644D5B" w:rsidP="00644D5B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31556B35" w14:textId="07C42DCD" w:rsidR="00644D5B" w:rsidRDefault="00644D5B" w:rsidP="00644D5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34FE92F1" w14:textId="4D324798" w:rsidR="00644D5B" w:rsidRPr="004C1C91" w:rsidRDefault="00644D5B" w:rsidP="00644D5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2557F45B" w14:textId="77777777" w:rsidR="00644D5B" w:rsidRDefault="00644D5B" w:rsidP="00644D5B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3A460181" w14:textId="77777777" w:rsidR="00644D5B" w:rsidRPr="007A0B11" w:rsidRDefault="00644D5B" w:rsidP="00644D5B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2AB47F6A" w14:textId="77777777" w:rsidR="00644D5B" w:rsidRDefault="00644D5B" w:rsidP="00644D5B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6988DF45" w14:textId="77777777" w:rsidR="00644D5B" w:rsidRDefault="00644D5B" w:rsidP="00644D5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42EA4B22" w14:textId="77777777" w:rsidR="00644D5B" w:rsidRDefault="00644D5B" w:rsidP="00644D5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315134DD" w14:textId="77777777" w:rsidR="00644D5B" w:rsidRPr="00844F4F" w:rsidRDefault="00644D5B" w:rsidP="00644D5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1365D024" w14:textId="77777777" w:rsidR="00644D5B" w:rsidRPr="00F12406" w:rsidRDefault="00644D5B" w:rsidP="00644D5B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43EE9DFD" w14:textId="77777777" w:rsidR="00644D5B" w:rsidRPr="00F12406" w:rsidRDefault="00644D5B" w:rsidP="00644D5B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342FD37E" w14:textId="77777777" w:rsidR="00644D5B" w:rsidRPr="00F12406" w:rsidRDefault="00644D5B" w:rsidP="00644D5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29D167C9" w14:textId="77777777" w:rsidR="00644D5B" w:rsidRPr="002C44D8" w:rsidRDefault="00644D5B" w:rsidP="00644D5B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618749C8" w14:textId="77777777" w:rsidR="00644D5B" w:rsidRDefault="00644D5B" w:rsidP="00644D5B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>
        <w:rPr>
          <w:rFonts w:ascii="Times New Roman" w:hAnsi="Times New Roman" w:cs="Times New Roman"/>
          <w:b/>
          <w:sz w:val="26"/>
          <w:szCs w:val="26"/>
        </w:rPr>
        <w:t>SALA IOANA</w:t>
      </w:r>
    </w:p>
    <w:p w14:paraId="1E266D9A" w14:textId="77777777" w:rsidR="00644D5B" w:rsidRDefault="00644D5B" w:rsidP="00644D5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60 mp., </w:t>
      </w:r>
    </w:p>
    <w:p w14:paraId="43476EA8" w14:textId="77777777" w:rsidR="00644D5B" w:rsidRDefault="00644D5B" w:rsidP="00644D5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266D0856" w14:textId="77777777" w:rsidR="00644D5B" w:rsidRPr="00705BB6" w:rsidRDefault="00644D5B" w:rsidP="00644D5B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3FE594E6" w14:textId="77777777" w:rsidR="00644D5B" w:rsidRPr="00F12406" w:rsidRDefault="00644D5B" w:rsidP="00644D5B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658E043C" w14:textId="77777777" w:rsidR="00644D5B" w:rsidRPr="002C44D8" w:rsidRDefault="00644D5B" w:rsidP="00644D5B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44552FB" w14:textId="77777777" w:rsidR="00644D5B" w:rsidRPr="002C44D8" w:rsidRDefault="00644D5B" w:rsidP="00644D5B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428D3137" w14:textId="77777777" w:rsidR="00644D5B" w:rsidRPr="002C44D8" w:rsidRDefault="00644D5B" w:rsidP="00644D5B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DA5D024" w14:textId="232995A1" w:rsidR="00644D5B" w:rsidRPr="002C44D8" w:rsidRDefault="00644D5B" w:rsidP="00644D5B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F86CF1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A72CA4">
        <w:rPr>
          <w:rFonts w:ascii="Times New Roman" w:eastAsia="Times New Roman" w:hAnsi="Times New Roman" w:cs="Times New Roman"/>
          <w:lang w:val="ro-RO"/>
        </w:rPr>
        <w:t>1258</w:t>
      </w:r>
      <w:r w:rsidR="00F86CF1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F86CF1">
        <w:rPr>
          <w:rFonts w:ascii="Times New Roman" w:eastAsia="Times New Roman" w:hAnsi="Times New Roman" w:cs="Times New Roman"/>
          <w:lang w:val="ro-RO"/>
        </w:rPr>
        <w:t>din</w:t>
      </w:r>
      <w:r w:rsidR="00F86CF1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A72CA4">
        <w:rPr>
          <w:rFonts w:ascii="Times New Roman" w:eastAsia="Times New Roman" w:hAnsi="Times New Roman" w:cs="Times New Roman"/>
          <w:lang w:val="ro-RO"/>
        </w:rPr>
        <w:t>06.06.2024</w:t>
      </w:r>
      <w:r w:rsidR="00F86CF1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Pr="007B3C18">
        <w:rPr>
          <w:rFonts w:ascii="Times New Roman" w:hAnsi="Times New Roman" w:cs="Times New Roman"/>
          <w:b/>
          <w:lang w:val="fr-FR"/>
        </w:rPr>
        <w:t>Sala Ioana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60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>.</w:t>
      </w:r>
    </w:p>
    <w:p w14:paraId="1D2EC1A8" w14:textId="77777777" w:rsidR="00644D5B" w:rsidRPr="00253707" w:rsidRDefault="00644D5B" w:rsidP="00644D5B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25C815EF" w14:textId="77777777" w:rsidR="00644D5B" w:rsidRDefault="00644D5B" w:rsidP="00644D5B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07FE4BBE" w14:textId="77777777" w:rsidR="00644D5B" w:rsidRPr="002C44D8" w:rsidRDefault="00644D5B" w:rsidP="00644D5B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41AC6A4D" w14:textId="77777777" w:rsidR="00644D5B" w:rsidRPr="002C44D8" w:rsidRDefault="00644D5B" w:rsidP="00644D5B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0E76E13F" w14:textId="77777777" w:rsidR="00644D5B" w:rsidRPr="002C44D8" w:rsidRDefault="00644D5B" w:rsidP="00644D5B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01ABD621" w14:textId="77777777" w:rsidR="00644D5B" w:rsidRPr="002C44D8" w:rsidRDefault="00644D5B" w:rsidP="00644D5B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</w:t>
      </w:r>
    </w:p>
    <w:p w14:paraId="384251DB" w14:textId="77777777" w:rsidR="00644D5B" w:rsidRPr="002C44D8" w:rsidRDefault="00644D5B" w:rsidP="00644D5B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634B1C4B" w14:textId="77777777" w:rsidR="00644D5B" w:rsidRPr="002C44D8" w:rsidRDefault="00644D5B" w:rsidP="00644D5B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53896301" w14:textId="77777777" w:rsidR="00644D5B" w:rsidRPr="002C44D8" w:rsidRDefault="00644D5B" w:rsidP="00644D5B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58A7FD92" w14:textId="77777777" w:rsidR="00644D5B" w:rsidRPr="002C44D8" w:rsidRDefault="00644D5B" w:rsidP="00644D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3FB7AC92" w14:textId="16524802" w:rsidR="00644D5B" w:rsidRPr="00F12B45" w:rsidRDefault="00644D5B" w:rsidP="00644D5B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7B3C18">
        <w:rPr>
          <w:rFonts w:ascii="Times New Roman" w:hAnsi="Times New Roman" w:cs="Times New Roman"/>
          <w:b/>
          <w:lang w:val="fr-FR"/>
        </w:rPr>
        <w:t>Sala Ioana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60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464316A" w14:textId="77777777" w:rsidR="00644D5B" w:rsidRPr="002C44D8" w:rsidRDefault="00644D5B" w:rsidP="00644D5B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2C850DB" w14:textId="6DA125BA" w:rsidR="00644D5B" w:rsidRDefault="00644D5B" w:rsidP="00644D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390,00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29D28E84" w14:textId="77777777" w:rsidR="00644D5B" w:rsidRDefault="00644D5B" w:rsidP="00644D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5D70474A" w14:textId="77777777" w:rsidR="00E16DA4" w:rsidRDefault="00E16DA4" w:rsidP="00E16DA4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4033695E" w14:textId="77777777" w:rsidR="00E16DA4" w:rsidRDefault="00E16DA4" w:rsidP="00644D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7AB5BD5" w14:textId="77777777" w:rsidR="00E16DA4" w:rsidRPr="002C44D8" w:rsidRDefault="00E16DA4" w:rsidP="00644D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DB23732" w14:textId="06DF023F" w:rsidR="00644D5B" w:rsidRDefault="00644D5B" w:rsidP="00644D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E16DA4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4AEA3724" w14:textId="77777777" w:rsidR="00644D5B" w:rsidRPr="002C44D8" w:rsidRDefault="00644D5B" w:rsidP="00644D5B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4F34EB22" w14:textId="44BF940F" w:rsidR="00644D5B" w:rsidRDefault="00644D5B" w:rsidP="00644D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E16DA4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C2D68F2" w14:textId="77777777" w:rsidR="00644D5B" w:rsidRPr="002C44D8" w:rsidRDefault="00644D5B" w:rsidP="00644D5B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351FCD7A" w14:textId="5B185112" w:rsidR="00644D5B" w:rsidRPr="002C44D8" w:rsidRDefault="00644D5B" w:rsidP="00644D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E16DA4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201A98B0" w14:textId="77777777" w:rsidR="00644D5B" w:rsidRDefault="00644D5B" w:rsidP="00644D5B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376069D6" w14:textId="77777777" w:rsidR="00644D5B" w:rsidRDefault="00644D5B" w:rsidP="00644D5B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08C8FEAD" w14:textId="77777777" w:rsidR="00644D5B" w:rsidRPr="00B47CDD" w:rsidRDefault="00644D5B" w:rsidP="00644D5B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E270B4">
        <w:rPr>
          <w:rFonts w:ascii="Times New Roman" w:hAnsi="Times New Roman" w:cs="Times New Roman"/>
          <w:lang w:val="fr-FR"/>
        </w:rPr>
        <w:t>Doamnei</w:t>
      </w:r>
      <w:proofErr w:type="spellEnd"/>
      <w:r w:rsidRPr="00E270B4">
        <w:rPr>
          <w:rFonts w:ascii="Times New Roman" w:hAnsi="Times New Roman" w:cs="Times New Roman"/>
          <w:lang w:val="fr-FR"/>
        </w:rPr>
        <w:t xml:space="preserve"> Sala Ioana </w:t>
      </w:r>
      <w:proofErr w:type="spellStart"/>
      <w:r w:rsidRPr="00E270B4"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B47CDD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21DEF4B6" w14:textId="77777777" w:rsidR="00644D5B" w:rsidRDefault="00644D5B" w:rsidP="00644D5B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015EB6FF" w14:textId="77777777" w:rsidR="00644D5B" w:rsidRPr="00AA7FEF" w:rsidRDefault="00644D5B" w:rsidP="00644D5B">
      <w:pPr>
        <w:pStyle w:val="ListParagraph"/>
        <w:tabs>
          <w:tab w:val="left" w:pos="851"/>
        </w:tabs>
        <w:ind w:left="709"/>
        <w:jc w:val="both"/>
        <w:rPr>
          <w:rFonts w:ascii="Times New Roman" w:eastAsia="Times New Roman" w:hAnsi="Times New Roman" w:cs="Times New Roman"/>
          <w:lang w:val="ro-RO"/>
        </w:rPr>
      </w:pPr>
    </w:p>
    <w:p w14:paraId="299F160D" w14:textId="77777777" w:rsidR="00644D5B" w:rsidRDefault="00644D5B" w:rsidP="00644D5B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71DBA27" w14:textId="77777777" w:rsidR="00644D5B" w:rsidRDefault="00644D5B" w:rsidP="00644D5B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A7B4FCF" w14:textId="77777777" w:rsidR="00644D5B" w:rsidRPr="001D7DFE" w:rsidRDefault="00644D5B" w:rsidP="00644D5B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7B18E11" w14:textId="77777777" w:rsidR="00644D5B" w:rsidRDefault="00644D5B" w:rsidP="00644D5B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51A40228" w14:textId="77777777" w:rsidR="00644D5B" w:rsidRPr="005D5441" w:rsidRDefault="00644D5B" w:rsidP="00644D5B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1BF3AC86" w14:textId="77777777" w:rsidR="00644D5B" w:rsidRPr="005D5441" w:rsidRDefault="00644D5B" w:rsidP="00644D5B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6E2E4B0C" w14:textId="77777777" w:rsidR="00644D5B" w:rsidRPr="002E3D9E" w:rsidRDefault="00644D5B" w:rsidP="00644D5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0101F84F" w14:textId="77777777" w:rsidR="00644D5B" w:rsidRPr="001D7DFE" w:rsidRDefault="00644D5B" w:rsidP="00644D5B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439FA65F" w14:textId="77777777" w:rsidR="00644D5B" w:rsidRPr="001D7DFE" w:rsidRDefault="00644D5B" w:rsidP="00644D5B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5EBE62C7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48E0508C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607EE60C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7F4C365E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29CEB673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7A3A2ED1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25230E59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4CEA4113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51CF6073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1BB400DC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6391ACAB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669A1787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4085761A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5B10980A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26A5943F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3934FBD8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40AE67D5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7DD23276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03E6E224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4B7E2990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420D52C7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142D717D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2E67900B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560DC259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68E5ADB1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158B1682" w14:textId="77777777" w:rsidR="00644D5B" w:rsidRPr="00E16DA4" w:rsidRDefault="00644D5B" w:rsidP="00644D5B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13EB322D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40F09D9F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69DBBC38" w14:textId="77777777" w:rsidR="00644D5B" w:rsidRDefault="00644D5B" w:rsidP="00644D5B">
      <w:pPr>
        <w:rPr>
          <w:rFonts w:ascii="Times New Roman" w:eastAsia="Calibri" w:hAnsi="Times New Roman" w:cs="Times New Roman"/>
          <w:b/>
          <w:lang w:eastAsia="en-GB"/>
        </w:rPr>
      </w:pPr>
    </w:p>
    <w:p w14:paraId="36ADA397" w14:textId="77777777" w:rsidR="00644D5B" w:rsidRPr="00644D5B" w:rsidRDefault="00644D5B" w:rsidP="00644D5B">
      <w:pPr>
        <w:rPr>
          <w:rFonts w:ascii="Times New Roman" w:hAnsi="Times New Roman" w:cs="Times New Roman"/>
          <w:b/>
          <w:lang w:eastAsia="zh-CN"/>
        </w:rPr>
      </w:pPr>
    </w:p>
    <w:p w14:paraId="4FD06517" w14:textId="748B7119" w:rsidR="00F160D1" w:rsidRPr="00644D5B" w:rsidRDefault="00644D5B" w:rsidP="00644D5B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644D5B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914C" w14:textId="77777777" w:rsidR="006B2D06" w:rsidRDefault="006B2D06" w:rsidP="00331576">
      <w:r>
        <w:separator/>
      </w:r>
    </w:p>
  </w:endnote>
  <w:endnote w:type="continuationSeparator" w:id="0">
    <w:p w14:paraId="0DD05E4F" w14:textId="77777777" w:rsidR="006B2D06" w:rsidRDefault="006B2D06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AC099" w14:textId="77777777" w:rsidR="006B2D06" w:rsidRDefault="006B2D06" w:rsidP="00331576">
      <w:r>
        <w:separator/>
      </w:r>
    </w:p>
  </w:footnote>
  <w:footnote w:type="continuationSeparator" w:id="0">
    <w:p w14:paraId="2AC22E38" w14:textId="77777777" w:rsidR="006B2D06" w:rsidRDefault="006B2D06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7EE4F3EF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A72CA4">
      <w:rPr>
        <w:rFonts w:ascii="Times New Roman" w:hAnsi="Times New Roman" w:cs="Times New Roman"/>
        <w:b/>
        <w:bCs/>
        <w:lang w:val="en-US"/>
      </w:rPr>
      <w:t>1258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A72CA4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1248">
    <w:abstractNumId w:val="5"/>
  </w:num>
  <w:num w:numId="2" w16cid:durableId="1228149486">
    <w:abstractNumId w:val="0"/>
  </w:num>
  <w:num w:numId="3" w16cid:durableId="1591619738">
    <w:abstractNumId w:val="1"/>
  </w:num>
  <w:num w:numId="4" w16cid:durableId="133529251">
    <w:abstractNumId w:val="6"/>
  </w:num>
  <w:num w:numId="5" w16cid:durableId="2103792231">
    <w:abstractNumId w:val="4"/>
  </w:num>
  <w:num w:numId="6" w16cid:durableId="2011713319">
    <w:abstractNumId w:val="2"/>
  </w:num>
  <w:num w:numId="7" w16cid:durableId="1113134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26037"/>
    <w:rsid w:val="00036DA6"/>
    <w:rsid w:val="00055D5A"/>
    <w:rsid w:val="000B2258"/>
    <w:rsid w:val="00116C11"/>
    <w:rsid w:val="0012119D"/>
    <w:rsid w:val="001438A8"/>
    <w:rsid w:val="00170FED"/>
    <w:rsid w:val="0017131A"/>
    <w:rsid w:val="00191524"/>
    <w:rsid w:val="001C1A72"/>
    <w:rsid w:val="0028782D"/>
    <w:rsid w:val="002B469B"/>
    <w:rsid w:val="002D59C4"/>
    <w:rsid w:val="00331576"/>
    <w:rsid w:val="0034082E"/>
    <w:rsid w:val="00381549"/>
    <w:rsid w:val="003C128B"/>
    <w:rsid w:val="00473A51"/>
    <w:rsid w:val="004B503A"/>
    <w:rsid w:val="004D19CE"/>
    <w:rsid w:val="004D4868"/>
    <w:rsid w:val="004E71C1"/>
    <w:rsid w:val="0050363A"/>
    <w:rsid w:val="0051540B"/>
    <w:rsid w:val="00522770"/>
    <w:rsid w:val="00565991"/>
    <w:rsid w:val="005804B7"/>
    <w:rsid w:val="005873FA"/>
    <w:rsid w:val="005C197E"/>
    <w:rsid w:val="00644D5B"/>
    <w:rsid w:val="0067142C"/>
    <w:rsid w:val="00684E9A"/>
    <w:rsid w:val="006B2D06"/>
    <w:rsid w:val="006B3EA1"/>
    <w:rsid w:val="006C6C6D"/>
    <w:rsid w:val="00705D5F"/>
    <w:rsid w:val="00714DEE"/>
    <w:rsid w:val="00720E85"/>
    <w:rsid w:val="007731A6"/>
    <w:rsid w:val="0079413A"/>
    <w:rsid w:val="007D6CE5"/>
    <w:rsid w:val="008163E7"/>
    <w:rsid w:val="00854A41"/>
    <w:rsid w:val="00885911"/>
    <w:rsid w:val="00904D5C"/>
    <w:rsid w:val="00932D47"/>
    <w:rsid w:val="009376F7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163C5"/>
    <w:rsid w:val="00A72CA4"/>
    <w:rsid w:val="00B056FF"/>
    <w:rsid w:val="00B65703"/>
    <w:rsid w:val="00B73A3B"/>
    <w:rsid w:val="00BA5FB9"/>
    <w:rsid w:val="00BB0D3D"/>
    <w:rsid w:val="00BD1638"/>
    <w:rsid w:val="00BF5E0B"/>
    <w:rsid w:val="00C655A1"/>
    <w:rsid w:val="00CB3882"/>
    <w:rsid w:val="00CB715B"/>
    <w:rsid w:val="00CC4C11"/>
    <w:rsid w:val="00CC5CB6"/>
    <w:rsid w:val="00CE7177"/>
    <w:rsid w:val="00D42808"/>
    <w:rsid w:val="00D72C79"/>
    <w:rsid w:val="00E071FC"/>
    <w:rsid w:val="00E16DA4"/>
    <w:rsid w:val="00E43EA6"/>
    <w:rsid w:val="00E55A15"/>
    <w:rsid w:val="00F13B38"/>
    <w:rsid w:val="00F160D1"/>
    <w:rsid w:val="00F36782"/>
    <w:rsid w:val="00F716E9"/>
    <w:rsid w:val="00F86CF1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5290</Characters>
  <Application>Microsoft Office Word</Application>
  <DocSecurity>0</DocSecurity>
  <Lines>195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7</cp:revision>
  <cp:lastPrinted>2024-04-22T11:46:00Z</cp:lastPrinted>
  <dcterms:created xsi:type="dcterms:W3CDTF">2024-05-17T04:20:00Z</dcterms:created>
  <dcterms:modified xsi:type="dcterms:W3CDTF">2024-06-13T10:45:00Z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47e035aa13194cf9b9573359c84e5a3360eedd44f1184589cc27836563d27678</vt:lpwstr>
  </property>
</Properties>
</file>