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D7625" w14:textId="672855D5" w:rsidR="003F4CE1" w:rsidRPr="009776AB" w:rsidRDefault="003F4CE1" w:rsidP="003F4CE1">
      <w:pPr>
        <w:pStyle w:val="NoSpacing"/>
        <w:jc w:val="both"/>
        <w:rPr>
          <w:rFonts w:ascii="Times New Roman" w:hAnsi="Times New Roman" w:cs="Times New Roman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</w:t>
      </w:r>
      <w:r w:rsidRPr="00571941">
        <w:rPr>
          <w:rFonts w:ascii="Times New Roman" w:hAnsi="Times New Roman" w:cs="Times New Roman"/>
          <w:lang w:val="ro-RO"/>
        </w:rPr>
        <w:t>Nr.</w:t>
      </w:r>
      <w:r>
        <w:rPr>
          <w:rFonts w:ascii="Times New Roman" w:hAnsi="Times New Roman" w:cs="Times New Roman"/>
          <w:lang w:val="ro-RO"/>
        </w:rPr>
        <w:t>32052/04.06.2024</w:t>
      </w:r>
    </w:p>
    <w:p w14:paraId="273A2C6E" w14:textId="77777777" w:rsidR="003F4CE1" w:rsidRPr="009D23A4" w:rsidRDefault="003F4CE1" w:rsidP="003F4CE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b/>
          <w:sz w:val="24"/>
          <w:szCs w:val="24"/>
          <w:lang w:val="ro-RO"/>
        </w:rPr>
        <w:t>Proces - verbal</w:t>
      </w:r>
    </w:p>
    <w:p w14:paraId="7DC73A45" w14:textId="2E623510" w:rsidR="003F4CE1" w:rsidRPr="009D23A4" w:rsidRDefault="003F4CE1" w:rsidP="003F4CE1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încheiat astăzi, </w:t>
      </w:r>
      <w:r>
        <w:rPr>
          <w:rFonts w:ascii="Times New Roman" w:hAnsi="Times New Roman" w:cs="Times New Roman"/>
          <w:sz w:val="24"/>
          <w:szCs w:val="24"/>
          <w:lang w:val="ro-RO"/>
        </w:rPr>
        <w:t>04.06.2024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cu ocazia întrunirii comisiei numită</w:t>
      </w:r>
    </w:p>
    <w:p w14:paraId="5F135FC0" w14:textId="77777777" w:rsidR="003F4CE1" w:rsidRPr="009D23A4" w:rsidRDefault="003F4CE1" w:rsidP="003F4CE1">
      <w:pPr>
        <w:pStyle w:val="NoSpacing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9D23A4">
        <w:rPr>
          <w:rFonts w:ascii="Times New Roman" w:hAnsi="Times New Roman" w:cs="Times New Roman"/>
          <w:noProof/>
          <w:sz w:val="24"/>
          <w:szCs w:val="24"/>
        </w:rPr>
        <w:t>prin HCLM nr.10/09.11.2020, renumerotată conform HCL nr. 242/17.12.2020 cu nr.189/9.11.2020</w:t>
      </w:r>
    </w:p>
    <w:p w14:paraId="054D3E2B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F569CEF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Participă:  dl Kiss Zoltan- Consilier loca</w:t>
      </w:r>
      <w:r>
        <w:rPr>
          <w:rFonts w:ascii="Times New Roman" w:hAnsi="Times New Roman" w:cs="Times New Roman"/>
          <w:sz w:val="24"/>
          <w:szCs w:val="24"/>
          <w:lang w:val="ro-RO"/>
        </w:rPr>
        <w:t>l</w:t>
      </w:r>
    </w:p>
    <w:p w14:paraId="27861807" w14:textId="36E5FD1A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dl Iszlai Tamas-Consilier local</w:t>
      </w:r>
    </w:p>
    <w:p w14:paraId="38CF6832" w14:textId="3EFB62FF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dl </w:t>
      </w:r>
      <w:r>
        <w:rPr>
          <w:rFonts w:ascii="Times New Roman" w:hAnsi="Times New Roman" w:cs="Times New Roman"/>
          <w:sz w:val="24"/>
          <w:szCs w:val="24"/>
          <w:lang w:val="ro-RO"/>
        </w:rPr>
        <w:t>Voicu Bogdan</w:t>
      </w:r>
      <w:r>
        <w:rPr>
          <w:rFonts w:ascii="Times New Roman" w:hAnsi="Times New Roman" w:cs="Times New Roman"/>
          <w:sz w:val="24"/>
          <w:szCs w:val="24"/>
          <w:lang w:val="ro-RO"/>
        </w:rPr>
        <w:t>-Consilier local</w:t>
      </w:r>
    </w:p>
    <w:p w14:paraId="07DD2B3F" w14:textId="0A70288B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</w:t>
      </w:r>
      <w:r w:rsidR="00FC4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dna Bordi Kinga- Secretar general al municipiului</w:t>
      </w:r>
    </w:p>
    <w:p w14:paraId="4AD0C4A3" w14:textId="0BD009AE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FC4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dl </w:t>
      </w:r>
      <w:r>
        <w:rPr>
          <w:rFonts w:ascii="Times New Roman" w:hAnsi="Times New Roman" w:cs="Times New Roman"/>
          <w:sz w:val="24"/>
          <w:szCs w:val="24"/>
          <w:lang w:val="ro-RO"/>
        </w:rPr>
        <w:t>Orban Lorand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-  </w:t>
      </w:r>
      <w:r w:rsidR="00437DCC">
        <w:rPr>
          <w:rFonts w:ascii="Times New Roman" w:hAnsi="Times New Roman" w:cs="Times New Roman"/>
          <w:sz w:val="24"/>
          <w:szCs w:val="24"/>
          <w:lang w:val="ro-RO"/>
        </w:rPr>
        <w:t>reprezentant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LOCATIV SA</w:t>
      </w:r>
    </w:p>
    <w:p w14:paraId="46147642" w14:textId="47101FFE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FC4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dl Blaga Cosmin-Director  ex adj DASCP</w:t>
      </w:r>
      <w:r>
        <w:rPr>
          <w:rFonts w:ascii="Times New Roman" w:hAnsi="Times New Roman" w:cs="Times New Roman"/>
          <w:sz w:val="24"/>
          <w:szCs w:val="24"/>
          <w:lang w:val="ro-RO"/>
        </w:rPr>
        <w:t>C</w:t>
      </w:r>
    </w:p>
    <w:p w14:paraId="1A09A20A" w14:textId="50A82D90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</w:t>
      </w:r>
      <w:r w:rsidR="00FC4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dna </w:t>
      </w:r>
      <w:r>
        <w:rPr>
          <w:rFonts w:ascii="Times New Roman" w:hAnsi="Times New Roman" w:cs="Times New Roman"/>
          <w:sz w:val="24"/>
          <w:szCs w:val="24"/>
          <w:lang w:val="ro-RO"/>
        </w:rPr>
        <w:t>Marina Ciugudean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–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Șef serviciu SACSTL</w:t>
      </w:r>
    </w:p>
    <w:p w14:paraId="7E9A07DC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</w:t>
      </w:r>
    </w:p>
    <w:p w14:paraId="762C85E5" w14:textId="7206392B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ab/>
        <w:t xml:space="preserve">Se discută Referatul nr. </w:t>
      </w:r>
      <w:r>
        <w:rPr>
          <w:rFonts w:ascii="Times New Roman" w:hAnsi="Times New Roman" w:cs="Times New Roman"/>
          <w:sz w:val="24"/>
          <w:szCs w:val="24"/>
          <w:lang w:val="ro-RO"/>
        </w:rPr>
        <w:t>30.734/29.05.2024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elaborat de SACSTL  cu privire la soluţionarea unor probleme privind spațiile cu altă destinație decât aceea de locuințe.</w:t>
      </w:r>
      <w:r w:rsidR="00247921">
        <w:rPr>
          <w:rFonts w:ascii="Times New Roman" w:hAnsi="Times New Roman" w:cs="Times New Roman"/>
          <w:sz w:val="24"/>
          <w:szCs w:val="24"/>
          <w:lang w:val="ro-RO"/>
        </w:rPr>
        <w:t xml:space="preserve"> La ședință participă și dl Matiș Raul-director Poliția Locală.</w:t>
      </w:r>
    </w:p>
    <w:p w14:paraId="2277DCFD" w14:textId="77777777" w:rsidR="00FC46E7" w:rsidRDefault="00FC46E7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AD7945D" w14:textId="35ACDA97" w:rsidR="00247921" w:rsidRDefault="0024792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Orban: există o solicitare din partea Poliției Locale ca din spațiile devenite disponibile, două să  fie repartizate în beneficiul lor.</w:t>
      </w:r>
    </w:p>
    <w:p w14:paraId="4FC1BA2A" w14:textId="65D18CC7" w:rsidR="00674C39" w:rsidRDefault="00674C39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Voicu: sunt de acord cu două încăperi pentru Poliția Locală, iar restul pentru DAS.</w:t>
      </w:r>
    </w:p>
    <w:p w14:paraId="76F50DF6" w14:textId="434A965E" w:rsidR="00247921" w:rsidRDefault="0024792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Dl Kiss: la ce se va folosi, care va fi destinția, este o suprafață de </w:t>
      </w:r>
      <w:r w:rsidR="009B71BF">
        <w:rPr>
          <w:rFonts w:ascii="Times New Roman" w:hAnsi="Times New Roman" w:cs="Times New Roman"/>
          <w:sz w:val="24"/>
          <w:szCs w:val="24"/>
          <w:lang w:val="ro-RO"/>
        </w:rPr>
        <w:t>45 mp?</w:t>
      </w:r>
    </w:p>
    <w:p w14:paraId="0744C8FC" w14:textId="560FD5F8" w:rsidR="009B71BF" w:rsidRDefault="009B71BF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Matiș: va avea destinația de magazie.</w:t>
      </w:r>
    </w:p>
    <w:p w14:paraId="15DEDD9D" w14:textId="3671326E" w:rsidR="009B71BF" w:rsidRDefault="009B71BF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Dl Kiss:ar trebui discutat cu DAS, să fie optimizate spațiile, eu cred ca Das-ul are nevoie  mai mult de aceste spații. Trebuie reconfigurat parterul.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 xml:space="preserve"> Sunt de acord să fie repartizate două spații Poliției Locale, dar ca variantă provizorie.</w:t>
      </w:r>
    </w:p>
    <w:p w14:paraId="5A0D3BA7" w14:textId="2B70415E" w:rsidR="003F4CE1" w:rsidRDefault="003F4CE1" w:rsidP="00674C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Comisia propune repartizarea spați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>ilor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disponibil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267D98">
        <w:rPr>
          <w:rFonts w:ascii="Times New Roman" w:hAnsi="Times New Roman" w:cs="Times New Roman"/>
          <w:sz w:val="24"/>
          <w:szCs w:val="24"/>
          <w:lang w:val="ro-RO"/>
        </w:rPr>
        <w:t xml:space="preserve"> ( 4 încăperi)</w:t>
      </w:r>
      <w:r>
        <w:rPr>
          <w:rFonts w:ascii="Times New Roman" w:hAnsi="Times New Roman" w:cs="Times New Roman"/>
          <w:sz w:val="24"/>
          <w:szCs w:val="24"/>
          <w:lang w:val="ro-RO"/>
        </w:rPr>
        <w:t>, situat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în str. Gh. Doja, nr. 9, 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>în suprafață de</w:t>
      </w:r>
      <w:r w:rsidR="00437DCC">
        <w:rPr>
          <w:rFonts w:ascii="Times New Roman" w:hAnsi="Times New Roman" w:cs="Times New Roman"/>
          <w:sz w:val="24"/>
          <w:szCs w:val="24"/>
          <w:lang w:val="ro-RO"/>
        </w:rPr>
        <w:t xml:space="preserve"> 81,35 mp</w:t>
      </w:r>
      <w:r w:rsidR="00674C3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, în favoarea Direcției de Asistență Socială,  cu durata contractului de închirere până la 01 martie 2026, la tariful stabilit prin hotărârile AGA SC LOCATIV SA , pentru instituțiile publice</w:t>
      </w:r>
      <w:r w:rsidR="00437DCC">
        <w:rPr>
          <w:rFonts w:ascii="Times New Roman" w:hAnsi="Times New Roman" w:cs="Times New Roman"/>
          <w:sz w:val="24"/>
          <w:szCs w:val="24"/>
          <w:lang w:val="ro-RO"/>
        </w:rPr>
        <w:t>, respectiv două încăperi, în suprafață de 45,3 în favoarea Poliției Locale.</w:t>
      </w:r>
    </w:p>
    <w:p w14:paraId="48C3D57B" w14:textId="77777777" w:rsidR="00437DCC" w:rsidRPr="009D23A4" w:rsidRDefault="00437DCC" w:rsidP="00674C3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0B0BF64" w14:textId="427A6CB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Semnături:  </w:t>
      </w:r>
      <w:r>
        <w:rPr>
          <w:rFonts w:ascii="Times New Roman" w:hAnsi="Times New Roman" w:cs="Times New Roman"/>
          <w:sz w:val="24"/>
          <w:szCs w:val="24"/>
        </w:rPr>
        <w:t xml:space="preserve">dl </w:t>
      </w:r>
      <w:r w:rsidRPr="009D23A4">
        <w:rPr>
          <w:rFonts w:ascii="Times New Roman" w:hAnsi="Times New Roman" w:cs="Times New Roman"/>
          <w:sz w:val="24"/>
          <w:szCs w:val="24"/>
        </w:rPr>
        <w:t>Kiss Zoltan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-Consiler local                       </w:t>
      </w:r>
      <w:r w:rsidR="00437DC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Pr="009D23A4">
        <w:rPr>
          <w:rFonts w:ascii="Times New Roman" w:hAnsi="Times New Roman" w:cs="Times New Roman"/>
          <w:sz w:val="24"/>
          <w:szCs w:val="24"/>
        </w:rPr>
        <w:t>_________________</w:t>
      </w:r>
    </w:p>
    <w:p w14:paraId="67AB1653" w14:textId="15FA5757" w:rsidR="003F4CE1" w:rsidRPr="009D23A4" w:rsidRDefault="00437DCC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546E" w14:textId="7E49AEB5" w:rsidR="003F4CE1" w:rsidRPr="00FF5198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9D23A4">
        <w:rPr>
          <w:rFonts w:ascii="Times New Roman" w:hAnsi="Times New Roman" w:cs="Times New Roman"/>
          <w:sz w:val="24"/>
          <w:szCs w:val="24"/>
        </w:rPr>
        <w:t xml:space="preserve">dl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7DCC">
        <w:rPr>
          <w:rFonts w:ascii="Times New Roman" w:hAnsi="Times New Roman" w:cs="Times New Roman"/>
          <w:sz w:val="24"/>
          <w:szCs w:val="24"/>
        </w:rPr>
        <w:t>Iszlai</w:t>
      </w:r>
      <w:proofErr w:type="gramEnd"/>
      <w:r w:rsidR="00437DCC">
        <w:rPr>
          <w:rFonts w:ascii="Times New Roman" w:hAnsi="Times New Roman" w:cs="Times New Roman"/>
          <w:sz w:val="24"/>
          <w:szCs w:val="24"/>
        </w:rPr>
        <w:t xml:space="preserve"> Tamas</w:t>
      </w:r>
      <w:r w:rsidRPr="009D23A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local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D23A4">
        <w:rPr>
          <w:rFonts w:ascii="Times New Roman" w:hAnsi="Times New Roman" w:cs="Times New Roman"/>
          <w:sz w:val="24"/>
          <w:szCs w:val="24"/>
        </w:rPr>
        <w:t>________________</w:t>
      </w:r>
    </w:p>
    <w:p w14:paraId="54A7D77A" w14:textId="2AC4C13D" w:rsidR="003F4CE1" w:rsidRDefault="00437DCC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0516BC" w14:textId="5C6125F7" w:rsidR="00437DCC" w:rsidRDefault="00437DCC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dl Voicu Bogdan-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                       ________________</w:t>
      </w:r>
    </w:p>
    <w:p w14:paraId="3E13F511" w14:textId="77777777" w:rsidR="00437DCC" w:rsidRDefault="00437DCC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6024327" w14:textId="41CC4B3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</w:t>
      </w:r>
      <w:r w:rsidR="00FC46E7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dna Bordi Kinga- Secretar general al municipiului______________</w:t>
      </w:r>
    </w:p>
    <w:p w14:paraId="5FD71538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955EE51" w14:textId="1F7760E1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46E7"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     dl </w:t>
      </w:r>
      <w:r>
        <w:rPr>
          <w:rFonts w:ascii="Times New Roman" w:hAnsi="Times New Roman" w:cs="Times New Roman"/>
          <w:sz w:val="24"/>
          <w:szCs w:val="24"/>
        </w:rPr>
        <w:t>Orban Lorand-</w:t>
      </w:r>
      <w:proofErr w:type="spellStart"/>
      <w:r w:rsidR="00437DCC">
        <w:rPr>
          <w:rFonts w:ascii="Times New Roman" w:hAnsi="Times New Roman" w:cs="Times New Roman"/>
          <w:sz w:val="24"/>
          <w:szCs w:val="24"/>
        </w:rPr>
        <w:t>reprezentant</w:t>
      </w:r>
      <w:proofErr w:type="spellEnd"/>
      <w:r w:rsidR="00437DCC">
        <w:rPr>
          <w:rFonts w:ascii="Times New Roman" w:hAnsi="Times New Roman" w:cs="Times New Roman"/>
          <w:sz w:val="24"/>
          <w:szCs w:val="24"/>
        </w:rPr>
        <w:t xml:space="preserve"> LOCATIV SA</w:t>
      </w:r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14:paraId="50A4859F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A709B0" w14:textId="556E4EA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D23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C46E7">
        <w:rPr>
          <w:rFonts w:ascii="Times New Roman" w:hAnsi="Times New Roman" w:cs="Times New Roman"/>
          <w:sz w:val="24"/>
          <w:szCs w:val="24"/>
        </w:rPr>
        <w:t xml:space="preserve"> </w:t>
      </w:r>
      <w:r w:rsidRPr="009D23A4">
        <w:rPr>
          <w:rFonts w:ascii="Times New Roman" w:hAnsi="Times New Roman" w:cs="Times New Roman"/>
          <w:sz w:val="24"/>
          <w:szCs w:val="24"/>
        </w:rPr>
        <w:t xml:space="preserve">     </w:t>
      </w:r>
      <w:r w:rsidR="00437DCC" w:rsidRPr="009D23A4">
        <w:rPr>
          <w:rFonts w:ascii="Times New Roman" w:hAnsi="Times New Roman" w:cs="Times New Roman"/>
          <w:sz w:val="24"/>
          <w:szCs w:val="24"/>
        </w:rPr>
        <w:t xml:space="preserve">dl Blaga Cosmin-Director ex adj DASCPC       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>______________</w:t>
      </w:r>
      <w:r>
        <w:rPr>
          <w:rFonts w:ascii="Times New Roman" w:hAnsi="Times New Roman" w:cs="Times New Roman"/>
          <w:sz w:val="24"/>
          <w:szCs w:val="24"/>
          <w:lang w:val="ro-RO"/>
        </w:rPr>
        <w:t>___</w:t>
      </w:r>
    </w:p>
    <w:p w14:paraId="6D2B9879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364E2B1" w14:textId="03CC3610" w:rsidR="003F4CE1" w:rsidRDefault="00437DCC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46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D23A4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Pr="009D2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Ciugudean</w:t>
      </w:r>
      <w:proofErr w:type="spellEnd"/>
      <w:proofErr w:type="gramStart"/>
      <w:r w:rsidRPr="009D23A4">
        <w:rPr>
          <w:rFonts w:ascii="Times New Roman" w:hAnsi="Times New Roman" w:cs="Times New Roman"/>
          <w:sz w:val="24"/>
          <w:szCs w:val="24"/>
        </w:rPr>
        <w:t>-</w:t>
      </w:r>
      <w:r w:rsidRPr="009D23A4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o-RO"/>
        </w:rPr>
        <w:t>Șef</w:t>
      </w:r>
      <w:proofErr w:type="gramEnd"/>
      <w:r>
        <w:rPr>
          <w:rFonts w:ascii="Times New Roman" w:hAnsi="Times New Roman" w:cs="Times New Roman"/>
          <w:sz w:val="24"/>
          <w:szCs w:val="24"/>
          <w:lang w:val="ro-RO"/>
        </w:rPr>
        <w:t xml:space="preserve"> serviciu SACSTL</w:t>
      </w:r>
      <w:r w:rsidR="003F4CE1" w:rsidRPr="009D23A4">
        <w:rPr>
          <w:rFonts w:ascii="Times New Roman" w:hAnsi="Times New Roman" w:cs="Times New Roman"/>
          <w:sz w:val="24"/>
          <w:szCs w:val="24"/>
        </w:rPr>
        <w:t xml:space="preserve">    ________________</w:t>
      </w:r>
    </w:p>
    <w:p w14:paraId="305982E8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4FFD99E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64C6C5A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CE5662E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78DB000" w14:textId="77777777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1A5E02A" w14:textId="77777777" w:rsidR="003F4CE1" w:rsidRDefault="003F4CE1" w:rsidP="003F4CE1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proofErr w:type="spellStart"/>
      <w:r w:rsidRPr="00861638">
        <w:rPr>
          <w:rFonts w:ascii="Times New Roman" w:hAnsi="Times New Roman" w:cs="Times New Roman"/>
          <w:sz w:val="16"/>
          <w:szCs w:val="16"/>
        </w:rPr>
        <w:t>Întocmit</w:t>
      </w:r>
      <w:proofErr w:type="spellEnd"/>
    </w:p>
    <w:p w14:paraId="0395A83E" w14:textId="11DA1E70" w:rsidR="003F4CE1" w:rsidRPr="009D23A4" w:rsidRDefault="003F4CE1" w:rsidP="003F4CE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Mureșan Ramona-</w:t>
      </w:r>
      <w:r w:rsidR="00437DCC">
        <w:rPr>
          <w:rFonts w:ascii="Times New Roman" w:hAnsi="Times New Roman" w:cs="Times New Roman"/>
          <w:sz w:val="16"/>
          <w:szCs w:val="16"/>
        </w:rPr>
        <w:t>04.05.2024</w:t>
      </w:r>
    </w:p>
    <w:p w14:paraId="1F64051A" w14:textId="77777777" w:rsidR="003F4CE1" w:rsidRPr="00F83B1D" w:rsidRDefault="003F4CE1" w:rsidP="003F4CE1">
      <w:pPr>
        <w:rPr>
          <w:rFonts w:ascii="Times New Roman" w:hAnsi="Times New Roman" w:cs="Times New Roman"/>
          <w:sz w:val="24"/>
          <w:szCs w:val="24"/>
        </w:rPr>
      </w:pPr>
    </w:p>
    <w:p w14:paraId="4B3AE1C7" w14:textId="77777777" w:rsidR="00586EE2" w:rsidRDefault="00586EE2"/>
    <w:sectPr w:rsidR="00586EE2" w:rsidSect="00FC46E7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CE1"/>
    <w:rsid w:val="00247921"/>
    <w:rsid w:val="00267D98"/>
    <w:rsid w:val="003F4CE1"/>
    <w:rsid w:val="00437DCC"/>
    <w:rsid w:val="00586EE2"/>
    <w:rsid w:val="00674C39"/>
    <w:rsid w:val="009B71BF"/>
    <w:rsid w:val="00FC46E7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D7CA"/>
  <w15:chartTrackingRefBased/>
  <w15:docId w15:val="{E1C1948D-D774-4C93-AA74-6B52B12F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CE1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4CE1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2024-06-04T07:48:00Z</dcterms:created>
  <dcterms:modified xsi:type="dcterms:W3CDTF">2024-06-04T08:34:00Z</dcterms:modified>
</cp:coreProperties>
</file>