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6CD277B1" w14:textId="49D98980" w:rsidR="0017131A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</w:t>
      </w:r>
      <w:r w:rsidR="00932D4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146A3E8" w14:textId="0A285F37" w:rsidR="0017131A" w:rsidRPr="004C1C91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</w:t>
      </w:r>
      <w:r w:rsidR="00932D4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E0AD69E" w14:textId="77777777" w:rsidR="0017131A" w:rsidRDefault="0017131A" w:rsidP="0017131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30D85559" w14:textId="77777777" w:rsidR="0017131A" w:rsidRPr="007A0B11" w:rsidRDefault="0017131A" w:rsidP="0017131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764F0B2C" w14:textId="77777777" w:rsidR="0017131A" w:rsidRDefault="0017131A" w:rsidP="0017131A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16CA100" w14:textId="77777777" w:rsidR="0017131A" w:rsidRDefault="0017131A" w:rsidP="0017131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F696D51" w14:textId="77777777" w:rsidR="0017131A" w:rsidRDefault="0017131A" w:rsidP="0017131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1A93A0FB" w14:textId="77777777" w:rsidR="0017131A" w:rsidRPr="00844F4F" w:rsidRDefault="0017131A" w:rsidP="0017131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C938DE2" w14:textId="77777777" w:rsidR="0017131A" w:rsidRPr="00F12406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B6E2A1" w14:textId="77777777" w:rsidR="0017131A" w:rsidRPr="00F12406" w:rsidRDefault="0017131A" w:rsidP="0017131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0A2117ED" w14:textId="77777777" w:rsidR="0017131A" w:rsidRPr="00F12406" w:rsidRDefault="0017131A" w:rsidP="0017131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329FA5FB" w14:textId="77777777" w:rsidR="0017131A" w:rsidRPr="002C44D8" w:rsidRDefault="0017131A" w:rsidP="0017131A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31AF6194" w14:textId="0CF89E4E" w:rsidR="0017131A" w:rsidRDefault="0017131A" w:rsidP="0017131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062CB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LUCACIU GHEORGHE</w:t>
      </w:r>
    </w:p>
    <w:p w14:paraId="303F4AFA" w14:textId="2FEFFE19" w:rsidR="0017131A" w:rsidRDefault="00062CB5" w:rsidP="0017131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 terenului în suprafaţă de 41</w:t>
      </w:r>
      <w:r w:rsidR="0017131A"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072C14FE" w14:textId="77777777" w:rsidR="0017131A" w:rsidRDefault="0017131A" w:rsidP="0017131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412E0248" w14:textId="77777777" w:rsidR="0017131A" w:rsidRPr="00705BB6" w:rsidRDefault="0017131A" w:rsidP="0017131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1D1A4BDD" w14:textId="77777777" w:rsidR="0017131A" w:rsidRPr="00F12406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4DD309C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49E838D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50297883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2010D95" w14:textId="577471E5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E80E9F">
        <w:rPr>
          <w:rFonts w:ascii="Times New Roman" w:eastAsia="Times New Roman" w:hAnsi="Times New Roman" w:cs="Times New Roman"/>
          <w:lang w:val="ro-RO"/>
        </w:rPr>
        <w:t>Referatul de aprobare nr.</w:t>
      </w:r>
      <w:bookmarkStart w:id="0" w:name="_GoBack"/>
      <w:bookmarkEnd w:id="0"/>
      <w:r w:rsidR="00E80E9F">
        <w:rPr>
          <w:rFonts w:ascii="Times New Roman" w:eastAsia="Times New Roman" w:hAnsi="Times New Roman" w:cs="Times New Roman"/>
          <w:lang w:val="ro-RO"/>
        </w:rPr>
        <w:t xml:space="preserve">2365 </w:t>
      </w:r>
      <w:r w:rsidR="00BE0100">
        <w:rPr>
          <w:rFonts w:ascii="Times New Roman" w:eastAsia="Times New Roman" w:hAnsi="Times New Roman" w:cs="Times New Roman"/>
          <w:lang w:val="ro-RO"/>
        </w:rPr>
        <w:t>din</w:t>
      </w:r>
      <w:r w:rsidR="00BE0100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250B84">
        <w:rPr>
          <w:rFonts w:ascii="Times New Roman" w:eastAsia="Times New Roman" w:hAnsi="Times New Roman" w:cs="Times New Roman"/>
          <w:lang w:val="ro-RO"/>
        </w:rPr>
        <w:t>06.0</w:t>
      </w:r>
      <w:r w:rsidR="00062CB5">
        <w:rPr>
          <w:rFonts w:ascii="Times New Roman" w:eastAsia="Times New Roman" w:hAnsi="Times New Roman" w:cs="Times New Roman"/>
          <w:lang w:val="ro-RO"/>
        </w:rPr>
        <w:t>8</w:t>
      </w:r>
      <w:r w:rsidR="00250B84">
        <w:rPr>
          <w:rFonts w:ascii="Times New Roman" w:eastAsia="Times New Roman" w:hAnsi="Times New Roman" w:cs="Times New Roman"/>
          <w:lang w:val="ro-RO"/>
        </w:rPr>
        <w:t>.2024</w:t>
      </w:r>
      <w:r w:rsidR="00BE0100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="00062CB5">
        <w:rPr>
          <w:rFonts w:ascii="Times New Roman" w:hAnsi="Times New Roman" w:cs="Times New Roman"/>
          <w:b/>
          <w:lang w:val="fr-FR"/>
        </w:rPr>
        <w:t>Lucaciu Gheorghe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>4</w:t>
      </w:r>
      <w:r w:rsidR="00062CB5">
        <w:rPr>
          <w:rFonts w:ascii="Times New Roman" w:eastAsia="Times New Roman" w:hAnsi="Times New Roman" w:cs="Times New Roman"/>
          <w:lang w:val="ro-RO"/>
        </w:rPr>
        <w:t>1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5D72FEB8" w14:textId="77777777" w:rsidR="0017131A" w:rsidRPr="00253707" w:rsidRDefault="0017131A" w:rsidP="0017131A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1FA2C0C6" w14:textId="77777777" w:rsidR="0017131A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41CA1CEF" w14:textId="77777777" w:rsidR="0017131A" w:rsidRPr="002C44D8" w:rsidRDefault="0017131A" w:rsidP="0017131A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01C4CEBA" w14:textId="77777777" w:rsidR="0017131A" w:rsidRPr="002C44D8" w:rsidRDefault="0017131A" w:rsidP="0017131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63B5723" w14:textId="77777777" w:rsidR="0017131A" w:rsidRPr="002C44D8" w:rsidRDefault="0017131A" w:rsidP="0017131A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D8AC1F1" w14:textId="77777777" w:rsidR="0017131A" w:rsidRPr="002C44D8" w:rsidRDefault="0017131A" w:rsidP="0017131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83239D">
        <w:rPr>
          <w:rFonts w:ascii="Times New Roman" w:eastAsia="Times New Roman" w:hAnsi="Times New Roman" w:cs="Times New Roman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2F3F1E6E" w14:textId="77777777" w:rsidR="0017131A" w:rsidRPr="002C44D8" w:rsidRDefault="0017131A" w:rsidP="0017131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237F40AC" w14:textId="77777777" w:rsidR="0017131A" w:rsidRPr="002C44D8" w:rsidRDefault="0017131A" w:rsidP="0017131A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3E0D0BD" w14:textId="77777777" w:rsidR="0017131A" w:rsidRPr="002C44D8" w:rsidRDefault="0017131A" w:rsidP="0017131A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42B4BCB9" w14:textId="77777777" w:rsidR="0017131A" w:rsidRPr="002C44D8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AB8EBC9" w14:textId="5CA5B167" w:rsidR="0017131A" w:rsidRPr="00F12B45" w:rsidRDefault="0017131A" w:rsidP="0017131A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062CB5">
        <w:rPr>
          <w:rFonts w:ascii="Times New Roman" w:hAnsi="Times New Roman" w:cs="Times New Roman"/>
          <w:b/>
          <w:lang w:val="fr-FR"/>
        </w:rPr>
        <w:t>Lucaciu Gheorghe</w:t>
      </w:r>
      <w:r w:rsidR="00062CB5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4</w:t>
      </w:r>
      <w:r w:rsidR="00062CB5">
        <w:rPr>
          <w:rFonts w:ascii="Times New Roman" w:eastAsia="Times New Roman" w:hAnsi="Times New Roman" w:cs="Times New Roman"/>
          <w:b/>
          <w:bCs/>
          <w:lang w:val="ro-RO"/>
        </w:rPr>
        <w:t>1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="00FB24F3">
        <w:rPr>
          <w:rFonts w:ascii="Times New Roman" w:eastAsia="Times New Roman" w:hAnsi="Times New Roman" w:cs="Times New Roman"/>
        </w:rPr>
        <w:t xml:space="preserve">str.Plutelor nr.2,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133A4B0D" w14:textId="77777777" w:rsidR="0017131A" w:rsidRPr="002C44D8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E5DDAB5" w14:textId="389A9F6D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din 29 aprilie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26</w:t>
      </w:r>
      <w:r w:rsidR="00FB24F3">
        <w:rPr>
          <w:rFonts w:ascii="Times New Roman" w:eastAsia="Times New Roman" w:hAnsi="Times New Roman" w:cs="Times New Roman"/>
          <w:b/>
          <w:bCs/>
          <w:lang w:val="ro-RO"/>
        </w:rPr>
        <w:t>6</w:t>
      </w:r>
      <w:r>
        <w:rPr>
          <w:rFonts w:ascii="Times New Roman" w:eastAsia="Times New Roman" w:hAnsi="Times New Roman" w:cs="Times New Roman"/>
          <w:b/>
          <w:bCs/>
        </w:rPr>
        <w:t>,</w:t>
      </w:r>
      <w:r w:rsidR="00FB24F3">
        <w:rPr>
          <w:rFonts w:ascii="Times New Roman" w:eastAsia="Times New Roman" w:hAnsi="Times New Roman" w:cs="Times New Roman"/>
          <w:b/>
          <w:bCs/>
          <w:lang w:val="ro-RO"/>
        </w:rPr>
        <w:t>5</w:t>
      </w:r>
      <w:r>
        <w:rPr>
          <w:rFonts w:ascii="Times New Roman" w:eastAsia="Times New Roman" w:hAnsi="Times New Roman" w:cs="Times New Roman"/>
          <w:b/>
          <w:bCs/>
        </w:rPr>
        <w:t>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319C394E" w14:textId="77777777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5A70A1C" w14:textId="77777777" w:rsidR="00121366" w:rsidRDefault="00121366" w:rsidP="0012136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52E47717" w14:textId="77777777" w:rsidR="00121366" w:rsidRDefault="00121366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91C3173" w14:textId="77777777" w:rsidR="00121366" w:rsidRPr="002C44D8" w:rsidRDefault="00121366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14F4039" w14:textId="1D2AB2B1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121366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0391C467" w14:textId="77777777" w:rsidR="00932D47" w:rsidRPr="002C44D8" w:rsidRDefault="00932D47" w:rsidP="0017131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A1E2AAD" w14:textId="0925A90C" w:rsidR="0017131A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121366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2580252" w14:textId="77777777" w:rsidR="0017131A" w:rsidRPr="002C44D8" w:rsidRDefault="0017131A" w:rsidP="0017131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55DC499" w14:textId="4958DA1F" w:rsidR="0017131A" w:rsidRPr="002C44D8" w:rsidRDefault="0017131A" w:rsidP="0017131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121366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294C265B" w14:textId="77777777" w:rsidR="0017131A" w:rsidRPr="00B47CDD" w:rsidRDefault="0017131A" w:rsidP="0017131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96845CD" w14:textId="77777777" w:rsidR="0017131A" w:rsidRDefault="0017131A" w:rsidP="0017131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604AB405" w14:textId="723D6719" w:rsidR="0017131A" w:rsidRPr="003249A9" w:rsidRDefault="0017131A" w:rsidP="0017131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fr-FR"/>
        </w:rPr>
        <w:t xml:space="preserve">Domnului </w:t>
      </w:r>
      <w:r w:rsidR="00FB24F3">
        <w:rPr>
          <w:rFonts w:ascii="Times New Roman" w:hAnsi="Times New Roman" w:cs="Times New Roman"/>
          <w:lang w:val="fr-FR"/>
        </w:rPr>
        <w:t>Lucaciu Gheorghe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2CE908E5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307144F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1A2C961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D146E4D" w14:textId="77777777" w:rsidR="0017131A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3D84535" w14:textId="77777777" w:rsidR="0017131A" w:rsidRPr="001D7DFE" w:rsidRDefault="0017131A" w:rsidP="0017131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AE3D5CD" w14:textId="77777777" w:rsidR="0017131A" w:rsidRDefault="0017131A" w:rsidP="0017131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18DE141" w14:textId="77777777" w:rsidR="0017131A" w:rsidRPr="005D5441" w:rsidRDefault="0017131A" w:rsidP="0017131A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1B0754E8" w14:textId="77777777" w:rsidR="0017131A" w:rsidRPr="005D5441" w:rsidRDefault="0017131A" w:rsidP="0017131A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350F70A" w14:textId="77777777" w:rsidR="0017131A" w:rsidRPr="002E3D9E" w:rsidRDefault="0017131A" w:rsidP="0017131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421FB4C" w14:textId="77777777" w:rsidR="0017131A" w:rsidRPr="001D7DFE" w:rsidRDefault="0017131A" w:rsidP="0017131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6B26316" w14:textId="77777777" w:rsidR="0017131A" w:rsidRPr="001D7DFE" w:rsidRDefault="0017131A" w:rsidP="0017131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490109D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5DA5E21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55A0503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97F0294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892D455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3E8C8A6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0466673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7936E51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DFC0D7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99E5C1C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B4086F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587C2E5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44CB882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E4F5407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045773AD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29FD733D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7B3AB842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6BBB8A9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3AA7E876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68DD221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9C31EF9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D87E7E8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54C6A3C8" w14:textId="77777777" w:rsidR="0017131A" w:rsidRDefault="0017131A" w:rsidP="0017131A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5F29020C" w14:textId="77777777" w:rsidR="00121366" w:rsidRPr="00121366" w:rsidRDefault="00121366" w:rsidP="0017131A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638624FE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6D57EE3E" w14:textId="77777777" w:rsidR="0017131A" w:rsidRPr="00932D47" w:rsidRDefault="0017131A" w:rsidP="0017131A">
      <w:pPr>
        <w:rPr>
          <w:rFonts w:ascii="Times New Roman" w:hAnsi="Times New Roman" w:cs="Times New Roman"/>
          <w:b/>
          <w:lang w:eastAsia="zh-CN"/>
        </w:rPr>
      </w:pPr>
    </w:p>
    <w:p w14:paraId="615BA9D5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148F48CB" w14:textId="77777777" w:rsidR="0017131A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43BCA16C" w14:textId="77777777" w:rsidR="0017131A" w:rsidRPr="0017131A" w:rsidRDefault="0017131A" w:rsidP="0017131A">
      <w:pPr>
        <w:rPr>
          <w:rFonts w:ascii="Times New Roman" w:hAnsi="Times New Roman" w:cs="Times New Roman"/>
          <w:b/>
          <w:lang w:eastAsia="zh-CN"/>
        </w:rPr>
      </w:pPr>
    </w:p>
    <w:p w14:paraId="36898CF8" w14:textId="77777777" w:rsidR="0017131A" w:rsidRPr="00760EEB" w:rsidRDefault="0017131A" w:rsidP="0017131A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3845E6BC" w:rsidR="00F160D1" w:rsidRPr="0017131A" w:rsidRDefault="0017131A" w:rsidP="0017131A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17131A" w:rsidSect="00011D9A">
      <w:headerReference w:type="default" r:id="rId7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4FB8B" w14:textId="77777777" w:rsidR="00F34BAD" w:rsidRDefault="00F34BAD" w:rsidP="00331576">
      <w:r>
        <w:separator/>
      </w:r>
    </w:p>
  </w:endnote>
  <w:endnote w:type="continuationSeparator" w:id="0">
    <w:p w14:paraId="0435EB80" w14:textId="77777777" w:rsidR="00F34BAD" w:rsidRDefault="00F34BAD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D9D06" w14:textId="77777777" w:rsidR="00F34BAD" w:rsidRDefault="00F34BAD" w:rsidP="00331576">
      <w:r>
        <w:separator/>
      </w:r>
    </w:p>
  </w:footnote>
  <w:footnote w:type="continuationSeparator" w:id="0">
    <w:p w14:paraId="6E0BA8FF" w14:textId="77777777" w:rsidR="00F34BAD" w:rsidRDefault="00F34BAD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DDD0B" w14:textId="77777777" w:rsidR="00331576" w:rsidRDefault="00331576" w:rsidP="00331576">
    <w:pPr>
      <w:pStyle w:val="Header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62CB5"/>
    <w:rsid w:val="000B2258"/>
    <w:rsid w:val="00116C11"/>
    <w:rsid w:val="0012119D"/>
    <w:rsid w:val="00121366"/>
    <w:rsid w:val="001438A8"/>
    <w:rsid w:val="0017131A"/>
    <w:rsid w:val="00191524"/>
    <w:rsid w:val="001C1A72"/>
    <w:rsid w:val="00250B84"/>
    <w:rsid w:val="0028782D"/>
    <w:rsid w:val="002B469B"/>
    <w:rsid w:val="002D59C4"/>
    <w:rsid w:val="00331576"/>
    <w:rsid w:val="0034082E"/>
    <w:rsid w:val="00381549"/>
    <w:rsid w:val="003C128B"/>
    <w:rsid w:val="00473A51"/>
    <w:rsid w:val="004B503A"/>
    <w:rsid w:val="004C2CFB"/>
    <w:rsid w:val="004D19CE"/>
    <w:rsid w:val="004D4868"/>
    <w:rsid w:val="0051540B"/>
    <w:rsid w:val="00522770"/>
    <w:rsid w:val="005478B1"/>
    <w:rsid w:val="00565991"/>
    <w:rsid w:val="005804B7"/>
    <w:rsid w:val="005873FA"/>
    <w:rsid w:val="005C197E"/>
    <w:rsid w:val="005F76A4"/>
    <w:rsid w:val="0067142C"/>
    <w:rsid w:val="00684E9A"/>
    <w:rsid w:val="0069584D"/>
    <w:rsid w:val="006C6C6D"/>
    <w:rsid w:val="00714DEE"/>
    <w:rsid w:val="00720E85"/>
    <w:rsid w:val="0079413A"/>
    <w:rsid w:val="007D2FE8"/>
    <w:rsid w:val="007D6CE5"/>
    <w:rsid w:val="008163E7"/>
    <w:rsid w:val="00854A41"/>
    <w:rsid w:val="00885911"/>
    <w:rsid w:val="008A4483"/>
    <w:rsid w:val="00904D5C"/>
    <w:rsid w:val="00932D47"/>
    <w:rsid w:val="009339B1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02C8C"/>
    <w:rsid w:val="00B056FF"/>
    <w:rsid w:val="00B65703"/>
    <w:rsid w:val="00BA5FB9"/>
    <w:rsid w:val="00BB0D3D"/>
    <w:rsid w:val="00BD1638"/>
    <w:rsid w:val="00BE0100"/>
    <w:rsid w:val="00BF5E0B"/>
    <w:rsid w:val="00C655A1"/>
    <w:rsid w:val="00C80EDF"/>
    <w:rsid w:val="00CB3882"/>
    <w:rsid w:val="00CC4C11"/>
    <w:rsid w:val="00CE7177"/>
    <w:rsid w:val="00D23371"/>
    <w:rsid w:val="00D72C79"/>
    <w:rsid w:val="00E071FC"/>
    <w:rsid w:val="00E37A5C"/>
    <w:rsid w:val="00E43EA6"/>
    <w:rsid w:val="00E55A15"/>
    <w:rsid w:val="00E80E9F"/>
    <w:rsid w:val="00F13B38"/>
    <w:rsid w:val="00F160D1"/>
    <w:rsid w:val="00F34BAD"/>
    <w:rsid w:val="00F36782"/>
    <w:rsid w:val="00F716E9"/>
    <w:rsid w:val="00FB24F3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2024-04-22T11:46:00Z</cp:lastPrinted>
  <dcterms:created xsi:type="dcterms:W3CDTF">2024-08-20T06:57:00Z</dcterms:created>
  <dcterms:modified xsi:type="dcterms:W3CDTF">2024-08-20T11:39:00Z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08bc7aa43c6fdff7d9d6e2275ad62ce7d6f27cd86f10b44267870d158ba57f49</vt:lpwstr>
  </property>
</Properties>
</file>