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8CB8" w14:textId="432E0D9B" w:rsidR="00EF2CF8" w:rsidRPr="00915447" w:rsidRDefault="00EF2CF8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5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ANEXA </w:t>
      </w:r>
      <w:r w:rsidR="00B62C0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01187040" w14:textId="77777777" w:rsidR="00EF2CF8" w:rsidRDefault="00EF2CF8" w:rsidP="00EF2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83C530" w14:textId="77777777" w:rsidR="00B62C06" w:rsidRPr="00915447" w:rsidRDefault="00B62C06" w:rsidP="00EF2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32A13" w14:textId="709F4F50" w:rsidR="00054CD3" w:rsidRDefault="00524953" w:rsidP="0005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Contravaloarea serviciilor prestate de către Centrul de Cultură, Artă și Agrement pentru anul 2024 în spațiile de agrement</w:t>
      </w:r>
    </w:p>
    <w:p w14:paraId="2E652D30" w14:textId="77777777" w:rsidR="00B00455" w:rsidRDefault="00B00455" w:rsidP="0005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CED1201" w14:textId="6972F646" w:rsidR="00B00455" w:rsidRDefault="00B00455" w:rsidP="00B004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CAPITOLUL 1</w:t>
      </w:r>
    </w:p>
    <w:p w14:paraId="5087CDC9" w14:textId="77777777" w:rsidR="00EF2CF8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E8724" w14:textId="77777777" w:rsidR="00EF2CF8" w:rsidRPr="00915447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51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392"/>
        <w:gridCol w:w="8"/>
        <w:gridCol w:w="1280"/>
        <w:gridCol w:w="1196"/>
        <w:gridCol w:w="14"/>
        <w:gridCol w:w="12"/>
        <w:gridCol w:w="18"/>
        <w:gridCol w:w="1370"/>
        <w:gridCol w:w="1461"/>
      </w:tblGrid>
      <w:tr w:rsidR="00EF2CF8" w:rsidRPr="00915447" w14:paraId="1AB3271C" w14:textId="77777777" w:rsidTr="004E5805">
        <w:trPr>
          <w:trHeight w:val="255"/>
        </w:trPr>
        <w:tc>
          <w:tcPr>
            <w:tcW w:w="800" w:type="dxa"/>
            <w:vMerge w:val="restart"/>
          </w:tcPr>
          <w:p w14:paraId="4DC331DD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83637343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545CD78E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2" w:type="dxa"/>
            <w:vMerge w:val="restart"/>
          </w:tcPr>
          <w:p w14:paraId="08C64E7D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Specificaţie</w:t>
            </w:r>
            <w:proofErr w:type="spellEnd"/>
          </w:p>
        </w:tc>
        <w:tc>
          <w:tcPr>
            <w:tcW w:w="5359" w:type="dxa"/>
            <w:gridSpan w:val="8"/>
          </w:tcPr>
          <w:p w14:paraId="3ABDB41A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</w:t>
            </w:r>
          </w:p>
        </w:tc>
      </w:tr>
      <w:tr w:rsidR="00EF2CF8" w:rsidRPr="00915447" w14:paraId="0278524F" w14:textId="77777777" w:rsidTr="004E5805">
        <w:trPr>
          <w:trHeight w:val="285"/>
        </w:trPr>
        <w:tc>
          <w:tcPr>
            <w:tcW w:w="800" w:type="dxa"/>
            <w:vMerge/>
          </w:tcPr>
          <w:p w14:paraId="65F01298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</w:tcPr>
          <w:p w14:paraId="46063E9D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14:paraId="789CEE5D" w14:textId="7ECD99DF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855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3771641D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sezon</w:t>
            </w:r>
            <w:proofErr w:type="spellEnd"/>
          </w:p>
        </w:tc>
        <w:tc>
          <w:tcPr>
            <w:tcW w:w="1210" w:type="dxa"/>
            <w:gridSpan w:val="2"/>
          </w:tcPr>
          <w:p w14:paraId="141A8FF8" w14:textId="5F640DA8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855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A11D1FE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sezon</w:t>
            </w:r>
            <w:proofErr w:type="spellEnd"/>
          </w:p>
        </w:tc>
        <w:tc>
          <w:tcPr>
            <w:tcW w:w="1400" w:type="dxa"/>
            <w:gridSpan w:val="3"/>
          </w:tcPr>
          <w:p w14:paraId="78B1E040" w14:textId="15A1A1D0" w:rsidR="00EF2CF8" w:rsidRPr="00915447" w:rsidRDefault="00EF2CF8" w:rsidP="008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855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extrasezon</w:t>
            </w:r>
            <w:proofErr w:type="spellEnd"/>
          </w:p>
        </w:tc>
        <w:tc>
          <w:tcPr>
            <w:tcW w:w="1461" w:type="dxa"/>
          </w:tcPr>
          <w:p w14:paraId="5AF4F56E" w14:textId="6CDC91CB" w:rsidR="00EF2CF8" w:rsidRPr="00915447" w:rsidRDefault="00EF2CF8" w:rsidP="008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855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extrasezon</w:t>
            </w:r>
            <w:proofErr w:type="spellEnd"/>
          </w:p>
        </w:tc>
      </w:tr>
      <w:tr w:rsidR="00EF2CF8" w:rsidRPr="00915447" w14:paraId="47512DFD" w14:textId="77777777" w:rsidTr="004E5805">
        <w:tc>
          <w:tcPr>
            <w:tcW w:w="800" w:type="dxa"/>
          </w:tcPr>
          <w:p w14:paraId="5CFA4FE7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14:paraId="09D83B66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</w:tcPr>
          <w:p w14:paraId="476B6071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gridSpan w:val="2"/>
          </w:tcPr>
          <w:p w14:paraId="7D5FA537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</w:tcPr>
          <w:p w14:paraId="59522AD6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14:paraId="40423752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0"/>
      <w:tr w:rsidR="00EF2CF8" w:rsidRPr="00915447" w14:paraId="7118D8D9" w14:textId="77777777" w:rsidTr="004E5805">
        <w:trPr>
          <w:trHeight w:val="1029"/>
        </w:trPr>
        <w:tc>
          <w:tcPr>
            <w:tcW w:w="800" w:type="dxa"/>
          </w:tcPr>
          <w:p w14:paraId="105E1DA7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14:paraId="05A441E0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ocupare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suprafeţele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adiacente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fiecărei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locaţii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utilizate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exclusiv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proprietarii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construcţiilor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trotuare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betonate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pavate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lună</w:t>
            </w:r>
            <w:proofErr w:type="spellEnd"/>
          </w:p>
        </w:tc>
        <w:tc>
          <w:tcPr>
            <w:tcW w:w="1288" w:type="dxa"/>
            <w:gridSpan w:val="2"/>
          </w:tcPr>
          <w:p w14:paraId="097FD651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10" w:type="dxa"/>
            <w:gridSpan w:val="2"/>
          </w:tcPr>
          <w:p w14:paraId="084D8DC9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400" w:type="dxa"/>
            <w:gridSpan w:val="3"/>
          </w:tcPr>
          <w:p w14:paraId="22451FE1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61" w:type="dxa"/>
          </w:tcPr>
          <w:p w14:paraId="50E4B5A2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EF2CF8" w:rsidRPr="00915447" w14:paraId="37D52099" w14:textId="77777777" w:rsidTr="004E5805">
        <w:trPr>
          <w:trHeight w:val="70"/>
        </w:trPr>
        <w:tc>
          <w:tcPr>
            <w:tcW w:w="800" w:type="dxa"/>
          </w:tcPr>
          <w:p w14:paraId="6143E43B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14:paraId="04979EC1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47B1F421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ocupare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construcţii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utilizate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depozite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marfă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en-gros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lună</w:t>
            </w:r>
            <w:proofErr w:type="spellEnd"/>
          </w:p>
        </w:tc>
        <w:tc>
          <w:tcPr>
            <w:tcW w:w="1288" w:type="dxa"/>
            <w:gridSpan w:val="2"/>
          </w:tcPr>
          <w:p w14:paraId="10EF81AA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734,00</w:t>
            </w:r>
          </w:p>
        </w:tc>
        <w:tc>
          <w:tcPr>
            <w:tcW w:w="1210" w:type="dxa"/>
            <w:gridSpan w:val="2"/>
          </w:tcPr>
          <w:p w14:paraId="4F4E0AE8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734,00</w:t>
            </w:r>
          </w:p>
        </w:tc>
        <w:tc>
          <w:tcPr>
            <w:tcW w:w="1400" w:type="dxa"/>
            <w:gridSpan w:val="3"/>
          </w:tcPr>
          <w:p w14:paraId="0005504F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734,00</w:t>
            </w:r>
          </w:p>
        </w:tc>
        <w:tc>
          <w:tcPr>
            <w:tcW w:w="1461" w:type="dxa"/>
          </w:tcPr>
          <w:p w14:paraId="66E69AFF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734,00</w:t>
            </w:r>
          </w:p>
        </w:tc>
      </w:tr>
      <w:tr w:rsidR="00EF2CF8" w:rsidRPr="00915447" w14:paraId="1E5642DC" w14:textId="77777777" w:rsidTr="004E5805">
        <w:tc>
          <w:tcPr>
            <w:tcW w:w="800" w:type="dxa"/>
          </w:tcPr>
          <w:p w14:paraId="06506DDE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14:paraId="5693A0C8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ocupare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construcţii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agrement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spaţii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dotate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mese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biliard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tenis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masă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mecanice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 dart etc.)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lună</w:t>
            </w:r>
            <w:proofErr w:type="spellEnd"/>
          </w:p>
        </w:tc>
        <w:tc>
          <w:tcPr>
            <w:tcW w:w="1288" w:type="dxa"/>
            <w:gridSpan w:val="2"/>
          </w:tcPr>
          <w:p w14:paraId="788C0F44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10" w:type="dxa"/>
            <w:gridSpan w:val="2"/>
          </w:tcPr>
          <w:p w14:paraId="30329226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400" w:type="dxa"/>
            <w:gridSpan w:val="3"/>
          </w:tcPr>
          <w:p w14:paraId="1F1D8BC1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461" w:type="dxa"/>
          </w:tcPr>
          <w:p w14:paraId="4B873DAF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EF2CF8" w:rsidRPr="00915447" w14:paraId="1EFDC34C" w14:textId="77777777" w:rsidTr="004E5805">
        <w:trPr>
          <w:trHeight w:val="735"/>
        </w:trPr>
        <w:tc>
          <w:tcPr>
            <w:tcW w:w="800" w:type="dxa"/>
          </w:tcPr>
          <w:p w14:paraId="6E4FB50E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14:paraId="02E1D0B4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ocupare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discotecă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cladire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), 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lună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88" w:type="dxa"/>
            <w:gridSpan w:val="2"/>
          </w:tcPr>
          <w:p w14:paraId="2C102B2F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10" w:type="dxa"/>
            <w:gridSpan w:val="2"/>
          </w:tcPr>
          <w:p w14:paraId="035580D9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00" w:type="dxa"/>
            <w:gridSpan w:val="3"/>
          </w:tcPr>
          <w:p w14:paraId="023CB5FD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61" w:type="dxa"/>
          </w:tcPr>
          <w:p w14:paraId="6E1E6461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F2CF8" w:rsidRPr="00915447" w14:paraId="4E348808" w14:textId="77777777" w:rsidTr="004E5805">
        <w:trPr>
          <w:trHeight w:val="814"/>
        </w:trPr>
        <w:tc>
          <w:tcPr>
            <w:tcW w:w="800" w:type="dxa"/>
          </w:tcPr>
          <w:p w14:paraId="0839EDF0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2" w:type="dxa"/>
          </w:tcPr>
          <w:p w14:paraId="3169D3ED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ocupare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spaţii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comercială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alimentaţie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)  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lună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88" w:type="dxa"/>
            <w:gridSpan w:val="2"/>
          </w:tcPr>
          <w:p w14:paraId="43F3E65E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14:paraId="7ED9719F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</w:tcPr>
          <w:p w14:paraId="76E8D9EB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5DFD01A2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CF8" w:rsidRPr="00915447" w14:paraId="1EFB5351" w14:textId="77777777" w:rsidTr="004E5805">
        <w:trPr>
          <w:trHeight w:val="278"/>
        </w:trPr>
        <w:tc>
          <w:tcPr>
            <w:tcW w:w="800" w:type="dxa"/>
          </w:tcPr>
          <w:p w14:paraId="50536F20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2" w:type="dxa"/>
          </w:tcPr>
          <w:p w14:paraId="2BDAFEC2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terasă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</w:p>
        </w:tc>
        <w:tc>
          <w:tcPr>
            <w:tcW w:w="1288" w:type="dxa"/>
            <w:gridSpan w:val="2"/>
          </w:tcPr>
          <w:p w14:paraId="0B6C340B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210" w:type="dxa"/>
            <w:gridSpan w:val="2"/>
          </w:tcPr>
          <w:p w14:paraId="51153C1F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400" w:type="dxa"/>
            <w:gridSpan w:val="3"/>
          </w:tcPr>
          <w:p w14:paraId="36B05EF5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461" w:type="dxa"/>
          </w:tcPr>
          <w:p w14:paraId="2737B3D9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855C6B" w:rsidRPr="00915447" w14:paraId="6036A9C9" w14:textId="77777777" w:rsidTr="004E5805">
        <w:trPr>
          <w:trHeight w:val="278"/>
        </w:trPr>
        <w:tc>
          <w:tcPr>
            <w:tcW w:w="800" w:type="dxa"/>
          </w:tcPr>
          <w:p w14:paraId="036C6AF4" w14:textId="77777777" w:rsidR="00855C6B" w:rsidRPr="00915447" w:rsidRDefault="00855C6B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1" w:type="dxa"/>
            <w:gridSpan w:val="9"/>
          </w:tcPr>
          <w:p w14:paraId="6B32875D" w14:textId="77777777" w:rsidR="00855C6B" w:rsidRPr="000D6263" w:rsidRDefault="00855C6B" w:rsidP="00855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</w:pP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Conform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HCL nr.68/28.02.2008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Anexa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1,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persoanele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fizice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sau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juridice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care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desfăşoară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activitate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de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alimentaţie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publică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”la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cerere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se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închiriază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anual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şi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teren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pentru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terasă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pe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bază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de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hotărâre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a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Consiliului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Local“</w:t>
            </w:r>
          </w:p>
          <w:p w14:paraId="74F1181B" w14:textId="2BDBF7BB" w:rsidR="00855C6B" w:rsidRPr="00915447" w:rsidRDefault="00855C6B" w:rsidP="0085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Termenul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pentru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închirierea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teraselor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este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de 4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luni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,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respectiv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în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sezon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între</w:t>
            </w:r>
            <w:proofErr w:type="spellEnd"/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01.05.202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4</w:t>
            </w:r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 xml:space="preserve"> –31.08.202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4</w:t>
            </w:r>
            <w:r w:rsidRPr="000D626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fr-FR"/>
              </w:rPr>
              <w:t>.</w:t>
            </w:r>
          </w:p>
        </w:tc>
      </w:tr>
      <w:tr w:rsidR="00EF2CF8" w:rsidRPr="00915447" w14:paraId="083B6A90" w14:textId="77777777" w:rsidTr="004E5805">
        <w:trPr>
          <w:trHeight w:val="409"/>
        </w:trPr>
        <w:tc>
          <w:tcPr>
            <w:tcW w:w="800" w:type="dxa"/>
            <w:tcBorders>
              <w:right w:val="single" w:sz="4" w:space="0" w:color="auto"/>
            </w:tcBorders>
          </w:tcPr>
          <w:p w14:paraId="2AB808D8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</w:tcPr>
          <w:p w14:paraId="713805B5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terasă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conservare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fără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3FD649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1,20</w:t>
            </w:r>
          </w:p>
        </w:tc>
        <w:tc>
          <w:tcPr>
            <w:tcW w:w="12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0C66CA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1,20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D03D09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1,20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7AC23A16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1,20</w:t>
            </w:r>
          </w:p>
        </w:tc>
      </w:tr>
      <w:tr w:rsidR="00EF2CF8" w:rsidRPr="00915447" w14:paraId="109D237B" w14:textId="77777777" w:rsidTr="004E5805">
        <w:trPr>
          <w:trHeight w:val="409"/>
        </w:trPr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</w:tcPr>
          <w:p w14:paraId="6A73C07F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6.</w:t>
            </w:r>
          </w:p>
        </w:tc>
        <w:tc>
          <w:tcPr>
            <w:tcW w:w="97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AC17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Taxă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ocupare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domeniu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public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și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privat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al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Municipiului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construcții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în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cazul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expirării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contractului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concesiune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închiriere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sau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alte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forme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atribuire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conform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legii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)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mp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/an </w:t>
            </w:r>
          </w:p>
          <w:p w14:paraId="7C52D408" w14:textId="03F3B5AD" w:rsidR="00EF2CF8" w:rsidRPr="00915447" w:rsidRDefault="00EF2CF8" w:rsidP="00B9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anul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202</w:t>
            </w:r>
            <w:r w:rsidR="00B9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4</w:t>
            </w:r>
          </w:p>
        </w:tc>
      </w:tr>
      <w:tr w:rsidR="00EF2CF8" w:rsidRPr="00915447" w14:paraId="3260E7CF" w14:textId="77777777" w:rsidTr="004E5805">
        <w:trPr>
          <w:trHeight w:val="68"/>
        </w:trPr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</w:tcPr>
          <w:p w14:paraId="7766E0CD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6.1</w:t>
            </w:r>
          </w:p>
        </w:tc>
        <w:tc>
          <w:tcPr>
            <w:tcW w:w="692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0CAFE60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Alimentație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publică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right w:val="single" w:sz="4" w:space="0" w:color="auto"/>
            </w:tcBorders>
          </w:tcPr>
          <w:p w14:paraId="468D83EA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169,00</w:t>
            </w:r>
          </w:p>
        </w:tc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</w:tcPr>
          <w:p w14:paraId="3E0A7615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EF2CF8" w:rsidRPr="00915447" w14:paraId="2A62EE01" w14:textId="77777777" w:rsidTr="004E5805">
        <w:trPr>
          <w:trHeight w:val="68"/>
        </w:trPr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</w:tcPr>
          <w:p w14:paraId="4AA9C46B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6.2</w:t>
            </w:r>
          </w:p>
        </w:tc>
        <w:tc>
          <w:tcPr>
            <w:tcW w:w="692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DE11D00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Servicii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culturale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educative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sportive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agrement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right w:val="single" w:sz="4" w:space="0" w:color="auto"/>
            </w:tcBorders>
          </w:tcPr>
          <w:p w14:paraId="70228AEC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48,75</w:t>
            </w:r>
          </w:p>
        </w:tc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</w:tcPr>
          <w:p w14:paraId="78387EBC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EF2CF8" w:rsidRPr="00915447" w14:paraId="26B59E7D" w14:textId="77777777" w:rsidTr="004E5805">
        <w:trPr>
          <w:trHeight w:val="68"/>
        </w:trPr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</w:tcPr>
          <w:p w14:paraId="30517202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6.3</w:t>
            </w:r>
          </w:p>
        </w:tc>
        <w:tc>
          <w:tcPr>
            <w:tcW w:w="692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3F8F81CE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Cabane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odihnă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right w:val="single" w:sz="4" w:space="0" w:color="auto"/>
            </w:tcBorders>
          </w:tcPr>
          <w:p w14:paraId="7F7395D2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41,60</w:t>
            </w:r>
          </w:p>
        </w:tc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</w:tcPr>
          <w:p w14:paraId="10479F44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EF2CF8" w:rsidRPr="00915447" w14:paraId="76AB17FA" w14:textId="77777777" w:rsidTr="004E5805">
        <w:trPr>
          <w:trHeight w:val="68"/>
        </w:trPr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</w:tcPr>
          <w:p w14:paraId="208DF063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7.</w:t>
            </w:r>
          </w:p>
        </w:tc>
        <w:tc>
          <w:tcPr>
            <w:tcW w:w="9751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004BCAAE" w14:textId="43631B47" w:rsidR="00EF2CF8" w:rsidRPr="00915447" w:rsidRDefault="00EF2CF8" w:rsidP="00B9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Taxă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ocupare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domeniu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public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și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privat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al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Municipiului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construcții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în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cazul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expirării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contractului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concesiune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închiriere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sau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alte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forme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atribuire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conform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legii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)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mp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lun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ă pe anul 202</w:t>
            </w:r>
            <w:r w:rsidR="00B95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EF2CF8" w:rsidRPr="00915447" w14:paraId="21F9A2F0" w14:textId="77777777" w:rsidTr="004E5805">
        <w:trPr>
          <w:trHeight w:val="68"/>
        </w:trPr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</w:tcPr>
          <w:p w14:paraId="1CC3B674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7.1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B3B3FE8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Alimentație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publică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14:paraId="4B0F70DC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14,08</w:t>
            </w:r>
          </w:p>
        </w:tc>
        <w:tc>
          <w:tcPr>
            <w:tcW w:w="1196" w:type="dxa"/>
            <w:tcBorders>
              <w:top w:val="single" w:sz="4" w:space="0" w:color="auto"/>
              <w:right w:val="single" w:sz="4" w:space="0" w:color="auto"/>
            </w:tcBorders>
          </w:tcPr>
          <w:p w14:paraId="2A699000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14,08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EC60EF1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14,08</w:t>
            </w:r>
          </w:p>
        </w:tc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</w:tcPr>
          <w:p w14:paraId="7F37FD34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14,08</w:t>
            </w:r>
          </w:p>
        </w:tc>
      </w:tr>
      <w:tr w:rsidR="00EF2CF8" w:rsidRPr="00915447" w14:paraId="2166B35B" w14:textId="77777777" w:rsidTr="004E5805">
        <w:trPr>
          <w:trHeight w:val="68"/>
        </w:trPr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</w:tcPr>
          <w:p w14:paraId="00EC8C29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7.2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DC9B280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Servicii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culturale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educative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sportive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agrement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14:paraId="0DD1956C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4,06</w:t>
            </w:r>
          </w:p>
        </w:tc>
        <w:tc>
          <w:tcPr>
            <w:tcW w:w="1196" w:type="dxa"/>
            <w:tcBorders>
              <w:top w:val="single" w:sz="4" w:space="0" w:color="auto"/>
              <w:right w:val="single" w:sz="4" w:space="0" w:color="auto"/>
            </w:tcBorders>
          </w:tcPr>
          <w:p w14:paraId="3C5E02B3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4,06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D9A6088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4,06</w:t>
            </w:r>
          </w:p>
        </w:tc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</w:tcPr>
          <w:p w14:paraId="26763F4A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4,06</w:t>
            </w:r>
          </w:p>
        </w:tc>
      </w:tr>
      <w:tr w:rsidR="00EF2CF8" w:rsidRPr="00915447" w14:paraId="1DF56544" w14:textId="77777777" w:rsidTr="004E5805">
        <w:trPr>
          <w:trHeight w:val="68"/>
        </w:trPr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</w:tcPr>
          <w:p w14:paraId="7BFB69BF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7.3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714AD5C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Cabane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odihnă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14:paraId="6F4B8EB1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3,47</w:t>
            </w:r>
          </w:p>
        </w:tc>
        <w:tc>
          <w:tcPr>
            <w:tcW w:w="1196" w:type="dxa"/>
            <w:tcBorders>
              <w:top w:val="single" w:sz="4" w:space="0" w:color="auto"/>
              <w:right w:val="single" w:sz="4" w:space="0" w:color="auto"/>
            </w:tcBorders>
          </w:tcPr>
          <w:p w14:paraId="40AE0846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3,47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F803587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3,47</w:t>
            </w:r>
          </w:p>
        </w:tc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</w:tcPr>
          <w:p w14:paraId="24925C8D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3,47</w:t>
            </w:r>
          </w:p>
        </w:tc>
      </w:tr>
      <w:tr w:rsidR="00EF2CF8" w:rsidRPr="00915447" w14:paraId="18675B91" w14:textId="77777777" w:rsidTr="004E5805">
        <w:trPr>
          <w:trHeight w:val="373"/>
        </w:trPr>
        <w:tc>
          <w:tcPr>
            <w:tcW w:w="800" w:type="dxa"/>
          </w:tcPr>
          <w:p w14:paraId="6A3AA596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2" w:type="dxa"/>
          </w:tcPr>
          <w:p w14:paraId="66EF5B0F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ocupare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sport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lună</w:t>
            </w:r>
            <w:proofErr w:type="spellEnd"/>
          </w:p>
        </w:tc>
        <w:tc>
          <w:tcPr>
            <w:tcW w:w="1288" w:type="dxa"/>
            <w:gridSpan w:val="2"/>
            <w:tcBorders>
              <w:right w:val="single" w:sz="4" w:space="0" w:color="auto"/>
            </w:tcBorders>
          </w:tcPr>
          <w:p w14:paraId="07853A0D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2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10B1E8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85D911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3DE5151A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EF2CF8" w:rsidRPr="00915447" w14:paraId="21125C72" w14:textId="77777777" w:rsidTr="004E5805">
        <w:trPr>
          <w:trHeight w:val="288"/>
        </w:trPr>
        <w:tc>
          <w:tcPr>
            <w:tcW w:w="800" w:type="dxa"/>
          </w:tcPr>
          <w:p w14:paraId="50308A57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2" w:type="dxa"/>
          </w:tcPr>
          <w:p w14:paraId="7137FC13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ocupare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sport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neamenajat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lună</w:t>
            </w:r>
            <w:proofErr w:type="spellEnd"/>
          </w:p>
        </w:tc>
        <w:tc>
          <w:tcPr>
            <w:tcW w:w="1288" w:type="dxa"/>
            <w:gridSpan w:val="2"/>
          </w:tcPr>
          <w:p w14:paraId="0BCE6841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22" w:type="dxa"/>
            <w:gridSpan w:val="3"/>
          </w:tcPr>
          <w:p w14:paraId="08824921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93C1D5B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623EDF88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F2CF8" w:rsidRPr="00915447" w14:paraId="3E2DD292" w14:textId="77777777" w:rsidTr="004E5805">
        <w:trPr>
          <w:trHeight w:val="645"/>
        </w:trPr>
        <w:tc>
          <w:tcPr>
            <w:tcW w:w="800" w:type="dxa"/>
          </w:tcPr>
          <w:p w14:paraId="58713470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14:paraId="09F5A148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2F38EC8C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închiriere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./zi ( 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jamping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gonflabile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etc.)</w:t>
            </w:r>
          </w:p>
        </w:tc>
        <w:tc>
          <w:tcPr>
            <w:tcW w:w="1288" w:type="dxa"/>
            <w:gridSpan w:val="2"/>
          </w:tcPr>
          <w:p w14:paraId="35D782D6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22" w:type="dxa"/>
            <w:gridSpan w:val="3"/>
          </w:tcPr>
          <w:p w14:paraId="27C32CA0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593CAA6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11D1F196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F2CF8" w:rsidRPr="00915447" w14:paraId="23F922BB" w14:textId="77777777" w:rsidTr="004E5805">
        <w:trPr>
          <w:trHeight w:val="305"/>
        </w:trPr>
        <w:tc>
          <w:tcPr>
            <w:tcW w:w="800" w:type="dxa"/>
          </w:tcPr>
          <w:p w14:paraId="7EF40506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2" w:type="dxa"/>
          </w:tcPr>
          <w:p w14:paraId="7271BD26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utilizare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luciu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obiect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/zi</w:t>
            </w:r>
          </w:p>
        </w:tc>
        <w:tc>
          <w:tcPr>
            <w:tcW w:w="1288" w:type="dxa"/>
            <w:gridSpan w:val="2"/>
          </w:tcPr>
          <w:p w14:paraId="10725252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22" w:type="dxa"/>
            <w:gridSpan w:val="3"/>
          </w:tcPr>
          <w:p w14:paraId="0CCCBC7B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5676000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09DAA503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F2CF8" w:rsidRPr="00915447" w14:paraId="1158334E" w14:textId="77777777" w:rsidTr="004E5805">
        <w:trPr>
          <w:trHeight w:val="255"/>
        </w:trPr>
        <w:tc>
          <w:tcPr>
            <w:tcW w:w="800" w:type="dxa"/>
            <w:vMerge w:val="restart"/>
          </w:tcPr>
          <w:p w14:paraId="27B63414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13F8BC6F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2" w:type="dxa"/>
            <w:vMerge w:val="restart"/>
          </w:tcPr>
          <w:p w14:paraId="4861A7A5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Specificaţie</w:t>
            </w:r>
            <w:proofErr w:type="spellEnd"/>
          </w:p>
        </w:tc>
        <w:tc>
          <w:tcPr>
            <w:tcW w:w="5359" w:type="dxa"/>
            <w:gridSpan w:val="8"/>
          </w:tcPr>
          <w:p w14:paraId="65693D0E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</w:t>
            </w:r>
          </w:p>
        </w:tc>
      </w:tr>
      <w:tr w:rsidR="004E5805" w:rsidRPr="00915447" w14:paraId="01305DFB" w14:textId="77777777" w:rsidTr="004E5805">
        <w:trPr>
          <w:trHeight w:val="285"/>
        </w:trPr>
        <w:tc>
          <w:tcPr>
            <w:tcW w:w="800" w:type="dxa"/>
            <w:vMerge/>
          </w:tcPr>
          <w:p w14:paraId="7FB4FC6B" w14:textId="77777777" w:rsidR="004E5805" w:rsidRPr="00915447" w:rsidRDefault="004E5805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</w:tcPr>
          <w:p w14:paraId="5D4480D7" w14:textId="77777777" w:rsidR="004E5805" w:rsidRPr="00915447" w:rsidRDefault="004E5805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14:paraId="5441E828" w14:textId="77777777" w:rsidR="004E5805" w:rsidRPr="00915447" w:rsidRDefault="004E5805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7CA8D12E" w14:textId="7F74168D" w:rsidR="004E5805" w:rsidRPr="00915447" w:rsidRDefault="004E5805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sezon</w:t>
            </w:r>
            <w:proofErr w:type="spellEnd"/>
          </w:p>
        </w:tc>
        <w:tc>
          <w:tcPr>
            <w:tcW w:w="1210" w:type="dxa"/>
            <w:gridSpan w:val="2"/>
          </w:tcPr>
          <w:p w14:paraId="37C0EADD" w14:textId="77777777" w:rsidR="004E5805" w:rsidRPr="00915447" w:rsidRDefault="004E5805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D5D2DB" w14:textId="7EFEEAC3" w:rsidR="004E5805" w:rsidRPr="00915447" w:rsidRDefault="004E5805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sezon</w:t>
            </w:r>
            <w:proofErr w:type="spellEnd"/>
          </w:p>
        </w:tc>
        <w:tc>
          <w:tcPr>
            <w:tcW w:w="1400" w:type="dxa"/>
            <w:gridSpan w:val="3"/>
          </w:tcPr>
          <w:p w14:paraId="6407122B" w14:textId="3A2DC47D" w:rsidR="004E5805" w:rsidRPr="00915447" w:rsidRDefault="004E5805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extrasezon</w:t>
            </w:r>
            <w:proofErr w:type="spellEnd"/>
          </w:p>
        </w:tc>
        <w:tc>
          <w:tcPr>
            <w:tcW w:w="1461" w:type="dxa"/>
          </w:tcPr>
          <w:p w14:paraId="7E50EA10" w14:textId="589B5611" w:rsidR="004E5805" w:rsidRPr="00915447" w:rsidRDefault="004E5805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extrasezon</w:t>
            </w:r>
            <w:proofErr w:type="spellEnd"/>
          </w:p>
        </w:tc>
      </w:tr>
      <w:tr w:rsidR="00EF2CF8" w:rsidRPr="00915447" w14:paraId="3002FCA7" w14:textId="77777777" w:rsidTr="004E5805">
        <w:tc>
          <w:tcPr>
            <w:tcW w:w="800" w:type="dxa"/>
          </w:tcPr>
          <w:p w14:paraId="37920488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14:paraId="77C49E89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</w:tcPr>
          <w:p w14:paraId="4D02DDDD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gridSpan w:val="2"/>
          </w:tcPr>
          <w:p w14:paraId="020636F0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</w:tcPr>
          <w:p w14:paraId="43764BE3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14:paraId="2C4A0DDF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CF8" w:rsidRPr="00915447" w14:paraId="4B409829" w14:textId="77777777" w:rsidTr="004E5805">
        <w:tc>
          <w:tcPr>
            <w:tcW w:w="800" w:type="dxa"/>
          </w:tcPr>
          <w:p w14:paraId="7DA367EF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2" w:type="dxa"/>
          </w:tcPr>
          <w:p w14:paraId="00D730CB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Tarif 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campanii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publicitare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promovare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fără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vânzare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lei/zi/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amplasament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max.3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  <w:gridSpan w:val="2"/>
          </w:tcPr>
          <w:p w14:paraId="5A777DB0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22" w:type="dxa"/>
            <w:gridSpan w:val="3"/>
          </w:tcPr>
          <w:p w14:paraId="351DADA5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E9B56AD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38590C7B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EF2CF8" w:rsidRPr="00915447" w14:paraId="5434E24A" w14:textId="77777777" w:rsidTr="004E5805">
        <w:tc>
          <w:tcPr>
            <w:tcW w:w="800" w:type="dxa"/>
          </w:tcPr>
          <w:p w14:paraId="081A2FB2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2" w:type="dxa"/>
          </w:tcPr>
          <w:p w14:paraId="6FA4681F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distribuire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presă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fluturaşi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pliante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etc. lei/zi/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persoană</w:t>
            </w:r>
            <w:proofErr w:type="spellEnd"/>
          </w:p>
        </w:tc>
        <w:tc>
          <w:tcPr>
            <w:tcW w:w="1288" w:type="dxa"/>
            <w:gridSpan w:val="2"/>
          </w:tcPr>
          <w:p w14:paraId="113B70C4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22" w:type="dxa"/>
            <w:gridSpan w:val="3"/>
          </w:tcPr>
          <w:p w14:paraId="3061BA4A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0346D5E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665489BC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F2CF8" w:rsidRPr="00915447" w14:paraId="53605DAA" w14:textId="77777777" w:rsidTr="004E5805">
        <w:tc>
          <w:tcPr>
            <w:tcW w:w="800" w:type="dxa"/>
          </w:tcPr>
          <w:p w14:paraId="0BDA076E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2" w:type="dxa"/>
          </w:tcPr>
          <w:p w14:paraId="465BB292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manifestări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culturale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artistice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distractive lei/zi/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amplasament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max.2.000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  <w:gridSpan w:val="2"/>
          </w:tcPr>
          <w:p w14:paraId="46DE59F0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22" w:type="dxa"/>
            <w:gridSpan w:val="3"/>
          </w:tcPr>
          <w:p w14:paraId="5B2D304A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FA27A7F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47423E64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F2CF8" w:rsidRPr="00915447" w14:paraId="3148EE4A" w14:textId="77777777" w:rsidTr="004E5805">
        <w:tc>
          <w:tcPr>
            <w:tcW w:w="800" w:type="dxa"/>
          </w:tcPr>
          <w:p w14:paraId="32F62CB5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2" w:type="dxa"/>
          </w:tcPr>
          <w:p w14:paraId="291DEF73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hAnsi="Times New Roman" w:cs="Times New Roman"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>suplimentar</w:t>
            </w:r>
            <w:proofErr w:type="spellEnd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>manifestări</w:t>
            </w:r>
            <w:proofErr w:type="spellEnd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>culturale</w:t>
            </w:r>
            <w:proofErr w:type="spellEnd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>spectacole</w:t>
            </w:r>
            <w:proofErr w:type="spellEnd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>artistice</w:t>
            </w:r>
            <w:proofErr w:type="spellEnd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 xml:space="preserve"> distractive </w:t>
            </w:r>
            <w:proofErr w:type="spellStart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>depășește</w:t>
            </w:r>
            <w:proofErr w:type="spellEnd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 xml:space="preserve"> 2.000 </w:t>
            </w:r>
            <w:proofErr w:type="spellStart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 xml:space="preserve"> lei/</w:t>
            </w:r>
            <w:proofErr w:type="spellStart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915447">
              <w:rPr>
                <w:rFonts w:ascii="Times New Roman" w:hAnsi="Times New Roman" w:cs="Times New Roman"/>
                <w:sz w:val="24"/>
                <w:szCs w:val="24"/>
              </w:rPr>
              <w:t>/zi</w:t>
            </w:r>
          </w:p>
        </w:tc>
        <w:tc>
          <w:tcPr>
            <w:tcW w:w="1288" w:type="dxa"/>
            <w:gridSpan w:val="2"/>
          </w:tcPr>
          <w:p w14:paraId="7C77E47E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22" w:type="dxa"/>
            <w:gridSpan w:val="3"/>
          </w:tcPr>
          <w:p w14:paraId="1E85AE30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9781705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5F17DB67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F2CF8" w:rsidRPr="00915447" w14:paraId="46A6E036" w14:textId="77777777" w:rsidTr="004E5805">
        <w:tc>
          <w:tcPr>
            <w:tcW w:w="800" w:type="dxa"/>
          </w:tcPr>
          <w:p w14:paraId="55EA47A0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2" w:type="dxa"/>
          </w:tcPr>
          <w:p w14:paraId="17CAAE8D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închiriere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boxă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bagaje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lei/zi</w:t>
            </w:r>
          </w:p>
        </w:tc>
        <w:tc>
          <w:tcPr>
            <w:tcW w:w="1288" w:type="dxa"/>
            <w:gridSpan w:val="2"/>
          </w:tcPr>
          <w:p w14:paraId="55972080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22" w:type="dxa"/>
            <w:gridSpan w:val="3"/>
          </w:tcPr>
          <w:p w14:paraId="21C6C111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0E97899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77C47419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F2CF8" w:rsidRPr="00915447" w14:paraId="2F7FAF7F" w14:textId="77777777" w:rsidTr="004E5805">
        <w:tc>
          <w:tcPr>
            <w:tcW w:w="800" w:type="dxa"/>
          </w:tcPr>
          <w:p w14:paraId="0AF45EA6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751" w:type="dxa"/>
            <w:gridSpan w:val="9"/>
          </w:tcPr>
          <w:p w14:paraId="5BDFB06A" w14:textId="77777777" w:rsidR="00EF2CF8" w:rsidRPr="00915447" w:rsidRDefault="00EF2CF8" w:rsidP="004E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prestări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</w:p>
        </w:tc>
      </w:tr>
      <w:tr w:rsidR="00EF2CF8" w:rsidRPr="00915447" w14:paraId="37EFF3E8" w14:textId="77777777" w:rsidTr="004E5805">
        <w:trPr>
          <w:trHeight w:val="630"/>
        </w:trPr>
        <w:tc>
          <w:tcPr>
            <w:tcW w:w="800" w:type="dxa"/>
          </w:tcPr>
          <w:p w14:paraId="507C5E92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  <w:p w14:paraId="4E44F329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463149DB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pompare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uzate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lei/mc.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potabilă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contorizată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Aquaserv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288" w:type="dxa"/>
            <w:gridSpan w:val="2"/>
          </w:tcPr>
          <w:p w14:paraId="6BEB27DA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222" w:type="dxa"/>
            <w:gridSpan w:val="3"/>
          </w:tcPr>
          <w:p w14:paraId="3764D978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2F7B36D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63AB267A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EF2CF8" w:rsidRPr="00915447" w14:paraId="50E3EE54" w14:textId="77777777" w:rsidTr="004E5805">
        <w:trPr>
          <w:trHeight w:val="277"/>
        </w:trPr>
        <w:tc>
          <w:tcPr>
            <w:tcW w:w="800" w:type="dxa"/>
          </w:tcPr>
          <w:p w14:paraId="0B6CE01B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17.2.</w:t>
            </w:r>
          </w:p>
        </w:tc>
        <w:tc>
          <w:tcPr>
            <w:tcW w:w="4392" w:type="dxa"/>
          </w:tcPr>
          <w:p w14:paraId="6ADE1099" w14:textId="77777777" w:rsidR="00EF2CF8" w:rsidRPr="00E059C3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taxă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transport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gunoi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menajer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persoane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fizice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juridice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cu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activitate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comercială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odihnă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lei/mc./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lună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loca</w:t>
            </w:r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ţie</w:t>
            </w:r>
            <w:proofErr w:type="spellEnd"/>
          </w:p>
        </w:tc>
        <w:tc>
          <w:tcPr>
            <w:tcW w:w="1288" w:type="dxa"/>
            <w:gridSpan w:val="2"/>
          </w:tcPr>
          <w:p w14:paraId="642F9E8A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210" w:type="dxa"/>
            <w:gridSpan w:val="2"/>
          </w:tcPr>
          <w:p w14:paraId="11E1EFC6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14:paraId="23B83807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6D4A27C0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</w:tr>
      <w:tr w:rsidR="00EF2CF8" w:rsidRPr="00915447" w14:paraId="0B1D0CB8" w14:textId="77777777" w:rsidTr="004E5805">
        <w:trPr>
          <w:trHeight w:val="277"/>
        </w:trPr>
        <w:tc>
          <w:tcPr>
            <w:tcW w:w="800" w:type="dxa"/>
            <w:tcBorders>
              <w:right w:val="single" w:sz="4" w:space="0" w:color="auto"/>
            </w:tcBorders>
          </w:tcPr>
          <w:p w14:paraId="533AF6D7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</w:tcPr>
          <w:p w14:paraId="181C6648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utilizare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bazin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nautic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barcă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fără</w:t>
            </w:r>
            <w:proofErr w:type="spellEnd"/>
          </w:p>
          <w:p w14:paraId="148C9946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motor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barcă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sezon</w:t>
            </w:r>
            <w:proofErr w:type="spellEnd"/>
          </w:p>
        </w:tc>
        <w:tc>
          <w:tcPr>
            <w:tcW w:w="1288" w:type="dxa"/>
            <w:gridSpan w:val="2"/>
          </w:tcPr>
          <w:p w14:paraId="70E0BFFC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10" w:type="dxa"/>
            <w:gridSpan w:val="2"/>
          </w:tcPr>
          <w:p w14:paraId="7932112B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14:paraId="10C98ABF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1EDC7910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CF8" w:rsidRPr="00915447" w14:paraId="3AA3BECA" w14:textId="77777777" w:rsidTr="004E5805">
        <w:trPr>
          <w:trHeight w:val="277"/>
        </w:trPr>
        <w:tc>
          <w:tcPr>
            <w:tcW w:w="800" w:type="dxa"/>
          </w:tcPr>
          <w:p w14:paraId="747DA145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751" w:type="dxa"/>
            <w:gridSpan w:val="9"/>
          </w:tcPr>
          <w:p w14:paraId="12A0B746" w14:textId="77777777" w:rsidR="00EF2CF8" w:rsidRPr="00915447" w:rsidRDefault="00EF2CF8" w:rsidP="004E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închiriere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sport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</w:tc>
      </w:tr>
      <w:tr w:rsidR="00EF2CF8" w:rsidRPr="00915447" w14:paraId="2AD81810" w14:textId="77777777" w:rsidTr="004E5805">
        <w:trPr>
          <w:trHeight w:val="277"/>
        </w:trPr>
        <w:tc>
          <w:tcPr>
            <w:tcW w:w="800" w:type="dxa"/>
          </w:tcPr>
          <w:p w14:paraId="36DB145D" w14:textId="77777777" w:rsidR="00EF2CF8" w:rsidRPr="00915447" w:rsidRDefault="00EF2CF8" w:rsidP="004E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4392" w:type="dxa"/>
          </w:tcPr>
          <w:p w14:paraId="0DA90A7B" w14:textId="77777777" w:rsidR="00EF2CF8" w:rsidRPr="00915447" w:rsidRDefault="00EF2CF8" w:rsidP="004E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>volei</w:t>
            </w:r>
            <w:proofErr w:type="spellEnd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>tenis</w:t>
            </w:r>
            <w:proofErr w:type="spellEnd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>piciorul</w:t>
            </w:r>
            <w:proofErr w:type="spellEnd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lei/</w:t>
            </w:r>
            <w:proofErr w:type="spellStart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>oră</w:t>
            </w:r>
            <w:proofErr w:type="spellEnd"/>
          </w:p>
        </w:tc>
        <w:tc>
          <w:tcPr>
            <w:tcW w:w="1288" w:type="dxa"/>
            <w:gridSpan w:val="2"/>
          </w:tcPr>
          <w:p w14:paraId="2903CA3B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210" w:type="dxa"/>
            <w:gridSpan w:val="2"/>
          </w:tcPr>
          <w:p w14:paraId="11720018" w14:textId="43E82A6F" w:rsidR="00EF2CF8" w:rsidRPr="00915447" w:rsidRDefault="00E41747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F2CF8"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14:paraId="5D7A5735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397078D3" w14:textId="110A9AAB" w:rsidR="00EF2CF8" w:rsidRPr="00915447" w:rsidRDefault="00E41747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F2CF8"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2CF8" w:rsidRPr="00915447" w14:paraId="14EFA321" w14:textId="77777777" w:rsidTr="004E5805">
        <w:trPr>
          <w:trHeight w:val="277"/>
        </w:trPr>
        <w:tc>
          <w:tcPr>
            <w:tcW w:w="800" w:type="dxa"/>
          </w:tcPr>
          <w:p w14:paraId="3F1FD662" w14:textId="77777777" w:rsidR="00EF2CF8" w:rsidRPr="00915447" w:rsidRDefault="00EF2CF8" w:rsidP="004E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4392" w:type="dxa"/>
          </w:tcPr>
          <w:p w14:paraId="43704CC3" w14:textId="77777777" w:rsidR="00EF2CF8" w:rsidRPr="00915447" w:rsidRDefault="00EF2CF8" w:rsidP="004E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>baschet</w:t>
            </w:r>
            <w:proofErr w:type="spellEnd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lei/</w:t>
            </w:r>
            <w:proofErr w:type="spellStart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>oră</w:t>
            </w:r>
            <w:proofErr w:type="spellEnd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>panouri</w:t>
            </w:r>
            <w:proofErr w:type="spellEnd"/>
          </w:p>
        </w:tc>
        <w:tc>
          <w:tcPr>
            <w:tcW w:w="1288" w:type="dxa"/>
            <w:gridSpan w:val="2"/>
          </w:tcPr>
          <w:p w14:paraId="463DA28A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210" w:type="dxa"/>
            <w:gridSpan w:val="2"/>
          </w:tcPr>
          <w:p w14:paraId="45916FD5" w14:textId="645F38B6" w:rsidR="00EF2CF8" w:rsidRPr="00915447" w:rsidRDefault="00E41747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EF2CF8"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14:paraId="777C2733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70F8D426" w14:textId="535C8270" w:rsidR="00EF2CF8" w:rsidRPr="00915447" w:rsidRDefault="00E41747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EF2CF8"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2CF8" w:rsidRPr="00915447" w14:paraId="756B4119" w14:textId="77777777" w:rsidTr="004E5805">
        <w:trPr>
          <w:trHeight w:val="277"/>
        </w:trPr>
        <w:tc>
          <w:tcPr>
            <w:tcW w:w="800" w:type="dxa"/>
          </w:tcPr>
          <w:p w14:paraId="4851DD10" w14:textId="77777777" w:rsidR="00EF2CF8" w:rsidRPr="00915447" w:rsidRDefault="00EF2CF8" w:rsidP="004E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4392" w:type="dxa"/>
          </w:tcPr>
          <w:p w14:paraId="079A91DF" w14:textId="77777777" w:rsidR="00EF2CF8" w:rsidRPr="00915447" w:rsidRDefault="00EF2CF8" w:rsidP="004E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>tenis</w:t>
            </w:r>
            <w:proofErr w:type="spellEnd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>piciorul</w:t>
            </w:r>
            <w:proofErr w:type="spellEnd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NOCTURNĂ  lei/</w:t>
            </w:r>
            <w:proofErr w:type="spellStart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>oră</w:t>
            </w:r>
            <w:proofErr w:type="spellEnd"/>
          </w:p>
        </w:tc>
        <w:tc>
          <w:tcPr>
            <w:tcW w:w="1288" w:type="dxa"/>
            <w:gridSpan w:val="2"/>
          </w:tcPr>
          <w:p w14:paraId="4FDAD06F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210" w:type="dxa"/>
            <w:gridSpan w:val="2"/>
          </w:tcPr>
          <w:p w14:paraId="187B038D" w14:textId="1ABD7F80" w:rsidR="00EF2CF8" w:rsidRPr="00915447" w:rsidRDefault="00E41747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EF2CF8"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14:paraId="4243E7CD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42208A6D" w14:textId="57F519C6" w:rsidR="00EF2CF8" w:rsidRPr="00915447" w:rsidRDefault="00E41747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EF2CF8"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2CF8" w:rsidRPr="00915447" w14:paraId="7413CBEF" w14:textId="77777777" w:rsidTr="004E5805">
        <w:trPr>
          <w:trHeight w:val="277"/>
        </w:trPr>
        <w:tc>
          <w:tcPr>
            <w:tcW w:w="800" w:type="dxa"/>
          </w:tcPr>
          <w:p w14:paraId="2EAD638E" w14:textId="77777777" w:rsidR="00EF2CF8" w:rsidRPr="00915447" w:rsidRDefault="00EF2CF8" w:rsidP="004E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19.4.</w:t>
            </w:r>
          </w:p>
        </w:tc>
        <w:tc>
          <w:tcPr>
            <w:tcW w:w="4392" w:type="dxa"/>
          </w:tcPr>
          <w:p w14:paraId="4CD101A5" w14:textId="77777777" w:rsidR="00EF2CF8" w:rsidRPr="00915447" w:rsidRDefault="00EF2CF8" w:rsidP="004E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>baschet</w:t>
            </w:r>
            <w:proofErr w:type="spellEnd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NOCTURNĂ lei/</w:t>
            </w:r>
            <w:proofErr w:type="spellStart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>oră</w:t>
            </w:r>
            <w:proofErr w:type="spellEnd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 </w:t>
            </w:r>
          </w:p>
          <w:p w14:paraId="09390697" w14:textId="77777777" w:rsidR="00EF2CF8" w:rsidRPr="00915447" w:rsidRDefault="00EF2CF8" w:rsidP="004E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>panouri</w:t>
            </w:r>
            <w:proofErr w:type="spellEnd"/>
          </w:p>
        </w:tc>
        <w:tc>
          <w:tcPr>
            <w:tcW w:w="1288" w:type="dxa"/>
            <w:gridSpan w:val="2"/>
          </w:tcPr>
          <w:p w14:paraId="6BBE74B1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10" w:type="dxa"/>
            <w:gridSpan w:val="2"/>
          </w:tcPr>
          <w:p w14:paraId="048FA018" w14:textId="7779189C" w:rsidR="00EF2CF8" w:rsidRPr="00915447" w:rsidRDefault="00E41747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EF2CF8"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14:paraId="14FD5A84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56862A5B" w14:textId="7826B580" w:rsidR="00EF2CF8" w:rsidRPr="00915447" w:rsidRDefault="00E41747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EF2CF8"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2CF8" w:rsidRPr="00915447" w14:paraId="4BB7F94C" w14:textId="77777777" w:rsidTr="004E5805">
        <w:trPr>
          <w:trHeight w:val="277"/>
        </w:trPr>
        <w:tc>
          <w:tcPr>
            <w:tcW w:w="800" w:type="dxa"/>
          </w:tcPr>
          <w:p w14:paraId="368378BA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19.5.</w:t>
            </w:r>
          </w:p>
        </w:tc>
        <w:tc>
          <w:tcPr>
            <w:tcW w:w="4392" w:type="dxa"/>
          </w:tcPr>
          <w:p w14:paraId="6CBB366F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tenis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câmp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</w:tc>
        <w:tc>
          <w:tcPr>
            <w:tcW w:w="1288" w:type="dxa"/>
            <w:gridSpan w:val="2"/>
          </w:tcPr>
          <w:p w14:paraId="6524295F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10" w:type="dxa"/>
            <w:gridSpan w:val="2"/>
          </w:tcPr>
          <w:p w14:paraId="375414D4" w14:textId="32301873" w:rsidR="00EF2CF8" w:rsidRPr="00915447" w:rsidRDefault="00EF2CF8" w:rsidP="00E4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417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14:paraId="2FAFD166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0700FB5E" w14:textId="3A77CA91" w:rsidR="00EF2CF8" w:rsidRPr="00915447" w:rsidRDefault="00EF2CF8" w:rsidP="00E4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417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2CF8" w:rsidRPr="00915447" w14:paraId="768FB593" w14:textId="77777777" w:rsidTr="004E5805">
        <w:trPr>
          <w:trHeight w:val="277"/>
        </w:trPr>
        <w:tc>
          <w:tcPr>
            <w:tcW w:w="800" w:type="dxa"/>
          </w:tcPr>
          <w:p w14:paraId="6BE3C2A1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19.6.</w:t>
            </w:r>
          </w:p>
        </w:tc>
        <w:tc>
          <w:tcPr>
            <w:tcW w:w="4392" w:type="dxa"/>
          </w:tcPr>
          <w:p w14:paraId="1BAE9B84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mini-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fotbal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gazon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artificial,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</w:tc>
        <w:tc>
          <w:tcPr>
            <w:tcW w:w="1288" w:type="dxa"/>
            <w:gridSpan w:val="2"/>
          </w:tcPr>
          <w:p w14:paraId="1490E8B4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10" w:type="dxa"/>
            <w:gridSpan w:val="2"/>
          </w:tcPr>
          <w:p w14:paraId="163BFB63" w14:textId="54AE2070" w:rsidR="00EF2CF8" w:rsidRPr="00915447" w:rsidRDefault="00EF2CF8" w:rsidP="00E4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174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14:paraId="1627CF12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103FB1AB" w14:textId="494D186A" w:rsidR="00EF2CF8" w:rsidRPr="00915447" w:rsidRDefault="00EF2CF8" w:rsidP="00E4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174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2CF8" w:rsidRPr="00915447" w14:paraId="495F15E0" w14:textId="77777777" w:rsidTr="004E5805">
        <w:trPr>
          <w:trHeight w:val="277"/>
        </w:trPr>
        <w:tc>
          <w:tcPr>
            <w:tcW w:w="800" w:type="dxa"/>
          </w:tcPr>
          <w:p w14:paraId="0235BB0C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19.7.</w:t>
            </w:r>
          </w:p>
          <w:p w14:paraId="62556B89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020B5F1C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mini-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fotbal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gazon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artificial, NOCTURNĂ  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</w:tc>
        <w:tc>
          <w:tcPr>
            <w:tcW w:w="1288" w:type="dxa"/>
            <w:gridSpan w:val="2"/>
          </w:tcPr>
          <w:p w14:paraId="094C74B7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10" w:type="dxa"/>
            <w:gridSpan w:val="2"/>
          </w:tcPr>
          <w:p w14:paraId="55264528" w14:textId="1BC028D4" w:rsidR="00EF2CF8" w:rsidRPr="00915447" w:rsidRDefault="00EF2CF8" w:rsidP="00E4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417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14:paraId="3837F49A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55AF83C6" w14:textId="17EB407E" w:rsidR="00EF2CF8" w:rsidRPr="00915447" w:rsidRDefault="00EF2CF8" w:rsidP="00E4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417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2CF8" w:rsidRPr="00915447" w14:paraId="6D3C7EEB" w14:textId="77777777" w:rsidTr="004E5805">
        <w:trPr>
          <w:trHeight w:val="277"/>
        </w:trPr>
        <w:tc>
          <w:tcPr>
            <w:tcW w:w="800" w:type="dxa"/>
          </w:tcPr>
          <w:p w14:paraId="5FD70F22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19.8.</w:t>
            </w:r>
          </w:p>
        </w:tc>
        <w:tc>
          <w:tcPr>
            <w:tcW w:w="4392" w:type="dxa"/>
          </w:tcPr>
          <w:p w14:paraId="586C869C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fotbal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old-boys (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mic)</w:t>
            </w:r>
          </w:p>
          <w:p w14:paraId="5674E0CB" w14:textId="77777777" w:rsidR="00EF2CF8" w:rsidRPr="00915447" w:rsidRDefault="00EF2CF8" w:rsidP="004E580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gazon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artificial 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</w:tc>
        <w:tc>
          <w:tcPr>
            <w:tcW w:w="1288" w:type="dxa"/>
            <w:gridSpan w:val="2"/>
          </w:tcPr>
          <w:p w14:paraId="5CE0A895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10" w:type="dxa"/>
            <w:gridSpan w:val="2"/>
          </w:tcPr>
          <w:p w14:paraId="31B037FE" w14:textId="5F741DF3" w:rsidR="00EF2CF8" w:rsidRPr="00915447" w:rsidRDefault="00EF2CF8" w:rsidP="00E4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17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14:paraId="5060D946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2E7C2FA4" w14:textId="1D4EEACB" w:rsidR="00EF2CF8" w:rsidRPr="00915447" w:rsidRDefault="00EF2CF8" w:rsidP="00E4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17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2CF8" w:rsidRPr="00915447" w14:paraId="568C5C12" w14:textId="77777777" w:rsidTr="004E5805">
        <w:trPr>
          <w:trHeight w:val="277"/>
        </w:trPr>
        <w:tc>
          <w:tcPr>
            <w:tcW w:w="800" w:type="dxa"/>
          </w:tcPr>
          <w:p w14:paraId="44DDDD21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4392" w:type="dxa"/>
          </w:tcPr>
          <w:p w14:paraId="0E791A3A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fotbal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old-boys (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mic)</w:t>
            </w:r>
          </w:p>
          <w:p w14:paraId="56EFD160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gazon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artificial, NOCTURNĂ  lei/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</w:tc>
        <w:tc>
          <w:tcPr>
            <w:tcW w:w="1288" w:type="dxa"/>
            <w:gridSpan w:val="2"/>
          </w:tcPr>
          <w:p w14:paraId="49403374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10" w:type="dxa"/>
            <w:gridSpan w:val="2"/>
          </w:tcPr>
          <w:p w14:paraId="3F02D257" w14:textId="3E7E3D72" w:rsidR="00EF2CF8" w:rsidRPr="00915447" w:rsidRDefault="00EF2CF8" w:rsidP="00E4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174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14:paraId="6A4C2E57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079ABE8A" w14:textId="2C60D541" w:rsidR="00EF2CF8" w:rsidRPr="00915447" w:rsidRDefault="00EF2CF8" w:rsidP="00E4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174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2CF8" w:rsidRPr="00915447" w14:paraId="5EDED557" w14:textId="77777777" w:rsidTr="004E5805">
        <w:trPr>
          <w:trHeight w:val="277"/>
        </w:trPr>
        <w:tc>
          <w:tcPr>
            <w:tcW w:w="800" w:type="dxa"/>
          </w:tcPr>
          <w:p w14:paraId="61B4F142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392" w:type="dxa"/>
          </w:tcPr>
          <w:p w14:paraId="75985F31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închiriere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mini-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fotbal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gazon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artificial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Primăria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Municipiului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Târgu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Mureş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competiţiilor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sportive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masă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zilele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sâmbătă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gridSpan w:val="2"/>
          </w:tcPr>
          <w:p w14:paraId="7188E26B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210" w:type="dxa"/>
            <w:gridSpan w:val="2"/>
          </w:tcPr>
          <w:p w14:paraId="2B631A62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14:paraId="13F7F0A7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29D80259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</w:tr>
      <w:tr w:rsidR="00EF2CF8" w:rsidRPr="00915447" w14:paraId="0B772E65" w14:textId="77777777" w:rsidTr="004E5805">
        <w:trPr>
          <w:trHeight w:val="277"/>
        </w:trPr>
        <w:tc>
          <w:tcPr>
            <w:tcW w:w="800" w:type="dxa"/>
          </w:tcPr>
          <w:p w14:paraId="25AB4F9C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4392" w:type="dxa"/>
          </w:tcPr>
          <w:p w14:paraId="3819E7D1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închiriere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mini-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fotbal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gazon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artificial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Primăria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Municipiului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Târgu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Mureş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competiţiilor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sportive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masă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zilele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sâmbătă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NOCTURNĂ </w:t>
            </w:r>
          </w:p>
        </w:tc>
        <w:tc>
          <w:tcPr>
            <w:tcW w:w="1288" w:type="dxa"/>
            <w:gridSpan w:val="2"/>
          </w:tcPr>
          <w:p w14:paraId="54DF1617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210" w:type="dxa"/>
            <w:gridSpan w:val="2"/>
          </w:tcPr>
          <w:p w14:paraId="0D5F500B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14:paraId="1C8E67C0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1E2EFB9B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</w:tr>
      <w:tr w:rsidR="00EF2CF8" w:rsidRPr="00915447" w14:paraId="0342A21B" w14:textId="77777777" w:rsidTr="004E5805">
        <w:trPr>
          <w:trHeight w:val="277"/>
        </w:trPr>
        <w:tc>
          <w:tcPr>
            <w:tcW w:w="800" w:type="dxa"/>
            <w:vMerge w:val="restart"/>
          </w:tcPr>
          <w:p w14:paraId="763B9E4C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6834BFFE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2" w:type="dxa"/>
            <w:vMerge w:val="restart"/>
          </w:tcPr>
          <w:p w14:paraId="4AB6732D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Specificaţie</w:t>
            </w:r>
            <w:proofErr w:type="spellEnd"/>
          </w:p>
        </w:tc>
        <w:tc>
          <w:tcPr>
            <w:tcW w:w="5359" w:type="dxa"/>
            <w:gridSpan w:val="8"/>
          </w:tcPr>
          <w:p w14:paraId="546D6182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</w:t>
            </w:r>
          </w:p>
        </w:tc>
      </w:tr>
      <w:tr w:rsidR="004E5805" w:rsidRPr="00915447" w14:paraId="3AE51891" w14:textId="77777777" w:rsidTr="004E5805">
        <w:trPr>
          <w:trHeight w:val="277"/>
        </w:trPr>
        <w:tc>
          <w:tcPr>
            <w:tcW w:w="800" w:type="dxa"/>
            <w:vMerge/>
          </w:tcPr>
          <w:p w14:paraId="2E518C2C" w14:textId="77777777" w:rsidR="004E5805" w:rsidRPr="00915447" w:rsidRDefault="004E5805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</w:tcPr>
          <w:p w14:paraId="097B4DD4" w14:textId="77777777" w:rsidR="004E5805" w:rsidRPr="00915447" w:rsidRDefault="004E5805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14:paraId="11E2E181" w14:textId="77777777" w:rsidR="004E5805" w:rsidRPr="00915447" w:rsidRDefault="004E5805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02F8E6D8" w14:textId="47F1C869" w:rsidR="004E5805" w:rsidRPr="00915447" w:rsidRDefault="004E5805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sezon</w:t>
            </w:r>
            <w:proofErr w:type="spellEnd"/>
          </w:p>
        </w:tc>
        <w:tc>
          <w:tcPr>
            <w:tcW w:w="1210" w:type="dxa"/>
            <w:gridSpan w:val="2"/>
          </w:tcPr>
          <w:p w14:paraId="6989AEB3" w14:textId="77777777" w:rsidR="004E5805" w:rsidRPr="00915447" w:rsidRDefault="004E5805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AB2EB36" w14:textId="61FFE69C" w:rsidR="004E5805" w:rsidRPr="00915447" w:rsidRDefault="004E5805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sezon</w:t>
            </w:r>
            <w:proofErr w:type="spellEnd"/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14:paraId="1CF652A2" w14:textId="559E41B6" w:rsidR="004E5805" w:rsidRPr="00915447" w:rsidRDefault="004E5805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extrasezon</w:t>
            </w:r>
            <w:proofErr w:type="spellEnd"/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30CCC66D" w14:textId="7CADE863" w:rsidR="004E5805" w:rsidRPr="00915447" w:rsidRDefault="004E5805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extrasezon</w:t>
            </w:r>
            <w:proofErr w:type="spellEnd"/>
          </w:p>
        </w:tc>
      </w:tr>
      <w:tr w:rsidR="00EF2CF8" w:rsidRPr="00915447" w14:paraId="705A6DD7" w14:textId="77777777" w:rsidTr="004E5805">
        <w:trPr>
          <w:trHeight w:val="277"/>
        </w:trPr>
        <w:tc>
          <w:tcPr>
            <w:tcW w:w="800" w:type="dxa"/>
          </w:tcPr>
          <w:p w14:paraId="01EC4BC5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14:paraId="612376EB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</w:tcPr>
          <w:p w14:paraId="2895F19D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gridSpan w:val="2"/>
          </w:tcPr>
          <w:p w14:paraId="1B62CF28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14:paraId="38B1F112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1D7A1A94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CF8" w:rsidRPr="00915447" w14:paraId="038DB8AD" w14:textId="77777777" w:rsidTr="004E5805">
        <w:trPr>
          <w:trHeight w:val="277"/>
        </w:trPr>
        <w:tc>
          <w:tcPr>
            <w:tcW w:w="800" w:type="dxa"/>
          </w:tcPr>
          <w:p w14:paraId="5834B549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4392" w:type="dxa"/>
          </w:tcPr>
          <w:p w14:paraId="791B85D0" w14:textId="77777777" w:rsidR="00EF2CF8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închiriere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old-boys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gazon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artificial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Primăria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Municipiului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Târgu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Mureş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competiţiilor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sportive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masă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zilele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sâmbătă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E963AA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14:paraId="27A14833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210" w:type="dxa"/>
            <w:gridSpan w:val="2"/>
          </w:tcPr>
          <w:p w14:paraId="715BA564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14:paraId="63E4D780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5D2C322C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</w:tr>
      <w:tr w:rsidR="00EF2CF8" w:rsidRPr="00915447" w14:paraId="1370EA1A" w14:textId="77777777" w:rsidTr="004E5805">
        <w:trPr>
          <w:trHeight w:val="277"/>
        </w:trPr>
        <w:tc>
          <w:tcPr>
            <w:tcW w:w="800" w:type="dxa"/>
          </w:tcPr>
          <w:p w14:paraId="6EF26D88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19.13</w:t>
            </w:r>
          </w:p>
        </w:tc>
        <w:tc>
          <w:tcPr>
            <w:tcW w:w="4392" w:type="dxa"/>
          </w:tcPr>
          <w:p w14:paraId="6560EC72" w14:textId="77777777" w:rsidR="00EF2CF8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închiriere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old-boys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gazon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artificial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Primăria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Municipiului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Târgu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Mureş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competiţiilor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sportive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masă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zilele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sâmbătă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NOCTURNĂ </w:t>
            </w:r>
          </w:p>
          <w:p w14:paraId="525BBCEF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14:paraId="246C0FC4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210" w:type="dxa"/>
            <w:gridSpan w:val="2"/>
          </w:tcPr>
          <w:p w14:paraId="60A59E1B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14:paraId="4CAF4BB9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7BF8D0D8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</w:tr>
      <w:tr w:rsidR="00EF2CF8" w:rsidRPr="00915447" w14:paraId="18071C97" w14:textId="77777777" w:rsidTr="004E5805">
        <w:trPr>
          <w:trHeight w:val="277"/>
        </w:trPr>
        <w:tc>
          <w:tcPr>
            <w:tcW w:w="800" w:type="dxa"/>
          </w:tcPr>
          <w:p w14:paraId="6DD1B631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19.14</w:t>
            </w:r>
          </w:p>
        </w:tc>
        <w:tc>
          <w:tcPr>
            <w:tcW w:w="4392" w:type="dxa"/>
          </w:tcPr>
          <w:p w14:paraId="21477255" w14:textId="77777777" w:rsidR="00EF2CF8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închiriere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old-boys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mini-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fotbal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gazon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artificial)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competiţiilor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sportive,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studenţi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cluburi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şcolare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CF9FC85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14:paraId="2D596BC2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210" w:type="dxa"/>
            <w:gridSpan w:val="2"/>
          </w:tcPr>
          <w:p w14:paraId="5A87CB77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14:paraId="269573D7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4E89D041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</w:tr>
      <w:tr w:rsidR="00EF2CF8" w:rsidRPr="00915447" w14:paraId="03C85620" w14:textId="77777777" w:rsidTr="004E5805">
        <w:trPr>
          <w:trHeight w:val="277"/>
        </w:trPr>
        <w:tc>
          <w:tcPr>
            <w:tcW w:w="800" w:type="dxa"/>
          </w:tcPr>
          <w:p w14:paraId="63E09190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4392" w:type="dxa"/>
          </w:tcPr>
          <w:p w14:paraId="393D30CE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închiriere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old-boys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otbal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gazon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artificial)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competiţiilor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sportive,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elevi,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tudenţi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cluburi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şcolare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NOCTURNĂ </w:t>
            </w:r>
          </w:p>
        </w:tc>
        <w:tc>
          <w:tcPr>
            <w:tcW w:w="1288" w:type="dxa"/>
            <w:gridSpan w:val="2"/>
          </w:tcPr>
          <w:p w14:paraId="7B863376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210" w:type="dxa"/>
            <w:gridSpan w:val="2"/>
          </w:tcPr>
          <w:p w14:paraId="667133E5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14:paraId="1FE0C61D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0D1D0BEC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  <w:p w14:paraId="2E5F17DB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22EC1A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CF8" w:rsidRPr="00915447" w14:paraId="6E948746" w14:textId="77777777" w:rsidTr="004E5805">
        <w:trPr>
          <w:trHeight w:val="277"/>
        </w:trPr>
        <w:tc>
          <w:tcPr>
            <w:tcW w:w="800" w:type="dxa"/>
          </w:tcPr>
          <w:p w14:paraId="379CB156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19.16</w:t>
            </w:r>
          </w:p>
        </w:tc>
        <w:tc>
          <w:tcPr>
            <w:tcW w:w="4392" w:type="dxa"/>
          </w:tcPr>
          <w:p w14:paraId="114C146D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Tarif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închiriere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volei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competiţiilor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studenţi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cluburi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şcolare</w:t>
            </w:r>
            <w:proofErr w:type="spellEnd"/>
          </w:p>
        </w:tc>
        <w:tc>
          <w:tcPr>
            <w:tcW w:w="1288" w:type="dxa"/>
            <w:gridSpan w:val="2"/>
          </w:tcPr>
          <w:p w14:paraId="2EB84775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210" w:type="dxa"/>
            <w:gridSpan w:val="2"/>
          </w:tcPr>
          <w:p w14:paraId="6E9A0D45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14:paraId="26FC11FE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2F4B15EA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</w:tr>
      <w:tr w:rsidR="00EF2CF8" w:rsidRPr="00915447" w14:paraId="5671ABCD" w14:textId="77777777" w:rsidTr="004E5805">
        <w:trPr>
          <w:trHeight w:val="277"/>
        </w:trPr>
        <w:tc>
          <w:tcPr>
            <w:tcW w:w="800" w:type="dxa"/>
          </w:tcPr>
          <w:p w14:paraId="53167D64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19.17</w:t>
            </w:r>
          </w:p>
        </w:tc>
        <w:tc>
          <w:tcPr>
            <w:tcW w:w="4392" w:type="dxa"/>
          </w:tcPr>
          <w:p w14:paraId="20D55400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închiriere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mini-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fotbal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gazon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artificial,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antrenamente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cluburi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asociaţii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sportive)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</w:tc>
        <w:tc>
          <w:tcPr>
            <w:tcW w:w="1288" w:type="dxa"/>
            <w:gridSpan w:val="2"/>
          </w:tcPr>
          <w:p w14:paraId="33044257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210" w:type="dxa"/>
            <w:gridSpan w:val="2"/>
          </w:tcPr>
          <w:p w14:paraId="4571E23D" w14:textId="0AA9A6F9" w:rsidR="00EF2CF8" w:rsidRPr="00915447" w:rsidRDefault="00EF2CF8" w:rsidP="00E4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417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14:paraId="3D0127CF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70610E62" w14:textId="64B3EB48" w:rsidR="00EF2CF8" w:rsidRPr="00915447" w:rsidRDefault="00EF2CF8" w:rsidP="00E4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417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2CF8" w:rsidRPr="00915447" w14:paraId="341374DC" w14:textId="77777777" w:rsidTr="004E5805">
        <w:trPr>
          <w:trHeight w:val="277"/>
        </w:trPr>
        <w:tc>
          <w:tcPr>
            <w:tcW w:w="800" w:type="dxa"/>
          </w:tcPr>
          <w:p w14:paraId="61D8CE62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19.18</w:t>
            </w:r>
          </w:p>
        </w:tc>
        <w:tc>
          <w:tcPr>
            <w:tcW w:w="4392" w:type="dxa"/>
          </w:tcPr>
          <w:p w14:paraId="5572698E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închiriere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mini-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fotbal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gazon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artificial,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antrenamente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cluburi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asociaţii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sportive) NOCTURNĂ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</w:tc>
        <w:tc>
          <w:tcPr>
            <w:tcW w:w="1288" w:type="dxa"/>
            <w:gridSpan w:val="2"/>
          </w:tcPr>
          <w:p w14:paraId="21485244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210" w:type="dxa"/>
            <w:gridSpan w:val="2"/>
          </w:tcPr>
          <w:p w14:paraId="6E88C0D5" w14:textId="03B76CCA" w:rsidR="00EF2CF8" w:rsidRPr="00915447" w:rsidRDefault="00E41747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EF2CF8"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14:paraId="0F5AAC2F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248C43D8" w14:textId="4608DA32" w:rsidR="00EF2CF8" w:rsidRPr="00915447" w:rsidRDefault="00E41747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EF2CF8"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2CF8" w:rsidRPr="00915447" w14:paraId="76A6DE07" w14:textId="77777777" w:rsidTr="004E5805">
        <w:trPr>
          <w:trHeight w:val="277"/>
        </w:trPr>
        <w:tc>
          <w:tcPr>
            <w:tcW w:w="800" w:type="dxa"/>
          </w:tcPr>
          <w:p w14:paraId="6976E905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19.19</w:t>
            </w:r>
          </w:p>
        </w:tc>
        <w:tc>
          <w:tcPr>
            <w:tcW w:w="4392" w:type="dxa"/>
          </w:tcPr>
          <w:p w14:paraId="11D66180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închiriere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old-boys (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mic)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gazon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artificial,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antrenamente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cluburi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asociaţii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sportive)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oră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gridSpan w:val="2"/>
          </w:tcPr>
          <w:p w14:paraId="68672890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10" w:type="dxa"/>
            <w:gridSpan w:val="2"/>
          </w:tcPr>
          <w:p w14:paraId="588C1DF0" w14:textId="21AE2250" w:rsidR="00EF2CF8" w:rsidRPr="00915447" w:rsidRDefault="00EF2CF8" w:rsidP="00E4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417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14:paraId="1265632C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569A4070" w14:textId="0102A8A6" w:rsidR="00EF2CF8" w:rsidRPr="00915447" w:rsidRDefault="00EF2CF8" w:rsidP="00E4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417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2CF8" w:rsidRPr="00915447" w14:paraId="5FDE8A9F" w14:textId="77777777" w:rsidTr="004E5805">
        <w:trPr>
          <w:trHeight w:val="277"/>
        </w:trPr>
        <w:tc>
          <w:tcPr>
            <w:tcW w:w="800" w:type="dxa"/>
            <w:tcBorders>
              <w:bottom w:val="single" w:sz="4" w:space="0" w:color="auto"/>
            </w:tcBorders>
          </w:tcPr>
          <w:p w14:paraId="7AA0AE79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19.20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01524296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închiriere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old-boys (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mic)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gazon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artificial,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antrenamente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cluburi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asociaţii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sportive) NOCTURNĂ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4BD113E3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14:paraId="2EF4C96D" w14:textId="21ECB9EC" w:rsidR="00EF2CF8" w:rsidRPr="00915447" w:rsidRDefault="00EF2CF8" w:rsidP="00E4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417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FE0375B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57B89951" w14:textId="0E915FA0" w:rsidR="00EF2CF8" w:rsidRPr="00915447" w:rsidRDefault="00EF2CF8" w:rsidP="00E4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417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2CF8" w:rsidRPr="00915447" w14:paraId="0E036A67" w14:textId="77777777" w:rsidTr="004E5805">
        <w:trPr>
          <w:trHeight w:val="277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D990" w14:textId="77777777" w:rsidR="00EF2CF8" w:rsidRPr="00103B18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03B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19.21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676A" w14:textId="77777777" w:rsidR="00EF2CF8" w:rsidRPr="00103B18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03B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tarif închiriere teren volei </w:t>
            </w:r>
            <w:proofErr w:type="spellStart"/>
            <w:r w:rsidRPr="00103B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03B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baschet pentru </w:t>
            </w:r>
            <w:proofErr w:type="spellStart"/>
            <w:r w:rsidRPr="00103B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desfăşurarea</w:t>
            </w:r>
            <w:proofErr w:type="spellEnd"/>
            <w:r w:rsidRPr="00103B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antrenamentelor, </w:t>
            </w:r>
            <w:r w:rsidRPr="00103B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(cluburi sportive </w:t>
            </w:r>
            <w:proofErr w:type="spellStart"/>
            <w:r w:rsidRPr="00103B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03B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03B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asociaţii</w:t>
            </w:r>
            <w:proofErr w:type="spellEnd"/>
            <w:r w:rsidRPr="00103B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sportive) lei/oră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4253" w14:textId="77777777" w:rsidR="00EF2CF8" w:rsidRPr="00103B18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03B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Acces gratuit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2486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95EF43" w14:textId="77777777" w:rsidR="00EF2CF8" w:rsidRPr="00103B18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03B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Acces gratuit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08BB39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</w:tr>
      <w:tr w:rsidR="00EF2CF8" w:rsidRPr="00915447" w14:paraId="26AB4170" w14:textId="77777777" w:rsidTr="004E5805">
        <w:trPr>
          <w:trHeight w:val="277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AC16" w14:textId="77777777" w:rsidR="00EF2CF8" w:rsidRPr="00103B18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03B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AA73" w14:textId="77777777" w:rsidR="00EF2CF8" w:rsidRPr="00103B18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03B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Tarif închiriere sală pentru </w:t>
            </w:r>
            <w:proofErr w:type="spellStart"/>
            <w:r w:rsidRPr="00103B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activităţi</w:t>
            </w:r>
            <w:proofErr w:type="spellEnd"/>
            <w:r w:rsidRPr="00103B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sportive </w:t>
            </w:r>
            <w:proofErr w:type="spellStart"/>
            <w:r w:rsidRPr="00103B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03B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recreere lei/oră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CB2E" w14:textId="77777777" w:rsidR="00EF2CF8" w:rsidRPr="00103B18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03B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25,00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6F8A" w14:textId="0F511FC4" w:rsidR="00EF2CF8" w:rsidRPr="00915447" w:rsidRDefault="00EF2CF8" w:rsidP="00E4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417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C8D414" w14:textId="77777777" w:rsidR="00EF2CF8" w:rsidRPr="00103B18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03B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25,00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7CE007" w14:textId="42BE50BF" w:rsidR="00EF2CF8" w:rsidRPr="00915447" w:rsidRDefault="00EF2CF8" w:rsidP="00E4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417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12FA37D0" w14:textId="77777777" w:rsidR="00EF2CF8" w:rsidRDefault="00EF2CF8" w:rsidP="00EF2CF8"/>
    <w:tbl>
      <w:tblPr>
        <w:tblW w:w="10551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392"/>
        <w:gridCol w:w="1288"/>
        <w:gridCol w:w="1210"/>
        <w:gridCol w:w="1400"/>
        <w:gridCol w:w="1461"/>
      </w:tblGrid>
      <w:tr w:rsidR="00EF2CF8" w:rsidRPr="00915447" w14:paraId="094CFDA0" w14:textId="77777777" w:rsidTr="004E5805">
        <w:trPr>
          <w:trHeight w:val="277"/>
        </w:trPr>
        <w:tc>
          <w:tcPr>
            <w:tcW w:w="800" w:type="dxa"/>
            <w:vMerge w:val="restart"/>
          </w:tcPr>
          <w:p w14:paraId="243BDD0A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279B7E22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2" w:type="dxa"/>
            <w:vMerge w:val="restart"/>
          </w:tcPr>
          <w:p w14:paraId="1342AC5B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Specificaţie</w:t>
            </w:r>
            <w:proofErr w:type="spellEnd"/>
          </w:p>
        </w:tc>
        <w:tc>
          <w:tcPr>
            <w:tcW w:w="5359" w:type="dxa"/>
            <w:gridSpan w:val="4"/>
          </w:tcPr>
          <w:p w14:paraId="7FDAD5E7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</w:t>
            </w:r>
          </w:p>
        </w:tc>
      </w:tr>
      <w:tr w:rsidR="0019514D" w:rsidRPr="00915447" w14:paraId="6FF73B19" w14:textId="77777777" w:rsidTr="004E5805">
        <w:trPr>
          <w:trHeight w:val="277"/>
        </w:trPr>
        <w:tc>
          <w:tcPr>
            <w:tcW w:w="800" w:type="dxa"/>
            <w:vMerge/>
          </w:tcPr>
          <w:p w14:paraId="69AA9C98" w14:textId="77777777" w:rsidR="0019514D" w:rsidRPr="00915447" w:rsidRDefault="0019514D" w:rsidP="0019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</w:tcPr>
          <w:p w14:paraId="51465945" w14:textId="77777777" w:rsidR="0019514D" w:rsidRPr="00915447" w:rsidRDefault="0019514D" w:rsidP="0019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3ABADBC8" w14:textId="77777777" w:rsidR="0019514D" w:rsidRPr="00915447" w:rsidRDefault="0019514D" w:rsidP="0019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0CF18CD5" w14:textId="2D8E4EB1" w:rsidR="0019514D" w:rsidRPr="00915447" w:rsidRDefault="0019514D" w:rsidP="0019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sezon</w:t>
            </w:r>
            <w:proofErr w:type="spellEnd"/>
          </w:p>
        </w:tc>
        <w:tc>
          <w:tcPr>
            <w:tcW w:w="1210" w:type="dxa"/>
          </w:tcPr>
          <w:p w14:paraId="52510A08" w14:textId="77777777" w:rsidR="0019514D" w:rsidRPr="00915447" w:rsidRDefault="0019514D" w:rsidP="0019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D836218" w14:textId="09FAB831" w:rsidR="0019514D" w:rsidRPr="00915447" w:rsidRDefault="0019514D" w:rsidP="0019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sezon</w:t>
            </w:r>
            <w:proofErr w:type="spellEnd"/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0456E9A5" w14:textId="20D3E211" w:rsidR="0019514D" w:rsidRPr="00915447" w:rsidRDefault="0019514D" w:rsidP="0019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extrasezon</w:t>
            </w:r>
            <w:proofErr w:type="spellEnd"/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154E17E4" w14:textId="04D8B200" w:rsidR="0019514D" w:rsidRPr="00915447" w:rsidRDefault="0019514D" w:rsidP="0019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extrasezon</w:t>
            </w:r>
            <w:proofErr w:type="spellEnd"/>
          </w:p>
        </w:tc>
      </w:tr>
      <w:tr w:rsidR="00EF2CF8" w:rsidRPr="00915447" w14:paraId="19CC8625" w14:textId="77777777" w:rsidTr="004E5805">
        <w:trPr>
          <w:trHeight w:val="277"/>
        </w:trPr>
        <w:tc>
          <w:tcPr>
            <w:tcW w:w="800" w:type="dxa"/>
          </w:tcPr>
          <w:p w14:paraId="7AA333E7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14:paraId="620B0EA4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14:paraId="5D3D8ECE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14:paraId="1D9C5DE3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12CA9A45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018D0384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CF8" w:rsidRPr="00915447" w14:paraId="27B4A438" w14:textId="77777777" w:rsidTr="004E5805">
        <w:trPr>
          <w:trHeight w:val="277"/>
        </w:trPr>
        <w:tc>
          <w:tcPr>
            <w:tcW w:w="10551" w:type="dxa"/>
            <w:gridSpan w:val="6"/>
            <w:tcBorders>
              <w:bottom w:val="single" w:sz="4" w:space="0" w:color="auto"/>
            </w:tcBorders>
          </w:tcPr>
          <w:p w14:paraId="5642ECD8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privire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închirierea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terenurilor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sport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desfăşurarea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antrenamentelor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cluburi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sportive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asociaţii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sportive)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5817"/>
              <w:gridCol w:w="3420"/>
            </w:tblGrid>
            <w:tr w:rsidR="00EF2CF8" w:rsidRPr="00915447" w14:paraId="7FEEBC40" w14:textId="77777777" w:rsidTr="004E5805">
              <w:tc>
                <w:tcPr>
                  <w:tcW w:w="1022" w:type="dxa"/>
                </w:tcPr>
                <w:p w14:paraId="6084F0AC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Nr.crt.</w:t>
                  </w:r>
                </w:p>
              </w:tc>
              <w:tc>
                <w:tcPr>
                  <w:tcW w:w="5817" w:type="dxa"/>
                  <w:tcBorders>
                    <w:bottom w:val="single" w:sz="4" w:space="0" w:color="auto"/>
                  </w:tcBorders>
                </w:tcPr>
                <w:p w14:paraId="6711E2AE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Criteriu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14:paraId="34321224" w14:textId="77777777" w:rsidR="00EF2CF8" w:rsidRPr="00915447" w:rsidRDefault="00EF2CF8" w:rsidP="004E580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Punctaj </w:t>
                  </w:r>
                </w:p>
              </w:tc>
            </w:tr>
            <w:tr w:rsidR="00EF2CF8" w:rsidRPr="00915447" w14:paraId="4E152015" w14:textId="77777777" w:rsidTr="004E5805">
              <w:trPr>
                <w:trHeight w:val="300"/>
              </w:trPr>
              <w:tc>
                <w:tcPr>
                  <w:tcW w:w="1022" w:type="dxa"/>
                  <w:vMerge w:val="restart"/>
                </w:tcPr>
                <w:p w14:paraId="04B8E6E7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5817" w:type="dxa"/>
                  <w:tcBorders>
                    <w:bottom w:val="single" w:sz="4" w:space="0" w:color="auto"/>
                  </w:tcBorders>
                </w:tcPr>
                <w:p w14:paraId="447EE4F0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Vechimea structurii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14:paraId="5321ADCB" w14:textId="77777777" w:rsidR="00EF2CF8" w:rsidRPr="00915447" w:rsidRDefault="00EF2CF8" w:rsidP="004E580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EF2CF8" w:rsidRPr="00915447" w14:paraId="1131748B" w14:textId="77777777" w:rsidTr="004E5805">
              <w:trPr>
                <w:trHeight w:val="270"/>
              </w:trPr>
              <w:tc>
                <w:tcPr>
                  <w:tcW w:w="1022" w:type="dxa"/>
                  <w:vMerge/>
                </w:tcPr>
                <w:p w14:paraId="1B7CAF94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689477" w14:textId="77777777" w:rsidR="00EF2CF8" w:rsidRPr="00915447" w:rsidRDefault="00EF2CF8" w:rsidP="004E5805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Între 1 - 3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144895" w14:textId="77777777" w:rsidR="00EF2CF8" w:rsidRPr="00915447" w:rsidRDefault="00EF2CF8" w:rsidP="004E580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</w:t>
                  </w:r>
                </w:p>
              </w:tc>
            </w:tr>
            <w:tr w:rsidR="00EF2CF8" w:rsidRPr="00915447" w14:paraId="0E8984B8" w14:textId="77777777" w:rsidTr="004E5805">
              <w:trPr>
                <w:trHeight w:val="270"/>
              </w:trPr>
              <w:tc>
                <w:tcPr>
                  <w:tcW w:w="1022" w:type="dxa"/>
                  <w:vMerge/>
                </w:tcPr>
                <w:p w14:paraId="3150A800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49E7FB" w14:textId="77777777" w:rsidR="00EF2CF8" w:rsidRPr="00915447" w:rsidRDefault="00EF2CF8" w:rsidP="004E5805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Între 4 - 6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557C2B" w14:textId="77777777" w:rsidR="00EF2CF8" w:rsidRPr="00915447" w:rsidRDefault="00EF2CF8" w:rsidP="004E580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</w:t>
                  </w:r>
                </w:p>
              </w:tc>
            </w:tr>
            <w:tr w:rsidR="00EF2CF8" w:rsidRPr="00915447" w14:paraId="212DA31D" w14:textId="77777777" w:rsidTr="004E5805">
              <w:trPr>
                <w:trHeight w:val="270"/>
              </w:trPr>
              <w:tc>
                <w:tcPr>
                  <w:tcW w:w="1022" w:type="dxa"/>
                  <w:vMerge/>
                </w:tcPr>
                <w:p w14:paraId="4CB54D80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6B0C5A" w14:textId="77777777" w:rsidR="00EF2CF8" w:rsidRPr="00915447" w:rsidRDefault="00EF2CF8" w:rsidP="004E5805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Între 7 - 10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C5C544" w14:textId="77777777" w:rsidR="00EF2CF8" w:rsidRPr="00915447" w:rsidRDefault="00EF2CF8" w:rsidP="004E580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6</w:t>
                  </w:r>
                </w:p>
              </w:tc>
            </w:tr>
            <w:tr w:rsidR="00EF2CF8" w:rsidRPr="00915447" w14:paraId="6C7FF030" w14:textId="77777777" w:rsidTr="004E5805">
              <w:trPr>
                <w:trHeight w:val="270"/>
              </w:trPr>
              <w:tc>
                <w:tcPr>
                  <w:tcW w:w="1022" w:type="dxa"/>
                  <w:vMerge/>
                </w:tcPr>
                <w:p w14:paraId="6ED7481A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F612F7" w14:textId="77777777" w:rsidR="00EF2CF8" w:rsidRPr="00915447" w:rsidRDefault="00EF2CF8" w:rsidP="004E5805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Peste 10 ani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4281F2" w14:textId="77777777" w:rsidR="00EF2CF8" w:rsidRPr="00915447" w:rsidRDefault="00EF2CF8" w:rsidP="004E580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8</w:t>
                  </w:r>
                </w:p>
              </w:tc>
            </w:tr>
            <w:tr w:rsidR="00EF2CF8" w:rsidRPr="00915447" w14:paraId="4B038F21" w14:textId="77777777" w:rsidTr="004E5805">
              <w:trPr>
                <w:trHeight w:val="270"/>
              </w:trPr>
              <w:tc>
                <w:tcPr>
                  <w:tcW w:w="1022" w:type="dxa"/>
                  <w:vMerge w:val="restart"/>
                </w:tcPr>
                <w:p w14:paraId="032E4206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A798E7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Nivelul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competiţiei</w:t>
                  </w:r>
                  <w:proofErr w:type="spellEnd"/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A19CA7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EF2CF8" w:rsidRPr="00915447" w14:paraId="34FFC4BF" w14:textId="77777777" w:rsidTr="004E5805">
              <w:trPr>
                <w:trHeight w:val="270"/>
              </w:trPr>
              <w:tc>
                <w:tcPr>
                  <w:tcW w:w="1022" w:type="dxa"/>
                  <w:vMerge/>
                </w:tcPr>
                <w:p w14:paraId="6296C45F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F8531E" w14:textId="77777777" w:rsidR="00EF2CF8" w:rsidRPr="00915447" w:rsidRDefault="00EF2CF8" w:rsidP="004E5805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Local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99813C" w14:textId="77777777" w:rsidR="00EF2CF8" w:rsidRPr="00915447" w:rsidRDefault="00EF2CF8" w:rsidP="004E580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</w:t>
                  </w:r>
                </w:p>
              </w:tc>
            </w:tr>
            <w:tr w:rsidR="00EF2CF8" w:rsidRPr="00915447" w14:paraId="0C51DD84" w14:textId="77777777" w:rsidTr="004E5805">
              <w:trPr>
                <w:trHeight w:val="270"/>
              </w:trPr>
              <w:tc>
                <w:tcPr>
                  <w:tcW w:w="1022" w:type="dxa"/>
                  <w:vMerge/>
                </w:tcPr>
                <w:p w14:paraId="532BA73B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BB6616" w14:textId="77777777" w:rsidR="00EF2CF8" w:rsidRPr="00915447" w:rsidRDefault="00EF2CF8" w:rsidP="004E5805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Judeţean</w:t>
                  </w:r>
                  <w:proofErr w:type="spellEnd"/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484A29" w14:textId="77777777" w:rsidR="00EF2CF8" w:rsidRPr="00915447" w:rsidRDefault="00EF2CF8" w:rsidP="004E580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</w:t>
                  </w:r>
                </w:p>
              </w:tc>
            </w:tr>
            <w:tr w:rsidR="00EF2CF8" w:rsidRPr="00915447" w14:paraId="19143F51" w14:textId="77777777" w:rsidTr="004E5805">
              <w:trPr>
                <w:trHeight w:val="270"/>
              </w:trPr>
              <w:tc>
                <w:tcPr>
                  <w:tcW w:w="1022" w:type="dxa"/>
                  <w:vMerge/>
                </w:tcPr>
                <w:p w14:paraId="3BABC388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79032F" w14:textId="77777777" w:rsidR="00EF2CF8" w:rsidRPr="00915447" w:rsidRDefault="00EF2CF8" w:rsidP="004E5805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Regional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7C068F" w14:textId="77777777" w:rsidR="00EF2CF8" w:rsidRPr="00915447" w:rsidRDefault="00EF2CF8" w:rsidP="004E580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6</w:t>
                  </w:r>
                </w:p>
              </w:tc>
            </w:tr>
            <w:tr w:rsidR="00EF2CF8" w:rsidRPr="00915447" w14:paraId="10E9215B" w14:textId="77777777" w:rsidTr="004E5805">
              <w:trPr>
                <w:trHeight w:val="270"/>
              </w:trPr>
              <w:tc>
                <w:tcPr>
                  <w:tcW w:w="1022" w:type="dxa"/>
                  <w:vMerge/>
                </w:tcPr>
                <w:p w14:paraId="38CDD613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9A73F7" w14:textId="77777777" w:rsidR="00EF2CF8" w:rsidRPr="00915447" w:rsidRDefault="00EF2CF8" w:rsidP="004E5805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Naţional</w:t>
                  </w:r>
                  <w:proofErr w:type="spellEnd"/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5F9521" w14:textId="77777777" w:rsidR="00EF2CF8" w:rsidRPr="00915447" w:rsidRDefault="00EF2CF8" w:rsidP="004E580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8</w:t>
                  </w:r>
                </w:p>
              </w:tc>
            </w:tr>
            <w:tr w:rsidR="00EF2CF8" w:rsidRPr="00915447" w14:paraId="30B4B171" w14:textId="77777777" w:rsidTr="004E5805">
              <w:trPr>
                <w:trHeight w:val="270"/>
              </w:trPr>
              <w:tc>
                <w:tcPr>
                  <w:tcW w:w="1022" w:type="dxa"/>
                  <w:vMerge w:val="restart"/>
                </w:tcPr>
                <w:p w14:paraId="5AB15807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8AF8AE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Nr. sportivi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legitimaţi</w:t>
                  </w:r>
                  <w:proofErr w:type="spellEnd"/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7319E1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EF2CF8" w:rsidRPr="00915447" w14:paraId="506FD608" w14:textId="77777777" w:rsidTr="004E5805">
              <w:trPr>
                <w:trHeight w:val="270"/>
              </w:trPr>
              <w:tc>
                <w:tcPr>
                  <w:tcW w:w="1022" w:type="dxa"/>
                  <w:vMerge/>
                </w:tcPr>
                <w:p w14:paraId="1F081AB0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F4953A" w14:textId="77777777" w:rsidR="00EF2CF8" w:rsidRPr="00915447" w:rsidRDefault="00EF2CF8" w:rsidP="004E5805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Până la 100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0D89E5" w14:textId="77777777" w:rsidR="00EF2CF8" w:rsidRPr="00915447" w:rsidRDefault="00EF2CF8" w:rsidP="004E580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</w:t>
                  </w:r>
                </w:p>
              </w:tc>
            </w:tr>
            <w:tr w:rsidR="00EF2CF8" w:rsidRPr="00915447" w14:paraId="1E4C4FEE" w14:textId="77777777" w:rsidTr="004E5805">
              <w:trPr>
                <w:trHeight w:val="270"/>
              </w:trPr>
              <w:tc>
                <w:tcPr>
                  <w:tcW w:w="1022" w:type="dxa"/>
                  <w:vMerge/>
                </w:tcPr>
                <w:p w14:paraId="6D72C174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746318" w14:textId="77777777" w:rsidR="00EF2CF8" w:rsidRPr="00915447" w:rsidRDefault="00EF2CF8" w:rsidP="004E5805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Între 101 - 200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0A758D" w14:textId="77777777" w:rsidR="00EF2CF8" w:rsidRPr="00915447" w:rsidRDefault="00EF2CF8" w:rsidP="004E580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</w:t>
                  </w:r>
                </w:p>
              </w:tc>
            </w:tr>
            <w:tr w:rsidR="00EF2CF8" w:rsidRPr="00915447" w14:paraId="6CA0836B" w14:textId="77777777" w:rsidTr="004E5805">
              <w:trPr>
                <w:trHeight w:val="270"/>
              </w:trPr>
              <w:tc>
                <w:tcPr>
                  <w:tcW w:w="1022" w:type="dxa"/>
                  <w:vMerge/>
                </w:tcPr>
                <w:p w14:paraId="70A32FA8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6823D6" w14:textId="77777777" w:rsidR="00EF2CF8" w:rsidRPr="00915447" w:rsidRDefault="00EF2CF8" w:rsidP="004E5805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Între  201 - 300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33A07C" w14:textId="77777777" w:rsidR="00EF2CF8" w:rsidRPr="00915447" w:rsidRDefault="00EF2CF8" w:rsidP="004E580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6</w:t>
                  </w:r>
                </w:p>
              </w:tc>
            </w:tr>
            <w:tr w:rsidR="00EF2CF8" w:rsidRPr="00915447" w14:paraId="76EBFD74" w14:textId="77777777" w:rsidTr="004E5805">
              <w:trPr>
                <w:trHeight w:val="270"/>
              </w:trPr>
              <w:tc>
                <w:tcPr>
                  <w:tcW w:w="1022" w:type="dxa"/>
                  <w:vMerge/>
                </w:tcPr>
                <w:p w14:paraId="64DE9FEC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AA0AE8" w14:textId="77777777" w:rsidR="00EF2CF8" w:rsidRPr="00915447" w:rsidRDefault="00EF2CF8" w:rsidP="004E5805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Peste 300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714EE1" w14:textId="77777777" w:rsidR="00EF2CF8" w:rsidRPr="00915447" w:rsidRDefault="00EF2CF8" w:rsidP="004E580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8</w:t>
                  </w:r>
                </w:p>
              </w:tc>
            </w:tr>
            <w:tr w:rsidR="00EF2CF8" w:rsidRPr="00915447" w14:paraId="299B660E" w14:textId="77777777" w:rsidTr="004E5805">
              <w:trPr>
                <w:trHeight w:val="270"/>
              </w:trPr>
              <w:tc>
                <w:tcPr>
                  <w:tcW w:w="1022" w:type="dxa"/>
                  <w:vMerge w:val="restart"/>
                </w:tcPr>
                <w:p w14:paraId="566744AC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C26C4D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Nr. grupe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C19C72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EF2CF8" w:rsidRPr="00915447" w14:paraId="725FE5C6" w14:textId="77777777" w:rsidTr="004E5805">
              <w:trPr>
                <w:trHeight w:val="270"/>
              </w:trPr>
              <w:tc>
                <w:tcPr>
                  <w:tcW w:w="1022" w:type="dxa"/>
                  <w:vMerge/>
                </w:tcPr>
                <w:p w14:paraId="49A6FA1B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D5C18A" w14:textId="77777777" w:rsidR="00EF2CF8" w:rsidRPr="00915447" w:rsidRDefault="00EF2CF8" w:rsidP="004E5805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 xml:space="preserve">Până la 3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6E9BE9" w14:textId="77777777" w:rsidR="00EF2CF8" w:rsidRPr="00915447" w:rsidRDefault="00EF2CF8" w:rsidP="004E580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</w:t>
                  </w:r>
                </w:p>
              </w:tc>
            </w:tr>
            <w:tr w:rsidR="00EF2CF8" w:rsidRPr="00915447" w14:paraId="2AD9EBD9" w14:textId="77777777" w:rsidTr="004E5805">
              <w:trPr>
                <w:trHeight w:val="270"/>
              </w:trPr>
              <w:tc>
                <w:tcPr>
                  <w:tcW w:w="1022" w:type="dxa"/>
                  <w:vMerge/>
                </w:tcPr>
                <w:p w14:paraId="63FEDC9B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6213EE" w14:textId="77777777" w:rsidR="00EF2CF8" w:rsidRPr="00915447" w:rsidRDefault="00EF2CF8" w:rsidP="004E5805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 xml:space="preserve">Între 4 – 6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A36156" w14:textId="77777777" w:rsidR="00EF2CF8" w:rsidRPr="00915447" w:rsidRDefault="00EF2CF8" w:rsidP="004E580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</w:t>
                  </w:r>
                </w:p>
              </w:tc>
            </w:tr>
            <w:tr w:rsidR="00EF2CF8" w:rsidRPr="00915447" w14:paraId="29A814BC" w14:textId="77777777" w:rsidTr="004E5805">
              <w:trPr>
                <w:trHeight w:val="270"/>
              </w:trPr>
              <w:tc>
                <w:tcPr>
                  <w:tcW w:w="1022" w:type="dxa"/>
                  <w:vMerge/>
                </w:tcPr>
                <w:p w14:paraId="0539A1E0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03D124" w14:textId="77777777" w:rsidR="00EF2CF8" w:rsidRPr="00915447" w:rsidRDefault="00EF2CF8" w:rsidP="004E5805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 xml:space="preserve">Între 7 – 9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7AFF7D" w14:textId="77777777" w:rsidR="00EF2CF8" w:rsidRPr="00915447" w:rsidRDefault="00EF2CF8" w:rsidP="004E580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6</w:t>
                  </w:r>
                </w:p>
              </w:tc>
            </w:tr>
            <w:tr w:rsidR="00EF2CF8" w:rsidRPr="00915447" w14:paraId="337D360C" w14:textId="77777777" w:rsidTr="004E5805">
              <w:trPr>
                <w:trHeight w:val="270"/>
              </w:trPr>
              <w:tc>
                <w:tcPr>
                  <w:tcW w:w="1022" w:type="dxa"/>
                  <w:vMerge/>
                </w:tcPr>
                <w:p w14:paraId="30303E39" w14:textId="77777777" w:rsidR="00EF2CF8" w:rsidRPr="00915447" w:rsidRDefault="00EF2CF8" w:rsidP="004E58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CFE6F3" w14:textId="77777777" w:rsidR="00EF2CF8" w:rsidRPr="00915447" w:rsidRDefault="00EF2CF8" w:rsidP="004E5805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 xml:space="preserve">Peste 10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DBD4BD" w14:textId="77777777" w:rsidR="00EF2CF8" w:rsidRPr="00915447" w:rsidRDefault="00EF2CF8" w:rsidP="004E580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915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8</w:t>
                  </w:r>
                </w:p>
              </w:tc>
            </w:tr>
            <w:tr w:rsidR="00EF2CF8" w:rsidRPr="00915447" w14:paraId="5C6F3294" w14:textId="77777777" w:rsidTr="004E5805">
              <w:trPr>
                <w:trHeight w:val="270"/>
              </w:trPr>
              <w:tc>
                <w:tcPr>
                  <w:tcW w:w="10259" w:type="dxa"/>
                  <w:gridSpan w:val="3"/>
                </w:tcPr>
                <w:p w14:paraId="658F269A" w14:textId="25CD0D9D" w:rsidR="00EF2CF8" w:rsidRPr="00915447" w:rsidRDefault="00EF2CF8" w:rsidP="004E5805">
                  <w:pPr>
                    <w:spacing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Închirierea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terenurilor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sport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desfăşurarea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antrenamentelor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cluburi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sportive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asociaţii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sportive)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sportul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performanţă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 face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funcţie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punctajul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obţinut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au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prioritate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conform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criterilor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prezentate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mai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sus.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Cererile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solicitările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depun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până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data de 31.01.202</w:t>
                  </w:r>
                  <w:r w:rsidR="00B959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conform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cererii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tip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prezentate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anexa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</w:t>
                  </w:r>
                </w:p>
                <w:p w14:paraId="3FC8BD49" w14:textId="77777777" w:rsidR="00EF2CF8" w:rsidRPr="00915447" w:rsidRDefault="00EF2CF8" w:rsidP="004E5805">
                  <w:pPr>
                    <w:spacing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cluburile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care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închiriază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terenurile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gazon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sintetic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antrenamente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peste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 ore pe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săptămână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prețul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chiriei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fi de 1.000 lei/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lună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13125D1C" w14:textId="77777777" w:rsidR="00EF2CF8" w:rsidRPr="00915447" w:rsidRDefault="00EF2CF8" w:rsidP="004E5805">
                  <w:pPr>
                    <w:spacing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competițiile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sportive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organizate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federațiile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specialitate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turnee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cupe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etc.)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tarifele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se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reduc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80%.</w:t>
                  </w:r>
                </w:p>
                <w:p w14:paraId="428AA881" w14:textId="77777777" w:rsidR="00EF2CF8" w:rsidRPr="00915447" w:rsidRDefault="00EF2CF8" w:rsidP="004E5805">
                  <w:pPr>
                    <w:spacing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Accesul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terenurile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sport se face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zilnic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între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orele</w:t>
                  </w:r>
                  <w:proofErr w:type="spellEnd"/>
                  <w:r w:rsidRPr="00915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7,00 – 24,00 . </w:t>
                  </w:r>
                </w:p>
              </w:tc>
            </w:tr>
          </w:tbl>
          <w:p w14:paraId="30F4502D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F2CF8" w:rsidRPr="00915447" w14:paraId="70DD69CA" w14:textId="77777777" w:rsidTr="004E5805">
        <w:trPr>
          <w:trHeight w:val="277"/>
        </w:trPr>
        <w:tc>
          <w:tcPr>
            <w:tcW w:w="800" w:type="dxa"/>
            <w:tcBorders>
              <w:top w:val="nil"/>
            </w:tcBorders>
          </w:tcPr>
          <w:p w14:paraId="580CB1F6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751" w:type="dxa"/>
            <w:gridSpan w:val="5"/>
            <w:tcBorders>
              <w:top w:val="nil"/>
            </w:tcBorders>
          </w:tcPr>
          <w:p w14:paraId="7A141E5A" w14:textId="77777777" w:rsidR="00EF2CF8" w:rsidRPr="00915447" w:rsidRDefault="00EF2CF8" w:rsidP="004E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intrare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bază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bilete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intrare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persoană</w:t>
            </w:r>
            <w:proofErr w:type="spellEnd"/>
          </w:p>
        </w:tc>
      </w:tr>
      <w:tr w:rsidR="00EF2CF8" w:rsidRPr="00915447" w14:paraId="7A5C43A0" w14:textId="77777777" w:rsidTr="004E5805">
        <w:trPr>
          <w:trHeight w:val="277"/>
        </w:trPr>
        <w:tc>
          <w:tcPr>
            <w:tcW w:w="800" w:type="dxa"/>
            <w:tcBorders>
              <w:top w:val="nil"/>
            </w:tcBorders>
          </w:tcPr>
          <w:p w14:paraId="79305766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4392" w:type="dxa"/>
            <w:tcBorders>
              <w:top w:val="nil"/>
            </w:tcBorders>
          </w:tcPr>
          <w:p w14:paraId="4E95EF59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adulţi</w:t>
            </w:r>
            <w:proofErr w:type="spellEnd"/>
          </w:p>
        </w:tc>
        <w:tc>
          <w:tcPr>
            <w:tcW w:w="1288" w:type="dxa"/>
          </w:tcPr>
          <w:p w14:paraId="690BF695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0" w:type="dxa"/>
          </w:tcPr>
          <w:p w14:paraId="0AFF9663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0A3908CB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49130965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CF8" w:rsidRPr="00915447" w14:paraId="2E3DF539" w14:textId="77777777" w:rsidTr="004E5805">
        <w:trPr>
          <w:trHeight w:val="277"/>
        </w:trPr>
        <w:tc>
          <w:tcPr>
            <w:tcW w:w="800" w:type="dxa"/>
            <w:tcBorders>
              <w:top w:val="nil"/>
            </w:tcBorders>
          </w:tcPr>
          <w:p w14:paraId="409B4C75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4392" w:type="dxa"/>
            <w:tcBorders>
              <w:top w:val="nil"/>
            </w:tcBorders>
          </w:tcPr>
          <w:p w14:paraId="20D0FDBF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copiii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3 ani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14 ani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pensionari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</w:tcPr>
          <w:p w14:paraId="0CA348AE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10" w:type="dxa"/>
          </w:tcPr>
          <w:p w14:paraId="6F27E8D7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691C71B2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0342A198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CF8" w:rsidRPr="00915447" w14:paraId="4BAAFF3A" w14:textId="77777777" w:rsidTr="0019514D">
        <w:trPr>
          <w:trHeight w:val="277"/>
        </w:trPr>
        <w:tc>
          <w:tcPr>
            <w:tcW w:w="800" w:type="dxa"/>
            <w:tcBorders>
              <w:top w:val="single" w:sz="4" w:space="0" w:color="auto"/>
            </w:tcBorders>
          </w:tcPr>
          <w:p w14:paraId="19F55D9C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21.3.</w:t>
            </w:r>
          </w:p>
        </w:tc>
        <w:tc>
          <w:tcPr>
            <w:tcW w:w="4392" w:type="dxa"/>
            <w:tcBorders>
              <w:top w:val="single" w:sz="4" w:space="0" w:color="auto"/>
            </w:tcBorders>
          </w:tcPr>
          <w:p w14:paraId="7514E23D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copiii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la 3 ani</w:t>
            </w:r>
          </w:p>
        </w:tc>
        <w:tc>
          <w:tcPr>
            <w:tcW w:w="1288" w:type="dxa"/>
          </w:tcPr>
          <w:p w14:paraId="3D3843AF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210" w:type="dxa"/>
          </w:tcPr>
          <w:p w14:paraId="32895E6D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5AF84ADF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025D2D99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CF8" w:rsidRPr="00915447" w14:paraId="551E00FA" w14:textId="77777777" w:rsidTr="004E5805">
        <w:trPr>
          <w:trHeight w:val="277"/>
        </w:trPr>
        <w:tc>
          <w:tcPr>
            <w:tcW w:w="800" w:type="dxa"/>
            <w:tcBorders>
              <w:top w:val="nil"/>
            </w:tcBorders>
          </w:tcPr>
          <w:p w14:paraId="7A0E3A32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21.4.</w:t>
            </w:r>
          </w:p>
        </w:tc>
        <w:tc>
          <w:tcPr>
            <w:tcW w:w="4392" w:type="dxa"/>
            <w:tcBorders>
              <w:top w:val="nil"/>
            </w:tcBorders>
          </w:tcPr>
          <w:p w14:paraId="0EDB971D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posesori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Studtcard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conform HCL nr. 214 din 30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iulie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2015,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intrare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persoană</w:t>
            </w:r>
            <w:proofErr w:type="spellEnd"/>
          </w:p>
        </w:tc>
        <w:tc>
          <w:tcPr>
            <w:tcW w:w="1288" w:type="dxa"/>
          </w:tcPr>
          <w:p w14:paraId="1940EC42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10" w:type="dxa"/>
          </w:tcPr>
          <w:p w14:paraId="6AB466B5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1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25D51994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7B4304D9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B18524E" w14:textId="77777777" w:rsidR="00EF2CF8" w:rsidRDefault="00EF2CF8" w:rsidP="00EF2CF8"/>
    <w:tbl>
      <w:tblPr>
        <w:tblW w:w="10551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392"/>
        <w:gridCol w:w="1288"/>
        <w:gridCol w:w="1210"/>
        <w:gridCol w:w="12"/>
        <w:gridCol w:w="1388"/>
        <w:gridCol w:w="1461"/>
      </w:tblGrid>
      <w:tr w:rsidR="00EF2CF8" w:rsidRPr="00915447" w14:paraId="1108E772" w14:textId="77777777" w:rsidTr="004E5805">
        <w:trPr>
          <w:trHeight w:val="277"/>
        </w:trPr>
        <w:tc>
          <w:tcPr>
            <w:tcW w:w="800" w:type="dxa"/>
            <w:vMerge w:val="restart"/>
          </w:tcPr>
          <w:p w14:paraId="6F1A7238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649CC028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2" w:type="dxa"/>
            <w:vMerge w:val="restart"/>
          </w:tcPr>
          <w:p w14:paraId="6C84BB6F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Specificaţie</w:t>
            </w:r>
            <w:proofErr w:type="spellEnd"/>
          </w:p>
        </w:tc>
        <w:tc>
          <w:tcPr>
            <w:tcW w:w="5359" w:type="dxa"/>
            <w:gridSpan w:val="5"/>
          </w:tcPr>
          <w:p w14:paraId="3B1789A9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</w:t>
            </w:r>
          </w:p>
        </w:tc>
      </w:tr>
      <w:tr w:rsidR="0019514D" w:rsidRPr="00915447" w14:paraId="1BD9D7EC" w14:textId="77777777" w:rsidTr="004E5805">
        <w:trPr>
          <w:trHeight w:val="277"/>
        </w:trPr>
        <w:tc>
          <w:tcPr>
            <w:tcW w:w="800" w:type="dxa"/>
            <w:vMerge/>
          </w:tcPr>
          <w:p w14:paraId="1DA3CC18" w14:textId="77777777" w:rsidR="0019514D" w:rsidRPr="00915447" w:rsidRDefault="0019514D" w:rsidP="0019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</w:tcPr>
          <w:p w14:paraId="2FD979BB" w14:textId="77777777" w:rsidR="0019514D" w:rsidRPr="00915447" w:rsidRDefault="0019514D" w:rsidP="0019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59DE45AF" w14:textId="77777777" w:rsidR="0019514D" w:rsidRPr="00915447" w:rsidRDefault="0019514D" w:rsidP="0019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6D1F108B" w14:textId="3F243E0A" w:rsidR="0019514D" w:rsidRPr="00915447" w:rsidRDefault="0019514D" w:rsidP="0019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sezon</w:t>
            </w:r>
            <w:proofErr w:type="spellEnd"/>
          </w:p>
        </w:tc>
        <w:tc>
          <w:tcPr>
            <w:tcW w:w="1210" w:type="dxa"/>
          </w:tcPr>
          <w:p w14:paraId="273EDCB6" w14:textId="77777777" w:rsidR="0019514D" w:rsidRPr="00915447" w:rsidRDefault="0019514D" w:rsidP="0019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035A04" w14:textId="31A5E718" w:rsidR="0019514D" w:rsidRPr="00915447" w:rsidRDefault="0019514D" w:rsidP="0019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sezon</w:t>
            </w:r>
            <w:proofErr w:type="spellEnd"/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</w:tcPr>
          <w:p w14:paraId="03A10B25" w14:textId="2D7F4F08" w:rsidR="0019514D" w:rsidRPr="00915447" w:rsidRDefault="0019514D" w:rsidP="0019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extrasezon</w:t>
            </w:r>
            <w:proofErr w:type="spellEnd"/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54354D0D" w14:textId="2BB5BB2C" w:rsidR="0019514D" w:rsidRPr="00915447" w:rsidRDefault="0019514D" w:rsidP="0019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extrasezon</w:t>
            </w:r>
            <w:proofErr w:type="spellEnd"/>
          </w:p>
        </w:tc>
      </w:tr>
      <w:tr w:rsidR="00EF2CF8" w:rsidRPr="00915447" w14:paraId="04C55062" w14:textId="77777777" w:rsidTr="004E5805">
        <w:trPr>
          <w:trHeight w:val="277"/>
        </w:trPr>
        <w:tc>
          <w:tcPr>
            <w:tcW w:w="800" w:type="dxa"/>
          </w:tcPr>
          <w:p w14:paraId="0F3D374E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14:paraId="3A7F5226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14:paraId="417F5917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14:paraId="4D89A6AA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</w:tcPr>
          <w:p w14:paraId="34CBA365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03483927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CF8" w:rsidRPr="00915447" w14:paraId="30FA0393" w14:textId="77777777" w:rsidTr="004E5805">
        <w:trPr>
          <w:trHeight w:val="277"/>
        </w:trPr>
        <w:tc>
          <w:tcPr>
            <w:tcW w:w="800" w:type="dxa"/>
            <w:tcBorders>
              <w:top w:val="nil"/>
            </w:tcBorders>
          </w:tcPr>
          <w:p w14:paraId="20A97076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21.5.</w:t>
            </w:r>
          </w:p>
        </w:tc>
        <w:tc>
          <w:tcPr>
            <w:tcW w:w="4392" w:type="dxa"/>
            <w:tcBorders>
              <w:top w:val="nil"/>
            </w:tcBorders>
          </w:tcPr>
          <w:p w14:paraId="1F4C1376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Copiii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însoţitorii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proveniţi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centrele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plasament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case de tip familial lei /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intrare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persoană</w:t>
            </w:r>
            <w:proofErr w:type="spellEnd"/>
          </w:p>
        </w:tc>
        <w:tc>
          <w:tcPr>
            <w:tcW w:w="1288" w:type="dxa"/>
          </w:tcPr>
          <w:p w14:paraId="44934DBA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10" w:type="dxa"/>
          </w:tcPr>
          <w:p w14:paraId="6219AF13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</w:tcPr>
          <w:p w14:paraId="0E5E4D9D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52D42E1E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CF8" w:rsidRPr="00915447" w14:paraId="70E43E9D" w14:textId="77777777" w:rsidTr="004E5805">
        <w:tc>
          <w:tcPr>
            <w:tcW w:w="800" w:type="dxa"/>
          </w:tcPr>
          <w:p w14:paraId="0267ED9B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4392" w:type="dxa"/>
          </w:tcPr>
          <w:p w14:paraId="6813068F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handicap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grav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(permanent) cu 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însoţitor</w:t>
            </w:r>
            <w:proofErr w:type="spellEnd"/>
          </w:p>
        </w:tc>
        <w:tc>
          <w:tcPr>
            <w:tcW w:w="1288" w:type="dxa"/>
          </w:tcPr>
          <w:p w14:paraId="3CEF7F15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222" w:type="dxa"/>
            <w:gridSpan w:val="2"/>
          </w:tcPr>
          <w:p w14:paraId="4AEB1F05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388" w:type="dxa"/>
          </w:tcPr>
          <w:p w14:paraId="3911ED37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14:paraId="7FC62E1E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CF8" w:rsidRPr="00915447" w14:paraId="4205D23A" w14:textId="77777777" w:rsidTr="004E5805">
        <w:tc>
          <w:tcPr>
            <w:tcW w:w="800" w:type="dxa"/>
          </w:tcPr>
          <w:p w14:paraId="7F4307D7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21.7.</w:t>
            </w:r>
          </w:p>
        </w:tc>
        <w:tc>
          <w:tcPr>
            <w:tcW w:w="4392" w:type="dxa"/>
          </w:tcPr>
          <w:p w14:paraId="4990B838" w14:textId="77777777" w:rsidR="00EF2CF8" w:rsidRPr="00103B18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Angajaţii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locaţiilor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alimentaţie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publică</w:t>
            </w:r>
            <w:proofErr w:type="spellEnd"/>
          </w:p>
        </w:tc>
        <w:tc>
          <w:tcPr>
            <w:tcW w:w="1288" w:type="dxa"/>
          </w:tcPr>
          <w:p w14:paraId="4FF81296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222" w:type="dxa"/>
            <w:gridSpan w:val="2"/>
          </w:tcPr>
          <w:p w14:paraId="7AEDE0F3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388" w:type="dxa"/>
          </w:tcPr>
          <w:p w14:paraId="12DBD007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14:paraId="15C858DD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CF8" w:rsidRPr="00915447" w14:paraId="5CA63AA7" w14:textId="77777777" w:rsidTr="004E5805">
        <w:tc>
          <w:tcPr>
            <w:tcW w:w="800" w:type="dxa"/>
          </w:tcPr>
          <w:p w14:paraId="745EE0E5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21.8.</w:t>
            </w:r>
          </w:p>
        </w:tc>
        <w:tc>
          <w:tcPr>
            <w:tcW w:w="4392" w:type="dxa"/>
          </w:tcPr>
          <w:p w14:paraId="76E6AB9F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Proprietari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cabane,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nominalizate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contract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copiii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88" w:type="dxa"/>
          </w:tcPr>
          <w:p w14:paraId="0A52EB7A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222" w:type="dxa"/>
            <w:gridSpan w:val="2"/>
          </w:tcPr>
          <w:p w14:paraId="2A204C69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388" w:type="dxa"/>
          </w:tcPr>
          <w:p w14:paraId="34202E9D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14:paraId="51A9080A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CF8" w:rsidRPr="00915447" w14:paraId="3A6097AB" w14:textId="77777777" w:rsidTr="004E5805">
        <w:tc>
          <w:tcPr>
            <w:tcW w:w="800" w:type="dxa"/>
          </w:tcPr>
          <w:p w14:paraId="7024FC65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F3A5D4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  <w:p w14:paraId="7F2D88A8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10E0A2A6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>cele</w:t>
            </w:r>
            <w:proofErr w:type="spellEnd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>două</w:t>
            </w:r>
            <w:proofErr w:type="spellEnd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>complexe</w:t>
            </w:r>
            <w:proofErr w:type="spellEnd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>tobogane</w:t>
            </w:r>
            <w:proofErr w:type="spellEnd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 jet de </w:t>
            </w:r>
            <w:proofErr w:type="spellStart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>apă</w:t>
            </w:r>
            <w:proofErr w:type="spellEnd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la </w:t>
            </w:r>
            <w:proofErr w:type="spellStart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>bazinul</w:t>
            </w:r>
            <w:proofErr w:type="spellEnd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>adâncimea</w:t>
            </w:r>
            <w:proofErr w:type="spellEnd"/>
            <w:r w:rsidRPr="0091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1,20 m. </w:t>
            </w:r>
          </w:p>
          <w:p w14:paraId="14CC7979" w14:textId="77777777" w:rsidR="00EF2CF8" w:rsidRPr="00915447" w:rsidRDefault="00EF2CF8" w:rsidP="004E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</w:p>
          <w:p w14:paraId="035CCF28" w14:textId="77777777" w:rsidR="00EF2CF8" w:rsidRPr="00915447" w:rsidRDefault="00EF2CF8" w:rsidP="004E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vineri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orele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14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15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A83EDDA" w14:textId="77777777" w:rsidR="00EF2CF8" w:rsidRPr="00915447" w:rsidRDefault="00EF2CF8" w:rsidP="004E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16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17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18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19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14:paraId="52488023" w14:textId="77777777" w:rsidR="00EF2CF8" w:rsidRPr="00915447" w:rsidRDefault="00EF2CF8" w:rsidP="004E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sămbătă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orele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10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  11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 12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13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,14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15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 16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17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18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19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</w:tcPr>
          <w:p w14:paraId="4268A48B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22" w:type="dxa"/>
            <w:gridSpan w:val="2"/>
          </w:tcPr>
          <w:p w14:paraId="437D3C91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88" w:type="dxa"/>
          </w:tcPr>
          <w:p w14:paraId="368958DF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61" w:type="dxa"/>
          </w:tcPr>
          <w:p w14:paraId="4E2346D1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CF8" w:rsidRPr="00915447" w14:paraId="026496C1" w14:textId="77777777" w:rsidTr="004E5805">
        <w:tc>
          <w:tcPr>
            <w:tcW w:w="800" w:type="dxa"/>
          </w:tcPr>
          <w:p w14:paraId="26A7497F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9751" w:type="dxa"/>
            <w:gridSpan w:val="6"/>
          </w:tcPr>
          <w:p w14:paraId="7ABB66D3" w14:textId="77777777" w:rsidR="00EF2CF8" w:rsidRPr="00103B18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bază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abonament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lei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sezon</w:t>
            </w:r>
            <w:proofErr w:type="spellEnd"/>
          </w:p>
        </w:tc>
      </w:tr>
      <w:tr w:rsidR="00EF2CF8" w:rsidRPr="00915447" w14:paraId="00225C62" w14:textId="77777777" w:rsidTr="004E5805">
        <w:tc>
          <w:tcPr>
            <w:tcW w:w="800" w:type="dxa"/>
          </w:tcPr>
          <w:p w14:paraId="67F82561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4392" w:type="dxa"/>
          </w:tcPr>
          <w:p w14:paraId="35BEEE15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adulţi</w:t>
            </w:r>
            <w:proofErr w:type="spellEnd"/>
          </w:p>
        </w:tc>
        <w:tc>
          <w:tcPr>
            <w:tcW w:w="1288" w:type="dxa"/>
          </w:tcPr>
          <w:p w14:paraId="78C05F10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22" w:type="dxa"/>
            <w:gridSpan w:val="2"/>
          </w:tcPr>
          <w:p w14:paraId="070BD4F0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88" w:type="dxa"/>
          </w:tcPr>
          <w:p w14:paraId="6BF4B2DB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61" w:type="dxa"/>
          </w:tcPr>
          <w:p w14:paraId="257E7A30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CF8" w:rsidRPr="00915447" w14:paraId="6DF02913" w14:textId="77777777" w:rsidTr="004E5805">
        <w:tc>
          <w:tcPr>
            <w:tcW w:w="800" w:type="dxa"/>
          </w:tcPr>
          <w:p w14:paraId="413EC004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23.2.</w:t>
            </w:r>
          </w:p>
        </w:tc>
        <w:tc>
          <w:tcPr>
            <w:tcW w:w="4392" w:type="dxa"/>
          </w:tcPr>
          <w:p w14:paraId="1F593DF0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14 ani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pensionari</w:t>
            </w:r>
            <w:proofErr w:type="spellEnd"/>
          </w:p>
        </w:tc>
        <w:tc>
          <w:tcPr>
            <w:tcW w:w="1288" w:type="dxa"/>
          </w:tcPr>
          <w:p w14:paraId="3DA9D1F1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22" w:type="dxa"/>
            <w:gridSpan w:val="2"/>
          </w:tcPr>
          <w:p w14:paraId="36E7D568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88" w:type="dxa"/>
          </w:tcPr>
          <w:p w14:paraId="76F2BBDD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61" w:type="dxa"/>
          </w:tcPr>
          <w:p w14:paraId="591DF941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CF8" w:rsidRPr="00915447" w14:paraId="682B872E" w14:textId="77777777" w:rsidTr="004E5805">
        <w:tc>
          <w:tcPr>
            <w:tcW w:w="800" w:type="dxa"/>
          </w:tcPr>
          <w:p w14:paraId="31649E69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23.3.</w:t>
            </w:r>
          </w:p>
          <w:p w14:paraId="7C1DFA2F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2513C753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familiar 4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adulţi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ani</w:t>
            </w:r>
          </w:p>
        </w:tc>
        <w:tc>
          <w:tcPr>
            <w:tcW w:w="1288" w:type="dxa"/>
          </w:tcPr>
          <w:p w14:paraId="02D28483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22" w:type="dxa"/>
            <w:gridSpan w:val="2"/>
          </w:tcPr>
          <w:p w14:paraId="61324265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388" w:type="dxa"/>
          </w:tcPr>
          <w:p w14:paraId="602A0E5C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61" w:type="dxa"/>
          </w:tcPr>
          <w:p w14:paraId="4875BEF5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CF8" w:rsidRPr="00915447" w14:paraId="2F9A7371" w14:textId="77777777" w:rsidTr="004E5805">
        <w:tc>
          <w:tcPr>
            <w:tcW w:w="800" w:type="dxa"/>
          </w:tcPr>
          <w:p w14:paraId="68EDE92B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9751" w:type="dxa"/>
            <w:gridSpan w:val="6"/>
          </w:tcPr>
          <w:p w14:paraId="0A170153" w14:textId="77777777" w:rsidR="00EF2CF8" w:rsidRPr="0073644C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ză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de abonament lunar lei/abonament/lună</w:t>
            </w:r>
          </w:p>
        </w:tc>
      </w:tr>
      <w:tr w:rsidR="00EF2CF8" w:rsidRPr="00915447" w14:paraId="6E078738" w14:textId="77777777" w:rsidTr="004E5805">
        <w:tc>
          <w:tcPr>
            <w:tcW w:w="800" w:type="dxa"/>
          </w:tcPr>
          <w:p w14:paraId="534B88EC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4392" w:type="dxa"/>
          </w:tcPr>
          <w:p w14:paraId="13D09B88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14 ani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pensionari</w:t>
            </w:r>
            <w:proofErr w:type="spellEnd"/>
          </w:p>
        </w:tc>
        <w:tc>
          <w:tcPr>
            <w:tcW w:w="1288" w:type="dxa"/>
          </w:tcPr>
          <w:p w14:paraId="44EB630F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22" w:type="dxa"/>
            <w:gridSpan w:val="2"/>
          </w:tcPr>
          <w:p w14:paraId="15440833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88" w:type="dxa"/>
          </w:tcPr>
          <w:p w14:paraId="6DFB4685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61" w:type="dxa"/>
          </w:tcPr>
          <w:p w14:paraId="5BCD4CC8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CF8" w:rsidRPr="00915447" w14:paraId="045A5774" w14:textId="77777777" w:rsidTr="004E5805">
        <w:tc>
          <w:tcPr>
            <w:tcW w:w="800" w:type="dxa"/>
          </w:tcPr>
          <w:p w14:paraId="31DB6522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4392" w:type="dxa"/>
          </w:tcPr>
          <w:p w14:paraId="48C39182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adulţi</w:t>
            </w:r>
            <w:proofErr w:type="spellEnd"/>
          </w:p>
        </w:tc>
        <w:tc>
          <w:tcPr>
            <w:tcW w:w="1288" w:type="dxa"/>
          </w:tcPr>
          <w:p w14:paraId="11B1FEFF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22" w:type="dxa"/>
            <w:gridSpan w:val="2"/>
          </w:tcPr>
          <w:p w14:paraId="74903D26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88" w:type="dxa"/>
          </w:tcPr>
          <w:p w14:paraId="5C86C3B4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61" w:type="dxa"/>
          </w:tcPr>
          <w:p w14:paraId="390EB59F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CF8" w:rsidRPr="00915447" w14:paraId="6C23C6E4" w14:textId="77777777" w:rsidTr="004E5805">
        <w:tc>
          <w:tcPr>
            <w:tcW w:w="800" w:type="dxa"/>
          </w:tcPr>
          <w:p w14:paraId="18D9A395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4392" w:type="dxa"/>
          </w:tcPr>
          <w:p w14:paraId="70654592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-familiar 4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adulţi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ani</w:t>
            </w:r>
          </w:p>
        </w:tc>
        <w:tc>
          <w:tcPr>
            <w:tcW w:w="1288" w:type="dxa"/>
          </w:tcPr>
          <w:p w14:paraId="782AE5F3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22" w:type="dxa"/>
            <w:gridSpan w:val="2"/>
          </w:tcPr>
          <w:p w14:paraId="20C49B7B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88" w:type="dxa"/>
          </w:tcPr>
          <w:p w14:paraId="318D8F6E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61" w:type="dxa"/>
          </w:tcPr>
          <w:p w14:paraId="1EC44F52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CF8" w:rsidRPr="00915447" w14:paraId="30A76A2A" w14:textId="77777777" w:rsidTr="004E5805">
        <w:tc>
          <w:tcPr>
            <w:tcW w:w="800" w:type="dxa"/>
          </w:tcPr>
          <w:p w14:paraId="33920B52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1" w:type="dxa"/>
            <w:gridSpan w:val="6"/>
          </w:tcPr>
          <w:p w14:paraId="04C91140" w14:textId="77777777" w:rsidR="00EF2CF8" w:rsidRPr="0052603F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închiriere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şezlonguri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din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lemn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fără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saltele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şezlong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/zi</w:t>
            </w:r>
          </w:p>
        </w:tc>
      </w:tr>
      <w:tr w:rsidR="00EF2CF8" w:rsidRPr="00915447" w14:paraId="1A8A2296" w14:textId="77777777" w:rsidTr="004E5805">
        <w:tc>
          <w:tcPr>
            <w:tcW w:w="800" w:type="dxa"/>
          </w:tcPr>
          <w:p w14:paraId="21A0A3A7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92" w:type="dxa"/>
          </w:tcPr>
          <w:p w14:paraId="2AB301B4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şezlong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simplu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</w:tcPr>
          <w:p w14:paraId="30552D89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22" w:type="dxa"/>
            <w:gridSpan w:val="2"/>
          </w:tcPr>
          <w:p w14:paraId="4EC09DC3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388" w:type="dxa"/>
          </w:tcPr>
          <w:p w14:paraId="4E711622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61" w:type="dxa"/>
          </w:tcPr>
          <w:p w14:paraId="636AFD73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CF8" w:rsidRPr="00915447" w14:paraId="77390D74" w14:textId="77777777" w:rsidTr="004E5805">
        <w:tc>
          <w:tcPr>
            <w:tcW w:w="800" w:type="dxa"/>
          </w:tcPr>
          <w:p w14:paraId="405D86FF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2" w:type="dxa"/>
          </w:tcPr>
          <w:p w14:paraId="5F10A872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şezlong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dublu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(2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</w:tcPr>
          <w:p w14:paraId="1D1B0604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22" w:type="dxa"/>
            <w:gridSpan w:val="2"/>
          </w:tcPr>
          <w:p w14:paraId="30C290CF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88" w:type="dxa"/>
          </w:tcPr>
          <w:p w14:paraId="333A285F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61" w:type="dxa"/>
          </w:tcPr>
          <w:p w14:paraId="592B8FD0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CF8" w:rsidRPr="00915447" w14:paraId="0851E28D" w14:textId="77777777" w:rsidTr="004E5805">
        <w:tc>
          <w:tcPr>
            <w:tcW w:w="800" w:type="dxa"/>
          </w:tcPr>
          <w:p w14:paraId="62C614BF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14:paraId="6416DC18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închiriere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ambarcaţiuni</w:t>
            </w:r>
            <w:proofErr w:type="spellEnd"/>
          </w:p>
          <w:p w14:paraId="5C067675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7EFB5C5D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14:paraId="0C135147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5C21BD13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61" w:type="dxa"/>
          </w:tcPr>
          <w:p w14:paraId="155F6928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CF8" w:rsidRPr="00915447" w14:paraId="446E74BA" w14:textId="77777777" w:rsidTr="004E5805">
        <w:tc>
          <w:tcPr>
            <w:tcW w:w="800" w:type="dxa"/>
          </w:tcPr>
          <w:p w14:paraId="486CE57B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2" w:type="dxa"/>
          </w:tcPr>
          <w:p w14:paraId="14AC8A9C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bărci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PAFS – 4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locuri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lei/h</w:t>
            </w:r>
          </w:p>
        </w:tc>
        <w:tc>
          <w:tcPr>
            <w:tcW w:w="1288" w:type="dxa"/>
          </w:tcPr>
          <w:p w14:paraId="3A4E3DDE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22" w:type="dxa"/>
            <w:gridSpan w:val="2"/>
          </w:tcPr>
          <w:p w14:paraId="66A83427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88" w:type="dxa"/>
          </w:tcPr>
          <w:p w14:paraId="5DE5B972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61" w:type="dxa"/>
          </w:tcPr>
          <w:p w14:paraId="51083F3A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CF8" w:rsidRPr="00915447" w14:paraId="7EFC9085" w14:textId="77777777" w:rsidTr="004E5805">
        <w:tc>
          <w:tcPr>
            <w:tcW w:w="800" w:type="dxa"/>
          </w:tcPr>
          <w:p w14:paraId="5C80E98C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92" w:type="dxa"/>
          </w:tcPr>
          <w:p w14:paraId="588C81DD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bărci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PAFS – 7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locuri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lei/h</w:t>
            </w:r>
          </w:p>
        </w:tc>
        <w:tc>
          <w:tcPr>
            <w:tcW w:w="1288" w:type="dxa"/>
          </w:tcPr>
          <w:p w14:paraId="215EEB9B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222" w:type="dxa"/>
            <w:gridSpan w:val="2"/>
          </w:tcPr>
          <w:p w14:paraId="51815780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388" w:type="dxa"/>
          </w:tcPr>
          <w:p w14:paraId="6A069A32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61" w:type="dxa"/>
          </w:tcPr>
          <w:p w14:paraId="1A56620F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CF8" w:rsidRPr="00915447" w14:paraId="4BB23EBD" w14:textId="77777777" w:rsidTr="004E5805">
        <w:tc>
          <w:tcPr>
            <w:tcW w:w="800" w:type="dxa"/>
          </w:tcPr>
          <w:p w14:paraId="3A412B90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92" w:type="dxa"/>
          </w:tcPr>
          <w:p w14:paraId="713106DB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hidrobicicletă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tip « Auto » lei/h</w:t>
            </w:r>
          </w:p>
        </w:tc>
        <w:tc>
          <w:tcPr>
            <w:tcW w:w="1288" w:type="dxa"/>
          </w:tcPr>
          <w:p w14:paraId="00E0EDB5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22" w:type="dxa"/>
            <w:gridSpan w:val="2"/>
          </w:tcPr>
          <w:p w14:paraId="500BECD4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88" w:type="dxa"/>
          </w:tcPr>
          <w:p w14:paraId="74896412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61" w:type="dxa"/>
          </w:tcPr>
          <w:p w14:paraId="55D0F0C9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14D" w:rsidRPr="00915447" w14:paraId="3A337D75" w14:textId="77777777" w:rsidTr="004E5805">
        <w:tc>
          <w:tcPr>
            <w:tcW w:w="800" w:type="dxa"/>
          </w:tcPr>
          <w:p w14:paraId="19C5FC09" w14:textId="6460B6BC" w:rsidR="0019514D" w:rsidRPr="00915447" w:rsidRDefault="0019514D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4392" w:type="dxa"/>
          </w:tcPr>
          <w:p w14:paraId="5B62B1B2" w14:textId="240BF083" w:rsidR="0019514D" w:rsidRPr="00915447" w:rsidRDefault="0019514D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paddleboarduri</w:t>
            </w:r>
            <w:proofErr w:type="spellEnd"/>
            <w:r w:rsidRPr="0019514D">
              <w:rPr>
                <w:rFonts w:ascii="Times New Roman" w:hAnsi="Times New Roman" w:cs="Times New Roman"/>
                <w:sz w:val="24"/>
                <w:szCs w:val="24"/>
              </w:rPr>
              <w:t xml:space="preserve"> (SUP-</w:t>
            </w:r>
            <w:proofErr w:type="spellStart"/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uri</w:t>
            </w:r>
            <w:proofErr w:type="spellEnd"/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</w:tcPr>
          <w:p w14:paraId="7447DDFD" w14:textId="26155982" w:rsidR="0019514D" w:rsidRPr="00915447" w:rsidRDefault="0019514D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22" w:type="dxa"/>
            <w:gridSpan w:val="2"/>
          </w:tcPr>
          <w:p w14:paraId="041C3B6F" w14:textId="525FE5CC" w:rsidR="0019514D" w:rsidRPr="00915447" w:rsidRDefault="0019514D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388" w:type="dxa"/>
          </w:tcPr>
          <w:p w14:paraId="4A20C300" w14:textId="77777777" w:rsidR="0019514D" w:rsidRPr="00915447" w:rsidRDefault="0019514D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61" w:type="dxa"/>
          </w:tcPr>
          <w:p w14:paraId="65E5C13F" w14:textId="77777777" w:rsidR="0019514D" w:rsidRPr="00915447" w:rsidRDefault="0019514D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CF8" w:rsidRPr="00915447" w14:paraId="7E05139E" w14:textId="77777777" w:rsidTr="004E5805">
        <w:tc>
          <w:tcPr>
            <w:tcW w:w="800" w:type="dxa"/>
          </w:tcPr>
          <w:p w14:paraId="101DABD5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14:paraId="5D55D5AE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scopuri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turistice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max. 20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persoane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F3631B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vizitatori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1288" w:type="dxa"/>
          </w:tcPr>
          <w:p w14:paraId="542DD60E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222" w:type="dxa"/>
            <w:gridSpan w:val="2"/>
          </w:tcPr>
          <w:p w14:paraId="7D79A95B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388" w:type="dxa"/>
          </w:tcPr>
          <w:p w14:paraId="3F62F2D5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61" w:type="dxa"/>
          </w:tcPr>
          <w:p w14:paraId="520AA913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3CE8CCF" w14:textId="77777777" w:rsidR="00EF2CF8" w:rsidRPr="00915447" w:rsidRDefault="00EF2CF8" w:rsidP="00EF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B8F7F" w14:textId="77777777" w:rsidR="0019514D" w:rsidRDefault="0019514D" w:rsidP="00EF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FCB724" w14:textId="77777777" w:rsidR="00EF2CF8" w:rsidRPr="00915447" w:rsidRDefault="00EF2CF8" w:rsidP="00EF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447">
        <w:rPr>
          <w:rFonts w:ascii="Times New Roman" w:eastAsia="Times New Roman" w:hAnsi="Times New Roman" w:cs="Times New Roman"/>
          <w:sz w:val="24"/>
          <w:szCs w:val="24"/>
        </w:rPr>
        <w:t>NOTĂ :</w:t>
      </w:r>
    </w:p>
    <w:p w14:paraId="0B0AC708" w14:textId="77777777" w:rsidR="00EF2CF8" w:rsidRPr="00915447" w:rsidRDefault="00EF2CF8" w:rsidP="00EF2C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Tarifele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din col. (3)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percepute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numai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sezonul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estival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– 31 august</w:t>
      </w:r>
    </w:p>
    <w:p w14:paraId="37824769" w14:textId="77777777" w:rsidR="00EF2CF8" w:rsidRPr="00915447" w:rsidRDefault="00EF2CF8" w:rsidP="00EF2C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Tarifele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din col. (5)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percepute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ianuarie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– 30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aprilie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1BFA6841" w14:textId="77777777" w:rsidR="00EF2CF8" w:rsidRPr="00915447" w:rsidRDefault="00EF2CF8" w:rsidP="00EF2C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– 31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decembrie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7E48AC" w14:textId="77777777" w:rsidR="00EF2CF8" w:rsidRDefault="00EF2CF8" w:rsidP="00EF2C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Plata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tarifelor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punctele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1; 2; 3; 4; 5.1; 5.2; 7.1; 7.2; 7.3; 8; 17.2  se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face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trimestrial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la: 15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martie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, 15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iunie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, 15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noiembrie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B6DE21" w14:textId="69333BF2" w:rsidR="00EF2CF8" w:rsidRPr="008F2EE2" w:rsidRDefault="0019514D" w:rsidP="00EF2C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F2CF8" w:rsidRPr="008F2EE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EF2CF8" w:rsidRPr="008F2EE2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="00EF2CF8" w:rsidRPr="008F2E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brățări</w:t>
      </w:r>
      <w:proofErr w:type="spellEnd"/>
      <w:r w:rsidR="00EF2CF8" w:rsidRPr="008F2EE2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="00EF2CF8" w:rsidRPr="008F2E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F2CF8" w:rsidRPr="008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CF8" w:rsidRPr="008F2EE2">
        <w:rPr>
          <w:rFonts w:ascii="Times New Roman" w:hAnsi="Times New Roman" w:cs="Times New Roman"/>
          <w:sz w:val="24"/>
          <w:szCs w:val="24"/>
        </w:rPr>
        <w:t>sezonul</w:t>
      </w:r>
      <w:proofErr w:type="spellEnd"/>
      <w:r w:rsidR="00EF2CF8" w:rsidRPr="008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CF8" w:rsidRPr="008F2EE2">
        <w:rPr>
          <w:rFonts w:ascii="Times New Roman" w:hAnsi="Times New Roman" w:cs="Times New Roman"/>
          <w:sz w:val="24"/>
          <w:szCs w:val="24"/>
        </w:rPr>
        <w:t>estival</w:t>
      </w:r>
      <w:proofErr w:type="spellEnd"/>
      <w:r w:rsidR="00EF2CF8" w:rsidRPr="008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CF8" w:rsidRPr="008F2EE2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="00EF2CF8" w:rsidRPr="008F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2CF8" w:rsidRPr="008F2EE2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EF2CF8" w:rsidRPr="008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CF8" w:rsidRPr="008F2EE2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EF2CF8" w:rsidRPr="008F2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EF2CF8" w:rsidRPr="008F2EE2">
        <w:rPr>
          <w:rFonts w:ascii="Times New Roman" w:hAnsi="Times New Roman" w:cs="Times New Roman"/>
          <w:sz w:val="24"/>
          <w:szCs w:val="24"/>
        </w:rPr>
        <w:t>:00-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F2CF8" w:rsidRPr="008F2EE2">
        <w:rPr>
          <w:rFonts w:ascii="Times New Roman" w:hAnsi="Times New Roman" w:cs="Times New Roman"/>
          <w:sz w:val="24"/>
          <w:szCs w:val="24"/>
        </w:rPr>
        <w:t>:00;</w:t>
      </w:r>
    </w:p>
    <w:p w14:paraId="7D746456" w14:textId="77777777" w:rsidR="00EF2CF8" w:rsidRPr="008F2EE2" w:rsidRDefault="00EF2CF8" w:rsidP="00EF2C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2EE2">
        <w:rPr>
          <w:rFonts w:ascii="Times New Roman" w:hAnsi="Times New Roman" w:cs="Times New Roman"/>
          <w:sz w:val="24"/>
          <w:szCs w:val="24"/>
        </w:rPr>
        <w:t>Tarifele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intrare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percep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care temperature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bazinele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externe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depășește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20</w:t>
      </w:r>
      <w:r w:rsidRPr="008F2EE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F2EE2">
        <w:rPr>
          <w:rFonts w:ascii="Times New Roman" w:hAnsi="Times New Roman" w:cs="Times New Roman"/>
          <w:sz w:val="24"/>
          <w:szCs w:val="24"/>
        </w:rPr>
        <w:t xml:space="preserve"> C;</w:t>
      </w:r>
    </w:p>
    <w:p w14:paraId="753A3AF7" w14:textId="77777777" w:rsidR="00EF2CF8" w:rsidRPr="00915447" w:rsidRDefault="00EF2CF8" w:rsidP="00EF2C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Plata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tarifelor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punctul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17.1. se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face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F4FC28" w14:textId="3FD1DAB5" w:rsidR="00EF2CF8" w:rsidRPr="00915447" w:rsidRDefault="00EF2CF8" w:rsidP="00EF2CF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>semestrul</w:t>
      </w:r>
      <w:proofErr w:type="spellEnd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 202</w:t>
      </w:r>
      <w:r w:rsidR="0019514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>ianuarie</w:t>
      </w:r>
      <w:proofErr w:type="spellEnd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>februarie</w:t>
      </w:r>
      <w:proofErr w:type="spellEnd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>martie</w:t>
      </w:r>
      <w:proofErr w:type="spellEnd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>aprilie</w:t>
      </w:r>
      <w:proofErr w:type="spellEnd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>iunie</w:t>
      </w:r>
      <w:proofErr w:type="spellEnd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>avea</w:t>
      </w:r>
      <w:proofErr w:type="spellEnd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>scadenţa</w:t>
      </w:r>
      <w:proofErr w:type="spellEnd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>septembrie</w:t>
      </w:r>
      <w:proofErr w:type="spellEnd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19514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7A700F" w14:textId="27E69CD5" w:rsidR="00EF2CF8" w:rsidRPr="00915447" w:rsidRDefault="00EF2CF8" w:rsidP="00EF2CF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>semestrul</w:t>
      </w:r>
      <w:proofErr w:type="spellEnd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II 202</w:t>
      </w:r>
      <w:r w:rsidR="0019514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>iulie</w:t>
      </w:r>
      <w:proofErr w:type="spellEnd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august, </w:t>
      </w:r>
      <w:proofErr w:type="spellStart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>septembrie</w:t>
      </w:r>
      <w:proofErr w:type="spellEnd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>octombrie</w:t>
      </w:r>
      <w:proofErr w:type="spellEnd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>noiembrie</w:t>
      </w:r>
      <w:proofErr w:type="spellEnd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>decembrie</w:t>
      </w:r>
      <w:proofErr w:type="spellEnd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, </w:t>
      </w:r>
      <w:proofErr w:type="spellStart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>avea</w:t>
      </w:r>
      <w:proofErr w:type="spellEnd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>scadenţa</w:t>
      </w:r>
      <w:proofErr w:type="spellEnd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>martie</w:t>
      </w:r>
      <w:proofErr w:type="spellEnd"/>
      <w:r w:rsidRPr="00915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19514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1E29CE03" w14:textId="77777777" w:rsidR="00EF2CF8" w:rsidRPr="00915447" w:rsidRDefault="00EF2CF8" w:rsidP="00EF2CF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Închirierea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terenului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de mini-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fotbal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punctele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19.6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19.7, </w:t>
      </w:r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447">
        <w:rPr>
          <w:rFonts w:ascii="Times New Roman" w:eastAsia="Times New Roman" w:hAnsi="Times New Roman" w:cs="Times New Roman"/>
          <w:sz w:val="24"/>
          <w:szCs w:val="24"/>
          <w:lang w:val="ro-RO"/>
        </w:rPr>
        <w:t>închiria</w:t>
      </w:r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jumătate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>, (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există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posibilitatea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împărţirii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părţi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egale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). </w:t>
      </w:r>
    </w:p>
    <w:p w14:paraId="44D10568" w14:textId="77777777" w:rsidR="00EF2CF8" w:rsidRPr="00915447" w:rsidRDefault="00EF2CF8" w:rsidP="00EF2CF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suprafaţa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terasă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egală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suprafaţa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la sol a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construcţiei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plăti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taxa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actuală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suprafeţele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suplimentare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>, de 2 (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C94917" w14:textId="77777777" w:rsidR="00EF2CF8" w:rsidRDefault="00EF2CF8" w:rsidP="00EF2CF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Tarifele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intrare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complex de la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punctul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21 nu 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includ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accesul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bazinul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acoperit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balon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presostatic</w:t>
      </w:r>
      <w:proofErr w:type="spellEnd"/>
    </w:p>
    <w:p w14:paraId="4205B6D2" w14:textId="348CEDE0" w:rsidR="00EF2CF8" w:rsidRPr="00D05796" w:rsidRDefault="00EF2CF8" w:rsidP="00EF2CF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F2EE2">
        <w:rPr>
          <w:rFonts w:ascii="Times New Roman" w:hAnsi="Times New Roman" w:cs="Times New Roman"/>
          <w:sz w:val="24"/>
          <w:szCs w:val="24"/>
        </w:rPr>
        <w:t xml:space="preserve">Conform HCL nr. 182/27.05.2021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beneficiarii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susținerea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familiilor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cu minim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de 50%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reducere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abonamente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14D">
        <w:rPr>
          <w:rFonts w:ascii="Times New Roman" w:hAnsi="Times New Roman" w:cs="Times New Roman"/>
          <w:sz w:val="24"/>
          <w:szCs w:val="24"/>
        </w:rPr>
        <w:t>brățări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cardurilor</w:t>
      </w:r>
      <w:proofErr w:type="spellEnd"/>
      <w:r w:rsidR="0019514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legitimație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E2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Pr="008F2EE2">
        <w:rPr>
          <w:rFonts w:ascii="Times New Roman" w:hAnsi="Times New Roman" w:cs="Times New Roman"/>
          <w:sz w:val="24"/>
          <w:szCs w:val="24"/>
        </w:rPr>
        <w:t xml:space="preserve"> Mureș.</w:t>
      </w:r>
    </w:p>
    <w:p w14:paraId="70436A5B" w14:textId="65FED75E" w:rsidR="00EF2CF8" w:rsidRPr="008F2EE2" w:rsidRDefault="00EF2CF8" w:rsidP="00EF2CF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 HCL nr. 20/27.01.2022 l</w:t>
      </w:r>
      <w:r w:rsidRPr="00D0579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05796">
        <w:rPr>
          <w:rFonts w:ascii="Times New Roman" w:hAnsi="Times New Roman" w:cs="Times New Roman"/>
          <w:sz w:val="24"/>
          <w:szCs w:val="24"/>
        </w:rPr>
        <w:t>tariful</w:t>
      </w:r>
      <w:proofErr w:type="spellEnd"/>
      <w:r w:rsidRPr="00D057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5796">
        <w:rPr>
          <w:rFonts w:ascii="Times New Roman" w:hAnsi="Times New Roman" w:cs="Times New Roman"/>
          <w:sz w:val="24"/>
          <w:szCs w:val="24"/>
        </w:rPr>
        <w:t>intrare</w:t>
      </w:r>
      <w:proofErr w:type="spellEnd"/>
      <w:r w:rsidRPr="00D05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14D">
        <w:rPr>
          <w:rFonts w:ascii="Times New Roman" w:hAnsi="Times New Roman" w:cs="Times New Roman"/>
          <w:sz w:val="24"/>
          <w:szCs w:val="24"/>
        </w:rPr>
        <w:t>Direcția</w:t>
      </w:r>
      <w:proofErr w:type="spellEnd"/>
      <w:r w:rsidR="0019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14D">
        <w:rPr>
          <w:rFonts w:ascii="Times New Roman" w:hAnsi="Times New Roman" w:cs="Times New Roman"/>
          <w:sz w:val="24"/>
          <w:szCs w:val="24"/>
        </w:rPr>
        <w:t>Complexul</w:t>
      </w:r>
      <w:proofErr w:type="spellEnd"/>
      <w:r w:rsidR="001951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9514D">
        <w:rPr>
          <w:rFonts w:ascii="Times New Roman" w:hAnsi="Times New Roman" w:cs="Times New Roman"/>
          <w:sz w:val="24"/>
          <w:szCs w:val="24"/>
        </w:rPr>
        <w:t>Agrement</w:t>
      </w:r>
      <w:proofErr w:type="spellEnd"/>
      <w:r w:rsidR="0019514D">
        <w:rPr>
          <w:rFonts w:ascii="Times New Roman" w:hAnsi="Times New Roman" w:cs="Times New Roman"/>
          <w:sz w:val="24"/>
          <w:szCs w:val="24"/>
        </w:rPr>
        <w:t xml:space="preserve"> Weekend</w:t>
      </w:r>
      <w:r w:rsidRPr="00D05796">
        <w:rPr>
          <w:rFonts w:ascii="Times New Roman" w:hAnsi="Times New Roman" w:cs="Times New Roman"/>
          <w:sz w:val="24"/>
          <w:szCs w:val="24"/>
        </w:rPr>
        <w:t xml:space="preserve"> (pct. 21, pct. 23 </w:t>
      </w:r>
      <w:proofErr w:type="spellStart"/>
      <w:r w:rsidRPr="00D0579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05796">
        <w:rPr>
          <w:rFonts w:ascii="Times New Roman" w:hAnsi="Times New Roman" w:cs="Times New Roman"/>
          <w:sz w:val="24"/>
          <w:szCs w:val="24"/>
        </w:rPr>
        <w:t xml:space="preserve"> pct. 24 din </w:t>
      </w:r>
      <w:proofErr w:type="spellStart"/>
      <w:r w:rsidRPr="00D05796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D05796">
        <w:rPr>
          <w:rFonts w:ascii="Times New Roman" w:hAnsi="Times New Roman" w:cs="Times New Roman"/>
          <w:sz w:val="24"/>
          <w:szCs w:val="24"/>
        </w:rPr>
        <w:t xml:space="preserve"> 1) se </w:t>
      </w:r>
      <w:proofErr w:type="spellStart"/>
      <w:r w:rsidRPr="00D05796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D0579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5796">
        <w:rPr>
          <w:rFonts w:ascii="Times New Roman" w:hAnsi="Times New Roman" w:cs="Times New Roman"/>
          <w:sz w:val="24"/>
          <w:szCs w:val="24"/>
        </w:rPr>
        <w:t>reducere</w:t>
      </w:r>
      <w:proofErr w:type="spellEnd"/>
      <w:r w:rsidRPr="00D05796">
        <w:rPr>
          <w:rFonts w:ascii="Times New Roman" w:hAnsi="Times New Roman" w:cs="Times New Roman"/>
          <w:sz w:val="24"/>
          <w:szCs w:val="24"/>
        </w:rPr>
        <w:t xml:space="preserve"> de 25% </w:t>
      </w:r>
      <w:proofErr w:type="spellStart"/>
      <w:r w:rsidRPr="00D057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05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96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D0579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05796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D05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05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96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Pr="00D05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96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D05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796">
        <w:rPr>
          <w:rFonts w:ascii="Times New Roman" w:hAnsi="Times New Roman" w:cs="Times New Roman"/>
          <w:sz w:val="24"/>
          <w:szCs w:val="24"/>
        </w:rPr>
        <w:t>dovedit</w:t>
      </w:r>
      <w:proofErr w:type="spellEnd"/>
      <w:r w:rsidRPr="00D05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96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D05796">
        <w:rPr>
          <w:rFonts w:ascii="Times New Roman" w:hAnsi="Times New Roman" w:cs="Times New Roman"/>
          <w:sz w:val="24"/>
          <w:szCs w:val="24"/>
        </w:rPr>
        <w:t>-un act</w:t>
      </w:r>
      <w:r w:rsidR="00B959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95970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D05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96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D05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96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D05796">
        <w:rPr>
          <w:rFonts w:ascii="Times New Roman" w:hAnsi="Times New Roman" w:cs="Times New Roman"/>
          <w:sz w:val="24"/>
          <w:szCs w:val="24"/>
        </w:rPr>
        <w:t>.</w:t>
      </w:r>
    </w:p>
    <w:p w14:paraId="65541D9E" w14:textId="77777777" w:rsidR="00EF2CF8" w:rsidRPr="00915447" w:rsidRDefault="00EF2CF8" w:rsidP="00EF2CF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orele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915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– 10</w:t>
      </w:r>
      <w:r w:rsidRPr="00915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vineri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accesul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terenurile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fotbal-tenis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baschet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, beach volley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fitness,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gratuit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7011A47" w14:textId="77777777" w:rsidR="00EF2CF8" w:rsidRPr="00915447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9F481" w14:textId="77777777" w:rsidR="00EF2CF8" w:rsidRPr="00915447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5C31F" w14:textId="77777777" w:rsidR="00EF2CF8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1B2FF7" w14:textId="77777777" w:rsidR="00EF2CF8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0BD6F1" w14:textId="77777777" w:rsidR="00EF2CF8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41CEF0" w14:textId="77777777" w:rsidR="00EF2CF8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ACC2E7" w14:textId="77777777" w:rsidR="00EF2CF8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BDD92E" w14:textId="77777777" w:rsidR="00EF2CF8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419B91" w14:textId="77777777" w:rsidR="00EF2CF8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F9EC0F" w14:textId="77777777" w:rsidR="00EF2CF8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1C1E1" w14:textId="77777777" w:rsidR="00EF2CF8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D7CB0D" w14:textId="77777777" w:rsidR="00EF2CF8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95844C" w14:textId="77777777" w:rsidR="00EF2CF8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011188" w14:textId="77777777" w:rsidR="00EF2CF8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0A518B" w14:textId="77777777" w:rsidR="00EF2CF8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E711BF" w14:textId="77777777" w:rsidR="00EF2CF8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05C1A" w14:textId="77777777" w:rsidR="007F34A0" w:rsidRDefault="007F34A0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A255D" w14:textId="77777777" w:rsidR="007F34A0" w:rsidRDefault="007F34A0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558AAD" w14:textId="77777777" w:rsidR="00EF2CF8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B5F798" w14:textId="77777777" w:rsidR="00EF2CF8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E87FE0" w14:textId="77777777" w:rsidR="00EF2CF8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CE143F" w14:textId="77777777" w:rsidR="00EF2CF8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D8E75" w14:textId="77777777" w:rsidR="00CB69CB" w:rsidRDefault="00CB69CB" w:rsidP="00535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3C0EA" w14:textId="77777777" w:rsidR="00EF2CF8" w:rsidRDefault="00EF2CF8" w:rsidP="001951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C5BFC3" w14:textId="77777777" w:rsidR="00EF2CF8" w:rsidRDefault="00EF2CF8" w:rsidP="00EF2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315DC1" w14:textId="04F5058B" w:rsidR="00EF2CF8" w:rsidRDefault="00EF2CF8" w:rsidP="00EF2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>CAPITOLUL II</w:t>
      </w:r>
    </w:p>
    <w:p w14:paraId="46E24A36" w14:textId="77777777" w:rsidR="00EF2CF8" w:rsidRPr="00915447" w:rsidRDefault="00EF2CF8" w:rsidP="00EF2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57F739" w14:textId="506FAC68" w:rsidR="00EF2CF8" w:rsidRPr="00915447" w:rsidRDefault="00EF2CF8" w:rsidP="00EF2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>Contravaloarea</w:t>
      </w:r>
      <w:proofErr w:type="spellEnd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>serviciilor</w:t>
      </w:r>
      <w:proofErr w:type="spellEnd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>prestate</w:t>
      </w:r>
      <w:proofErr w:type="spellEnd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>către</w:t>
      </w:r>
      <w:proofErr w:type="spellEnd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 xml:space="preserve"> Piscina “</w:t>
      </w:r>
      <w:proofErr w:type="spellStart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>ing.Mircea</w:t>
      </w:r>
      <w:proofErr w:type="spellEnd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>Birău</w:t>
      </w:r>
      <w:proofErr w:type="spellEnd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>” </w:t>
      </w:r>
    </w:p>
    <w:p w14:paraId="0AB41296" w14:textId="77777777" w:rsidR="00EF2CF8" w:rsidRPr="00915447" w:rsidRDefault="00EF2CF8" w:rsidP="00EF2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39C5E8" w14:textId="77777777" w:rsidR="00EF2CF8" w:rsidRPr="00915447" w:rsidRDefault="00EF2CF8" w:rsidP="00EF2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5556"/>
        <w:gridCol w:w="1464"/>
        <w:gridCol w:w="1890"/>
      </w:tblGrid>
      <w:tr w:rsidR="00EF2CF8" w:rsidRPr="00915447" w14:paraId="46086C16" w14:textId="77777777" w:rsidTr="004E5805">
        <w:tc>
          <w:tcPr>
            <w:tcW w:w="816" w:type="dxa"/>
            <w:vMerge w:val="restart"/>
          </w:tcPr>
          <w:p w14:paraId="786A1EB5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1A290642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56" w:type="dxa"/>
            <w:vMerge w:val="restart"/>
          </w:tcPr>
          <w:p w14:paraId="32E1D93C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Specificaţia</w:t>
            </w:r>
            <w:proofErr w:type="spellEnd"/>
          </w:p>
        </w:tc>
        <w:tc>
          <w:tcPr>
            <w:tcW w:w="3354" w:type="dxa"/>
            <w:gridSpan w:val="2"/>
          </w:tcPr>
          <w:p w14:paraId="1D57A2AC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</w:t>
            </w:r>
          </w:p>
        </w:tc>
      </w:tr>
      <w:tr w:rsidR="00EF2CF8" w:rsidRPr="00915447" w14:paraId="688E7F9E" w14:textId="77777777" w:rsidTr="004E5805">
        <w:tc>
          <w:tcPr>
            <w:tcW w:w="816" w:type="dxa"/>
            <w:vMerge/>
          </w:tcPr>
          <w:p w14:paraId="4C276C65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14:paraId="1F7647D1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7ADF0B3" w14:textId="0FE84A9C" w:rsidR="00EF2CF8" w:rsidRPr="00915447" w:rsidRDefault="0019514D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890" w:type="dxa"/>
          </w:tcPr>
          <w:p w14:paraId="06F7B95B" w14:textId="026695C9" w:rsidR="00EF2CF8" w:rsidRPr="00915447" w:rsidRDefault="0019514D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EF2CF8" w:rsidRPr="00915447" w14:paraId="00691096" w14:textId="77777777" w:rsidTr="004E5805">
        <w:tc>
          <w:tcPr>
            <w:tcW w:w="816" w:type="dxa"/>
          </w:tcPr>
          <w:p w14:paraId="3DC2CD01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6" w:type="dxa"/>
          </w:tcPr>
          <w:p w14:paraId="753F7BD2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1F7E2D0A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469294F3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2CF8" w:rsidRPr="00915447" w14:paraId="73FB497B" w14:textId="77777777" w:rsidTr="004E5805">
        <w:tc>
          <w:tcPr>
            <w:tcW w:w="816" w:type="dxa"/>
          </w:tcPr>
          <w:p w14:paraId="59AE09F5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10" w:type="dxa"/>
            <w:gridSpan w:val="3"/>
          </w:tcPr>
          <w:p w14:paraId="04C0D014" w14:textId="3EEAEA01" w:rsidR="00EF2CF8" w:rsidRPr="00915447" w:rsidRDefault="00EF2CF8" w:rsidP="00A97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Intrare</w:t>
            </w:r>
            <w:proofErr w:type="spellEnd"/>
            <w:r w:rsidR="00A97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 </w:t>
            </w:r>
            <w:proofErr w:type="spellStart"/>
            <w:r w:rsidR="00A97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bază</w:t>
            </w:r>
            <w:proofErr w:type="spellEnd"/>
            <w:r w:rsidR="00A97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A97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bilet</w:t>
            </w:r>
            <w:proofErr w:type="spellEnd"/>
            <w:r w:rsidR="00A97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A97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brățară</w:t>
            </w:r>
            <w:proofErr w:type="spellEnd"/>
            <w:r w:rsidR="00A97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/card) 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7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 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Piscina</w:t>
            </w:r>
            <w:r w:rsidR="00AF0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0E24"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="00AF0E24"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ing.Mircea</w:t>
            </w:r>
            <w:proofErr w:type="spellEnd"/>
            <w:r w:rsidR="00AF0E24"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F0E24"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Birău</w:t>
            </w:r>
            <w:proofErr w:type="spellEnd"/>
            <w:r w:rsidR="00AF0E24"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 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persoană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şedinţă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2 ore</w:t>
            </w:r>
            <w:r w:rsidR="00AF0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2CF8" w:rsidRPr="00915447" w14:paraId="5113CC8F" w14:textId="77777777" w:rsidTr="004E5805">
        <w:tc>
          <w:tcPr>
            <w:tcW w:w="816" w:type="dxa"/>
          </w:tcPr>
          <w:p w14:paraId="0A3EF90F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56" w:type="dxa"/>
          </w:tcPr>
          <w:p w14:paraId="2CE57437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adulţi</w:t>
            </w:r>
            <w:proofErr w:type="spellEnd"/>
          </w:p>
        </w:tc>
        <w:tc>
          <w:tcPr>
            <w:tcW w:w="1464" w:type="dxa"/>
          </w:tcPr>
          <w:p w14:paraId="79A82B8F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14,00</w:t>
            </w:r>
          </w:p>
        </w:tc>
        <w:tc>
          <w:tcPr>
            <w:tcW w:w="1890" w:type="dxa"/>
          </w:tcPr>
          <w:p w14:paraId="439BF506" w14:textId="73D1CA98" w:rsidR="00EF2CF8" w:rsidRPr="00915447" w:rsidRDefault="00EF2CF8" w:rsidP="001C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="001C593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,00</w:t>
            </w:r>
          </w:p>
        </w:tc>
      </w:tr>
      <w:tr w:rsidR="00EF2CF8" w:rsidRPr="00915447" w14:paraId="6095FC1D" w14:textId="77777777" w:rsidTr="004E5805">
        <w:tc>
          <w:tcPr>
            <w:tcW w:w="816" w:type="dxa"/>
          </w:tcPr>
          <w:p w14:paraId="7F9B5A92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56" w:type="dxa"/>
          </w:tcPr>
          <w:p w14:paraId="05EE7DF7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ani,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pensionari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veterani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război</w:t>
            </w:r>
            <w:proofErr w:type="spellEnd"/>
          </w:p>
        </w:tc>
        <w:tc>
          <w:tcPr>
            <w:tcW w:w="1464" w:type="dxa"/>
          </w:tcPr>
          <w:p w14:paraId="29632800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11,00</w:t>
            </w:r>
          </w:p>
        </w:tc>
        <w:tc>
          <w:tcPr>
            <w:tcW w:w="1890" w:type="dxa"/>
          </w:tcPr>
          <w:p w14:paraId="5C025579" w14:textId="4A3B9720" w:rsidR="00EF2CF8" w:rsidRPr="00915447" w:rsidRDefault="00EF2CF8" w:rsidP="001C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="001C593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,00</w:t>
            </w:r>
          </w:p>
        </w:tc>
      </w:tr>
      <w:tr w:rsidR="00EF2CF8" w:rsidRPr="00915447" w14:paraId="5A26D6A5" w14:textId="77777777" w:rsidTr="004E5805">
        <w:tc>
          <w:tcPr>
            <w:tcW w:w="816" w:type="dxa"/>
          </w:tcPr>
          <w:p w14:paraId="74F5D9B8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56" w:type="dxa"/>
          </w:tcPr>
          <w:p w14:paraId="16AE6B59" w14:textId="78CA8C3B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="005C5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(un </w:t>
            </w:r>
            <w:r w:rsidR="005C5793">
              <w:rPr>
                <w:rFonts w:ascii="Times New Roman" w:eastAsia="Times New Roman" w:hAnsi="Times New Roman" w:cs="Times New Roman"/>
                <w:sz w:val="24"/>
                <w:szCs w:val="24"/>
              </w:rPr>
              <w:t>adult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ani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adulți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copil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ani)</w:t>
            </w:r>
          </w:p>
        </w:tc>
        <w:tc>
          <w:tcPr>
            <w:tcW w:w="1464" w:type="dxa"/>
          </w:tcPr>
          <w:p w14:paraId="3C58E06B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890" w:type="dxa"/>
          </w:tcPr>
          <w:p w14:paraId="38A62D5B" w14:textId="7F3BC78C" w:rsidR="00EF2CF8" w:rsidRPr="00915447" w:rsidRDefault="001C593E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EF2CF8"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2CF8" w:rsidRPr="00915447" w14:paraId="74B77FFF" w14:textId="77777777" w:rsidTr="004E5805">
        <w:tc>
          <w:tcPr>
            <w:tcW w:w="816" w:type="dxa"/>
          </w:tcPr>
          <w:p w14:paraId="1F0568F0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56" w:type="dxa"/>
          </w:tcPr>
          <w:p w14:paraId="2D976F5E" w14:textId="77777777" w:rsidR="00EF2CF8" w:rsidRPr="00915447" w:rsidRDefault="00EF2CF8" w:rsidP="004E5805">
            <w:pPr>
              <w:rPr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minute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depășire</w:t>
            </w:r>
            <w:proofErr w:type="spellEnd"/>
            <w:r w:rsidRPr="00915447">
              <w:rPr>
                <w:sz w:val="24"/>
                <w:szCs w:val="24"/>
              </w:rPr>
              <w:t>/</w:t>
            </w:r>
            <w:proofErr w:type="spellStart"/>
            <w:r w:rsidRPr="00915447">
              <w:rPr>
                <w:sz w:val="24"/>
                <w:szCs w:val="24"/>
              </w:rPr>
              <w:t>persoană</w:t>
            </w:r>
            <w:proofErr w:type="spellEnd"/>
          </w:p>
        </w:tc>
        <w:tc>
          <w:tcPr>
            <w:tcW w:w="1464" w:type="dxa"/>
          </w:tcPr>
          <w:p w14:paraId="25983B1F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90" w:type="dxa"/>
          </w:tcPr>
          <w:p w14:paraId="5C20E329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F2CF8" w:rsidRPr="00915447" w14:paraId="297DE22E" w14:textId="77777777" w:rsidTr="004E5805">
        <w:tc>
          <w:tcPr>
            <w:tcW w:w="816" w:type="dxa"/>
          </w:tcPr>
          <w:p w14:paraId="3EB64D40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56" w:type="dxa"/>
          </w:tcPr>
          <w:p w14:paraId="72BE7494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curs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inițiere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durata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lecției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de minute)</w:t>
            </w:r>
          </w:p>
        </w:tc>
        <w:tc>
          <w:tcPr>
            <w:tcW w:w="1464" w:type="dxa"/>
          </w:tcPr>
          <w:p w14:paraId="0F8B33ED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90" w:type="dxa"/>
          </w:tcPr>
          <w:p w14:paraId="6A53BCC6" w14:textId="7FCC04DA" w:rsidR="00EF2CF8" w:rsidRPr="00915447" w:rsidRDefault="00EF2CF8" w:rsidP="001C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5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2CF8" w:rsidRPr="00915447" w14:paraId="3547F0C4" w14:textId="77777777" w:rsidTr="004E5805">
        <w:tc>
          <w:tcPr>
            <w:tcW w:w="816" w:type="dxa"/>
          </w:tcPr>
          <w:p w14:paraId="5D5AC7EA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56" w:type="dxa"/>
          </w:tcPr>
          <w:p w14:paraId="7EB4479A" w14:textId="77777777" w:rsidR="00EF2CF8" w:rsidRPr="00915447" w:rsidRDefault="00EF2CF8" w:rsidP="004E580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curs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inițiere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adulți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aquagym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înot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bebe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durata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lecției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de minute)</w:t>
            </w:r>
          </w:p>
        </w:tc>
        <w:tc>
          <w:tcPr>
            <w:tcW w:w="1464" w:type="dxa"/>
          </w:tcPr>
          <w:p w14:paraId="652BD8DA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90" w:type="dxa"/>
          </w:tcPr>
          <w:p w14:paraId="5E2B116A" w14:textId="352CB2BC" w:rsidR="00EF2CF8" w:rsidRPr="00915447" w:rsidRDefault="00EF2CF8" w:rsidP="001C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59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2CF8" w:rsidRPr="00915447" w14:paraId="33563823" w14:textId="77777777" w:rsidTr="004E5805">
        <w:tc>
          <w:tcPr>
            <w:tcW w:w="816" w:type="dxa"/>
          </w:tcPr>
          <w:p w14:paraId="23EC6034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56" w:type="dxa"/>
          </w:tcPr>
          <w:p w14:paraId="3E336BEE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înot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durata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lecției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de minute) </w:t>
            </w:r>
          </w:p>
        </w:tc>
        <w:tc>
          <w:tcPr>
            <w:tcW w:w="1464" w:type="dxa"/>
          </w:tcPr>
          <w:p w14:paraId="55C05669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890" w:type="dxa"/>
          </w:tcPr>
          <w:p w14:paraId="4EBFE8E3" w14:textId="1C8D29D4" w:rsidR="00EF2CF8" w:rsidRPr="00915447" w:rsidRDefault="001C593E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F2CF8"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2CF8" w:rsidRPr="00915447" w14:paraId="4E54E706" w14:textId="77777777" w:rsidTr="004E5805">
        <w:tc>
          <w:tcPr>
            <w:tcW w:w="816" w:type="dxa"/>
          </w:tcPr>
          <w:p w14:paraId="0DB4713B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56" w:type="dxa"/>
          </w:tcPr>
          <w:p w14:paraId="5E68A818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antrenamente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înot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sportivii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cluburilor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autorizate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durata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lecției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 de minute) </w:t>
            </w:r>
          </w:p>
        </w:tc>
        <w:tc>
          <w:tcPr>
            <w:tcW w:w="1464" w:type="dxa"/>
          </w:tcPr>
          <w:p w14:paraId="70057B61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890" w:type="dxa"/>
          </w:tcPr>
          <w:p w14:paraId="1D5B3033" w14:textId="51F7257B" w:rsidR="00EF2CF8" w:rsidRPr="00915447" w:rsidRDefault="001C593E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F2CF8"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2CF8" w:rsidRPr="00915447" w14:paraId="6BC82433" w14:textId="77777777" w:rsidTr="004E5805">
        <w:tc>
          <w:tcPr>
            <w:tcW w:w="816" w:type="dxa"/>
          </w:tcPr>
          <w:p w14:paraId="2A2FAA7F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56" w:type="dxa"/>
          </w:tcPr>
          <w:p w14:paraId="01AC9166" w14:textId="3C2E49A1" w:rsidR="00EF2CF8" w:rsidRPr="00915447" w:rsidRDefault="00EF2CF8" w:rsidP="0056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62BF5">
              <w:rPr>
                <w:rFonts w:ascii="Times New Roman" w:eastAsia="Times New Roman" w:hAnsi="Times New Roman" w:cs="Times New Roman"/>
                <w:sz w:val="24"/>
                <w:szCs w:val="24"/>
              </w:rPr>
              <w:t>saună</w:t>
            </w:r>
            <w:proofErr w:type="spellEnd"/>
            <w:r w:rsidR="0056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BF5">
              <w:rPr>
                <w:rFonts w:ascii="Times New Roman" w:eastAsia="Times New Roman" w:hAnsi="Times New Roman" w:cs="Times New Roman"/>
                <w:sz w:val="24"/>
                <w:szCs w:val="24"/>
              </w:rPr>
              <w:t>uscată</w:t>
            </w:r>
            <w:proofErr w:type="spellEnd"/>
          </w:p>
        </w:tc>
        <w:tc>
          <w:tcPr>
            <w:tcW w:w="1464" w:type="dxa"/>
          </w:tcPr>
          <w:p w14:paraId="54529F90" w14:textId="6CF72855" w:rsidR="00EF2CF8" w:rsidRPr="00915447" w:rsidRDefault="00562BF5" w:rsidP="0056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14:paraId="00C04949" w14:textId="5E0305AF" w:rsidR="00EF2CF8" w:rsidRPr="00915447" w:rsidRDefault="00562BF5" w:rsidP="001C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62BF5" w:rsidRPr="00915447" w14:paraId="08B3FC3C" w14:textId="77777777" w:rsidTr="004E5805">
        <w:tc>
          <w:tcPr>
            <w:tcW w:w="816" w:type="dxa"/>
          </w:tcPr>
          <w:p w14:paraId="2D408B9E" w14:textId="7BE02D16" w:rsidR="00562BF5" w:rsidRPr="00915447" w:rsidRDefault="00562BF5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56" w:type="dxa"/>
          </w:tcPr>
          <w:p w14:paraId="2038EC2A" w14:textId="0C2FAADD" w:rsidR="00562BF5" w:rsidRPr="00915447" w:rsidRDefault="00562BF5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sauna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umedă</w:t>
            </w:r>
            <w:proofErr w:type="spellEnd"/>
          </w:p>
        </w:tc>
        <w:tc>
          <w:tcPr>
            <w:tcW w:w="1464" w:type="dxa"/>
          </w:tcPr>
          <w:p w14:paraId="42C8D0D6" w14:textId="60D32F20" w:rsidR="00562BF5" w:rsidRPr="00915447" w:rsidRDefault="00562BF5" w:rsidP="0056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14:paraId="2D0089D2" w14:textId="34FE0109" w:rsidR="00562BF5" w:rsidRPr="00915447" w:rsidRDefault="00562BF5" w:rsidP="001C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EF2CF8" w:rsidRPr="00915447" w14:paraId="10B51C30" w14:textId="77777777" w:rsidTr="004E5805">
        <w:tc>
          <w:tcPr>
            <w:tcW w:w="816" w:type="dxa"/>
          </w:tcPr>
          <w:p w14:paraId="78219895" w14:textId="2FF1FE9A" w:rsidR="00EF2CF8" w:rsidRPr="00915447" w:rsidRDefault="00562BF5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556" w:type="dxa"/>
          </w:tcPr>
          <w:p w14:paraId="3BE792A0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 3 ani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dizabilități</w:t>
            </w:r>
            <w:proofErr w:type="spellEnd"/>
          </w:p>
        </w:tc>
        <w:tc>
          <w:tcPr>
            <w:tcW w:w="1464" w:type="dxa"/>
          </w:tcPr>
          <w:p w14:paraId="3DF0DFC3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890" w:type="dxa"/>
          </w:tcPr>
          <w:p w14:paraId="5CC51B4C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gratuit</w:t>
            </w:r>
            <w:proofErr w:type="spellEnd"/>
          </w:p>
        </w:tc>
      </w:tr>
      <w:tr w:rsidR="00EF2CF8" w:rsidRPr="00915447" w14:paraId="37A84AF7" w14:textId="77777777" w:rsidTr="004E5805">
        <w:tc>
          <w:tcPr>
            <w:tcW w:w="816" w:type="dxa"/>
          </w:tcPr>
          <w:p w14:paraId="018737B1" w14:textId="0CC7B129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14:paraId="3B703BE5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Abonamente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ore</w:t>
            </w:r>
          </w:p>
        </w:tc>
        <w:tc>
          <w:tcPr>
            <w:tcW w:w="1464" w:type="dxa"/>
          </w:tcPr>
          <w:p w14:paraId="5BB69BAE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77F3F33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CF8" w:rsidRPr="00915447" w14:paraId="0832FC02" w14:textId="77777777" w:rsidTr="004E5805">
        <w:tc>
          <w:tcPr>
            <w:tcW w:w="816" w:type="dxa"/>
          </w:tcPr>
          <w:p w14:paraId="4E50AB7D" w14:textId="44DBE3C4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56" w:type="dxa"/>
          </w:tcPr>
          <w:p w14:paraId="07CFB860" w14:textId="77777777" w:rsidR="00EF2CF8" w:rsidRPr="00A7581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Abonamente</w:t>
            </w:r>
            <w:proofErr w:type="spellEnd"/>
            <w:r w:rsidRPr="00A7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adulți</w:t>
            </w:r>
            <w:proofErr w:type="spellEnd"/>
          </w:p>
        </w:tc>
        <w:tc>
          <w:tcPr>
            <w:tcW w:w="1464" w:type="dxa"/>
          </w:tcPr>
          <w:p w14:paraId="46E0E5CF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CDD131C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CF8" w:rsidRPr="00915447" w14:paraId="3DF67F8E" w14:textId="77777777" w:rsidTr="004E5805">
        <w:tc>
          <w:tcPr>
            <w:tcW w:w="816" w:type="dxa"/>
          </w:tcPr>
          <w:p w14:paraId="26FA7C3F" w14:textId="03539972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5556" w:type="dxa"/>
          </w:tcPr>
          <w:p w14:paraId="727D341B" w14:textId="12CFD924" w:rsidR="00EF2CF8" w:rsidRPr="00915447" w:rsidRDefault="00EF2CF8" w:rsidP="0056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abonament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intrări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6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="00562BF5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</w:p>
        </w:tc>
        <w:tc>
          <w:tcPr>
            <w:tcW w:w="1464" w:type="dxa"/>
          </w:tcPr>
          <w:p w14:paraId="4844EAFE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90" w:type="dxa"/>
          </w:tcPr>
          <w:p w14:paraId="16F7DD6E" w14:textId="0ED26E19" w:rsidR="00EF2CF8" w:rsidRPr="00915447" w:rsidRDefault="00EF2CF8" w:rsidP="001C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59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2CF8" w:rsidRPr="00915447" w14:paraId="651168AC" w14:textId="77777777" w:rsidTr="004E5805">
        <w:tc>
          <w:tcPr>
            <w:tcW w:w="816" w:type="dxa"/>
          </w:tcPr>
          <w:p w14:paraId="34884613" w14:textId="5D45BA1F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5556" w:type="dxa"/>
          </w:tcPr>
          <w:p w14:paraId="6AF5186C" w14:textId="724EE8F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abonament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intrări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6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="00562BF5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</w:p>
        </w:tc>
        <w:tc>
          <w:tcPr>
            <w:tcW w:w="1464" w:type="dxa"/>
          </w:tcPr>
          <w:p w14:paraId="57B6D90D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90" w:type="dxa"/>
          </w:tcPr>
          <w:p w14:paraId="1CB19E44" w14:textId="709011F7" w:rsidR="00EF2CF8" w:rsidRPr="00915447" w:rsidRDefault="00EF2CF8" w:rsidP="001C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59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2CF8" w:rsidRPr="00915447" w14:paraId="54AFC883" w14:textId="77777777" w:rsidTr="004E5805">
        <w:tc>
          <w:tcPr>
            <w:tcW w:w="816" w:type="dxa"/>
          </w:tcPr>
          <w:p w14:paraId="67E983BF" w14:textId="061D3B33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5556" w:type="dxa"/>
          </w:tcPr>
          <w:p w14:paraId="04701A7F" w14:textId="1DF9D3F8" w:rsidR="00EF2CF8" w:rsidRPr="00915447" w:rsidRDefault="00EF2CF8" w:rsidP="00A7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abonament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50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intrări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62BF5"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365 </w:t>
            </w:r>
            <w:proofErr w:type="spellStart"/>
            <w:r w:rsidR="00A75817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</w:p>
        </w:tc>
        <w:tc>
          <w:tcPr>
            <w:tcW w:w="1464" w:type="dxa"/>
          </w:tcPr>
          <w:p w14:paraId="5BB52106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890" w:type="dxa"/>
          </w:tcPr>
          <w:p w14:paraId="4EC0C76F" w14:textId="5310EE3F" w:rsidR="00EF2CF8" w:rsidRPr="00915447" w:rsidRDefault="001C593E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EF2CF8"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2CF8" w:rsidRPr="00915447" w14:paraId="685D4D18" w14:textId="77777777" w:rsidTr="004E5805">
        <w:tc>
          <w:tcPr>
            <w:tcW w:w="816" w:type="dxa"/>
          </w:tcPr>
          <w:p w14:paraId="76AC2599" w14:textId="5A937F19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5556" w:type="dxa"/>
          </w:tcPr>
          <w:p w14:paraId="452B60E2" w14:textId="108D9EE0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abonament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100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intrări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62BF5"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365 </w:t>
            </w:r>
            <w:proofErr w:type="spellStart"/>
            <w:r w:rsidR="00A75817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</w:p>
        </w:tc>
        <w:tc>
          <w:tcPr>
            <w:tcW w:w="1464" w:type="dxa"/>
          </w:tcPr>
          <w:p w14:paraId="2C309326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90" w:type="dxa"/>
          </w:tcPr>
          <w:p w14:paraId="5E89D27F" w14:textId="0C2746C5" w:rsidR="00EF2CF8" w:rsidRPr="00915447" w:rsidRDefault="00EF2CF8" w:rsidP="001C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5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F2CF8" w:rsidRPr="00915447" w14:paraId="532AE11B" w14:textId="77777777" w:rsidTr="004E5805">
        <w:tc>
          <w:tcPr>
            <w:tcW w:w="816" w:type="dxa"/>
          </w:tcPr>
          <w:p w14:paraId="5E636E54" w14:textId="2C10EA9F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8910" w:type="dxa"/>
            <w:gridSpan w:val="3"/>
          </w:tcPr>
          <w:p w14:paraId="278C79D6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Abonamente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copii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sub 14 ani</w:t>
            </w:r>
          </w:p>
        </w:tc>
      </w:tr>
      <w:tr w:rsidR="00EF2CF8" w:rsidRPr="00915447" w14:paraId="4E0D1F4A" w14:textId="77777777" w:rsidTr="004E5805">
        <w:tc>
          <w:tcPr>
            <w:tcW w:w="816" w:type="dxa"/>
          </w:tcPr>
          <w:p w14:paraId="2F0AA4E6" w14:textId="129C363C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5556" w:type="dxa"/>
          </w:tcPr>
          <w:p w14:paraId="4664C819" w14:textId="77C55024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abonament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intrări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6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="00562BF5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</w:p>
        </w:tc>
        <w:tc>
          <w:tcPr>
            <w:tcW w:w="1464" w:type="dxa"/>
          </w:tcPr>
          <w:p w14:paraId="235D37EF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890" w:type="dxa"/>
          </w:tcPr>
          <w:p w14:paraId="4A377EED" w14:textId="0305AFA9" w:rsidR="00EF2CF8" w:rsidRPr="00915447" w:rsidRDefault="001C593E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F2CF8"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2CF8" w:rsidRPr="00915447" w14:paraId="1A4645FF" w14:textId="77777777" w:rsidTr="004E5805">
        <w:tc>
          <w:tcPr>
            <w:tcW w:w="816" w:type="dxa"/>
          </w:tcPr>
          <w:p w14:paraId="687647E0" w14:textId="68243B2C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5556" w:type="dxa"/>
          </w:tcPr>
          <w:p w14:paraId="1CB04F18" w14:textId="0F2AFAA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abonament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intrări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6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="00562BF5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</w:p>
        </w:tc>
        <w:tc>
          <w:tcPr>
            <w:tcW w:w="1464" w:type="dxa"/>
          </w:tcPr>
          <w:p w14:paraId="32D702B8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890" w:type="dxa"/>
          </w:tcPr>
          <w:p w14:paraId="7D900CC1" w14:textId="40AE24A0" w:rsidR="00EF2CF8" w:rsidRPr="00915447" w:rsidRDefault="00EF2CF8" w:rsidP="001C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593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2CF8" w:rsidRPr="00915447" w14:paraId="413449E5" w14:textId="77777777" w:rsidTr="004E5805">
        <w:tc>
          <w:tcPr>
            <w:tcW w:w="816" w:type="dxa"/>
          </w:tcPr>
          <w:p w14:paraId="14F8011C" w14:textId="60C6C500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.2.3</w:t>
            </w:r>
          </w:p>
        </w:tc>
        <w:tc>
          <w:tcPr>
            <w:tcW w:w="5556" w:type="dxa"/>
          </w:tcPr>
          <w:p w14:paraId="094F4EDD" w14:textId="12C95756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abonament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50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intrări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7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365 </w:t>
            </w:r>
            <w:proofErr w:type="spellStart"/>
            <w:r w:rsidR="00A75817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</w:p>
        </w:tc>
        <w:tc>
          <w:tcPr>
            <w:tcW w:w="1464" w:type="dxa"/>
          </w:tcPr>
          <w:p w14:paraId="429136E6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  <w:tc>
          <w:tcPr>
            <w:tcW w:w="1890" w:type="dxa"/>
          </w:tcPr>
          <w:p w14:paraId="57F3DB63" w14:textId="22B135B9" w:rsidR="00EF2CF8" w:rsidRPr="00915447" w:rsidRDefault="00EF2CF8" w:rsidP="001C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C59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F2CF8" w:rsidRPr="00915447" w14:paraId="71FC0FDE" w14:textId="77777777" w:rsidTr="004E5805">
        <w:tc>
          <w:tcPr>
            <w:tcW w:w="816" w:type="dxa"/>
          </w:tcPr>
          <w:p w14:paraId="0E03A35F" w14:textId="0D926BA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.2.4</w:t>
            </w:r>
          </w:p>
        </w:tc>
        <w:tc>
          <w:tcPr>
            <w:tcW w:w="5556" w:type="dxa"/>
          </w:tcPr>
          <w:p w14:paraId="3C9F2A6F" w14:textId="0EEB474D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abonament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100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intrări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7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365 </w:t>
            </w:r>
            <w:proofErr w:type="spellStart"/>
            <w:r w:rsidR="00A75817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</w:p>
        </w:tc>
        <w:tc>
          <w:tcPr>
            <w:tcW w:w="1464" w:type="dxa"/>
          </w:tcPr>
          <w:p w14:paraId="412BC3A2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890" w:type="dxa"/>
          </w:tcPr>
          <w:p w14:paraId="46FCF97D" w14:textId="1704CE86" w:rsidR="00EF2CF8" w:rsidRPr="00915447" w:rsidRDefault="001C593E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  <w:r w:rsidR="00EF2CF8"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2CF8" w:rsidRPr="00915447" w14:paraId="5A40C654" w14:textId="77777777" w:rsidTr="004E5805">
        <w:tc>
          <w:tcPr>
            <w:tcW w:w="816" w:type="dxa"/>
          </w:tcPr>
          <w:p w14:paraId="6DF9A138" w14:textId="26A89A01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5556" w:type="dxa"/>
          </w:tcPr>
          <w:p w14:paraId="1CAADF00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Abonamente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sportivi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/20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intrări</w:t>
            </w:r>
            <w:proofErr w:type="spellEnd"/>
          </w:p>
        </w:tc>
        <w:tc>
          <w:tcPr>
            <w:tcW w:w="1464" w:type="dxa"/>
          </w:tcPr>
          <w:p w14:paraId="6239CE00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90" w:type="dxa"/>
          </w:tcPr>
          <w:p w14:paraId="5EA0CF62" w14:textId="2430FA16" w:rsidR="00EF2CF8" w:rsidRPr="00915447" w:rsidRDefault="001C593E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CF8" w:rsidRPr="00915447" w14:paraId="13A85DB8" w14:textId="77777777" w:rsidTr="004E5805">
        <w:tc>
          <w:tcPr>
            <w:tcW w:w="816" w:type="dxa"/>
          </w:tcPr>
          <w:p w14:paraId="02057BA8" w14:textId="143D04F5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56" w:type="dxa"/>
          </w:tcPr>
          <w:p w14:paraId="2765882A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Chirie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culoar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oră</w:t>
            </w:r>
            <w:proofErr w:type="spellEnd"/>
          </w:p>
        </w:tc>
        <w:tc>
          <w:tcPr>
            <w:tcW w:w="1464" w:type="dxa"/>
          </w:tcPr>
          <w:p w14:paraId="7D258C92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</w:tcPr>
          <w:p w14:paraId="248EC1AA" w14:textId="6A052C4C" w:rsidR="00EF2CF8" w:rsidRPr="00915447" w:rsidRDefault="00EF2CF8" w:rsidP="001C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5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CF8" w:rsidRPr="00915447" w14:paraId="5F50B239" w14:textId="77777777" w:rsidTr="004E5805">
        <w:tc>
          <w:tcPr>
            <w:tcW w:w="816" w:type="dxa"/>
          </w:tcPr>
          <w:p w14:paraId="3D200FD8" w14:textId="3F00F6F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56" w:type="dxa"/>
          </w:tcPr>
          <w:p w14:paraId="120CAD8F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Chirie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bazin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competiții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private/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oră</w:t>
            </w:r>
            <w:proofErr w:type="spellEnd"/>
          </w:p>
        </w:tc>
        <w:tc>
          <w:tcPr>
            <w:tcW w:w="1464" w:type="dxa"/>
          </w:tcPr>
          <w:p w14:paraId="0B6B037F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90" w:type="dxa"/>
          </w:tcPr>
          <w:p w14:paraId="2371C9A0" w14:textId="71BEE8D7" w:rsidR="00EF2CF8" w:rsidRPr="00915447" w:rsidRDefault="00EF2CF8" w:rsidP="001C5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59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CF8" w:rsidRPr="00915447" w14:paraId="6BB3FCF8" w14:textId="77777777" w:rsidTr="004E5805">
        <w:tc>
          <w:tcPr>
            <w:tcW w:w="816" w:type="dxa"/>
          </w:tcPr>
          <w:p w14:paraId="266BD884" w14:textId="07643B13" w:rsidR="00EF2CF8" w:rsidRPr="00915447" w:rsidRDefault="001C593E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F2CF8"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56" w:type="dxa"/>
          </w:tcPr>
          <w:p w14:paraId="125DF96D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cască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baie</w:t>
            </w:r>
            <w:proofErr w:type="spellEnd"/>
          </w:p>
        </w:tc>
        <w:tc>
          <w:tcPr>
            <w:tcW w:w="1464" w:type="dxa"/>
          </w:tcPr>
          <w:p w14:paraId="3A368A4A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890" w:type="dxa"/>
          </w:tcPr>
          <w:p w14:paraId="5963FB7E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F2CF8" w:rsidRPr="00915447" w14:paraId="425E3686" w14:textId="77777777" w:rsidTr="004E5805">
        <w:tc>
          <w:tcPr>
            <w:tcW w:w="816" w:type="dxa"/>
          </w:tcPr>
          <w:p w14:paraId="72FC9B05" w14:textId="0EB6C1D7" w:rsidR="00EF2CF8" w:rsidRPr="00915447" w:rsidRDefault="001C593E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EF2CF8"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56" w:type="dxa"/>
          </w:tcPr>
          <w:p w14:paraId="5FD4026E" w14:textId="3173B328" w:rsidR="00EF2CF8" w:rsidRPr="00915447" w:rsidRDefault="00EF2CF8" w:rsidP="0056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Garanţia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="001C5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toate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tipurile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abonamente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10 lei/card, care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fi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restituită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predarea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abonamentelor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starea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iniţială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="004D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azul</w:t>
            </w:r>
            <w:proofErr w:type="spellEnd"/>
            <w:r w:rsidR="004D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D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pierderii</w:t>
            </w:r>
            <w:proofErr w:type="spellEnd"/>
            <w:r w:rsidR="004D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D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</w:t>
            </w:r>
            <w:proofErr w:type="spellEnd"/>
            <w:r w:rsidR="004D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D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distrugerii</w:t>
            </w:r>
            <w:proofErr w:type="spellEnd"/>
            <w:r w:rsidR="004D2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C5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brățări</w:t>
            </w:r>
            <w:proofErr w:type="spellEnd"/>
            <w:r w:rsidR="001C5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C5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="001C5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="001C5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</w:t>
            </w:r>
            <w:proofErr w:type="spellEnd"/>
            <w:r w:rsidR="001C5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="001C5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cardului</w:t>
            </w:r>
            <w:proofErr w:type="spellEnd"/>
            <w:r w:rsidR="001C5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1C5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acces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la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iesire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achită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valoarea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10 </w:t>
            </w:r>
            <w:r w:rsidR="001C5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lei/card </w:t>
            </w:r>
            <w:proofErr w:type="spellStart"/>
            <w:r w:rsidR="001C5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="001C5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1C5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</w:t>
            </w:r>
            <w:proofErr w:type="spellEnd"/>
            <w:r w:rsidR="001C5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C5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brățară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14:paraId="636E1A4A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90" w:type="dxa"/>
          </w:tcPr>
          <w:p w14:paraId="11F36B0B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14:paraId="335E8EFE" w14:textId="77777777" w:rsidR="00EF2CF8" w:rsidRPr="00915447" w:rsidRDefault="00EF2CF8" w:rsidP="00EF2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6D6C6" w14:textId="77777777" w:rsidR="007F34A0" w:rsidRDefault="007F34A0" w:rsidP="00EF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A5D06" w14:textId="77777777" w:rsidR="007F34A0" w:rsidRDefault="007F34A0" w:rsidP="00EF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F62A8" w14:textId="77777777" w:rsidR="007F34A0" w:rsidRDefault="007F34A0" w:rsidP="00EF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077B8" w14:textId="77777777" w:rsidR="00EF2CF8" w:rsidRPr="00CB3C6E" w:rsidRDefault="00EF2CF8" w:rsidP="00EF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6E">
        <w:rPr>
          <w:rFonts w:ascii="Times New Roman" w:hAnsi="Times New Roman" w:cs="Times New Roman"/>
          <w:sz w:val="24"/>
          <w:szCs w:val="24"/>
        </w:rPr>
        <w:t xml:space="preserve">NOTĂ: </w:t>
      </w:r>
    </w:p>
    <w:p w14:paraId="201DB8B2" w14:textId="77777777" w:rsidR="00EF2CF8" w:rsidRDefault="00EF2CF8" w:rsidP="00EF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6E">
        <w:rPr>
          <w:rFonts w:ascii="Times New Roman" w:hAnsi="Times New Roman" w:cs="Times New Roman"/>
          <w:sz w:val="24"/>
          <w:szCs w:val="24"/>
        </w:rPr>
        <w:t xml:space="preserve">- Conform HCLM nr. 182/27.05.2021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beneficiarii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susținerea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familiilor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cu minim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de 50%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reducere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abonamente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bilete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cardurilor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3C6E">
        <w:rPr>
          <w:rFonts w:ascii="Times New Roman" w:hAnsi="Times New Roman" w:cs="Times New Roman"/>
          <w:sz w:val="24"/>
          <w:szCs w:val="24"/>
        </w:rPr>
        <w:t>legitimație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Mureș.</w:t>
      </w:r>
    </w:p>
    <w:p w14:paraId="2F4338E4" w14:textId="77777777" w:rsidR="00EF2CF8" w:rsidRPr="00CB3C6E" w:rsidRDefault="00EF2CF8" w:rsidP="00EF2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Înotul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realizează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colaborare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Inspectoratul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Județean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Antrenorii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instructorii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insoțitorii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intră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grupuri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organizate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gratuitate</w:t>
      </w:r>
      <w:proofErr w:type="spellEnd"/>
    </w:p>
    <w:p w14:paraId="40EA4D75" w14:textId="77777777" w:rsidR="00EF2CF8" w:rsidRPr="00CB3C6E" w:rsidRDefault="00EF2CF8" w:rsidP="00EF2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A580B" w14:textId="77777777" w:rsidR="00EF2CF8" w:rsidRPr="00915447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009654" w14:textId="77777777" w:rsidR="00EF2CF8" w:rsidRPr="00915447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9409ED" w14:textId="77777777" w:rsidR="00EF2CF8" w:rsidRPr="00915447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DBB24" w14:textId="77777777" w:rsidR="00EF2CF8" w:rsidRPr="00915447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11193C" w14:textId="77777777" w:rsidR="00EF2CF8" w:rsidRPr="00915447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0205BD" w14:textId="77777777" w:rsidR="00EF2CF8" w:rsidRPr="00915447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A2EFB7" w14:textId="77777777" w:rsidR="00EF2CF8" w:rsidRPr="00915447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D300F8" w14:textId="77777777" w:rsidR="00EF2CF8" w:rsidRPr="00915447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D8FA7F" w14:textId="77777777" w:rsidR="00EF2CF8" w:rsidRPr="00915447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0E89CA" w14:textId="77777777" w:rsidR="00EF2CF8" w:rsidRPr="00915447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C8F84E" w14:textId="77777777" w:rsidR="00EF2CF8" w:rsidRPr="00915447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A8DB8" w14:textId="77777777" w:rsidR="00EF2CF8" w:rsidRPr="00915447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4BAD54" w14:textId="77777777" w:rsidR="00EF2CF8" w:rsidRPr="00915447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452F0E" w14:textId="77777777" w:rsidR="00EF2CF8" w:rsidRPr="00915447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2B0720" w14:textId="77777777" w:rsidR="00EF2CF8" w:rsidRPr="00915447" w:rsidRDefault="00EF2CF8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BD24B4" w14:textId="77777777" w:rsidR="00EF2CF8" w:rsidRDefault="00EF2CF8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5CB35" w14:textId="77777777" w:rsidR="00EF2CF8" w:rsidRDefault="00EF2CF8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C1847A" w14:textId="77777777" w:rsidR="00EF2CF8" w:rsidRDefault="00EF2CF8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03F618" w14:textId="77777777" w:rsidR="00EF2CF8" w:rsidRDefault="00EF2CF8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04ABEB" w14:textId="77777777" w:rsidR="00EF2CF8" w:rsidRDefault="00EF2CF8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442EDC" w14:textId="77777777" w:rsidR="00EF2CF8" w:rsidRDefault="00EF2CF8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C69B9D" w14:textId="77777777" w:rsidR="00EF2CF8" w:rsidRDefault="00EF2CF8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4CD33D" w14:textId="77777777" w:rsidR="00EF2CF8" w:rsidRDefault="00EF2CF8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50B914" w14:textId="77777777" w:rsidR="00EF2CF8" w:rsidRDefault="00EF2CF8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D92003" w14:textId="77777777" w:rsidR="00EF2CF8" w:rsidRPr="00915447" w:rsidRDefault="00EF2CF8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DF492" w14:textId="77777777" w:rsidR="00EF2CF8" w:rsidRPr="00915447" w:rsidRDefault="00EF2CF8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8C6AF2" w14:textId="059CC886" w:rsidR="00EF2CF8" w:rsidRDefault="00EF2CF8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C5655D" w14:textId="31CE92D4" w:rsidR="00EF2CF8" w:rsidRDefault="00EF2CF8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E3942C" w14:textId="21B84EED" w:rsidR="00EF2CF8" w:rsidRDefault="00EF2CF8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B8A600" w14:textId="64C527E9" w:rsidR="00EF2CF8" w:rsidRDefault="00EF2CF8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9914A5" w14:textId="5DB9F992" w:rsidR="00EF2CF8" w:rsidRDefault="00EF2CF8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84B27" w14:textId="4D57ED56" w:rsidR="00EF2CF8" w:rsidRDefault="00EF2CF8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38D1BC" w14:textId="3BD2FCCD" w:rsidR="00EF2CF8" w:rsidRDefault="00EF2CF8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926B5" w14:textId="77777777" w:rsidR="00EF2CF8" w:rsidRPr="00915447" w:rsidRDefault="00EF2CF8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F7A97" w14:textId="77777777" w:rsidR="00EF2CF8" w:rsidRDefault="00EF2CF8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8E8A83" w14:textId="77777777" w:rsidR="0019514D" w:rsidRDefault="0019514D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111625" w14:textId="77777777" w:rsidR="0019514D" w:rsidRDefault="0019514D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78E36A" w14:textId="77777777" w:rsidR="007F34A0" w:rsidRDefault="007F34A0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B9087C" w14:textId="77777777" w:rsidR="007F34A0" w:rsidRDefault="007F34A0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8778FA" w14:textId="77777777" w:rsidR="007F34A0" w:rsidRDefault="007F34A0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38F973" w14:textId="77777777" w:rsidR="007F34A0" w:rsidRDefault="007F34A0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C65019" w14:textId="77777777" w:rsidR="007F34A0" w:rsidRDefault="007F34A0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3EC0EF" w14:textId="77777777" w:rsidR="00EF2CF8" w:rsidRPr="00915447" w:rsidRDefault="00EF2CF8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1BDCD" w14:textId="77777777" w:rsidR="00EF2CF8" w:rsidRPr="00915447" w:rsidRDefault="00EF2CF8" w:rsidP="00EF2C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B1B3D" w14:textId="77777777" w:rsidR="00EF2CF8" w:rsidRPr="00915447" w:rsidRDefault="00EF2CF8" w:rsidP="00EF2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 xml:space="preserve"> CAPITOLUL III</w:t>
      </w:r>
    </w:p>
    <w:p w14:paraId="4990F516" w14:textId="77777777" w:rsidR="00EF2CF8" w:rsidRPr="00915447" w:rsidRDefault="00EF2CF8" w:rsidP="00EF2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173105" w14:textId="289EA41A" w:rsidR="00EF2CF8" w:rsidRPr="00915447" w:rsidRDefault="00EF2CF8" w:rsidP="00EF2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>Contravaloarea</w:t>
      </w:r>
      <w:proofErr w:type="spellEnd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>serviciilor</w:t>
      </w:r>
      <w:proofErr w:type="spellEnd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>prestate</w:t>
      </w:r>
      <w:proofErr w:type="spellEnd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>către</w:t>
      </w:r>
      <w:proofErr w:type="spellEnd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>Bazinul</w:t>
      </w:r>
      <w:proofErr w:type="spellEnd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>olimpic</w:t>
      </w:r>
      <w:proofErr w:type="spellEnd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>acoperit</w:t>
      </w:r>
      <w:proofErr w:type="spellEnd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>balon</w:t>
      </w:r>
      <w:proofErr w:type="spellEnd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>presostatic</w:t>
      </w:r>
      <w:proofErr w:type="spellEnd"/>
      <w:r w:rsidRPr="009154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C07976" w14:textId="77777777" w:rsidR="00EF2CF8" w:rsidRPr="00915447" w:rsidRDefault="00EF2CF8" w:rsidP="00EF2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008C3F" w14:textId="77777777" w:rsidR="00EF2CF8" w:rsidRPr="00915447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56"/>
        <w:gridCol w:w="1464"/>
        <w:gridCol w:w="1890"/>
      </w:tblGrid>
      <w:tr w:rsidR="00EF2CF8" w:rsidRPr="00915447" w14:paraId="35ABB52A" w14:textId="77777777" w:rsidTr="004E5805">
        <w:tc>
          <w:tcPr>
            <w:tcW w:w="648" w:type="dxa"/>
            <w:vMerge w:val="restart"/>
          </w:tcPr>
          <w:p w14:paraId="68110156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6F6D1FC6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56" w:type="dxa"/>
            <w:vMerge w:val="restart"/>
          </w:tcPr>
          <w:p w14:paraId="4868DF79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Specificaţia</w:t>
            </w:r>
            <w:proofErr w:type="spellEnd"/>
          </w:p>
        </w:tc>
        <w:tc>
          <w:tcPr>
            <w:tcW w:w="3354" w:type="dxa"/>
            <w:gridSpan w:val="2"/>
          </w:tcPr>
          <w:p w14:paraId="7A51F833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</w:t>
            </w:r>
          </w:p>
        </w:tc>
      </w:tr>
      <w:tr w:rsidR="00EF2CF8" w:rsidRPr="00915447" w14:paraId="6AF64B50" w14:textId="77777777" w:rsidTr="004E5805">
        <w:tc>
          <w:tcPr>
            <w:tcW w:w="648" w:type="dxa"/>
            <w:vMerge/>
          </w:tcPr>
          <w:p w14:paraId="1751D0D2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14:paraId="38C4C37C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6F8C328D" w14:textId="445BC62A" w:rsidR="00EF2CF8" w:rsidRPr="00915447" w:rsidRDefault="00CB69CB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890" w:type="dxa"/>
          </w:tcPr>
          <w:p w14:paraId="707C4880" w14:textId="6F43DD50" w:rsidR="00EF2CF8" w:rsidRPr="00915447" w:rsidRDefault="00CB69CB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EF2CF8" w:rsidRPr="00915447" w14:paraId="7AA3D76F" w14:textId="77777777" w:rsidTr="004E5805">
        <w:tc>
          <w:tcPr>
            <w:tcW w:w="648" w:type="dxa"/>
          </w:tcPr>
          <w:p w14:paraId="05B41CCC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6" w:type="dxa"/>
          </w:tcPr>
          <w:p w14:paraId="69C184C4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400F380F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22E65DA9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2CF8" w:rsidRPr="00915447" w14:paraId="0AAF7C33" w14:textId="77777777" w:rsidTr="004E5805">
        <w:tc>
          <w:tcPr>
            <w:tcW w:w="648" w:type="dxa"/>
          </w:tcPr>
          <w:p w14:paraId="7A8CC29E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14:paraId="05132D00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bază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bilet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persoană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şedinţă</w:t>
            </w:r>
            <w:proofErr w:type="spellEnd"/>
          </w:p>
          <w:p w14:paraId="4BB20761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şedinţă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= 1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 minute)</w:t>
            </w:r>
          </w:p>
        </w:tc>
        <w:tc>
          <w:tcPr>
            <w:tcW w:w="1464" w:type="dxa"/>
          </w:tcPr>
          <w:p w14:paraId="07D1FECA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E284A1A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CF8" w:rsidRPr="00915447" w14:paraId="674B62C4" w14:textId="77777777" w:rsidTr="004E5805">
        <w:tc>
          <w:tcPr>
            <w:tcW w:w="648" w:type="dxa"/>
          </w:tcPr>
          <w:p w14:paraId="093C5F36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56" w:type="dxa"/>
          </w:tcPr>
          <w:p w14:paraId="6C1D544F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adulţi</w:t>
            </w:r>
            <w:proofErr w:type="spellEnd"/>
          </w:p>
        </w:tc>
        <w:tc>
          <w:tcPr>
            <w:tcW w:w="1464" w:type="dxa"/>
          </w:tcPr>
          <w:p w14:paraId="3C3855A8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890" w:type="dxa"/>
          </w:tcPr>
          <w:p w14:paraId="583AEAB7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EF2CF8" w:rsidRPr="00915447" w14:paraId="15E862E5" w14:textId="77777777" w:rsidTr="004E5805">
        <w:tc>
          <w:tcPr>
            <w:tcW w:w="648" w:type="dxa"/>
          </w:tcPr>
          <w:p w14:paraId="5218F5CF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56" w:type="dxa"/>
          </w:tcPr>
          <w:p w14:paraId="229AE2AA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14 ani</w:t>
            </w:r>
          </w:p>
        </w:tc>
        <w:tc>
          <w:tcPr>
            <w:tcW w:w="1464" w:type="dxa"/>
          </w:tcPr>
          <w:p w14:paraId="2AF64CC8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90" w:type="dxa"/>
          </w:tcPr>
          <w:p w14:paraId="45EC50E6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F2CF8" w:rsidRPr="00915447" w14:paraId="4CA785A3" w14:textId="77777777" w:rsidTr="004E5805">
        <w:tc>
          <w:tcPr>
            <w:tcW w:w="648" w:type="dxa"/>
          </w:tcPr>
          <w:p w14:paraId="0F26AEC8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56" w:type="dxa"/>
          </w:tcPr>
          <w:p w14:paraId="5A0BDBFD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pensionari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veterani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handicap</w:t>
            </w:r>
          </w:p>
        </w:tc>
        <w:tc>
          <w:tcPr>
            <w:tcW w:w="1464" w:type="dxa"/>
          </w:tcPr>
          <w:p w14:paraId="14034EA2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890" w:type="dxa"/>
          </w:tcPr>
          <w:p w14:paraId="5DEC4889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EF2CF8" w:rsidRPr="00915447" w14:paraId="45BC30E6" w14:textId="77777777" w:rsidTr="004E5805">
        <w:tc>
          <w:tcPr>
            <w:tcW w:w="648" w:type="dxa"/>
          </w:tcPr>
          <w:p w14:paraId="51BE9E32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0" w:type="dxa"/>
            <w:gridSpan w:val="3"/>
          </w:tcPr>
          <w:p w14:paraId="18C7D828" w14:textId="77777777" w:rsidR="00EF2CF8" w:rsidRPr="00915447" w:rsidRDefault="00EF2CF8" w:rsidP="004E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Abonamente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adulţi</w:t>
            </w:r>
            <w:proofErr w:type="spellEnd"/>
          </w:p>
        </w:tc>
      </w:tr>
      <w:tr w:rsidR="00EF2CF8" w:rsidRPr="00915447" w14:paraId="2F845C40" w14:textId="77777777" w:rsidTr="004E5805">
        <w:tc>
          <w:tcPr>
            <w:tcW w:w="648" w:type="dxa"/>
          </w:tcPr>
          <w:p w14:paraId="5FACD480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56" w:type="dxa"/>
          </w:tcPr>
          <w:p w14:paraId="04611064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abonament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lunar </w:t>
            </w:r>
          </w:p>
        </w:tc>
        <w:tc>
          <w:tcPr>
            <w:tcW w:w="1464" w:type="dxa"/>
          </w:tcPr>
          <w:p w14:paraId="1ABE704C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90" w:type="dxa"/>
          </w:tcPr>
          <w:p w14:paraId="16E6CE48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F2CF8" w:rsidRPr="00915447" w14:paraId="08574819" w14:textId="77777777" w:rsidTr="004E5805">
        <w:tc>
          <w:tcPr>
            <w:tcW w:w="648" w:type="dxa"/>
          </w:tcPr>
          <w:p w14:paraId="03D3D0A8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56" w:type="dxa"/>
          </w:tcPr>
          <w:p w14:paraId="6FF8627E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abonament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special 10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intrări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lună</w:t>
            </w:r>
            <w:proofErr w:type="spellEnd"/>
          </w:p>
        </w:tc>
        <w:tc>
          <w:tcPr>
            <w:tcW w:w="1464" w:type="dxa"/>
          </w:tcPr>
          <w:p w14:paraId="26E77516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890" w:type="dxa"/>
          </w:tcPr>
          <w:p w14:paraId="18838378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EF2CF8" w:rsidRPr="00915447" w14:paraId="13F1060F" w14:textId="77777777" w:rsidTr="004E5805">
        <w:tc>
          <w:tcPr>
            <w:tcW w:w="9558" w:type="dxa"/>
            <w:gridSpan w:val="4"/>
          </w:tcPr>
          <w:p w14:paraId="17758EB9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Abonamentele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nominale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valabilitatea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luna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curs,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achiziţionate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această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abonamentele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pierd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valabilitatea</w:t>
            </w:r>
            <w:proofErr w:type="spellEnd"/>
          </w:p>
        </w:tc>
      </w:tr>
      <w:tr w:rsidR="00EF2CF8" w:rsidRPr="00915447" w14:paraId="4D5FB7CF" w14:textId="77777777" w:rsidTr="004E5805">
        <w:tc>
          <w:tcPr>
            <w:tcW w:w="648" w:type="dxa"/>
          </w:tcPr>
          <w:p w14:paraId="20821F6E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14:paraId="3AFC785B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cască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baie</w:t>
            </w:r>
            <w:proofErr w:type="spellEnd"/>
          </w:p>
        </w:tc>
        <w:tc>
          <w:tcPr>
            <w:tcW w:w="1464" w:type="dxa"/>
          </w:tcPr>
          <w:p w14:paraId="02A21A26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890" w:type="dxa"/>
          </w:tcPr>
          <w:p w14:paraId="1FD1C42D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F2CF8" w:rsidRPr="00915447" w14:paraId="5FE454F5" w14:textId="77777777" w:rsidTr="004E5805">
        <w:tc>
          <w:tcPr>
            <w:tcW w:w="648" w:type="dxa"/>
          </w:tcPr>
          <w:p w14:paraId="6C1B5949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14:paraId="703D4498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Tarif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pierdere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deteriorare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 : </w:t>
            </w:r>
          </w:p>
          <w:p w14:paraId="797D7DD1" w14:textId="77777777" w:rsidR="00EF2CF8" w:rsidRPr="00915447" w:rsidRDefault="00EF2CF8" w:rsidP="004E580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chei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vestiar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4" w:type="dxa"/>
          </w:tcPr>
          <w:p w14:paraId="5E50ABD7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90" w:type="dxa"/>
          </w:tcPr>
          <w:p w14:paraId="57DD4D1E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F2CF8" w:rsidRPr="00915447" w14:paraId="0465A9F5" w14:textId="77777777" w:rsidTr="004E5805">
        <w:tc>
          <w:tcPr>
            <w:tcW w:w="648" w:type="dxa"/>
          </w:tcPr>
          <w:p w14:paraId="559C2BC5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6" w:type="dxa"/>
          </w:tcPr>
          <w:p w14:paraId="63480C91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înotul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legitimaţi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FRN 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#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FRP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FRT</w:t>
            </w:r>
          </w:p>
        </w:tc>
        <w:tc>
          <w:tcPr>
            <w:tcW w:w="1464" w:type="dxa"/>
          </w:tcPr>
          <w:p w14:paraId="5E16F502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890" w:type="dxa"/>
          </w:tcPr>
          <w:p w14:paraId="31C241DE" w14:textId="77777777" w:rsidR="00EF2CF8" w:rsidRPr="00915447" w:rsidRDefault="00EF2CF8" w:rsidP="004E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</w:tbl>
    <w:p w14:paraId="4B35DA58" w14:textId="77777777" w:rsidR="00EF2CF8" w:rsidRPr="00915447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6409A" w14:textId="77777777" w:rsidR="00EF2CF8" w:rsidRPr="00915447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93D98" w14:textId="77777777" w:rsidR="00EF2CF8" w:rsidRPr="00915447" w:rsidRDefault="00EF2CF8" w:rsidP="00EF2C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*Se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încasează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chitanţă</w:t>
      </w:r>
      <w:proofErr w:type="spellEnd"/>
    </w:p>
    <w:p w14:paraId="7CECCE8D" w14:textId="77777777" w:rsidR="00EF2CF8" w:rsidRPr="00915447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447">
        <w:rPr>
          <w:rFonts w:ascii="Times New Roman" w:eastAsia="Times New Roman" w:hAnsi="Times New Roman" w:cs="Times New Roman"/>
          <w:sz w:val="24"/>
          <w:szCs w:val="24"/>
        </w:rPr>
        <w:tab/>
      </w:r>
      <w:r w:rsidRPr="00915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#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Valabil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copii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asociaţiile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sportive cu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bazinul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din CA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balonul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presostatic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3BCEB5D" w14:textId="77777777" w:rsidR="00EF2CF8" w:rsidRPr="00915447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44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Copii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aflaţi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evidenţa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cluburilor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afiliate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la FRN (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Federaţia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Română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Nataţie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>),  FRP (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Federaţia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Română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de Polo)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F.R.T (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Federaţia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Română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5447">
        <w:rPr>
          <w:rFonts w:ascii="Times New Roman" w:eastAsia="Times New Roman" w:hAnsi="Times New Roman" w:cs="Times New Roman"/>
          <w:sz w:val="24"/>
          <w:szCs w:val="24"/>
        </w:rPr>
        <w:t>Triatlon</w:t>
      </w:r>
      <w:proofErr w:type="spellEnd"/>
      <w:r w:rsidRPr="0091544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8A84DB9" w14:textId="198E3735" w:rsidR="00EF2CF8" w:rsidRPr="00CB69CB" w:rsidRDefault="00EF2CF8" w:rsidP="00CB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6E">
        <w:rPr>
          <w:rFonts w:ascii="Times New Roman" w:hAnsi="Times New Roman" w:cs="Times New Roman"/>
          <w:sz w:val="24"/>
          <w:szCs w:val="24"/>
        </w:rPr>
        <w:t xml:space="preserve">- Conform HCLM nr. 182/27.05.2021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beneficiarii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susținerea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familiilor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cu minim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de 50%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reducere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abonamente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bilete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cardurilor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3C6E">
        <w:rPr>
          <w:rFonts w:ascii="Times New Roman" w:hAnsi="Times New Roman" w:cs="Times New Roman"/>
          <w:sz w:val="24"/>
          <w:szCs w:val="24"/>
        </w:rPr>
        <w:t>legitimație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C6E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Pr="00CB3C6E">
        <w:rPr>
          <w:rFonts w:ascii="Times New Roman" w:hAnsi="Times New Roman" w:cs="Times New Roman"/>
          <w:sz w:val="24"/>
          <w:szCs w:val="24"/>
        </w:rPr>
        <w:t xml:space="preserve"> Mureș.</w:t>
      </w:r>
    </w:p>
    <w:p w14:paraId="6BBA9CD4" w14:textId="77777777" w:rsidR="00EF2CF8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E1070" w14:textId="77777777" w:rsidR="003F3500" w:rsidRPr="00915447" w:rsidRDefault="003F3500" w:rsidP="00EF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1F5D22" w14:textId="77777777" w:rsidR="00EF2CF8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1EA1B" w14:textId="77777777" w:rsidR="00CB69CB" w:rsidRPr="00915447" w:rsidRDefault="00CB69CB" w:rsidP="00EF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594"/>
        <w:gridCol w:w="1843"/>
        <w:gridCol w:w="1276"/>
        <w:gridCol w:w="1275"/>
        <w:gridCol w:w="1276"/>
      </w:tblGrid>
      <w:tr w:rsidR="00EF2CF8" w:rsidRPr="00915447" w14:paraId="5D16FCC7" w14:textId="77777777" w:rsidTr="00EF2CF8">
        <w:tc>
          <w:tcPr>
            <w:tcW w:w="625" w:type="dxa"/>
            <w:vMerge w:val="restart"/>
          </w:tcPr>
          <w:p w14:paraId="5B44E5C0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</w:t>
            </w:r>
          </w:p>
          <w:p w14:paraId="7D2ECF16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94" w:type="dxa"/>
            <w:vMerge w:val="restart"/>
          </w:tcPr>
          <w:p w14:paraId="07CB851E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Beneficiarul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</w:p>
          <w:p w14:paraId="25BE88C5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Obiectul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închirierii</w:t>
            </w:r>
            <w:proofErr w:type="spellEnd"/>
          </w:p>
        </w:tc>
        <w:tc>
          <w:tcPr>
            <w:tcW w:w="1843" w:type="dxa"/>
            <w:vMerge w:val="restart"/>
          </w:tcPr>
          <w:p w14:paraId="1991C23D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Nr.pers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cul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./</w:t>
            </w:r>
          </w:p>
          <w:p w14:paraId="07D55B61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şed</w:t>
            </w:r>
            <w:proofErr w:type="spellEnd"/>
          </w:p>
          <w:p w14:paraId="1F1F5B14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(maxim)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0F5C2A5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observaţii</w:t>
            </w:r>
            <w:proofErr w:type="spellEnd"/>
          </w:p>
        </w:tc>
        <w:tc>
          <w:tcPr>
            <w:tcW w:w="1276" w:type="dxa"/>
            <w:vMerge w:val="restart"/>
          </w:tcPr>
          <w:p w14:paraId="3F38E625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Perioada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închiriere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04E1E7BF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Tarif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închiriere</w:t>
            </w:r>
            <w:proofErr w:type="spellEnd"/>
          </w:p>
          <w:p w14:paraId="698436BE" w14:textId="77777777" w:rsidR="00EF2CF8" w:rsidRPr="00915447" w:rsidRDefault="00EF2CF8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Anul</w:t>
            </w:r>
          </w:p>
          <w:p w14:paraId="1035053F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CF8" w:rsidRPr="00915447" w14:paraId="09A99414" w14:textId="77777777" w:rsidTr="00EF2CF8">
        <w:tc>
          <w:tcPr>
            <w:tcW w:w="625" w:type="dxa"/>
            <w:vMerge/>
          </w:tcPr>
          <w:p w14:paraId="55EC55A7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4" w:type="dxa"/>
            <w:vMerge/>
          </w:tcPr>
          <w:p w14:paraId="669ECF11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57AB27D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F1E5427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8F47FD" w14:textId="327A25C6" w:rsidR="00EF2CF8" w:rsidRPr="00CB69CB" w:rsidRDefault="00CB69CB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B6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14:paraId="18C99D70" w14:textId="304E4942" w:rsidR="00EF2CF8" w:rsidRPr="00CB69CB" w:rsidRDefault="00CB69CB" w:rsidP="004E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B6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EF2CF8" w:rsidRPr="00915447" w14:paraId="1265CFD3" w14:textId="77777777" w:rsidTr="00EF2CF8">
        <w:trPr>
          <w:trHeight w:val="918"/>
        </w:trPr>
        <w:tc>
          <w:tcPr>
            <w:tcW w:w="625" w:type="dxa"/>
          </w:tcPr>
          <w:p w14:paraId="49A27432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14:paraId="78506D17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Club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sportiv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înot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075FDC5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închiriere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culoar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2,5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lăţ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/50 ml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lungime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843" w:type="dxa"/>
          </w:tcPr>
          <w:p w14:paraId="0995567F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18 pers.</w:t>
            </w:r>
          </w:p>
        </w:tc>
        <w:tc>
          <w:tcPr>
            <w:tcW w:w="1276" w:type="dxa"/>
          </w:tcPr>
          <w:p w14:paraId="4123F724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 ore</w:t>
            </w:r>
          </w:p>
        </w:tc>
        <w:tc>
          <w:tcPr>
            <w:tcW w:w="1275" w:type="dxa"/>
          </w:tcPr>
          <w:p w14:paraId="1BCCF1FA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150,00 </w:t>
            </w:r>
          </w:p>
          <w:p w14:paraId="206BCBC1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cul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  <w:p w14:paraId="62746CF9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şed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7857FB3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150,00 </w:t>
            </w:r>
          </w:p>
          <w:p w14:paraId="4780B771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cul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  <w:p w14:paraId="300A337B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şed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CF8" w:rsidRPr="00915447" w14:paraId="1A833EE0" w14:textId="77777777" w:rsidTr="00EF2CF8">
        <w:tc>
          <w:tcPr>
            <w:tcW w:w="625" w:type="dxa"/>
          </w:tcPr>
          <w:p w14:paraId="66E298D5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4" w:type="dxa"/>
          </w:tcPr>
          <w:p w14:paraId="1E0E12A6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Club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sportiv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fără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înot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unităţi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CEE3A08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închiriere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culoar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2,5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lăţ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./50 ml.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lungime</w:t>
            </w:r>
            <w:proofErr w:type="spellEnd"/>
          </w:p>
        </w:tc>
        <w:tc>
          <w:tcPr>
            <w:tcW w:w="1843" w:type="dxa"/>
          </w:tcPr>
          <w:p w14:paraId="7A350292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15 pers.</w:t>
            </w:r>
          </w:p>
        </w:tc>
        <w:tc>
          <w:tcPr>
            <w:tcW w:w="1276" w:type="dxa"/>
          </w:tcPr>
          <w:p w14:paraId="5EB087AF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 ore</w:t>
            </w:r>
          </w:p>
        </w:tc>
        <w:tc>
          <w:tcPr>
            <w:tcW w:w="1275" w:type="dxa"/>
          </w:tcPr>
          <w:p w14:paraId="35522D1A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150,00 </w:t>
            </w:r>
          </w:p>
          <w:p w14:paraId="2C9900D5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cul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  <w:p w14:paraId="04C1C2AD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şed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8560B6A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150,00 </w:t>
            </w:r>
          </w:p>
          <w:p w14:paraId="3800AD90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cul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  <w:p w14:paraId="0D0F2ECE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şed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CF8" w:rsidRPr="00915447" w14:paraId="35B5A436" w14:textId="77777777" w:rsidTr="00EF2CF8">
        <w:tc>
          <w:tcPr>
            <w:tcW w:w="625" w:type="dxa"/>
          </w:tcPr>
          <w:p w14:paraId="380FC708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94" w:type="dxa"/>
          </w:tcPr>
          <w:p w14:paraId="50534576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Cluburile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afiliate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FRP, FRN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F.R.T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59CAB9E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lună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abonament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sportiv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performanţă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6708785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60BB8DC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lună</w:t>
            </w:r>
            <w:proofErr w:type="spellEnd"/>
          </w:p>
        </w:tc>
        <w:tc>
          <w:tcPr>
            <w:tcW w:w="1275" w:type="dxa"/>
          </w:tcPr>
          <w:p w14:paraId="2ABF8499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50,00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sportiv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lună</w:t>
            </w:r>
            <w:proofErr w:type="spellEnd"/>
          </w:p>
        </w:tc>
        <w:tc>
          <w:tcPr>
            <w:tcW w:w="1276" w:type="dxa"/>
          </w:tcPr>
          <w:p w14:paraId="104EAFA9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50,00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sportiv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lună</w:t>
            </w:r>
            <w:proofErr w:type="spellEnd"/>
          </w:p>
        </w:tc>
      </w:tr>
      <w:tr w:rsidR="00EF2CF8" w:rsidRPr="00915447" w14:paraId="3A7DD7E9" w14:textId="77777777" w:rsidTr="00EF2CF8">
        <w:tc>
          <w:tcPr>
            <w:tcW w:w="625" w:type="dxa"/>
          </w:tcPr>
          <w:p w14:paraId="14697FD7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4" w:type="dxa"/>
          </w:tcPr>
          <w:p w14:paraId="2E5A14E0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Cluburile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afiliate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FRP, FRN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F.R.T</w:t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0DFB0F0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½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lună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abonament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sportiv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performanţă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93BFAE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2D3D8B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59ED456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luna,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doar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începerea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anului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şcolar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6944D516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25,00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sportiv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½ luna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</w:p>
        </w:tc>
        <w:tc>
          <w:tcPr>
            <w:tcW w:w="1276" w:type="dxa"/>
          </w:tcPr>
          <w:p w14:paraId="10AF91EC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25,00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sportiv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½ luna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</w:p>
        </w:tc>
      </w:tr>
      <w:tr w:rsidR="00EF2CF8" w:rsidRPr="00915447" w14:paraId="566C57E7" w14:textId="77777777" w:rsidTr="00EF2CF8">
        <w:tc>
          <w:tcPr>
            <w:tcW w:w="625" w:type="dxa"/>
          </w:tcPr>
          <w:p w14:paraId="08D0E2EF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4" w:type="dxa"/>
          </w:tcPr>
          <w:p w14:paraId="509EA3C5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Cluburile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afiliate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FRP, FRN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F.R.T:</w:t>
            </w:r>
          </w:p>
          <w:p w14:paraId="70FD9833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lună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abonament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sportiv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pregăteşte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performanţă</w:t>
            </w:r>
            <w:proofErr w:type="spellEnd"/>
          </w:p>
        </w:tc>
        <w:tc>
          <w:tcPr>
            <w:tcW w:w="1843" w:type="dxa"/>
          </w:tcPr>
          <w:p w14:paraId="4BC4E259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B2C5A0E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lună</w:t>
            </w:r>
            <w:proofErr w:type="spellEnd"/>
          </w:p>
        </w:tc>
        <w:tc>
          <w:tcPr>
            <w:tcW w:w="1275" w:type="dxa"/>
          </w:tcPr>
          <w:p w14:paraId="4F87B03D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  <w:p w14:paraId="2380F63E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sportiv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lună</w:t>
            </w:r>
            <w:proofErr w:type="spellEnd"/>
          </w:p>
        </w:tc>
        <w:tc>
          <w:tcPr>
            <w:tcW w:w="1276" w:type="dxa"/>
          </w:tcPr>
          <w:p w14:paraId="25737973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  <w:p w14:paraId="5A06EAD8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sportiv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lună</w:t>
            </w:r>
            <w:proofErr w:type="spellEnd"/>
          </w:p>
        </w:tc>
      </w:tr>
      <w:tr w:rsidR="00EF2CF8" w:rsidRPr="00915447" w14:paraId="0DB44AA9" w14:textId="77777777" w:rsidTr="00EF2CF8">
        <w:tc>
          <w:tcPr>
            <w:tcW w:w="625" w:type="dxa"/>
          </w:tcPr>
          <w:p w14:paraId="1575274A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4" w:type="dxa"/>
          </w:tcPr>
          <w:p w14:paraId="4A710AB6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Cluburile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afiliate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FRP, FRN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F.R.T:</w:t>
            </w:r>
          </w:p>
          <w:p w14:paraId="6DB4D73C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lună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abonament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sportiv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pregăteşte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performanţă</w:t>
            </w:r>
            <w:proofErr w:type="spellEnd"/>
          </w:p>
        </w:tc>
        <w:tc>
          <w:tcPr>
            <w:tcW w:w="1843" w:type="dxa"/>
          </w:tcPr>
          <w:p w14:paraId="4DB200F2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0DB3056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luna,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doar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începerea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anului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şcolar</w:t>
            </w:r>
            <w:proofErr w:type="spellEnd"/>
          </w:p>
        </w:tc>
        <w:tc>
          <w:tcPr>
            <w:tcW w:w="1275" w:type="dxa"/>
          </w:tcPr>
          <w:p w14:paraId="33DA26B7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25,00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sportiv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½ luna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</w:p>
        </w:tc>
        <w:tc>
          <w:tcPr>
            <w:tcW w:w="1276" w:type="dxa"/>
          </w:tcPr>
          <w:p w14:paraId="530BFB4B" w14:textId="77777777" w:rsidR="00EF2CF8" w:rsidRPr="00915447" w:rsidRDefault="00EF2CF8" w:rsidP="004E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25,00 lei/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sportiv</w:t>
            </w:r>
            <w:proofErr w:type="spellEnd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½ luna </w:t>
            </w:r>
            <w:proofErr w:type="spellStart"/>
            <w:r w:rsidRPr="00915447"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</w:p>
        </w:tc>
      </w:tr>
    </w:tbl>
    <w:p w14:paraId="58A0E3C6" w14:textId="77777777" w:rsidR="00EF2CF8" w:rsidRPr="00915447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F0D7B" w14:textId="77777777" w:rsidR="00EF2CF8" w:rsidRPr="00915447" w:rsidRDefault="00EF2CF8" w:rsidP="00EF2CF8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91544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C4E667" w14:textId="77777777" w:rsidR="00EF2CF8" w:rsidRPr="00915447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7B22B" w14:textId="77777777" w:rsidR="00EF2CF8" w:rsidRPr="00915447" w:rsidRDefault="00EF2CF8" w:rsidP="00EF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AF0AA" w14:textId="77777777" w:rsidR="00EF2CF8" w:rsidRPr="00915447" w:rsidRDefault="00EF2CF8" w:rsidP="00EF2CF8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0BF89D1" w14:textId="77777777" w:rsidR="00EF2CF8" w:rsidRPr="00915447" w:rsidRDefault="00EF2CF8" w:rsidP="00EF2CF8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F16EB86" w14:textId="77777777" w:rsidR="00EF2CF8" w:rsidRDefault="00EF2CF8" w:rsidP="00EF2CF8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FAAE402" w14:textId="77777777" w:rsidR="007F34A0" w:rsidRDefault="007F34A0" w:rsidP="00EF2CF8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9FA2414" w14:textId="77777777" w:rsidR="007F34A0" w:rsidRDefault="007F34A0" w:rsidP="00EF2CF8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AFCCF10" w14:textId="77777777" w:rsidR="00CB69CB" w:rsidRDefault="00CB69CB" w:rsidP="00EF2CF8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852ACA6" w14:textId="77777777" w:rsidR="00B934E5" w:rsidRDefault="00B934E5"/>
    <w:sectPr w:rsidR="00B934E5" w:rsidSect="00225AD7">
      <w:pgSz w:w="12240" w:h="15840" w:code="1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D676" w14:textId="77777777" w:rsidR="00534930" w:rsidRDefault="00534930" w:rsidP="00EF2CF8">
      <w:pPr>
        <w:spacing w:after="0" w:line="240" w:lineRule="auto"/>
      </w:pPr>
      <w:r>
        <w:separator/>
      </w:r>
    </w:p>
  </w:endnote>
  <w:endnote w:type="continuationSeparator" w:id="0">
    <w:p w14:paraId="4CDD30D0" w14:textId="77777777" w:rsidR="00534930" w:rsidRDefault="00534930" w:rsidP="00EF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11EB" w14:textId="77777777" w:rsidR="00534930" w:rsidRDefault="00534930" w:rsidP="00EF2CF8">
      <w:pPr>
        <w:spacing w:after="0" w:line="240" w:lineRule="auto"/>
      </w:pPr>
      <w:r>
        <w:separator/>
      </w:r>
    </w:p>
  </w:footnote>
  <w:footnote w:type="continuationSeparator" w:id="0">
    <w:p w14:paraId="5F4C27AD" w14:textId="77777777" w:rsidR="00534930" w:rsidRDefault="00534930" w:rsidP="00EF2CF8">
      <w:pPr>
        <w:spacing w:after="0" w:line="240" w:lineRule="auto"/>
      </w:pPr>
      <w:r>
        <w:continuationSeparator/>
      </w:r>
    </w:p>
  </w:footnote>
  <w:footnote w:id="1">
    <w:p w14:paraId="41E0BD1F" w14:textId="77777777" w:rsidR="00535CC5" w:rsidRPr="0052603F" w:rsidRDefault="00535CC5" w:rsidP="00EF2CF8">
      <w:pPr>
        <w:pStyle w:val="FootnoteText"/>
        <w:rPr>
          <w:sz w:val="20"/>
          <w:szCs w:val="20"/>
        </w:rPr>
      </w:pPr>
      <w:r w:rsidRPr="0052603F">
        <w:rPr>
          <w:rStyle w:val="FootnoteReference"/>
          <w:sz w:val="20"/>
          <w:szCs w:val="20"/>
        </w:rPr>
        <w:footnoteRef/>
      </w:r>
      <w:r w:rsidRPr="0052603F">
        <w:rPr>
          <w:sz w:val="20"/>
          <w:szCs w:val="20"/>
        </w:rPr>
        <w:t xml:space="preserve"> În afara orelor stabilite pentru competiţii oficiale, stabilite după calendarul competiţional, programul anual </w:t>
      </w:r>
    </w:p>
  </w:footnote>
  <w:footnote w:id="2">
    <w:p w14:paraId="65C41FA2" w14:textId="77777777" w:rsidR="00535CC5" w:rsidRPr="0052603F" w:rsidRDefault="00535CC5" w:rsidP="00EF2CF8">
      <w:pPr>
        <w:rPr>
          <w:rFonts w:ascii="Times New Roman" w:hAnsi="Times New Roman" w:cs="Times New Roman"/>
          <w:sz w:val="20"/>
          <w:szCs w:val="20"/>
        </w:rPr>
      </w:pPr>
      <w:r w:rsidRPr="0052603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2603F">
        <w:rPr>
          <w:rFonts w:ascii="Times New Roman" w:hAnsi="Times New Roman" w:cs="Times New Roman"/>
          <w:sz w:val="20"/>
          <w:szCs w:val="20"/>
        </w:rPr>
        <w:t xml:space="preserve"> Cluburile afiliate la FRN (Federaţia Română de Nataţie),  FRP (Federaţia Română de Polo) şi F.R.T (Federaţia Română de Triatlon)</w:t>
      </w:r>
    </w:p>
  </w:footnote>
  <w:footnote w:id="3">
    <w:p w14:paraId="2FFE6DBB" w14:textId="77777777" w:rsidR="00535CC5" w:rsidRPr="0052603F" w:rsidRDefault="00535CC5" w:rsidP="00EF2CF8">
      <w:pPr>
        <w:rPr>
          <w:rFonts w:ascii="Times New Roman" w:hAnsi="Times New Roman" w:cs="Times New Roman"/>
          <w:sz w:val="20"/>
          <w:szCs w:val="20"/>
        </w:rPr>
      </w:pPr>
      <w:r w:rsidRPr="0052603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2603F">
        <w:rPr>
          <w:rFonts w:ascii="Times New Roman" w:hAnsi="Times New Roman" w:cs="Times New Roman"/>
          <w:sz w:val="20"/>
          <w:szCs w:val="20"/>
        </w:rPr>
        <w:t xml:space="preserve"> Cluburile afiliate la FRN (Federaţia Română de Nataţie),  FRP (Federaţia Română de Polo) şi F.R.T (Federaţia Română de Triatlon)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77C"/>
    <w:multiLevelType w:val="hybridMultilevel"/>
    <w:tmpl w:val="BC0C92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375F4"/>
    <w:multiLevelType w:val="hybridMultilevel"/>
    <w:tmpl w:val="AB76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74E3A"/>
    <w:multiLevelType w:val="hybridMultilevel"/>
    <w:tmpl w:val="36A481BA"/>
    <w:lvl w:ilvl="0" w:tplc="44B4FA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EA3C8D"/>
    <w:multiLevelType w:val="multilevel"/>
    <w:tmpl w:val="46EA3C8D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36E1D"/>
    <w:multiLevelType w:val="multilevel"/>
    <w:tmpl w:val="4DD36E1D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D2D6A"/>
    <w:multiLevelType w:val="multilevel"/>
    <w:tmpl w:val="58AD2D6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E5CC8"/>
    <w:multiLevelType w:val="multilevel"/>
    <w:tmpl w:val="747E5CC8"/>
    <w:lvl w:ilvl="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8F8152A"/>
    <w:multiLevelType w:val="multilevel"/>
    <w:tmpl w:val="78F8152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9266B"/>
    <w:multiLevelType w:val="hybridMultilevel"/>
    <w:tmpl w:val="1118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E5878"/>
    <w:multiLevelType w:val="hybridMultilevel"/>
    <w:tmpl w:val="747E6DFE"/>
    <w:lvl w:ilvl="0" w:tplc="67A25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483328">
    <w:abstractNumId w:val="4"/>
  </w:num>
  <w:num w:numId="2" w16cid:durableId="1978489862">
    <w:abstractNumId w:val="6"/>
  </w:num>
  <w:num w:numId="3" w16cid:durableId="6366728">
    <w:abstractNumId w:val="7"/>
  </w:num>
  <w:num w:numId="4" w16cid:durableId="173231587">
    <w:abstractNumId w:val="5"/>
  </w:num>
  <w:num w:numId="5" w16cid:durableId="2037727416">
    <w:abstractNumId w:val="8"/>
  </w:num>
  <w:num w:numId="6" w16cid:durableId="1117068081">
    <w:abstractNumId w:val="9"/>
  </w:num>
  <w:num w:numId="7" w16cid:durableId="261226780">
    <w:abstractNumId w:val="11"/>
  </w:num>
  <w:num w:numId="8" w16cid:durableId="1186022641">
    <w:abstractNumId w:val="0"/>
  </w:num>
  <w:num w:numId="9" w16cid:durableId="2092465598">
    <w:abstractNumId w:val="2"/>
  </w:num>
  <w:num w:numId="10" w16cid:durableId="132338024">
    <w:abstractNumId w:val="1"/>
  </w:num>
  <w:num w:numId="11" w16cid:durableId="55051113">
    <w:abstractNumId w:val="10"/>
  </w:num>
  <w:num w:numId="12" w16cid:durableId="225842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F8"/>
    <w:rsid w:val="000070AD"/>
    <w:rsid w:val="00054CD3"/>
    <w:rsid w:val="00067358"/>
    <w:rsid w:val="00114467"/>
    <w:rsid w:val="0016468A"/>
    <w:rsid w:val="0017477D"/>
    <w:rsid w:val="0019514D"/>
    <w:rsid w:val="001C593E"/>
    <w:rsid w:val="002171CF"/>
    <w:rsid w:val="00225AD7"/>
    <w:rsid w:val="002867FC"/>
    <w:rsid w:val="002964B9"/>
    <w:rsid w:val="0031317C"/>
    <w:rsid w:val="003F3500"/>
    <w:rsid w:val="004D290E"/>
    <w:rsid w:val="004E5805"/>
    <w:rsid w:val="00524953"/>
    <w:rsid w:val="00534930"/>
    <w:rsid w:val="00535CC5"/>
    <w:rsid w:val="00562BF5"/>
    <w:rsid w:val="00595BAC"/>
    <w:rsid w:val="005C0317"/>
    <w:rsid w:val="005C5793"/>
    <w:rsid w:val="00685C12"/>
    <w:rsid w:val="00793B81"/>
    <w:rsid w:val="007F34A0"/>
    <w:rsid w:val="00855C6B"/>
    <w:rsid w:val="009023BC"/>
    <w:rsid w:val="009D55CD"/>
    <w:rsid w:val="00A40BDB"/>
    <w:rsid w:val="00A75817"/>
    <w:rsid w:val="00A97DA4"/>
    <w:rsid w:val="00AF0E24"/>
    <w:rsid w:val="00B00455"/>
    <w:rsid w:val="00B54D4A"/>
    <w:rsid w:val="00B62C06"/>
    <w:rsid w:val="00B934E5"/>
    <w:rsid w:val="00B95970"/>
    <w:rsid w:val="00BE418F"/>
    <w:rsid w:val="00CB69CB"/>
    <w:rsid w:val="00DB5FE2"/>
    <w:rsid w:val="00E05DAC"/>
    <w:rsid w:val="00E41747"/>
    <w:rsid w:val="00EE0105"/>
    <w:rsid w:val="00EE2D2C"/>
    <w:rsid w:val="00E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228B"/>
  <w15:chartTrackingRefBased/>
  <w15:docId w15:val="{F40208BC-DABB-4327-98F1-65259268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o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F8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C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CF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C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CF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CF8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F2CF8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CF8"/>
    <w:rPr>
      <w:rFonts w:asciiTheme="majorHAnsi" w:eastAsiaTheme="majorEastAsia" w:hAnsiTheme="majorHAnsi" w:cstheme="majorBidi"/>
      <w:b/>
      <w:bCs/>
      <w:color w:val="4472C4" w:themeColor="accent1"/>
      <w:kern w:val="0"/>
      <w:sz w:val="20"/>
      <w:szCs w:val="20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CF8"/>
    <w:rPr>
      <w:rFonts w:ascii="Calibri" w:eastAsia="Times New Roman" w:hAnsi="Calibri"/>
      <w:b/>
      <w:bCs/>
      <w:kern w:val="0"/>
      <w:sz w:val="28"/>
      <w:szCs w:val="28"/>
      <w:lang w:val="en-US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EF2CF8"/>
  </w:style>
  <w:style w:type="paragraph" w:styleId="ListParagraph">
    <w:name w:val="List Paragraph"/>
    <w:basedOn w:val="Normal"/>
    <w:uiPriority w:val="34"/>
    <w:qFormat/>
    <w:rsid w:val="00EF2C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F2CF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F2CF8"/>
    <w:rPr>
      <w:rFonts w:eastAsia="Times New Roman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rsid w:val="00EF2CF8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EF2CF8"/>
    <w:rPr>
      <w:rFonts w:eastAsia="Times New Roman"/>
    </w:rPr>
  </w:style>
  <w:style w:type="paragraph" w:styleId="FootnoteText">
    <w:name w:val="footnote text"/>
    <w:basedOn w:val="Normal"/>
    <w:link w:val="FootnoteTextChar"/>
    <w:rsid w:val="00EF2CF8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o-RO"/>
      <w14:ligatures w14:val="standardContextual"/>
    </w:rPr>
  </w:style>
  <w:style w:type="character" w:customStyle="1" w:styleId="FootnoteTextChar1">
    <w:name w:val="Footnote Text Char1"/>
    <w:basedOn w:val="DefaultParagraphFont"/>
    <w:uiPriority w:val="99"/>
    <w:semiHidden/>
    <w:rsid w:val="00EF2CF8"/>
    <w:rPr>
      <w:rFonts w:asciiTheme="minorHAnsi" w:hAnsiTheme="minorHAnsi" w:cstheme="minorBidi"/>
      <w:kern w:val="0"/>
      <w:sz w:val="20"/>
      <w:szCs w:val="20"/>
      <w:lang w:val="en-US"/>
      <w14:ligatures w14:val="none"/>
    </w:rPr>
  </w:style>
  <w:style w:type="character" w:customStyle="1" w:styleId="BodyTextIndent2CharCharChar">
    <w:name w:val="Body Text Indent 2 Char Char Char"/>
    <w:basedOn w:val="DefaultParagraphFont"/>
    <w:link w:val="BodyTextIndent2CharChar"/>
    <w:rsid w:val="00EF2CF8"/>
    <w:rPr>
      <w:rFonts w:eastAsia="Times New Roman"/>
    </w:rPr>
  </w:style>
  <w:style w:type="paragraph" w:customStyle="1" w:styleId="BodyTextIndent2CharChar">
    <w:name w:val="Body Text Indent 2 Char Char"/>
    <w:basedOn w:val="Normal"/>
    <w:link w:val="BodyTextIndent2CharCharChar"/>
    <w:rsid w:val="00EF2CF8"/>
    <w:pPr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val="ro-RO"/>
      <w14:ligatures w14:val="standardContextual"/>
    </w:rPr>
  </w:style>
  <w:style w:type="character" w:customStyle="1" w:styleId="BodyTextIndentCharCharChar">
    <w:name w:val="Body Text Indent Char Char Char"/>
    <w:basedOn w:val="DefaultParagraphFont"/>
    <w:link w:val="BodyTextIndentCharChar"/>
    <w:rsid w:val="00EF2CF8"/>
    <w:rPr>
      <w:rFonts w:eastAsia="Times New Roman"/>
    </w:rPr>
  </w:style>
  <w:style w:type="paragraph" w:customStyle="1" w:styleId="BodyTextIndentCharChar">
    <w:name w:val="Body Text Indent Char Char"/>
    <w:basedOn w:val="Normal"/>
    <w:link w:val="BodyTextIndentCharCharChar"/>
    <w:rsid w:val="00EF2CF8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val="ro-RO"/>
      <w14:ligatures w14:val="standardContextu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CF8"/>
    <w:rPr>
      <w:rFonts w:eastAsia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2CF8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0"/>
      <w:szCs w:val="20"/>
      <w:lang w:val="ro-RO"/>
      <w14:ligatures w14:val="standardContextual"/>
    </w:rPr>
  </w:style>
  <w:style w:type="character" w:customStyle="1" w:styleId="BodyTextIndentChar1">
    <w:name w:val="Body Text Indent Char1"/>
    <w:basedOn w:val="DefaultParagraphFont"/>
    <w:uiPriority w:val="99"/>
    <w:semiHidden/>
    <w:rsid w:val="00EF2CF8"/>
    <w:rPr>
      <w:rFonts w:asciiTheme="minorHAnsi" w:hAnsiTheme="minorHAnsi" w:cstheme="minorBidi"/>
      <w:kern w:val="0"/>
      <w:sz w:val="22"/>
      <w:szCs w:val="22"/>
      <w:lang w:val="en-US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rsid w:val="00EF2CF8"/>
    <w:rPr>
      <w:rFonts w:eastAsia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EF2CF8"/>
    <w:pPr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0"/>
      <w:szCs w:val="20"/>
      <w:lang w:val="ro-RO"/>
      <w14:ligatures w14:val="standardContextual"/>
    </w:rPr>
  </w:style>
  <w:style w:type="character" w:customStyle="1" w:styleId="BodyTextIndent2Char1">
    <w:name w:val="Body Text Indent 2 Char1"/>
    <w:basedOn w:val="DefaultParagraphFont"/>
    <w:uiPriority w:val="99"/>
    <w:semiHidden/>
    <w:rsid w:val="00EF2CF8"/>
    <w:rPr>
      <w:rFonts w:asciiTheme="minorHAnsi" w:hAnsiTheme="minorHAnsi" w:cstheme="minorBidi"/>
      <w:kern w:val="0"/>
      <w:sz w:val="22"/>
      <w:szCs w:val="22"/>
      <w:lang w:val="en-US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F2C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F2CF8"/>
    <w:rPr>
      <w:rFonts w:eastAsia="Times New Roman"/>
      <w:kern w:val="0"/>
      <w:sz w:val="16"/>
      <w:szCs w:val="16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C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F8"/>
    <w:rPr>
      <w:rFonts w:ascii="Tahoma" w:eastAsia="Times New Roman" w:hAnsi="Tahoma" w:cs="Tahoma"/>
      <w:kern w:val="0"/>
      <w:sz w:val="16"/>
      <w:szCs w:val="16"/>
      <w:lang w:val="en-US"/>
      <w14:ligatures w14:val="none"/>
    </w:rPr>
  </w:style>
  <w:style w:type="table" w:styleId="TableGrid">
    <w:name w:val="Table Grid"/>
    <w:basedOn w:val="TableNormal"/>
    <w:uiPriority w:val="39"/>
    <w:rsid w:val="00EF2CF8"/>
    <w:pPr>
      <w:spacing w:afterAutospacing="1"/>
    </w:pPr>
    <w:rPr>
      <w:rFonts w:asciiTheme="minorHAnsi" w:eastAsia="Calibri" w:hAnsiTheme="minorHAnsi" w:cstheme="minorBidi"/>
      <w:kern w:val="0"/>
      <w:sz w:val="22"/>
      <w:szCs w:val="22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tryname1">
    <w:name w:val="entryname1"/>
    <w:basedOn w:val="DefaultParagraphFont"/>
    <w:rsid w:val="00EF2CF8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EF2CF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2600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HP</cp:lastModifiedBy>
  <cp:revision>27</cp:revision>
  <cp:lastPrinted>2023-12-11T10:20:00Z</cp:lastPrinted>
  <dcterms:created xsi:type="dcterms:W3CDTF">2023-10-02T05:58:00Z</dcterms:created>
  <dcterms:modified xsi:type="dcterms:W3CDTF">2023-12-11T10:41:00Z</dcterms:modified>
</cp:coreProperties>
</file>