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E2DC5" w14:textId="1237BD95" w:rsidR="006564BB" w:rsidRDefault="006564BB" w:rsidP="006564BB">
      <w:pPr>
        <w:jc w:val="right"/>
        <w:rPr>
          <w:b/>
          <w:bCs/>
          <w:szCs w:val="24"/>
        </w:rPr>
      </w:pPr>
      <w:r>
        <w:rPr>
          <w:b/>
          <w:bCs/>
          <w:szCs w:val="24"/>
        </w:rPr>
        <w:t>ANEXA 1</w:t>
      </w:r>
    </w:p>
    <w:p w14:paraId="71B0652C" w14:textId="77777777" w:rsidR="00704986" w:rsidRDefault="00704986" w:rsidP="006564BB">
      <w:pPr>
        <w:jc w:val="right"/>
        <w:rPr>
          <w:b/>
          <w:bCs/>
          <w:szCs w:val="24"/>
        </w:rPr>
      </w:pPr>
    </w:p>
    <w:p w14:paraId="3170F805" w14:textId="77777777" w:rsidR="00704986" w:rsidRDefault="00704986" w:rsidP="006564BB">
      <w:pPr>
        <w:jc w:val="right"/>
        <w:rPr>
          <w:b/>
          <w:bCs/>
          <w:szCs w:val="24"/>
        </w:rPr>
      </w:pPr>
    </w:p>
    <w:p w14:paraId="753E2AB5" w14:textId="77777777" w:rsidR="00704986" w:rsidRPr="006564BB" w:rsidRDefault="00704986" w:rsidP="006564BB">
      <w:pPr>
        <w:jc w:val="right"/>
        <w:rPr>
          <w:b/>
          <w:bCs/>
          <w:szCs w:val="24"/>
        </w:rPr>
      </w:pPr>
    </w:p>
    <w:p w14:paraId="2636A8B3" w14:textId="6E1002F4" w:rsidR="00D43513" w:rsidRPr="00DE1014" w:rsidRDefault="00D43513" w:rsidP="00D43513">
      <w:pPr>
        <w:jc w:val="center"/>
        <w:rPr>
          <w:b/>
          <w:bCs/>
          <w:sz w:val="32"/>
          <w:szCs w:val="32"/>
        </w:rPr>
      </w:pPr>
      <w:r w:rsidRPr="00DE1014">
        <w:rPr>
          <w:b/>
          <w:bCs/>
          <w:sz w:val="32"/>
          <w:szCs w:val="32"/>
        </w:rPr>
        <w:t>TABEL</w:t>
      </w:r>
      <w:r>
        <w:rPr>
          <w:b/>
          <w:bCs/>
          <w:sz w:val="32"/>
          <w:szCs w:val="32"/>
        </w:rPr>
        <w:t xml:space="preserve"> </w:t>
      </w:r>
    </w:p>
    <w:p w14:paraId="19F2A4C2" w14:textId="6E3DE976" w:rsidR="00D43513" w:rsidRDefault="00D43513" w:rsidP="00D43513">
      <w:pPr>
        <w:jc w:val="center"/>
      </w:pPr>
      <w:r>
        <w:t>privind evaluarea solicitărilor pentru finanțare nerambursabilă sport de performanță 2025</w:t>
      </w:r>
    </w:p>
    <w:p w14:paraId="3593E72D" w14:textId="77777777" w:rsidR="00704986" w:rsidRDefault="00704986" w:rsidP="00D43513">
      <w:pPr>
        <w:jc w:val="center"/>
      </w:pPr>
    </w:p>
    <w:p w14:paraId="0CA77621" w14:textId="77777777" w:rsidR="00D43513" w:rsidRDefault="00D43513" w:rsidP="00D43513">
      <w:pPr>
        <w:jc w:val="center"/>
      </w:pPr>
    </w:p>
    <w:p w14:paraId="352191E9" w14:textId="77777777" w:rsidR="00704986" w:rsidRDefault="00704986" w:rsidP="00D43513">
      <w:pPr>
        <w:jc w:val="center"/>
      </w:pP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591"/>
        <w:gridCol w:w="3515"/>
        <w:gridCol w:w="5103"/>
        <w:gridCol w:w="1701"/>
        <w:gridCol w:w="1559"/>
        <w:gridCol w:w="2268"/>
      </w:tblGrid>
      <w:tr w:rsidR="00704986" w:rsidRPr="001C0B05" w14:paraId="3175BADD" w14:textId="77777777" w:rsidTr="00704986">
        <w:tc>
          <w:tcPr>
            <w:tcW w:w="591" w:type="dxa"/>
          </w:tcPr>
          <w:p w14:paraId="0F6B86B0" w14:textId="77777777" w:rsidR="00704986" w:rsidRPr="001C0B05" w:rsidRDefault="00704986" w:rsidP="00F821EC">
            <w:pPr>
              <w:pStyle w:val="ListParagraph"/>
              <w:ind w:left="22"/>
              <w:jc w:val="center"/>
              <w:rPr>
                <w:b/>
                <w:bCs/>
              </w:rPr>
            </w:pPr>
            <w:r w:rsidRPr="001C0B05">
              <w:rPr>
                <w:b/>
                <w:bCs/>
              </w:rPr>
              <w:t>Nr. crt.</w:t>
            </w:r>
          </w:p>
        </w:tc>
        <w:tc>
          <w:tcPr>
            <w:tcW w:w="3515" w:type="dxa"/>
          </w:tcPr>
          <w:p w14:paraId="2B1AD858" w14:textId="77777777" w:rsidR="00704986" w:rsidRPr="001C0B05" w:rsidRDefault="00704986" w:rsidP="00F821EC">
            <w:pPr>
              <w:jc w:val="center"/>
              <w:rPr>
                <w:b/>
                <w:bCs/>
              </w:rPr>
            </w:pPr>
            <w:r w:rsidRPr="001C0B05">
              <w:rPr>
                <w:b/>
                <w:bCs/>
              </w:rPr>
              <w:t xml:space="preserve">Solicitant </w:t>
            </w:r>
          </w:p>
        </w:tc>
        <w:tc>
          <w:tcPr>
            <w:tcW w:w="5103" w:type="dxa"/>
          </w:tcPr>
          <w:p w14:paraId="3FEA699B" w14:textId="77777777" w:rsidR="00704986" w:rsidRPr="001C0B05" w:rsidRDefault="00704986" w:rsidP="00F821EC">
            <w:pPr>
              <w:jc w:val="center"/>
              <w:rPr>
                <w:b/>
                <w:bCs/>
              </w:rPr>
            </w:pPr>
            <w:r w:rsidRPr="001C0B05">
              <w:rPr>
                <w:b/>
                <w:bCs/>
              </w:rPr>
              <w:t>Denumirea proiectului</w:t>
            </w:r>
          </w:p>
        </w:tc>
        <w:tc>
          <w:tcPr>
            <w:tcW w:w="1701" w:type="dxa"/>
          </w:tcPr>
          <w:p w14:paraId="156D69EC" w14:textId="77777777" w:rsidR="00704986" w:rsidRDefault="00704986" w:rsidP="00D43513">
            <w:pPr>
              <w:jc w:val="center"/>
              <w:rPr>
                <w:b/>
                <w:bCs/>
              </w:rPr>
            </w:pPr>
            <w:r w:rsidRPr="001C0B05">
              <w:rPr>
                <w:b/>
                <w:bCs/>
              </w:rPr>
              <w:t>Punctajul obținut</w:t>
            </w:r>
          </w:p>
          <w:p w14:paraId="1EE23DA5" w14:textId="218539BC" w:rsidR="00704986" w:rsidRPr="001C0B05" w:rsidRDefault="00704986" w:rsidP="00D435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după soluționarea contestațiilor</w:t>
            </w:r>
          </w:p>
        </w:tc>
        <w:tc>
          <w:tcPr>
            <w:tcW w:w="1559" w:type="dxa"/>
          </w:tcPr>
          <w:p w14:paraId="6863B0B7" w14:textId="7386D614" w:rsidR="00704986" w:rsidRPr="001C0B05" w:rsidRDefault="00704986" w:rsidP="00F821EC">
            <w:pPr>
              <w:jc w:val="center"/>
              <w:rPr>
                <w:b/>
                <w:bCs/>
              </w:rPr>
            </w:pPr>
            <w:r w:rsidRPr="001C0B05">
              <w:rPr>
                <w:b/>
                <w:bCs/>
              </w:rPr>
              <w:t xml:space="preserve">Suma </w:t>
            </w:r>
            <w:r>
              <w:rPr>
                <w:b/>
                <w:bCs/>
              </w:rPr>
              <w:t>propusă</w:t>
            </w:r>
            <w:r w:rsidRPr="001C0B0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de Comisie </w:t>
            </w:r>
            <w:r w:rsidRPr="001C0B05">
              <w:rPr>
                <w:b/>
                <w:bCs/>
              </w:rPr>
              <w:t>(lei)</w:t>
            </w:r>
          </w:p>
        </w:tc>
        <w:tc>
          <w:tcPr>
            <w:tcW w:w="2268" w:type="dxa"/>
          </w:tcPr>
          <w:p w14:paraId="5572D582" w14:textId="77777777" w:rsidR="00704986" w:rsidRPr="001C0B05" w:rsidRDefault="00704986" w:rsidP="00F821EC">
            <w:pPr>
              <w:jc w:val="center"/>
              <w:rPr>
                <w:b/>
                <w:bCs/>
              </w:rPr>
            </w:pPr>
            <w:r w:rsidRPr="001C0B05">
              <w:rPr>
                <w:b/>
                <w:bCs/>
              </w:rPr>
              <w:t>Obsevații</w:t>
            </w:r>
          </w:p>
        </w:tc>
      </w:tr>
      <w:tr w:rsidR="00704986" w14:paraId="7DEA0246" w14:textId="77777777" w:rsidTr="00704986">
        <w:tc>
          <w:tcPr>
            <w:tcW w:w="591" w:type="dxa"/>
          </w:tcPr>
          <w:p w14:paraId="0CFD4631" w14:textId="77777777" w:rsidR="00704986" w:rsidRDefault="00704986" w:rsidP="00F821E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5" w:type="dxa"/>
          </w:tcPr>
          <w:p w14:paraId="6B7A7288" w14:textId="77777777" w:rsidR="00704986" w:rsidRDefault="00704986" w:rsidP="00F821EC">
            <w:r>
              <w:t>ACS Dance Art</w:t>
            </w:r>
          </w:p>
        </w:tc>
        <w:tc>
          <w:tcPr>
            <w:tcW w:w="5103" w:type="dxa"/>
          </w:tcPr>
          <w:p w14:paraId="5388B61A" w14:textId="77777777" w:rsidR="00704986" w:rsidRDefault="00704986" w:rsidP="00F821EC">
            <w:pPr>
              <w:jc w:val="center"/>
            </w:pPr>
            <w:r>
              <w:t>Cupa Dance Art-ediția a XIV-a</w:t>
            </w:r>
          </w:p>
        </w:tc>
        <w:tc>
          <w:tcPr>
            <w:tcW w:w="1701" w:type="dxa"/>
          </w:tcPr>
          <w:p w14:paraId="3EBEF676" w14:textId="77777777" w:rsidR="00704986" w:rsidRDefault="00704986" w:rsidP="00F821EC">
            <w:pPr>
              <w:jc w:val="center"/>
            </w:pPr>
            <w:r>
              <w:t>89</w:t>
            </w:r>
          </w:p>
        </w:tc>
        <w:tc>
          <w:tcPr>
            <w:tcW w:w="1559" w:type="dxa"/>
          </w:tcPr>
          <w:p w14:paraId="3F01DFBD" w14:textId="77777777" w:rsidR="00704986" w:rsidRDefault="00704986" w:rsidP="00F821EC">
            <w:pPr>
              <w:jc w:val="center"/>
            </w:pPr>
            <w:r>
              <w:t>33.450</w:t>
            </w:r>
          </w:p>
        </w:tc>
        <w:tc>
          <w:tcPr>
            <w:tcW w:w="2268" w:type="dxa"/>
          </w:tcPr>
          <w:p w14:paraId="501CDA28" w14:textId="77777777" w:rsidR="00704986" w:rsidRDefault="00704986" w:rsidP="00F821EC">
            <w:pPr>
              <w:jc w:val="center"/>
            </w:pPr>
          </w:p>
        </w:tc>
      </w:tr>
      <w:tr w:rsidR="00704986" w14:paraId="61FDE02F" w14:textId="77777777" w:rsidTr="00704986">
        <w:tc>
          <w:tcPr>
            <w:tcW w:w="591" w:type="dxa"/>
          </w:tcPr>
          <w:p w14:paraId="15663E27" w14:textId="77777777" w:rsidR="00704986" w:rsidRDefault="00704986" w:rsidP="00F821E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5" w:type="dxa"/>
          </w:tcPr>
          <w:p w14:paraId="0E6B286D" w14:textId="77777777" w:rsidR="00704986" w:rsidRDefault="00704986" w:rsidP="00F821EC">
            <w:r>
              <w:t>ACS Jaguar Academy</w:t>
            </w:r>
          </w:p>
        </w:tc>
        <w:tc>
          <w:tcPr>
            <w:tcW w:w="5103" w:type="dxa"/>
          </w:tcPr>
          <w:p w14:paraId="3FFA914C" w14:textId="77777777" w:rsidR="00704986" w:rsidRDefault="00704986" w:rsidP="00F821EC">
            <w:pPr>
              <w:jc w:val="center"/>
            </w:pPr>
            <w:r>
              <w:t>Pregătire și participare la Cupa României și Cupa Balcanică arte marțiale</w:t>
            </w:r>
          </w:p>
        </w:tc>
        <w:tc>
          <w:tcPr>
            <w:tcW w:w="1701" w:type="dxa"/>
          </w:tcPr>
          <w:p w14:paraId="0AA4F731" w14:textId="77777777" w:rsidR="00704986" w:rsidRDefault="00704986" w:rsidP="00F821EC">
            <w:pPr>
              <w:jc w:val="center"/>
            </w:pPr>
            <w:r>
              <w:t>89</w:t>
            </w:r>
          </w:p>
        </w:tc>
        <w:tc>
          <w:tcPr>
            <w:tcW w:w="1559" w:type="dxa"/>
          </w:tcPr>
          <w:p w14:paraId="75ABB976" w14:textId="77777777" w:rsidR="00704986" w:rsidRDefault="00704986" w:rsidP="00F821EC">
            <w:pPr>
              <w:jc w:val="center"/>
            </w:pPr>
            <w:r>
              <w:t>18.120</w:t>
            </w:r>
          </w:p>
        </w:tc>
        <w:tc>
          <w:tcPr>
            <w:tcW w:w="2268" w:type="dxa"/>
          </w:tcPr>
          <w:p w14:paraId="3405EA64" w14:textId="77777777" w:rsidR="00704986" w:rsidRDefault="00704986" w:rsidP="00F821EC">
            <w:pPr>
              <w:jc w:val="center"/>
            </w:pPr>
          </w:p>
        </w:tc>
      </w:tr>
      <w:tr w:rsidR="00704986" w14:paraId="47DB0BD6" w14:textId="77777777" w:rsidTr="00704986">
        <w:tc>
          <w:tcPr>
            <w:tcW w:w="591" w:type="dxa"/>
          </w:tcPr>
          <w:p w14:paraId="638E4D74" w14:textId="77777777" w:rsidR="00704986" w:rsidRDefault="00704986" w:rsidP="00F821E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5" w:type="dxa"/>
          </w:tcPr>
          <w:p w14:paraId="653E47EF" w14:textId="77777777" w:rsidR="00704986" w:rsidRDefault="00704986" w:rsidP="00F821EC">
            <w:r>
              <w:t>CS Mureșul</w:t>
            </w:r>
          </w:p>
        </w:tc>
        <w:tc>
          <w:tcPr>
            <w:tcW w:w="5103" w:type="dxa"/>
          </w:tcPr>
          <w:p w14:paraId="215A9223" w14:textId="77777777" w:rsidR="00704986" w:rsidRDefault="00704986" w:rsidP="00F821EC">
            <w:pPr>
              <w:jc w:val="center"/>
            </w:pPr>
            <w:r>
              <w:t xml:space="preserve">Pregătire și participare la CN, CE și CM Wushu </w:t>
            </w:r>
          </w:p>
        </w:tc>
        <w:tc>
          <w:tcPr>
            <w:tcW w:w="1701" w:type="dxa"/>
          </w:tcPr>
          <w:p w14:paraId="2AA51B4A" w14:textId="77777777" w:rsidR="00704986" w:rsidRDefault="00704986" w:rsidP="00F821EC">
            <w:pPr>
              <w:jc w:val="center"/>
            </w:pPr>
            <w:r>
              <w:t>85</w:t>
            </w:r>
          </w:p>
        </w:tc>
        <w:tc>
          <w:tcPr>
            <w:tcW w:w="1559" w:type="dxa"/>
          </w:tcPr>
          <w:p w14:paraId="1B149FCE" w14:textId="77777777" w:rsidR="00704986" w:rsidRDefault="00704986" w:rsidP="00F821EC">
            <w:pPr>
              <w:jc w:val="center"/>
            </w:pPr>
            <w:r>
              <w:t>62.541</w:t>
            </w:r>
          </w:p>
        </w:tc>
        <w:tc>
          <w:tcPr>
            <w:tcW w:w="2268" w:type="dxa"/>
          </w:tcPr>
          <w:p w14:paraId="118574B5" w14:textId="77777777" w:rsidR="00704986" w:rsidRDefault="00704986" w:rsidP="00F821EC">
            <w:pPr>
              <w:jc w:val="center"/>
            </w:pPr>
          </w:p>
        </w:tc>
      </w:tr>
      <w:tr w:rsidR="00704986" w14:paraId="5F8D89B3" w14:textId="77777777" w:rsidTr="00704986">
        <w:tc>
          <w:tcPr>
            <w:tcW w:w="591" w:type="dxa"/>
          </w:tcPr>
          <w:p w14:paraId="3961EC0B" w14:textId="77777777" w:rsidR="00704986" w:rsidRDefault="00704986" w:rsidP="00F821E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5" w:type="dxa"/>
          </w:tcPr>
          <w:p w14:paraId="7CA93550" w14:textId="77777777" w:rsidR="00704986" w:rsidRDefault="00704986" w:rsidP="00F821EC">
            <w:r>
              <w:t>CS Mureșul</w:t>
            </w:r>
          </w:p>
        </w:tc>
        <w:tc>
          <w:tcPr>
            <w:tcW w:w="5103" w:type="dxa"/>
          </w:tcPr>
          <w:p w14:paraId="026F3DAB" w14:textId="77777777" w:rsidR="00704986" w:rsidRDefault="00704986" w:rsidP="00F821EC">
            <w:pPr>
              <w:jc w:val="center"/>
            </w:pPr>
            <w:r>
              <w:t>Pregătire și participare la CN lupte</w:t>
            </w:r>
          </w:p>
        </w:tc>
        <w:tc>
          <w:tcPr>
            <w:tcW w:w="1701" w:type="dxa"/>
          </w:tcPr>
          <w:p w14:paraId="009D897D" w14:textId="77777777" w:rsidR="00704986" w:rsidRDefault="00704986" w:rsidP="00F821EC">
            <w:pPr>
              <w:jc w:val="center"/>
            </w:pPr>
            <w:r>
              <w:t>84</w:t>
            </w:r>
          </w:p>
        </w:tc>
        <w:tc>
          <w:tcPr>
            <w:tcW w:w="1559" w:type="dxa"/>
          </w:tcPr>
          <w:p w14:paraId="36B03503" w14:textId="77777777" w:rsidR="00704986" w:rsidRDefault="00704986" w:rsidP="00F821EC">
            <w:pPr>
              <w:jc w:val="center"/>
            </w:pPr>
            <w:r>
              <w:t>38.160</w:t>
            </w:r>
          </w:p>
        </w:tc>
        <w:tc>
          <w:tcPr>
            <w:tcW w:w="2268" w:type="dxa"/>
          </w:tcPr>
          <w:p w14:paraId="7B6B544A" w14:textId="77777777" w:rsidR="00704986" w:rsidRDefault="00704986" w:rsidP="00F821EC">
            <w:pPr>
              <w:jc w:val="center"/>
            </w:pPr>
          </w:p>
        </w:tc>
      </w:tr>
      <w:tr w:rsidR="00704986" w14:paraId="4C794916" w14:textId="77777777" w:rsidTr="00704986">
        <w:tc>
          <w:tcPr>
            <w:tcW w:w="591" w:type="dxa"/>
          </w:tcPr>
          <w:p w14:paraId="53E88ABE" w14:textId="77777777" w:rsidR="00704986" w:rsidRDefault="00704986" w:rsidP="00F821E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5" w:type="dxa"/>
          </w:tcPr>
          <w:p w14:paraId="1B1F7863" w14:textId="77777777" w:rsidR="00704986" w:rsidRDefault="00704986" w:rsidP="00F821EC">
            <w:r>
              <w:t>CS Ringbox</w:t>
            </w:r>
          </w:p>
        </w:tc>
        <w:tc>
          <w:tcPr>
            <w:tcW w:w="5103" w:type="dxa"/>
          </w:tcPr>
          <w:p w14:paraId="215A2DE2" w14:textId="77777777" w:rsidR="00704986" w:rsidRDefault="00704986" w:rsidP="00F821E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Participare la competiții naționale și internaționale de box</w:t>
            </w:r>
          </w:p>
        </w:tc>
        <w:tc>
          <w:tcPr>
            <w:tcW w:w="1701" w:type="dxa"/>
          </w:tcPr>
          <w:p w14:paraId="1B9EE842" w14:textId="77777777" w:rsidR="00704986" w:rsidRDefault="00704986" w:rsidP="00F821EC">
            <w:pPr>
              <w:jc w:val="center"/>
            </w:pPr>
            <w:r>
              <w:t>78</w:t>
            </w:r>
          </w:p>
        </w:tc>
        <w:tc>
          <w:tcPr>
            <w:tcW w:w="1559" w:type="dxa"/>
          </w:tcPr>
          <w:p w14:paraId="3A40E572" w14:textId="77777777" w:rsidR="00704986" w:rsidRDefault="00704986" w:rsidP="00F821EC">
            <w:pPr>
              <w:jc w:val="center"/>
            </w:pPr>
            <w:r>
              <w:t>132.320</w:t>
            </w:r>
          </w:p>
        </w:tc>
        <w:tc>
          <w:tcPr>
            <w:tcW w:w="2268" w:type="dxa"/>
          </w:tcPr>
          <w:p w14:paraId="6949BA34" w14:textId="77777777" w:rsidR="00704986" w:rsidRDefault="00704986" w:rsidP="00F821EC">
            <w:pPr>
              <w:jc w:val="center"/>
            </w:pPr>
          </w:p>
        </w:tc>
      </w:tr>
      <w:tr w:rsidR="00704986" w14:paraId="495EE47F" w14:textId="77777777" w:rsidTr="00704986">
        <w:tc>
          <w:tcPr>
            <w:tcW w:w="591" w:type="dxa"/>
          </w:tcPr>
          <w:p w14:paraId="63F5B5EB" w14:textId="77777777" w:rsidR="00704986" w:rsidRDefault="00704986" w:rsidP="00F821E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5" w:type="dxa"/>
          </w:tcPr>
          <w:p w14:paraId="6450EBE9" w14:textId="77777777" w:rsidR="00704986" w:rsidRDefault="00704986" w:rsidP="00F821EC">
            <w:r>
              <w:t>ACS Gladius</w:t>
            </w:r>
          </w:p>
        </w:tc>
        <w:tc>
          <w:tcPr>
            <w:tcW w:w="5103" w:type="dxa"/>
          </w:tcPr>
          <w:p w14:paraId="0F7726EF" w14:textId="77777777" w:rsidR="00704986" w:rsidRDefault="00704986" w:rsidP="00F821EC">
            <w:pPr>
              <w:jc w:val="center"/>
            </w:pPr>
            <w:r>
              <w:t>Pregătire și participare la competiții interne și internaționale de baschet</w:t>
            </w:r>
          </w:p>
        </w:tc>
        <w:tc>
          <w:tcPr>
            <w:tcW w:w="1701" w:type="dxa"/>
          </w:tcPr>
          <w:p w14:paraId="691D57C4" w14:textId="77777777" w:rsidR="00704986" w:rsidRDefault="00704986" w:rsidP="00F821EC">
            <w:pPr>
              <w:jc w:val="center"/>
            </w:pPr>
            <w:r>
              <w:t>78</w:t>
            </w:r>
          </w:p>
        </w:tc>
        <w:tc>
          <w:tcPr>
            <w:tcW w:w="1559" w:type="dxa"/>
          </w:tcPr>
          <w:p w14:paraId="25BCFC35" w14:textId="77777777" w:rsidR="00704986" w:rsidRDefault="00704986" w:rsidP="00F821EC">
            <w:pPr>
              <w:jc w:val="center"/>
            </w:pPr>
            <w:r>
              <w:t>122.800</w:t>
            </w:r>
          </w:p>
        </w:tc>
        <w:tc>
          <w:tcPr>
            <w:tcW w:w="2268" w:type="dxa"/>
          </w:tcPr>
          <w:p w14:paraId="2E45DDE8" w14:textId="77777777" w:rsidR="00704986" w:rsidRDefault="00704986" w:rsidP="00F821EC">
            <w:pPr>
              <w:jc w:val="center"/>
            </w:pPr>
          </w:p>
        </w:tc>
      </w:tr>
      <w:tr w:rsidR="00704986" w14:paraId="7270B35D" w14:textId="77777777" w:rsidTr="00704986">
        <w:tc>
          <w:tcPr>
            <w:tcW w:w="591" w:type="dxa"/>
          </w:tcPr>
          <w:p w14:paraId="5870C675" w14:textId="77777777" w:rsidR="00704986" w:rsidRDefault="00704986" w:rsidP="00F821E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5" w:type="dxa"/>
          </w:tcPr>
          <w:p w14:paraId="797A6D0A" w14:textId="77777777" w:rsidR="00704986" w:rsidRDefault="00704986" w:rsidP="00F821EC">
            <w:r>
              <w:t xml:space="preserve">CS Mureșul – Natație </w:t>
            </w:r>
          </w:p>
        </w:tc>
        <w:tc>
          <w:tcPr>
            <w:tcW w:w="5103" w:type="dxa"/>
          </w:tcPr>
          <w:p w14:paraId="68B6001B" w14:textId="77777777" w:rsidR="00704986" w:rsidRDefault="00704986" w:rsidP="00F821EC">
            <w:pPr>
              <w:jc w:val="center"/>
            </w:pPr>
            <w:r>
              <w:t>Pregătire și participare la CN natație</w:t>
            </w:r>
          </w:p>
        </w:tc>
        <w:tc>
          <w:tcPr>
            <w:tcW w:w="1701" w:type="dxa"/>
          </w:tcPr>
          <w:p w14:paraId="292F062B" w14:textId="77777777" w:rsidR="00704986" w:rsidRDefault="00704986" w:rsidP="00F821EC">
            <w:pPr>
              <w:jc w:val="center"/>
            </w:pPr>
            <w:r>
              <w:t>77</w:t>
            </w:r>
          </w:p>
        </w:tc>
        <w:tc>
          <w:tcPr>
            <w:tcW w:w="1559" w:type="dxa"/>
          </w:tcPr>
          <w:p w14:paraId="0C0C6ADA" w14:textId="77777777" w:rsidR="00704986" w:rsidRDefault="00704986" w:rsidP="00F821EC">
            <w:pPr>
              <w:jc w:val="center"/>
            </w:pPr>
            <w:r>
              <w:t>9.146</w:t>
            </w:r>
          </w:p>
        </w:tc>
        <w:tc>
          <w:tcPr>
            <w:tcW w:w="2268" w:type="dxa"/>
          </w:tcPr>
          <w:p w14:paraId="6EB35FD7" w14:textId="77777777" w:rsidR="00704986" w:rsidRDefault="00704986" w:rsidP="00F821EC">
            <w:pPr>
              <w:jc w:val="center"/>
            </w:pPr>
          </w:p>
        </w:tc>
      </w:tr>
      <w:tr w:rsidR="00704986" w14:paraId="641F7F9D" w14:textId="77777777" w:rsidTr="00704986">
        <w:tc>
          <w:tcPr>
            <w:tcW w:w="591" w:type="dxa"/>
          </w:tcPr>
          <w:p w14:paraId="689DE527" w14:textId="77777777" w:rsidR="00704986" w:rsidRDefault="00704986" w:rsidP="00F821E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5" w:type="dxa"/>
          </w:tcPr>
          <w:p w14:paraId="0C6CF871" w14:textId="77777777" w:rsidR="00704986" w:rsidRDefault="00704986" w:rsidP="00F821EC">
            <w:r>
              <w:t>AS Master Ski&amp;Bike</w:t>
            </w:r>
          </w:p>
        </w:tc>
        <w:tc>
          <w:tcPr>
            <w:tcW w:w="5103" w:type="dxa"/>
          </w:tcPr>
          <w:p w14:paraId="4B83B069" w14:textId="77777777" w:rsidR="00704986" w:rsidRDefault="00704986" w:rsidP="00F821EC">
            <w:pPr>
              <w:jc w:val="center"/>
            </w:pPr>
            <w:r>
              <w:t>Campionatul Național de Aquathlon</w:t>
            </w:r>
          </w:p>
        </w:tc>
        <w:tc>
          <w:tcPr>
            <w:tcW w:w="1701" w:type="dxa"/>
          </w:tcPr>
          <w:p w14:paraId="1613902D" w14:textId="77777777" w:rsidR="00704986" w:rsidRDefault="00704986" w:rsidP="00F821EC">
            <w:pPr>
              <w:jc w:val="center"/>
            </w:pPr>
            <w:r>
              <w:t>71</w:t>
            </w:r>
          </w:p>
        </w:tc>
        <w:tc>
          <w:tcPr>
            <w:tcW w:w="1559" w:type="dxa"/>
          </w:tcPr>
          <w:p w14:paraId="078ED4A2" w14:textId="77777777" w:rsidR="00704986" w:rsidRDefault="00704986" w:rsidP="00F821EC">
            <w:pPr>
              <w:jc w:val="center"/>
            </w:pPr>
            <w:r>
              <w:t>39.900</w:t>
            </w:r>
          </w:p>
        </w:tc>
        <w:tc>
          <w:tcPr>
            <w:tcW w:w="2268" w:type="dxa"/>
          </w:tcPr>
          <w:p w14:paraId="047A551A" w14:textId="77777777" w:rsidR="00704986" w:rsidRDefault="00704986" w:rsidP="00F821EC">
            <w:pPr>
              <w:jc w:val="center"/>
            </w:pPr>
          </w:p>
        </w:tc>
      </w:tr>
      <w:tr w:rsidR="00704986" w14:paraId="2758AA6E" w14:textId="77777777" w:rsidTr="00704986">
        <w:tc>
          <w:tcPr>
            <w:tcW w:w="591" w:type="dxa"/>
          </w:tcPr>
          <w:p w14:paraId="276F9A94" w14:textId="77777777" w:rsidR="00704986" w:rsidRDefault="00704986" w:rsidP="00F821E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5" w:type="dxa"/>
          </w:tcPr>
          <w:p w14:paraId="7F89F2DC" w14:textId="77777777" w:rsidR="00704986" w:rsidRDefault="00704986" w:rsidP="00F821EC">
            <w:r>
              <w:t>ACS Mureș Fly</w:t>
            </w:r>
          </w:p>
        </w:tc>
        <w:tc>
          <w:tcPr>
            <w:tcW w:w="5103" w:type="dxa"/>
          </w:tcPr>
          <w:p w14:paraId="6A36CC9E" w14:textId="77777777" w:rsidR="00704986" w:rsidRDefault="00704986" w:rsidP="00F821EC">
            <w:pPr>
              <w:jc w:val="center"/>
            </w:pPr>
            <w:r>
              <w:t>Pregătire și participare la competiția internațională Polish Open-parașutism</w:t>
            </w:r>
          </w:p>
        </w:tc>
        <w:tc>
          <w:tcPr>
            <w:tcW w:w="1701" w:type="dxa"/>
          </w:tcPr>
          <w:p w14:paraId="5354BC6A" w14:textId="77777777" w:rsidR="00704986" w:rsidRDefault="00704986" w:rsidP="00F821EC">
            <w:pPr>
              <w:jc w:val="center"/>
            </w:pPr>
            <w:r>
              <w:t>71</w:t>
            </w:r>
          </w:p>
        </w:tc>
        <w:tc>
          <w:tcPr>
            <w:tcW w:w="1559" w:type="dxa"/>
          </w:tcPr>
          <w:p w14:paraId="74CD0160" w14:textId="77777777" w:rsidR="00704986" w:rsidRDefault="00704986" w:rsidP="00F821EC">
            <w:pPr>
              <w:jc w:val="center"/>
            </w:pPr>
            <w:r>
              <w:t>22.750</w:t>
            </w:r>
          </w:p>
        </w:tc>
        <w:tc>
          <w:tcPr>
            <w:tcW w:w="2268" w:type="dxa"/>
          </w:tcPr>
          <w:p w14:paraId="51CC57FF" w14:textId="77777777" w:rsidR="00704986" w:rsidRDefault="00704986" w:rsidP="00F821EC">
            <w:pPr>
              <w:jc w:val="center"/>
            </w:pPr>
          </w:p>
        </w:tc>
      </w:tr>
      <w:tr w:rsidR="00704986" w14:paraId="191789AB" w14:textId="77777777" w:rsidTr="00704986">
        <w:tc>
          <w:tcPr>
            <w:tcW w:w="591" w:type="dxa"/>
          </w:tcPr>
          <w:p w14:paraId="0F8EFACE" w14:textId="77777777" w:rsidR="00704986" w:rsidRDefault="00704986" w:rsidP="00F821E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5" w:type="dxa"/>
          </w:tcPr>
          <w:p w14:paraId="7B387731" w14:textId="77777777" w:rsidR="00704986" w:rsidRDefault="00704986" w:rsidP="00F821EC">
            <w:r>
              <w:t xml:space="preserve">CS Universitar </w:t>
            </w:r>
          </w:p>
        </w:tc>
        <w:tc>
          <w:tcPr>
            <w:tcW w:w="5103" w:type="dxa"/>
          </w:tcPr>
          <w:p w14:paraId="40418225" w14:textId="77777777" w:rsidR="00704986" w:rsidRDefault="00704986" w:rsidP="00F821EC">
            <w:pPr>
              <w:jc w:val="center"/>
            </w:pPr>
            <w:r>
              <w:t>Pregătire și participare la CN ciclism șosea</w:t>
            </w:r>
          </w:p>
        </w:tc>
        <w:tc>
          <w:tcPr>
            <w:tcW w:w="1701" w:type="dxa"/>
          </w:tcPr>
          <w:p w14:paraId="2C2A9C49" w14:textId="77777777" w:rsidR="00704986" w:rsidRDefault="00704986" w:rsidP="00F821EC">
            <w:pPr>
              <w:jc w:val="center"/>
            </w:pPr>
            <w:r>
              <w:t>70</w:t>
            </w:r>
          </w:p>
        </w:tc>
        <w:tc>
          <w:tcPr>
            <w:tcW w:w="1559" w:type="dxa"/>
          </w:tcPr>
          <w:p w14:paraId="79BA63FF" w14:textId="77777777" w:rsidR="00704986" w:rsidRDefault="00704986" w:rsidP="00F821EC">
            <w:pPr>
              <w:jc w:val="center"/>
            </w:pPr>
            <w:r>
              <w:t>30.228</w:t>
            </w:r>
          </w:p>
        </w:tc>
        <w:tc>
          <w:tcPr>
            <w:tcW w:w="2268" w:type="dxa"/>
          </w:tcPr>
          <w:p w14:paraId="23DE0FF9" w14:textId="77777777" w:rsidR="00704986" w:rsidRDefault="00704986" w:rsidP="00F821EC">
            <w:pPr>
              <w:jc w:val="center"/>
            </w:pPr>
          </w:p>
        </w:tc>
      </w:tr>
      <w:tr w:rsidR="00704986" w14:paraId="243750EE" w14:textId="77777777" w:rsidTr="00704986">
        <w:tc>
          <w:tcPr>
            <w:tcW w:w="591" w:type="dxa"/>
          </w:tcPr>
          <w:p w14:paraId="3709202A" w14:textId="77777777" w:rsidR="00704986" w:rsidRDefault="00704986" w:rsidP="00F821E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5" w:type="dxa"/>
          </w:tcPr>
          <w:p w14:paraId="7423CA30" w14:textId="77777777" w:rsidR="00704986" w:rsidRDefault="00704986" w:rsidP="00F821EC">
            <w:r>
              <w:t xml:space="preserve">CS Universitar 5x5 </w:t>
            </w:r>
          </w:p>
        </w:tc>
        <w:tc>
          <w:tcPr>
            <w:tcW w:w="5103" w:type="dxa"/>
          </w:tcPr>
          <w:p w14:paraId="1C1098F6" w14:textId="77777777" w:rsidR="00704986" w:rsidRDefault="00704986" w:rsidP="00F821EC">
            <w:pPr>
              <w:jc w:val="center"/>
            </w:pPr>
            <w:r>
              <w:t>Participare la Liga I baschet 5x5</w:t>
            </w:r>
          </w:p>
        </w:tc>
        <w:tc>
          <w:tcPr>
            <w:tcW w:w="1701" w:type="dxa"/>
          </w:tcPr>
          <w:p w14:paraId="43C8E338" w14:textId="77777777" w:rsidR="00704986" w:rsidRDefault="00704986" w:rsidP="00F821EC">
            <w:pPr>
              <w:jc w:val="center"/>
            </w:pPr>
            <w:r>
              <w:t>68</w:t>
            </w:r>
          </w:p>
        </w:tc>
        <w:tc>
          <w:tcPr>
            <w:tcW w:w="1559" w:type="dxa"/>
          </w:tcPr>
          <w:p w14:paraId="0CC1AA9F" w14:textId="77777777" w:rsidR="00704986" w:rsidRDefault="00704986" w:rsidP="00F821EC">
            <w:pPr>
              <w:jc w:val="center"/>
            </w:pPr>
            <w:r>
              <w:t>148.220</w:t>
            </w:r>
          </w:p>
        </w:tc>
        <w:tc>
          <w:tcPr>
            <w:tcW w:w="2268" w:type="dxa"/>
          </w:tcPr>
          <w:p w14:paraId="38F82F32" w14:textId="77777777" w:rsidR="00704986" w:rsidRDefault="00704986" w:rsidP="00F821EC">
            <w:pPr>
              <w:jc w:val="center"/>
            </w:pPr>
          </w:p>
        </w:tc>
      </w:tr>
      <w:tr w:rsidR="00704986" w14:paraId="61EB3334" w14:textId="77777777" w:rsidTr="00704986">
        <w:tc>
          <w:tcPr>
            <w:tcW w:w="591" w:type="dxa"/>
          </w:tcPr>
          <w:p w14:paraId="7928840A" w14:textId="77777777" w:rsidR="00704986" w:rsidRDefault="00704986" w:rsidP="00F821E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5" w:type="dxa"/>
          </w:tcPr>
          <w:p w14:paraId="225E5BB6" w14:textId="77777777" w:rsidR="00704986" w:rsidRDefault="00704986" w:rsidP="00F821EC">
            <w:r>
              <w:t>CS Mureșul</w:t>
            </w:r>
          </w:p>
        </w:tc>
        <w:tc>
          <w:tcPr>
            <w:tcW w:w="5103" w:type="dxa"/>
          </w:tcPr>
          <w:p w14:paraId="18F11422" w14:textId="77777777" w:rsidR="00704986" w:rsidRDefault="00704986" w:rsidP="00F821EC">
            <w:pPr>
              <w:jc w:val="center"/>
            </w:pPr>
            <w:r>
              <w:t>Participare la competiții interne de canotaj</w:t>
            </w:r>
          </w:p>
        </w:tc>
        <w:tc>
          <w:tcPr>
            <w:tcW w:w="1701" w:type="dxa"/>
          </w:tcPr>
          <w:p w14:paraId="739E2CF9" w14:textId="77777777" w:rsidR="00704986" w:rsidRDefault="00704986" w:rsidP="00F821EC">
            <w:pPr>
              <w:jc w:val="center"/>
            </w:pPr>
            <w:r>
              <w:t>68</w:t>
            </w:r>
          </w:p>
        </w:tc>
        <w:tc>
          <w:tcPr>
            <w:tcW w:w="1559" w:type="dxa"/>
          </w:tcPr>
          <w:p w14:paraId="16303762" w14:textId="77777777" w:rsidR="00704986" w:rsidRDefault="00704986" w:rsidP="00F821EC">
            <w:pPr>
              <w:jc w:val="center"/>
            </w:pPr>
            <w:r>
              <w:t>59.253</w:t>
            </w:r>
          </w:p>
        </w:tc>
        <w:tc>
          <w:tcPr>
            <w:tcW w:w="2268" w:type="dxa"/>
          </w:tcPr>
          <w:p w14:paraId="1355E97E" w14:textId="77777777" w:rsidR="00704986" w:rsidRDefault="00704986" w:rsidP="00F821EC">
            <w:pPr>
              <w:jc w:val="center"/>
            </w:pPr>
          </w:p>
        </w:tc>
      </w:tr>
      <w:tr w:rsidR="00704986" w14:paraId="0A4405D5" w14:textId="77777777" w:rsidTr="00704986">
        <w:tc>
          <w:tcPr>
            <w:tcW w:w="591" w:type="dxa"/>
          </w:tcPr>
          <w:p w14:paraId="17184715" w14:textId="77777777" w:rsidR="00704986" w:rsidRDefault="00704986" w:rsidP="00F821E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5" w:type="dxa"/>
          </w:tcPr>
          <w:p w14:paraId="196BA767" w14:textId="77777777" w:rsidR="00704986" w:rsidRDefault="00704986" w:rsidP="00F821EC">
            <w:r>
              <w:t>ACS Avantaj Ovidiu</w:t>
            </w:r>
          </w:p>
        </w:tc>
        <w:tc>
          <w:tcPr>
            <w:tcW w:w="5103" w:type="dxa"/>
          </w:tcPr>
          <w:p w14:paraId="5201EBCA" w14:textId="77777777" w:rsidR="00704986" w:rsidRDefault="00704986" w:rsidP="00F821EC">
            <w:pPr>
              <w:jc w:val="center"/>
            </w:pPr>
            <w:r>
              <w:t>Organizare turnee tenis</w:t>
            </w:r>
          </w:p>
        </w:tc>
        <w:tc>
          <w:tcPr>
            <w:tcW w:w="1701" w:type="dxa"/>
          </w:tcPr>
          <w:p w14:paraId="2EBF8843" w14:textId="77777777" w:rsidR="00704986" w:rsidRDefault="00704986" w:rsidP="00F821EC">
            <w:pPr>
              <w:jc w:val="center"/>
            </w:pPr>
            <w:r>
              <w:t>68</w:t>
            </w:r>
          </w:p>
        </w:tc>
        <w:tc>
          <w:tcPr>
            <w:tcW w:w="1559" w:type="dxa"/>
          </w:tcPr>
          <w:p w14:paraId="04DB510E" w14:textId="77777777" w:rsidR="00704986" w:rsidRDefault="00704986" w:rsidP="00F821EC">
            <w:pPr>
              <w:jc w:val="center"/>
            </w:pPr>
            <w:r>
              <w:t>5.820</w:t>
            </w:r>
          </w:p>
        </w:tc>
        <w:tc>
          <w:tcPr>
            <w:tcW w:w="2268" w:type="dxa"/>
          </w:tcPr>
          <w:p w14:paraId="497435E2" w14:textId="77777777" w:rsidR="00704986" w:rsidRDefault="00704986" w:rsidP="00F821EC">
            <w:pPr>
              <w:jc w:val="center"/>
            </w:pPr>
          </w:p>
        </w:tc>
      </w:tr>
      <w:tr w:rsidR="00704986" w14:paraId="0CB5BE2B" w14:textId="77777777" w:rsidTr="00704986">
        <w:tc>
          <w:tcPr>
            <w:tcW w:w="591" w:type="dxa"/>
          </w:tcPr>
          <w:p w14:paraId="6EA070FA" w14:textId="77777777" w:rsidR="00704986" w:rsidRDefault="00704986" w:rsidP="00F821EC">
            <w:pPr>
              <w:pStyle w:val="ListParagraph"/>
              <w:numPr>
                <w:ilvl w:val="0"/>
                <w:numId w:val="1"/>
              </w:numPr>
            </w:pPr>
            <w:bookmarkStart w:id="0" w:name="_Hlk200024812"/>
          </w:p>
        </w:tc>
        <w:tc>
          <w:tcPr>
            <w:tcW w:w="3515" w:type="dxa"/>
          </w:tcPr>
          <w:p w14:paraId="1C1B144B" w14:textId="77777777" w:rsidR="00704986" w:rsidRDefault="00704986" w:rsidP="00F821EC">
            <w:r>
              <w:t>ASC Lucky Dragons</w:t>
            </w:r>
          </w:p>
        </w:tc>
        <w:tc>
          <w:tcPr>
            <w:tcW w:w="5103" w:type="dxa"/>
          </w:tcPr>
          <w:p w14:paraId="55E64342" w14:textId="77777777" w:rsidR="00704986" w:rsidRDefault="00704986" w:rsidP="00F821EC">
            <w:pPr>
              <w:jc w:val="center"/>
            </w:pPr>
            <w:r>
              <w:t>Pregătire și participare la competiții interne și internaționale de baschet</w:t>
            </w:r>
          </w:p>
        </w:tc>
        <w:tc>
          <w:tcPr>
            <w:tcW w:w="1701" w:type="dxa"/>
          </w:tcPr>
          <w:p w14:paraId="7DAF15C9" w14:textId="77777777" w:rsidR="00704986" w:rsidRDefault="00704986" w:rsidP="00F821EC">
            <w:pPr>
              <w:jc w:val="center"/>
            </w:pPr>
            <w:r>
              <w:t>67</w:t>
            </w:r>
          </w:p>
        </w:tc>
        <w:tc>
          <w:tcPr>
            <w:tcW w:w="1559" w:type="dxa"/>
          </w:tcPr>
          <w:p w14:paraId="40E3C5EB" w14:textId="77777777" w:rsidR="00704986" w:rsidRDefault="00704986" w:rsidP="00F821EC">
            <w:pPr>
              <w:jc w:val="center"/>
            </w:pPr>
            <w:r>
              <w:t>65.954</w:t>
            </w:r>
          </w:p>
        </w:tc>
        <w:tc>
          <w:tcPr>
            <w:tcW w:w="2268" w:type="dxa"/>
          </w:tcPr>
          <w:p w14:paraId="3201DE31" w14:textId="77777777" w:rsidR="00704986" w:rsidRDefault="00704986" w:rsidP="00F821EC">
            <w:pPr>
              <w:jc w:val="center"/>
            </w:pPr>
          </w:p>
        </w:tc>
      </w:tr>
      <w:bookmarkEnd w:id="0"/>
      <w:tr w:rsidR="00704986" w14:paraId="52FC8F4D" w14:textId="77777777" w:rsidTr="00704986">
        <w:tc>
          <w:tcPr>
            <w:tcW w:w="591" w:type="dxa"/>
          </w:tcPr>
          <w:p w14:paraId="334D2C39" w14:textId="77777777" w:rsidR="00704986" w:rsidRDefault="00704986" w:rsidP="00F821E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5" w:type="dxa"/>
          </w:tcPr>
          <w:p w14:paraId="32A64DD1" w14:textId="77777777" w:rsidR="00704986" w:rsidRDefault="00704986" w:rsidP="00F821EC">
            <w:r>
              <w:t xml:space="preserve">CS Mureșul – Patinaj </w:t>
            </w:r>
          </w:p>
        </w:tc>
        <w:tc>
          <w:tcPr>
            <w:tcW w:w="5103" w:type="dxa"/>
          </w:tcPr>
          <w:p w14:paraId="31040CDD" w14:textId="77777777" w:rsidR="00704986" w:rsidRDefault="00704986" w:rsidP="00F821EC">
            <w:pPr>
              <w:jc w:val="center"/>
            </w:pPr>
            <w:r>
              <w:t>Promovarea juniorilor în circuitul european și mondial</w:t>
            </w:r>
          </w:p>
        </w:tc>
        <w:tc>
          <w:tcPr>
            <w:tcW w:w="1701" w:type="dxa"/>
          </w:tcPr>
          <w:p w14:paraId="036E4E22" w14:textId="77777777" w:rsidR="00704986" w:rsidRDefault="00704986" w:rsidP="00F821EC">
            <w:pPr>
              <w:jc w:val="center"/>
            </w:pPr>
            <w:r>
              <w:t>67</w:t>
            </w:r>
          </w:p>
        </w:tc>
        <w:tc>
          <w:tcPr>
            <w:tcW w:w="1559" w:type="dxa"/>
          </w:tcPr>
          <w:p w14:paraId="39B82BA5" w14:textId="77777777" w:rsidR="00704986" w:rsidRDefault="00704986" w:rsidP="00F821EC">
            <w:pPr>
              <w:jc w:val="center"/>
            </w:pPr>
            <w:r>
              <w:t>17.323</w:t>
            </w:r>
          </w:p>
        </w:tc>
        <w:tc>
          <w:tcPr>
            <w:tcW w:w="2268" w:type="dxa"/>
          </w:tcPr>
          <w:p w14:paraId="6794D000" w14:textId="77777777" w:rsidR="00704986" w:rsidRDefault="00704986" w:rsidP="00F821EC">
            <w:pPr>
              <w:jc w:val="center"/>
            </w:pPr>
          </w:p>
        </w:tc>
      </w:tr>
      <w:tr w:rsidR="00704986" w14:paraId="02496F6E" w14:textId="77777777" w:rsidTr="00704986">
        <w:tc>
          <w:tcPr>
            <w:tcW w:w="591" w:type="dxa"/>
          </w:tcPr>
          <w:p w14:paraId="3E126E1D" w14:textId="77777777" w:rsidR="00704986" w:rsidRDefault="00704986" w:rsidP="00F821E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5" w:type="dxa"/>
          </w:tcPr>
          <w:p w14:paraId="64173303" w14:textId="77777777" w:rsidR="00704986" w:rsidRDefault="00704986" w:rsidP="00F821EC">
            <w:r>
              <w:t xml:space="preserve">CS Mureșul – Ciclism </w:t>
            </w:r>
          </w:p>
        </w:tc>
        <w:tc>
          <w:tcPr>
            <w:tcW w:w="5103" w:type="dxa"/>
          </w:tcPr>
          <w:p w14:paraId="690CEA2E" w14:textId="77777777" w:rsidR="00704986" w:rsidRDefault="00704986" w:rsidP="00F821EC">
            <w:pPr>
              <w:jc w:val="center"/>
            </w:pPr>
            <w:r>
              <w:t>Pregătire și participare la CN ciclism</w:t>
            </w:r>
          </w:p>
        </w:tc>
        <w:tc>
          <w:tcPr>
            <w:tcW w:w="1701" w:type="dxa"/>
          </w:tcPr>
          <w:p w14:paraId="2F80DCB9" w14:textId="77777777" w:rsidR="00704986" w:rsidRDefault="00704986" w:rsidP="00F821EC">
            <w:pPr>
              <w:jc w:val="center"/>
            </w:pPr>
            <w:r>
              <w:t>67</w:t>
            </w:r>
          </w:p>
        </w:tc>
        <w:tc>
          <w:tcPr>
            <w:tcW w:w="1559" w:type="dxa"/>
          </w:tcPr>
          <w:p w14:paraId="7DA08244" w14:textId="77777777" w:rsidR="00704986" w:rsidRDefault="00704986" w:rsidP="00F821EC">
            <w:pPr>
              <w:jc w:val="center"/>
            </w:pPr>
            <w:r>
              <w:t>4.145</w:t>
            </w:r>
          </w:p>
        </w:tc>
        <w:tc>
          <w:tcPr>
            <w:tcW w:w="2268" w:type="dxa"/>
          </w:tcPr>
          <w:p w14:paraId="026BF2AC" w14:textId="77777777" w:rsidR="00704986" w:rsidRDefault="00704986" w:rsidP="00F821EC">
            <w:pPr>
              <w:jc w:val="center"/>
            </w:pPr>
          </w:p>
        </w:tc>
      </w:tr>
      <w:tr w:rsidR="00704986" w14:paraId="47810F88" w14:textId="77777777" w:rsidTr="00704986">
        <w:tc>
          <w:tcPr>
            <w:tcW w:w="591" w:type="dxa"/>
          </w:tcPr>
          <w:p w14:paraId="56447241" w14:textId="77777777" w:rsidR="00704986" w:rsidRDefault="00704986" w:rsidP="00F821E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5" w:type="dxa"/>
          </w:tcPr>
          <w:p w14:paraId="1AE0074B" w14:textId="77777777" w:rsidR="00704986" w:rsidRDefault="00704986" w:rsidP="00F821EC">
            <w:r>
              <w:t>ACS Juvenes</w:t>
            </w:r>
          </w:p>
        </w:tc>
        <w:tc>
          <w:tcPr>
            <w:tcW w:w="5103" w:type="dxa"/>
          </w:tcPr>
          <w:p w14:paraId="1F8498B9" w14:textId="77777777" w:rsidR="00704986" w:rsidRDefault="00704986" w:rsidP="00F821EC">
            <w:pPr>
              <w:jc w:val="center"/>
            </w:pPr>
            <w:r>
              <w:t>Organizarea și pregătirea sportivilor legitimați ai A.C.S. Juvenes la antrenamentele, competițiile, antrenamentele de pregătire, de nivel național și internațional incluse în:</w:t>
            </w:r>
          </w:p>
          <w:p w14:paraId="3CE3A7D5" w14:textId="77777777" w:rsidR="00704986" w:rsidRDefault="00704986" w:rsidP="00F821EC">
            <w:pPr>
              <w:jc w:val="center"/>
            </w:pPr>
            <w:r>
              <w:t>- calendarul competițional 2025 al F.R. de  Karate WUKF</w:t>
            </w:r>
          </w:p>
          <w:p w14:paraId="04AA59D1" w14:textId="77777777" w:rsidR="00704986" w:rsidRDefault="00704986" w:rsidP="00F821EC">
            <w:pPr>
              <w:jc w:val="center"/>
            </w:pPr>
            <w:r>
              <w:t>- calendarul competițional 2025 al F.R. de Motociclism</w:t>
            </w:r>
          </w:p>
          <w:p w14:paraId="16446CB0" w14:textId="77777777" w:rsidR="00704986" w:rsidRDefault="00704986" w:rsidP="00F821EC">
            <w:pPr>
              <w:jc w:val="center"/>
            </w:pPr>
            <w:r>
              <w:t>- calendarul competițional 2025 al F.R. de Șah</w:t>
            </w:r>
          </w:p>
        </w:tc>
        <w:tc>
          <w:tcPr>
            <w:tcW w:w="1701" w:type="dxa"/>
          </w:tcPr>
          <w:p w14:paraId="5A0A5388" w14:textId="77777777" w:rsidR="00704986" w:rsidRDefault="00704986" w:rsidP="00F821EC">
            <w:pPr>
              <w:jc w:val="center"/>
            </w:pPr>
            <w:r>
              <w:t>66</w:t>
            </w:r>
          </w:p>
        </w:tc>
        <w:tc>
          <w:tcPr>
            <w:tcW w:w="1559" w:type="dxa"/>
          </w:tcPr>
          <w:p w14:paraId="59338011" w14:textId="77777777" w:rsidR="00704986" w:rsidRDefault="00704986" w:rsidP="00F821EC">
            <w:pPr>
              <w:jc w:val="center"/>
            </w:pPr>
            <w:r>
              <w:t>319.261</w:t>
            </w:r>
          </w:p>
        </w:tc>
        <w:tc>
          <w:tcPr>
            <w:tcW w:w="2268" w:type="dxa"/>
          </w:tcPr>
          <w:p w14:paraId="482ED3D3" w14:textId="77777777" w:rsidR="00704986" w:rsidRDefault="00704986" w:rsidP="00F821EC">
            <w:pPr>
              <w:jc w:val="center"/>
            </w:pPr>
          </w:p>
        </w:tc>
      </w:tr>
      <w:tr w:rsidR="00704986" w14:paraId="3CD8DE21" w14:textId="77777777" w:rsidTr="00704986">
        <w:tc>
          <w:tcPr>
            <w:tcW w:w="591" w:type="dxa"/>
          </w:tcPr>
          <w:p w14:paraId="3D3DB1FE" w14:textId="77777777" w:rsidR="00704986" w:rsidRDefault="00704986" w:rsidP="00F821E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5" w:type="dxa"/>
          </w:tcPr>
          <w:p w14:paraId="02E23219" w14:textId="77777777" w:rsidR="00704986" w:rsidRDefault="00704986" w:rsidP="00F821EC">
            <w:r>
              <w:t>ACS Taekwondo Revolution</w:t>
            </w:r>
          </w:p>
        </w:tc>
        <w:tc>
          <w:tcPr>
            <w:tcW w:w="5103" w:type="dxa"/>
          </w:tcPr>
          <w:p w14:paraId="3AA88DDF" w14:textId="77777777" w:rsidR="00704986" w:rsidRDefault="00704986" w:rsidP="00F821EC">
            <w:pPr>
              <w:jc w:val="center"/>
            </w:pPr>
            <w:r>
              <w:t>Pregătire pentru participare la competiții de Taekwondo</w:t>
            </w:r>
          </w:p>
        </w:tc>
        <w:tc>
          <w:tcPr>
            <w:tcW w:w="1701" w:type="dxa"/>
          </w:tcPr>
          <w:p w14:paraId="6F5784F8" w14:textId="77777777" w:rsidR="00704986" w:rsidRDefault="00704986" w:rsidP="00F821EC">
            <w:pPr>
              <w:jc w:val="center"/>
            </w:pPr>
            <w:r>
              <w:t>66</w:t>
            </w:r>
          </w:p>
        </w:tc>
        <w:tc>
          <w:tcPr>
            <w:tcW w:w="1559" w:type="dxa"/>
          </w:tcPr>
          <w:p w14:paraId="0B951096" w14:textId="77777777" w:rsidR="00704986" w:rsidRDefault="00704986" w:rsidP="00F821EC">
            <w:pPr>
              <w:jc w:val="center"/>
            </w:pPr>
            <w:r>
              <w:t>28.530</w:t>
            </w:r>
          </w:p>
        </w:tc>
        <w:tc>
          <w:tcPr>
            <w:tcW w:w="2268" w:type="dxa"/>
          </w:tcPr>
          <w:p w14:paraId="47A5C08E" w14:textId="77777777" w:rsidR="00704986" w:rsidRDefault="00704986" w:rsidP="00F821EC">
            <w:pPr>
              <w:jc w:val="center"/>
            </w:pPr>
          </w:p>
        </w:tc>
      </w:tr>
      <w:tr w:rsidR="00704986" w14:paraId="1294E2BF" w14:textId="77777777" w:rsidTr="00704986">
        <w:tc>
          <w:tcPr>
            <w:tcW w:w="591" w:type="dxa"/>
          </w:tcPr>
          <w:p w14:paraId="66CE69F5" w14:textId="77777777" w:rsidR="00704986" w:rsidRDefault="00704986" w:rsidP="00F821E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5" w:type="dxa"/>
          </w:tcPr>
          <w:p w14:paraId="17C3D145" w14:textId="77777777" w:rsidR="00704986" w:rsidRDefault="00704986" w:rsidP="00F821EC">
            <w:r>
              <w:t>ACS Sky Zone</w:t>
            </w:r>
          </w:p>
        </w:tc>
        <w:tc>
          <w:tcPr>
            <w:tcW w:w="5103" w:type="dxa"/>
          </w:tcPr>
          <w:p w14:paraId="4E4001CF" w14:textId="77777777" w:rsidR="00704986" w:rsidRDefault="00704986" w:rsidP="00F821EC">
            <w:pPr>
              <w:jc w:val="center"/>
            </w:pPr>
            <w:r>
              <w:t>Pregătire și participare la Salturi cu parașuta (Cehia)</w:t>
            </w:r>
          </w:p>
        </w:tc>
        <w:tc>
          <w:tcPr>
            <w:tcW w:w="1701" w:type="dxa"/>
          </w:tcPr>
          <w:p w14:paraId="08922F74" w14:textId="77777777" w:rsidR="00704986" w:rsidRDefault="00704986" w:rsidP="00F821EC">
            <w:pPr>
              <w:jc w:val="center"/>
            </w:pPr>
            <w:r>
              <w:t>66</w:t>
            </w:r>
          </w:p>
        </w:tc>
        <w:tc>
          <w:tcPr>
            <w:tcW w:w="1559" w:type="dxa"/>
          </w:tcPr>
          <w:p w14:paraId="6B333307" w14:textId="77777777" w:rsidR="00704986" w:rsidRDefault="00704986" w:rsidP="00F821EC">
            <w:pPr>
              <w:jc w:val="center"/>
            </w:pPr>
            <w:r>
              <w:t>21.250</w:t>
            </w:r>
          </w:p>
        </w:tc>
        <w:tc>
          <w:tcPr>
            <w:tcW w:w="2268" w:type="dxa"/>
          </w:tcPr>
          <w:p w14:paraId="0A1995CF" w14:textId="77777777" w:rsidR="00704986" w:rsidRDefault="00704986" w:rsidP="00F821EC">
            <w:pPr>
              <w:jc w:val="center"/>
            </w:pPr>
          </w:p>
        </w:tc>
      </w:tr>
      <w:tr w:rsidR="00704986" w14:paraId="6A2BC593" w14:textId="77777777" w:rsidTr="00704986">
        <w:tc>
          <w:tcPr>
            <w:tcW w:w="591" w:type="dxa"/>
          </w:tcPr>
          <w:p w14:paraId="74CB63DE" w14:textId="77777777" w:rsidR="00704986" w:rsidRDefault="00704986" w:rsidP="00F821E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5" w:type="dxa"/>
          </w:tcPr>
          <w:p w14:paraId="39C33B7A" w14:textId="77777777" w:rsidR="00704986" w:rsidRDefault="00704986" w:rsidP="00F821EC">
            <w:r>
              <w:t>CS Torpi MS – Beach Volley</w:t>
            </w:r>
          </w:p>
        </w:tc>
        <w:tc>
          <w:tcPr>
            <w:tcW w:w="5103" w:type="dxa"/>
          </w:tcPr>
          <w:p w14:paraId="11CD8CAB" w14:textId="77777777" w:rsidR="00704986" w:rsidRDefault="00704986" w:rsidP="00F821EC">
            <w:pPr>
              <w:jc w:val="center"/>
            </w:pPr>
            <w:r>
              <w:t>Organizare și participare competiții de Beach Volley</w:t>
            </w:r>
          </w:p>
        </w:tc>
        <w:tc>
          <w:tcPr>
            <w:tcW w:w="1701" w:type="dxa"/>
          </w:tcPr>
          <w:p w14:paraId="159A2B54" w14:textId="77777777" w:rsidR="00704986" w:rsidRDefault="00704986" w:rsidP="00F821EC">
            <w:pPr>
              <w:jc w:val="center"/>
            </w:pPr>
            <w:r>
              <w:t>66</w:t>
            </w:r>
          </w:p>
        </w:tc>
        <w:tc>
          <w:tcPr>
            <w:tcW w:w="1559" w:type="dxa"/>
          </w:tcPr>
          <w:p w14:paraId="567CF9A0" w14:textId="77777777" w:rsidR="00704986" w:rsidRDefault="00704986" w:rsidP="00F821EC">
            <w:pPr>
              <w:jc w:val="center"/>
            </w:pPr>
            <w:r>
              <w:t>13.680</w:t>
            </w:r>
          </w:p>
        </w:tc>
        <w:tc>
          <w:tcPr>
            <w:tcW w:w="2268" w:type="dxa"/>
          </w:tcPr>
          <w:p w14:paraId="627CD607" w14:textId="77777777" w:rsidR="00704986" w:rsidRDefault="00704986" w:rsidP="00F821EC">
            <w:pPr>
              <w:jc w:val="center"/>
            </w:pPr>
          </w:p>
        </w:tc>
      </w:tr>
      <w:tr w:rsidR="00704986" w14:paraId="33037E92" w14:textId="77777777" w:rsidTr="00704986">
        <w:tc>
          <w:tcPr>
            <w:tcW w:w="591" w:type="dxa"/>
          </w:tcPr>
          <w:p w14:paraId="2C477BFC" w14:textId="77777777" w:rsidR="00704986" w:rsidRDefault="00704986" w:rsidP="00F821E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5" w:type="dxa"/>
          </w:tcPr>
          <w:p w14:paraId="4D6C3562" w14:textId="77777777" w:rsidR="00704986" w:rsidRDefault="00704986" w:rsidP="00F821EC">
            <w:r>
              <w:t>AFC Vulturii</w:t>
            </w:r>
          </w:p>
        </w:tc>
        <w:tc>
          <w:tcPr>
            <w:tcW w:w="5103" w:type="dxa"/>
          </w:tcPr>
          <w:p w14:paraId="4B48CB57" w14:textId="77777777" w:rsidR="00704986" w:rsidRDefault="00704986" w:rsidP="00F821EC">
            <w:pPr>
              <w:jc w:val="center"/>
            </w:pPr>
            <w:r>
              <w:t>Pregătire și participare la competții naționale de fotbal</w:t>
            </w:r>
          </w:p>
        </w:tc>
        <w:tc>
          <w:tcPr>
            <w:tcW w:w="1701" w:type="dxa"/>
          </w:tcPr>
          <w:p w14:paraId="42ADA12C" w14:textId="77777777" w:rsidR="00704986" w:rsidRDefault="00704986" w:rsidP="00F821EC">
            <w:pPr>
              <w:jc w:val="center"/>
            </w:pPr>
            <w:r>
              <w:t>64</w:t>
            </w:r>
          </w:p>
        </w:tc>
        <w:tc>
          <w:tcPr>
            <w:tcW w:w="1559" w:type="dxa"/>
          </w:tcPr>
          <w:p w14:paraId="1A0CE349" w14:textId="77777777" w:rsidR="00704986" w:rsidRDefault="00704986" w:rsidP="00F821EC">
            <w:pPr>
              <w:jc w:val="center"/>
            </w:pPr>
            <w:r>
              <w:t>194.250</w:t>
            </w:r>
          </w:p>
        </w:tc>
        <w:tc>
          <w:tcPr>
            <w:tcW w:w="2268" w:type="dxa"/>
          </w:tcPr>
          <w:p w14:paraId="4E5F2461" w14:textId="77777777" w:rsidR="00704986" w:rsidRDefault="00704986" w:rsidP="00F821EC">
            <w:pPr>
              <w:jc w:val="center"/>
            </w:pPr>
          </w:p>
        </w:tc>
      </w:tr>
      <w:tr w:rsidR="00704986" w14:paraId="45F22BA8" w14:textId="77777777" w:rsidTr="00704986">
        <w:tc>
          <w:tcPr>
            <w:tcW w:w="591" w:type="dxa"/>
          </w:tcPr>
          <w:p w14:paraId="281B7F02" w14:textId="77777777" w:rsidR="00704986" w:rsidRDefault="00704986" w:rsidP="00F821E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5" w:type="dxa"/>
          </w:tcPr>
          <w:p w14:paraId="41E42CA5" w14:textId="77777777" w:rsidR="00704986" w:rsidRDefault="00704986" w:rsidP="00F821EC">
            <w:r>
              <w:t>ACS Electromureș</w:t>
            </w:r>
          </w:p>
        </w:tc>
        <w:tc>
          <w:tcPr>
            <w:tcW w:w="5103" w:type="dxa"/>
          </w:tcPr>
          <w:p w14:paraId="69918344" w14:textId="77777777" w:rsidR="00704986" w:rsidRDefault="00704986" w:rsidP="00F821EC">
            <w:pPr>
              <w:jc w:val="center"/>
            </w:pPr>
            <w:r>
              <w:t>Pregătire și participare la competiții interne și internaționale de popice</w:t>
            </w:r>
          </w:p>
        </w:tc>
        <w:tc>
          <w:tcPr>
            <w:tcW w:w="1701" w:type="dxa"/>
          </w:tcPr>
          <w:p w14:paraId="0E65B2EE" w14:textId="77777777" w:rsidR="00704986" w:rsidRDefault="00704986" w:rsidP="00F821EC">
            <w:pPr>
              <w:jc w:val="center"/>
            </w:pPr>
            <w:r>
              <w:t>63</w:t>
            </w:r>
          </w:p>
        </w:tc>
        <w:tc>
          <w:tcPr>
            <w:tcW w:w="1559" w:type="dxa"/>
          </w:tcPr>
          <w:p w14:paraId="6E8E0529" w14:textId="77777777" w:rsidR="00704986" w:rsidRDefault="00704986" w:rsidP="00F821EC">
            <w:pPr>
              <w:jc w:val="center"/>
            </w:pPr>
            <w:r>
              <w:t>135.000</w:t>
            </w:r>
          </w:p>
        </w:tc>
        <w:tc>
          <w:tcPr>
            <w:tcW w:w="2268" w:type="dxa"/>
          </w:tcPr>
          <w:p w14:paraId="2B17AA6F" w14:textId="77777777" w:rsidR="00704986" w:rsidRDefault="00704986" w:rsidP="00F821EC">
            <w:pPr>
              <w:jc w:val="center"/>
            </w:pPr>
          </w:p>
        </w:tc>
      </w:tr>
      <w:tr w:rsidR="00704986" w14:paraId="183A7ABD" w14:textId="77777777" w:rsidTr="00704986">
        <w:tc>
          <w:tcPr>
            <w:tcW w:w="591" w:type="dxa"/>
          </w:tcPr>
          <w:p w14:paraId="7681A2DF" w14:textId="77777777" w:rsidR="00704986" w:rsidRDefault="00704986" w:rsidP="00F821E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5" w:type="dxa"/>
          </w:tcPr>
          <w:p w14:paraId="665232DB" w14:textId="77777777" w:rsidR="00704986" w:rsidRDefault="00704986" w:rsidP="00F821EC">
            <w:r>
              <w:t>ASC Ronin Training Academy</w:t>
            </w:r>
          </w:p>
        </w:tc>
        <w:tc>
          <w:tcPr>
            <w:tcW w:w="5103" w:type="dxa"/>
          </w:tcPr>
          <w:p w14:paraId="7A75E07C" w14:textId="77777777" w:rsidR="00704986" w:rsidRDefault="00704986" w:rsidP="00F821EC">
            <w:pPr>
              <w:jc w:val="center"/>
            </w:pPr>
            <w:r>
              <w:t>Pregătire și participare la competiții interne și internaționale de Jiu Jitsu</w:t>
            </w:r>
          </w:p>
        </w:tc>
        <w:tc>
          <w:tcPr>
            <w:tcW w:w="1701" w:type="dxa"/>
          </w:tcPr>
          <w:p w14:paraId="1731E897" w14:textId="77777777" w:rsidR="00704986" w:rsidRDefault="00704986" w:rsidP="00F821EC">
            <w:pPr>
              <w:jc w:val="center"/>
            </w:pPr>
            <w:r>
              <w:t>62</w:t>
            </w:r>
          </w:p>
        </w:tc>
        <w:tc>
          <w:tcPr>
            <w:tcW w:w="1559" w:type="dxa"/>
          </w:tcPr>
          <w:p w14:paraId="70B49FED" w14:textId="77777777" w:rsidR="00704986" w:rsidRDefault="00704986" w:rsidP="00F821EC">
            <w:pPr>
              <w:jc w:val="center"/>
            </w:pPr>
            <w:r>
              <w:t>88.655</w:t>
            </w:r>
          </w:p>
        </w:tc>
        <w:tc>
          <w:tcPr>
            <w:tcW w:w="2268" w:type="dxa"/>
          </w:tcPr>
          <w:p w14:paraId="24ACE784" w14:textId="77777777" w:rsidR="00704986" w:rsidRDefault="00704986" w:rsidP="00F821EC">
            <w:pPr>
              <w:jc w:val="center"/>
            </w:pPr>
          </w:p>
        </w:tc>
      </w:tr>
      <w:tr w:rsidR="00704986" w14:paraId="68383F3F" w14:textId="77777777" w:rsidTr="00704986">
        <w:tc>
          <w:tcPr>
            <w:tcW w:w="591" w:type="dxa"/>
          </w:tcPr>
          <w:p w14:paraId="16835897" w14:textId="77777777" w:rsidR="00704986" w:rsidRDefault="00704986" w:rsidP="00F821E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5" w:type="dxa"/>
          </w:tcPr>
          <w:p w14:paraId="47EA479C" w14:textId="77777777" w:rsidR="00704986" w:rsidRDefault="00704986" w:rsidP="00F821EC">
            <w:r>
              <w:t>CS Torpi MS</w:t>
            </w:r>
          </w:p>
        </w:tc>
        <w:tc>
          <w:tcPr>
            <w:tcW w:w="5103" w:type="dxa"/>
          </w:tcPr>
          <w:p w14:paraId="01CA12B4" w14:textId="77777777" w:rsidR="00704986" w:rsidRDefault="00704986" w:rsidP="00F821EC">
            <w:pPr>
              <w:jc w:val="center"/>
            </w:pPr>
            <w:r>
              <w:t>Pregătire și participare la competiții interne și internaționale de volei</w:t>
            </w:r>
          </w:p>
        </w:tc>
        <w:tc>
          <w:tcPr>
            <w:tcW w:w="1701" w:type="dxa"/>
          </w:tcPr>
          <w:p w14:paraId="403C2D80" w14:textId="77777777" w:rsidR="00704986" w:rsidRDefault="00704986" w:rsidP="00F821EC">
            <w:pPr>
              <w:jc w:val="center"/>
            </w:pPr>
            <w:r>
              <w:t>62</w:t>
            </w:r>
          </w:p>
        </w:tc>
        <w:tc>
          <w:tcPr>
            <w:tcW w:w="1559" w:type="dxa"/>
          </w:tcPr>
          <w:p w14:paraId="5FAA647D" w14:textId="77777777" w:rsidR="00704986" w:rsidRDefault="00704986" w:rsidP="00F821EC">
            <w:pPr>
              <w:jc w:val="center"/>
            </w:pPr>
            <w:r>
              <w:t>61.550</w:t>
            </w:r>
          </w:p>
        </w:tc>
        <w:tc>
          <w:tcPr>
            <w:tcW w:w="2268" w:type="dxa"/>
          </w:tcPr>
          <w:p w14:paraId="2A610CE4" w14:textId="77777777" w:rsidR="00704986" w:rsidRDefault="00704986" w:rsidP="00F821EC">
            <w:pPr>
              <w:jc w:val="center"/>
            </w:pPr>
          </w:p>
        </w:tc>
      </w:tr>
      <w:tr w:rsidR="00704986" w14:paraId="69AA7E22" w14:textId="77777777" w:rsidTr="00704986">
        <w:tc>
          <w:tcPr>
            <w:tcW w:w="591" w:type="dxa"/>
          </w:tcPr>
          <w:p w14:paraId="50DF4B79" w14:textId="77777777" w:rsidR="00704986" w:rsidRDefault="00704986" w:rsidP="00F821E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5" w:type="dxa"/>
          </w:tcPr>
          <w:p w14:paraId="215F36E7" w14:textId="77777777" w:rsidR="00704986" w:rsidRDefault="00704986" w:rsidP="00F821EC">
            <w:r>
              <w:t>CS Mureșul – Polo</w:t>
            </w:r>
          </w:p>
        </w:tc>
        <w:tc>
          <w:tcPr>
            <w:tcW w:w="5103" w:type="dxa"/>
          </w:tcPr>
          <w:p w14:paraId="5CC9FC81" w14:textId="77777777" w:rsidR="00704986" w:rsidRDefault="00704986" w:rsidP="00F821EC">
            <w:pPr>
              <w:jc w:val="center"/>
            </w:pPr>
            <w:r>
              <w:t>Pregătire și participare la CN polo</w:t>
            </w:r>
          </w:p>
        </w:tc>
        <w:tc>
          <w:tcPr>
            <w:tcW w:w="1701" w:type="dxa"/>
          </w:tcPr>
          <w:p w14:paraId="4BE8D0BB" w14:textId="77777777" w:rsidR="00704986" w:rsidRDefault="00704986" w:rsidP="00F821EC">
            <w:pPr>
              <w:jc w:val="center"/>
            </w:pPr>
            <w:r>
              <w:t>62</w:t>
            </w:r>
          </w:p>
        </w:tc>
        <w:tc>
          <w:tcPr>
            <w:tcW w:w="1559" w:type="dxa"/>
          </w:tcPr>
          <w:p w14:paraId="3D9C770B" w14:textId="77777777" w:rsidR="00704986" w:rsidRDefault="00704986" w:rsidP="00F821EC">
            <w:pPr>
              <w:jc w:val="center"/>
            </w:pPr>
            <w:r>
              <w:t>14.445</w:t>
            </w:r>
          </w:p>
        </w:tc>
        <w:tc>
          <w:tcPr>
            <w:tcW w:w="2268" w:type="dxa"/>
          </w:tcPr>
          <w:p w14:paraId="3F959CBB" w14:textId="77777777" w:rsidR="00704986" w:rsidRDefault="00704986" w:rsidP="00F821EC">
            <w:pPr>
              <w:jc w:val="center"/>
            </w:pPr>
          </w:p>
        </w:tc>
      </w:tr>
      <w:tr w:rsidR="00704986" w14:paraId="15480B7C" w14:textId="77777777" w:rsidTr="00704986">
        <w:tc>
          <w:tcPr>
            <w:tcW w:w="591" w:type="dxa"/>
          </w:tcPr>
          <w:p w14:paraId="4CB5D423" w14:textId="77777777" w:rsidR="00704986" w:rsidRDefault="00704986" w:rsidP="00F821E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5" w:type="dxa"/>
          </w:tcPr>
          <w:p w14:paraId="7698313B" w14:textId="77777777" w:rsidR="00704986" w:rsidRDefault="00704986" w:rsidP="00F821EC">
            <w:r>
              <w:t>ACS Rising Wariors</w:t>
            </w:r>
          </w:p>
        </w:tc>
        <w:tc>
          <w:tcPr>
            <w:tcW w:w="5103" w:type="dxa"/>
          </w:tcPr>
          <w:p w14:paraId="47A5A190" w14:textId="77777777" w:rsidR="00704986" w:rsidRDefault="00704986" w:rsidP="00F821EC">
            <w:pPr>
              <w:jc w:val="center"/>
            </w:pPr>
            <w:r>
              <w:t>Pregătire și participare la competiții interne și internaționale de arte marțiale</w:t>
            </w:r>
          </w:p>
        </w:tc>
        <w:tc>
          <w:tcPr>
            <w:tcW w:w="1701" w:type="dxa"/>
          </w:tcPr>
          <w:p w14:paraId="3833F857" w14:textId="77777777" w:rsidR="00704986" w:rsidRDefault="00704986" w:rsidP="00F821EC">
            <w:pPr>
              <w:jc w:val="center"/>
            </w:pPr>
            <w:r>
              <w:t>61</w:t>
            </w:r>
          </w:p>
        </w:tc>
        <w:tc>
          <w:tcPr>
            <w:tcW w:w="1559" w:type="dxa"/>
          </w:tcPr>
          <w:p w14:paraId="3CCAF214" w14:textId="77777777" w:rsidR="00704986" w:rsidRDefault="00704986" w:rsidP="00F821EC">
            <w:pPr>
              <w:jc w:val="center"/>
            </w:pPr>
            <w:r>
              <w:t>60.695</w:t>
            </w:r>
          </w:p>
        </w:tc>
        <w:tc>
          <w:tcPr>
            <w:tcW w:w="2268" w:type="dxa"/>
          </w:tcPr>
          <w:p w14:paraId="68836F0C" w14:textId="77777777" w:rsidR="00704986" w:rsidRDefault="00704986" w:rsidP="00F821EC">
            <w:pPr>
              <w:jc w:val="center"/>
            </w:pPr>
          </w:p>
        </w:tc>
      </w:tr>
      <w:tr w:rsidR="00704986" w14:paraId="12D78C2C" w14:textId="77777777" w:rsidTr="00704986">
        <w:tc>
          <w:tcPr>
            <w:tcW w:w="591" w:type="dxa"/>
          </w:tcPr>
          <w:p w14:paraId="07ED4BA6" w14:textId="77777777" w:rsidR="00704986" w:rsidRDefault="00704986" w:rsidP="00F821E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5" w:type="dxa"/>
          </w:tcPr>
          <w:p w14:paraId="357BCA3D" w14:textId="77777777" w:rsidR="00704986" w:rsidRDefault="00704986" w:rsidP="00F821EC">
            <w:pPr>
              <w:rPr>
                <w:lang w:val="ro-RO"/>
              </w:rPr>
            </w:pPr>
            <w:r>
              <w:rPr>
                <w:lang w:val="ro-RO"/>
              </w:rPr>
              <w:t>AS Transil 2008</w:t>
            </w:r>
          </w:p>
        </w:tc>
        <w:tc>
          <w:tcPr>
            <w:tcW w:w="5103" w:type="dxa"/>
          </w:tcPr>
          <w:p w14:paraId="690A6312" w14:textId="77777777" w:rsidR="00704986" w:rsidRDefault="00704986" w:rsidP="00F821EC">
            <w:pPr>
              <w:jc w:val="center"/>
            </w:pPr>
            <w:r>
              <w:t>Pregătire și participare la competiții interne și internaționale de fotbal</w:t>
            </w:r>
          </w:p>
        </w:tc>
        <w:tc>
          <w:tcPr>
            <w:tcW w:w="1701" w:type="dxa"/>
          </w:tcPr>
          <w:p w14:paraId="4E878C5E" w14:textId="77777777" w:rsidR="00704986" w:rsidRDefault="00704986" w:rsidP="00F821EC">
            <w:pPr>
              <w:jc w:val="center"/>
            </w:pPr>
            <w:r>
              <w:t>61</w:t>
            </w:r>
          </w:p>
        </w:tc>
        <w:tc>
          <w:tcPr>
            <w:tcW w:w="1559" w:type="dxa"/>
          </w:tcPr>
          <w:p w14:paraId="4120E264" w14:textId="77777777" w:rsidR="00704986" w:rsidRDefault="00704986" w:rsidP="00F821EC">
            <w:pPr>
              <w:jc w:val="center"/>
            </w:pPr>
            <w:r>
              <w:t>15.341</w:t>
            </w:r>
          </w:p>
        </w:tc>
        <w:tc>
          <w:tcPr>
            <w:tcW w:w="2268" w:type="dxa"/>
          </w:tcPr>
          <w:p w14:paraId="1E2F2CD4" w14:textId="77777777" w:rsidR="00704986" w:rsidRDefault="00704986" w:rsidP="00F821EC">
            <w:pPr>
              <w:jc w:val="center"/>
            </w:pPr>
          </w:p>
        </w:tc>
      </w:tr>
      <w:tr w:rsidR="00704986" w14:paraId="1CFBB81E" w14:textId="77777777" w:rsidTr="00704986">
        <w:tc>
          <w:tcPr>
            <w:tcW w:w="591" w:type="dxa"/>
          </w:tcPr>
          <w:p w14:paraId="72292E93" w14:textId="77777777" w:rsidR="00704986" w:rsidRDefault="00704986" w:rsidP="00F821E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5" w:type="dxa"/>
          </w:tcPr>
          <w:p w14:paraId="30ECBF41" w14:textId="77777777" w:rsidR="00704986" w:rsidRDefault="00704986" w:rsidP="00F821EC">
            <w:r>
              <w:t xml:space="preserve">CS Mureșul – Baschet </w:t>
            </w:r>
          </w:p>
        </w:tc>
        <w:tc>
          <w:tcPr>
            <w:tcW w:w="5103" w:type="dxa"/>
          </w:tcPr>
          <w:p w14:paraId="0571F237" w14:textId="77777777" w:rsidR="00704986" w:rsidRDefault="00704986" w:rsidP="00F821EC">
            <w:pPr>
              <w:jc w:val="center"/>
            </w:pPr>
            <w:r>
              <w:t>Pregătire și participare la CN U13 masculin</w:t>
            </w:r>
          </w:p>
        </w:tc>
        <w:tc>
          <w:tcPr>
            <w:tcW w:w="1701" w:type="dxa"/>
          </w:tcPr>
          <w:p w14:paraId="7F65D409" w14:textId="77777777" w:rsidR="00704986" w:rsidRDefault="00704986" w:rsidP="00F821EC">
            <w:pPr>
              <w:jc w:val="center"/>
            </w:pPr>
            <w:r>
              <w:t>61</w:t>
            </w:r>
          </w:p>
        </w:tc>
        <w:tc>
          <w:tcPr>
            <w:tcW w:w="1559" w:type="dxa"/>
          </w:tcPr>
          <w:p w14:paraId="008455FC" w14:textId="77777777" w:rsidR="00704986" w:rsidRDefault="00704986" w:rsidP="00F821EC">
            <w:pPr>
              <w:jc w:val="center"/>
            </w:pPr>
            <w:r>
              <w:t>14.865</w:t>
            </w:r>
          </w:p>
        </w:tc>
        <w:tc>
          <w:tcPr>
            <w:tcW w:w="2268" w:type="dxa"/>
          </w:tcPr>
          <w:p w14:paraId="7D8CC8AE" w14:textId="77777777" w:rsidR="00704986" w:rsidRDefault="00704986" w:rsidP="00F821EC">
            <w:pPr>
              <w:jc w:val="center"/>
            </w:pPr>
          </w:p>
        </w:tc>
      </w:tr>
      <w:tr w:rsidR="00704986" w14:paraId="383BC5B8" w14:textId="77777777" w:rsidTr="00704986">
        <w:tc>
          <w:tcPr>
            <w:tcW w:w="591" w:type="dxa"/>
          </w:tcPr>
          <w:p w14:paraId="7FD328F1" w14:textId="77777777" w:rsidR="00704986" w:rsidRDefault="00704986" w:rsidP="00F821E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5" w:type="dxa"/>
          </w:tcPr>
          <w:p w14:paraId="62D6A1C8" w14:textId="77777777" w:rsidR="00704986" w:rsidRDefault="00704986" w:rsidP="00F821EC">
            <w:r>
              <w:t>ASC Dimas</w:t>
            </w:r>
          </w:p>
        </w:tc>
        <w:tc>
          <w:tcPr>
            <w:tcW w:w="5103" w:type="dxa"/>
          </w:tcPr>
          <w:p w14:paraId="5F0955CA" w14:textId="77777777" w:rsidR="00704986" w:rsidRDefault="00704986" w:rsidP="00F821EC">
            <w:pPr>
              <w:jc w:val="center"/>
            </w:pPr>
            <w:r>
              <w:t>Pregătire și participare la competiții interne și internaționale de judo</w:t>
            </w:r>
          </w:p>
        </w:tc>
        <w:tc>
          <w:tcPr>
            <w:tcW w:w="1701" w:type="dxa"/>
          </w:tcPr>
          <w:p w14:paraId="042D01F3" w14:textId="77777777" w:rsidR="00704986" w:rsidRDefault="00704986" w:rsidP="00F821EC">
            <w:pPr>
              <w:jc w:val="center"/>
            </w:pPr>
            <w:r>
              <w:t>60</w:t>
            </w:r>
          </w:p>
        </w:tc>
        <w:tc>
          <w:tcPr>
            <w:tcW w:w="1559" w:type="dxa"/>
          </w:tcPr>
          <w:p w14:paraId="4DB07967" w14:textId="77777777" w:rsidR="00704986" w:rsidRDefault="00704986" w:rsidP="00F821EC">
            <w:pPr>
              <w:jc w:val="center"/>
            </w:pPr>
            <w:r>
              <w:t>52.800</w:t>
            </w:r>
          </w:p>
        </w:tc>
        <w:tc>
          <w:tcPr>
            <w:tcW w:w="2268" w:type="dxa"/>
          </w:tcPr>
          <w:p w14:paraId="3A10F961" w14:textId="77777777" w:rsidR="00704986" w:rsidRDefault="00704986" w:rsidP="00F821EC">
            <w:pPr>
              <w:jc w:val="center"/>
            </w:pPr>
          </w:p>
        </w:tc>
      </w:tr>
      <w:tr w:rsidR="00704986" w14:paraId="040A9C8A" w14:textId="77777777" w:rsidTr="00704986">
        <w:tc>
          <w:tcPr>
            <w:tcW w:w="591" w:type="dxa"/>
          </w:tcPr>
          <w:p w14:paraId="681D089F" w14:textId="77777777" w:rsidR="00704986" w:rsidRDefault="00704986" w:rsidP="00F821E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5" w:type="dxa"/>
          </w:tcPr>
          <w:p w14:paraId="3CE0A15D" w14:textId="77777777" w:rsidR="00704986" w:rsidRDefault="00704986" w:rsidP="00F821EC">
            <w:r>
              <w:t>CS Universitar</w:t>
            </w:r>
          </w:p>
        </w:tc>
        <w:tc>
          <w:tcPr>
            <w:tcW w:w="5103" w:type="dxa"/>
          </w:tcPr>
          <w:p w14:paraId="109B5251" w14:textId="77777777" w:rsidR="00704986" w:rsidRDefault="00704986" w:rsidP="00F821EC">
            <w:pPr>
              <w:jc w:val="center"/>
            </w:pPr>
            <w:r>
              <w:t>Pregătire și participare la competiții interne și internaționale de</w:t>
            </w:r>
          </w:p>
        </w:tc>
        <w:tc>
          <w:tcPr>
            <w:tcW w:w="1701" w:type="dxa"/>
          </w:tcPr>
          <w:p w14:paraId="31B1A5A0" w14:textId="77777777" w:rsidR="00704986" w:rsidRDefault="00704986" w:rsidP="00F821EC">
            <w:pPr>
              <w:jc w:val="center"/>
            </w:pPr>
            <w:r>
              <w:t>59</w:t>
            </w:r>
          </w:p>
        </w:tc>
        <w:tc>
          <w:tcPr>
            <w:tcW w:w="1559" w:type="dxa"/>
          </w:tcPr>
          <w:p w14:paraId="072BA772" w14:textId="77777777" w:rsidR="00704986" w:rsidRDefault="00704986" w:rsidP="00F821EC">
            <w:pPr>
              <w:jc w:val="center"/>
            </w:pPr>
            <w:r>
              <w:t>65.840</w:t>
            </w:r>
          </w:p>
        </w:tc>
        <w:tc>
          <w:tcPr>
            <w:tcW w:w="2268" w:type="dxa"/>
          </w:tcPr>
          <w:p w14:paraId="568694E3" w14:textId="77777777" w:rsidR="00704986" w:rsidRDefault="00704986" w:rsidP="00F821EC">
            <w:pPr>
              <w:jc w:val="center"/>
            </w:pPr>
          </w:p>
        </w:tc>
      </w:tr>
      <w:tr w:rsidR="00704986" w14:paraId="6B1FF2EF" w14:textId="77777777" w:rsidTr="00704986">
        <w:tc>
          <w:tcPr>
            <w:tcW w:w="591" w:type="dxa"/>
          </w:tcPr>
          <w:p w14:paraId="262405F8" w14:textId="77777777" w:rsidR="00704986" w:rsidRDefault="00704986" w:rsidP="00F821E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5" w:type="dxa"/>
          </w:tcPr>
          <w:p w14:paraId="4F05B889" w14:textId="77777777" w:rsidR="00704986" w:rsidRDefault="00704986" w:rsidP="00F821EC">
            <w:r>
              <w:t>CS Torpi MS – Tenis</w:t>
            </w:r>
          </w:p>
        </w:tc>
        <w:tc>
          <w:tcPr>
            <w:tcW w:w="5103" w:type="dxa"/>
          </w:tcPr>
          <w:p w14:paraId="29853783" w14:textId="77777777" w:rsidR="00704986" w:rsidRDefault="00704986" w:rsidP="00F821EC">
            <w:pPr>
              <w:jc w:val="center"/>
            </w:pPr>
            <w:r>
              <w:t>Pregătire și participare la turnee de tenis</w:t>
            </w:r>
          </w:p>
        </w:tc>
        <w:tc>
          <w:tcPr>
            <w:tcW w:w="1701" w:type="dxa"/>
          </w:tcPr>
          <w:p w14:paraId="76AF6AF6" w14:textId="77777777" w:rsidR="00704986" w:rsidRDefault="00704986" w:rsidP="00F821EC">
            <w:pPr>
              <w:jc w:val="center"/>
            </w:pPr>
            <w:r>
              <w:t>58</w:t>
            </w:r>
          </w:p>
        </w:tc>
        <w:tc>
          <w:tcPr>
            <w:tcW w:w="1559" w:type="dxa"/>
          </w:tcPr>
          <w:p w14:paraId="42A75F6B" w14:textId="77777777" w:rsidR="00704986" w:rsidRDefault="00704986" w:rsidP="00F821EC">
            <w:pPr>
              <w:jc w:val="center"/>
            </w:pPr>
            <w:r>
              <w:t>16.364</w:t>
            </w:r>
          </w:p>
        </w:tc>
        <w:tc>
          <w:tcPr>
            <w:tcW w:w="2268" w:type="dxa"/>
          </w:tcPr>
          <w:p w14:paraId="08316C9A" w14:textId="77777777" w:rsidR="00704986" w:rsidRDefault="00704986" w:rsidP="00F821EC">
            <w:pPr>
              <w:jc w:val="center"/>
            </w:pPr>
          </w:p>
        </w:tc>
      </w:tr>
      <w:tr w:rsidR="00704986" w14:paraId="2B7E0F13" w14:textId="77777777" w:rsidTr="00704986">
        <w:tc>
          <w:tcPr>
            <w:tcW w:w="591" w:type="dxa"/>
          </w:tcPr>
          <w:p w14:paraId="43B7B45C" w14:textId="77777777" w:rsidR="00704986" w:rsidRDefault="00704986" w:rsidP="00F821E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5" w:type="dxa"/>
          </w:tcPr>
          <w:p w14:paraId="798EF8DF" w14:textId="77777777" w:rsidR="00704986" w:rsidRDefault="00704986" w:rsidP="00F821EC">
            <w:r>
              <w:t>CS Universitar</w:t>
            </w:r>
          </w:p>
        </w:tc>
        <w:tc>
          <w:tcPr>
            <w:tcW w:w="5103" w:type="dxa"/>
          </w:tcPr>
          <w:p w14:paraId="7CEE7FD7" w14:textId="77777777" w:rsidR="00704986" w:rsidRDefault="00704986" w:rsidP="00F821EC">
            <w:pPr>
              <w:jc w:val="center"/>
            </w:pPr>
            <w:r>
              <w:t>Pregătire și participare la CN și Cupa României la volei</w:t>
            </w:r>
          </w:p>
        </w:tc>
        <w:tc>
          <w:tcPr>
            <w:tcW w:w="1701" w:type="dxa"/>
          </w:tcPr>
          <w:p w14:paraId="64AB4C9F" w14:textId="77777777" w:rsidR="00704986" w:rsidRDefault="00704986" w:rsidP="00F821EC">
            <w:pPr>
              <w:jc w:val="center"/>
            </w:pPr>
            <w:r>
              <w:t>57</w:t>
            </w:r>
          </w:p>
        </w:tc>
        <w:tc>
          <w:tcPr>
            <w:tcW w:w="1559" w:type="dxa"/>
          </w:tcPr>
          <w:p w14:paraId="1AA750CC" w14:textId="77777777" w:rsidR="00704986" w:rsidRDefault="00704986" w:rsidP="00F821EC">
            <w:pPr>
              <w:jc w:val="center"/>
            </w:pPr>
            <w:r>
              <w:t>459.204</w:t>
            </w:r>
          </w:p>
        </w:tc>
        <w:tc>
          <w:tcPr>
            <w:tcW w:w="2268" w:type="dxa"/>
          </w:tcPr>
          <w:p w14:paraId="0AD1BE4C" w14:textId="77777777" w:rsidR="00704986" w:rsidRDefault="00704986" w:rsidP="00F821EC">
            <w:pPr>
              <w:jc w:val="center"/>
            </w:pPr>
          </w:p>
        </w:tc>
      </w:tr>
      <w:tr w:rsidR="00704986" w14:paraId="2BAFC311" w14:textId="77777777" w:rsidTr="00704986">
        <w:tc>
          <w:tcPr>
            <w:tcW w:w="591" w:type="dxa"/>
          </w:tcPr>
          <w:p w14:paraId="1E151EDA" w14:textId="77777777" w:rsidR="00704986" w:rsidRDefault="00704986" w:rsidP="00F821E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5" w:type="dxa"/>
          </w:tcPr>
          <w:p w14:paraId="2B4D4798" w14:textId="77777777" w:rsidR="00704986" w:rsidRDefault="00704986" w:rsidP="00F821EC">
            <w:r>
              <w:t>BC Sirius</w:t>
            </w:r>
          </w:p>
        </w:tc>
        <w:tc>
          <w:tcPr>
            <w:tcW w:w="5103" w:type="dxa"/>
          </w:tcPr>
          <w:p w14:paraId="4EC0671D" w14:textId="77777777" w:rsidR="00704986" w:rsidRDefault="00704986" w:rsidP="00F821EC">
            <w:pPr>
              <w:jc w:val="center"/>
              <w:rPr>
                <w:lang w:val="ro-RO"/>
              </w:rPr>
            </w:pPr>
            <w:r>
              <w:t>Pregătire și participare la competiții interne și internaționale de Baschet junioare</w:t>
            </w:r>
          </w:p>
        </w:tc>
        <w:tc>
          <w:tcPr>
            <w:tcW w:w="1701" w:type="dxa"/>
          </w:tcPr>
          <w:p w14:paraId="464095A8" w14:textId="77777777" w:rsidR="00704986" w:rsidRDefault="00704986" w:rsidP="00F821EC">
            <w:pPr>
              <w:jc w:val="center"/>
            </w:pPr>
            <w:r>
              <w:t>57</w:t>
            </w:r>
          </w:p>
        </w:tc>
        <w:tc>
          <w:tcPr>
            <w:tcW w:w="1559" w:type="dxa"/>
          </w:tcPr>
          <w:p w14:paraId="36BA2ADE" w14:textId="77777777" w:rsidR="00704986" w:rsidRDefault="00704986" w:rsidP="00F821EC">
            <w:pPr>
              <w:jc w:val="center"/>
            </w:pPr>
            <w:r>
              <w:t>35.924</w:t>
            </w:r>
          </w:p>
        </w:tc>
        <w:tc>
          <w:tcPr>
            <w:tcW w:w="2268" w:type="dxa"/>
          </w:tcPr>
          <w:p w14:paraId="12CF0998" w14:textId="77777777" w:rsidR="00704986" w:rsidRDefault="00704986" w:rsidP="00F821EC">
            <w:pPr>
              <w:jc w:val="center"/>
            </w:pPr>
          </w:p>
        </w:tc>
      </w:tr>
      <w:tr w:rsidR="00704986" w14:paraId="2C86E846" w14:textId="77777777" w:rsidTr="00704986">
        <w:tc>
          <w:tcPr>
            <w:tcW w:w="591" w:type="dxa"/>
          </w:tcPr>
          <w:p w14:paraId="10DB3B85" w14:textId="77777777" w:rsidR="00704986" w:rsidRDefault="00704986" w:rsidP="00F821E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5" w:type="dxa"/>
          </w:tcPr>
          <w:p w14:paraId="458716B6" w14:textId="77777777" w:rsidR="00704986" w:rsidRDefault="00704986" w:rsidP="00F821EC">
            <w:r>
              <w:t>ACS Gombos Martial Arts – Fotb</w:t>
            </w:r>
          </w:p>
        </w:tc>
        <w:tc>
          <w:tcPr>
            <w:tcW w:w="5103" w:type="dxa"/>
          </w:tcPr>
          <w:p w14:paraId="6A7F2333" w14:textId="77777777" w:rsidR="00704986" w:rsidRDefault="00704986" w:rsidP="00F821E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Pregătire și participare la competiții interne și internaționale de fotba-tenis</w:t>
            </w:r>
          </w:p>
        </w:tc>
        <w:tc>
          <w:tcPr>
            <w:tcW w:w="1701" w:type="dxa"/>
          </w:tcPr>
          <w:p w14:paraId="2A7648A0" w14:textId="77777777" w:rsidR="00704986" w:rsidRDefault="00704986" w:rsidP="00F821EC">
            <w:pPr>
              <w:jc w:val="center"/>
            </w:pPr>
            <w:r>
              <w:t>57</w:t>
            </w:r>
          </w:p>
        </w:tc>
        <w:tc>
          <w:tcPr>
            <w:tcW w:w="1559" w:type="dxa"/>
          </w:tcPr>
          <w:p w14:paraId="16CCE796" w14:textId="77777777" w:rsidR="00704986" w:rsidRDefault="00704986" w:rsidP="00F821EC">
            <w:pPr>
              <w:jc w:val="center"/>
            </w:pPr>
            <w:r>
              <w:t>17.800</w:t>
            </w:r>
          </w:p>
        </w:tc>
        <w:tc>
          <w:tcPr>
            <w:tcW w:w="2268" w:type="dxa"/>
          </w:tcPr>
          <w:p w14:paraId="38443A8C" w14:textId="77777777" w:rsidR="00704986" w:rsidRDefault="00704986" w:rsidP="00F821EC">
            <w:pPr>
              <w:jc w:val="center"/>
            </w:pPr>
          </w:p>
        </w:tc>
      </w:tr>
      <w:tr w:rsidR="00704986" w14:paraId="2262BCC1" w14:textId="77777777" w:rsidTr="00704986">
        <w:tc>
          <w:tcPr>
            <w:tcW w:w="591" w:type="dxa"/>
          </w:tcPr>
          <w:p w14:paraId="4E898FFC" w14:textId="77777777" w:rsidR="00704986" w:rsidRDefault="00704986" w:rsidP="00F821E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5" w:type="dxa"/>
          </w:tcPr>
          <w:p w14:paraId="0E658620" w14:textId="77777777" w:rsidR="00704986" w:rsidRDefault="00704986" w:rsidP="00F821EC">
            <w:r>
              <w:t xml:space="preserve">CS Helios – Darts </w:t>
            </w:r>
          </w:p>
        </w:tc>
        <w:tc>
          <w:tcPr>
            <w:tcW w:w="5103" w:type="dxa"/>
          </w:tcPr>
          <w:p w14:paraId="67D7295A" w14:textId="77777777" w:rsidR="00704986" w:rsidRDefault="00704986" w:rsidP="00F821EC">
            <w:pPr>
              <w:jc w:val="center"/>
            </w:pPr>
            <w:r>
              <w:t>Pregătire și participare la competiții interne și internaționale de Darts</w:t>
            </w:r>
          </w:p>
        </w:tc>
        <w:tc>
          <w:tcPr>
            <w:tcW w:w="1701" w:type="dxa"/>
          </w:tcPr>
          <w:p w14:paraId="445A5695" w14:textId="77777777" w:rsidR="00704986" w:rsidRDefault="00704986" w:rsidP="00F821EC">
            <w:pPr>
              <w:jc w:val="center"/>
            </w:pPr>
            <w:r>
              <w:t>57</w:t>
            </w:r>
          </w:p>
        </w:tc>
        <w:tc>
          <w:tcPr>
            <w:tcW w:w="1559" w:type="dxa"/>
          </w:tcPr>
          <w:p w14:paraId="58B879C1" w14:textId="77777777" w:rsidR="00704986" w:rsidRDefault="00704986" w:rsidP="00F821EC">
            <w:pPr>
              <w:jc w:val="center"/>
            </w:pPr>
            <w:r>
              <w:t>16.920</w:t>
            </w:r>
          </w:p>
        </w:tc>
        <w:tc>
          <w:tcPr>
            <w:tcW w:w="2268" w:type="dxa"/>
          </w:tcPr>
          <w:p w14:paraId="4EFB8679" w14:textId="77777777" w:rsidR="00704986" w:rsidRDefault="00704986" w:rsidP="00F821EC">
            <w:pPr>
              <w:jc w:val="center"/>
            </w:pPr>
          </w:p>
        </w:tc>
      </w:tr>
      <w:tr w:rsidR="00704986" w14:paraId="1D16C893" w14:textId="77777777" w:rsidTr="00704986">
        <w:tc>
          <w:tcPr>
            <w:tcW w:w="591" w:type="dxa"/>
          </w:tcPr>
          <w:p w14:paraId="40F00810" w14:textId="77777777" w:rsidR="00704986" w:rsidRDefault="00704986" w:rsidP="00B0734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5" w:type="dxa"/>
          </w:tcPr>
          <w:p w14:paraId="53722062" w14:textId="77777777" w:rsidR="00704986" w:rsidRDefault="00704986" w:rsidP="00B07344">
            <w:r>
              <w:t>As. Jud. Minifotbal</w:t>
            </w:r>
          </w:p>
        </w:tc>
        <w:tc>
          <w:tcPr>
            <w:tcW w:w="5103" w:type="dxa"/>
          </w:tcPr>
          <w:p w14:paraId="5C512FE2" w14:textId="77777777" w:rsidR="00704986" w:rsidRDefault="00704986" w:rsidP="00B07344">
            <w:pPr>
              <w:jc w:val="center"/>
            </w:pPr>
            <w:r>
              <w:t>Pregătire și participare la CN de minifotbal</w:t>
            </w:r>
          </w:p>
        </w:tc>
        <w:tc>
          <w:tcPr>
            <w:tcW w:w="1701" w:type="dxa"/>
          </w:tcPr>
          <w:p w14:paraId="31A6DA9A" w14:textId="77777777" w:rsidR="00704986" w:rsidRDefault="00704986" w:rsidP="00B07344">
            <w:pPr>
              <w:jc w:val="center"/>
            </w:pPr>
            <w:r>
              <w:t>57</w:t>
            </w:r>
          </w:p>
        </w:tc>
        <w:tc>
          <w:tcPr>
            <w:tcW w:w="1559" w:type="dxa"/>
          </w:tcPr>
          <w:p w14:paraId="691D1631" w14:textId="77777777" w:rsidR="00704986" w:rsidRDefault="00704986" w:rsidP="00B07344">
            <w:pPr>
              <w:jc w:val="center"/>
            </w:pPr>
            <w:r>
              <w:t>60.860</w:t>
            </w:r>
          </w:p>
        </w:tc>
        <w:tc>
          <w:tcPr>
            <w:tcW w:w="2268" w:type="dxa"/>
          </w:tcPr>
          <w:p w14:paraId="5EEBF4AF" w14:textId="77777777" w:rsidR="00704986" w:rsidRDefault="00704986" w:rsidP="00B07344">
            <w:pPr>
              <w:jc w:val="center"/>
            </w:pPr>
          </w:p>
        </w:tc>
      </w:tr>
      <w:tr w:rsidR="00704986" w14:paraId="41A50CD1" w14:textId="77777777" w:rsidTr="00704986">
        <w:tc>
          <w:tcPr>
            <w:tcW w:w="591" w:type="dxa"/>
          </w:tcPr>
          <w:p w14:paraId="0E197191" w14:textId="77777777" w:rsidR="00704986" w:rsidRDefault="00704986" w:rsidP="00F821E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5" w:type="dxa"/>
          </w:tcPr>
          <w:p w14:paraId="01268A11" w14:textId="77777777" w:rsidR="00704986" w:rsidRDefault="00704986" w:rsidP="00F821EC">
            <w:r>
              <w:t>CS Universitar</w:t>
            </w:r>
          </w:p>
        </w:tc>
        <w:tc>
          <w:tcPr>
            <w:tcW w:w="5103" w:type="dxa"/>
          </w:tcPr>
          <w:p w14:paraId="3E8B5F1B" w14:textId="77777777" w:rsidR="00704986" w:rsidRDefault="00704986" w:rsidP="00F821EC">
            <w:pPr>
              <w:jc w:val="center"/>
            </w:pPr>
            <w:r>
              <w:t>Pregătire și participare la competiții de baschet 3x3</w:t>
            </w:r>
          </w:p>
        </w:tc>
        <w:tc>
          <w:tcPr>
            <w:tcW w:w="1701" w:type="dxa"/>
          </w:tcPr>
          <w:p w14:paraId="03CC59BE" w14:textId="77777777" w:rsidR="00704986" w:rsidRDefault="00704986" w:rsidP="00F821EC">
            <w:pPr>
              <w:jc w:val="center"/>
            </w:pPr>
            <w:r>
              <w:t>56</w:t>
            </w:r>
          </w:p>
        </w:tc>
        <w:tc>
          <w:tcPr>
            <w:tcW w:w="1559" w:type="dxa"/>
          </w:tcPr>
          <w:p w14:paraId="519B7F2D" w14:textId="77777777" w:rsidR="00704986" w:rsidRDefault="00704986" w:rsidP="00F821EC">
            <w:pPr>
              <w:jc w:val="center"/>
            </w:pPr>
            <w:r>
              <w:t>118.156</w:t>
            </w:r>
          </w:p>
        </w:tc>
        <w:tc>
          <w:tcPr>
            <w:tcW w:w="2268" w:type="dxa"/>
          </w:tcPr>
          <w:p w14:paraId="7B81E7C3" w14:textId="77777777" w:rsidR="00704986" w:rsidRDefault="00704986" w:rsidP="00F821EC">
            <w:pPr>
              <w:jc w:val="center"/>
            </w:pPr>
          </w:p>
        </w:tc>
      </w:tr>
      <w:tr w:rsidR="00704986" w14:paraId="34B41F04" w14:textId="77777777" w:rsidTr="00704986">
        <w:tc>
          <w:tcPr>
            <w:tcW w:w="591" w:type="dxa"/>
          </w:tcPr>
          <w:p w14:paraId="73E973D5" w14:textId="77777777" w:rsidR="00704986" w:rsidRDefault="00704986" w:rsidP="00F821E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5" w:type="dxa"/>
          </w:tcPr>
          <w:p w14:paraId="5E0D9E46" w14:textId="77777777" w:rsidR="00704986" w:rsidRDefault="00704986" w:rsidP="00F821EC">
            <w:r>
              <w:t>ACS Atletic</w:t>
            </w:r>
          </w:p>
        </w:tc>
        <w:tc>
          <w:tcPr>
            <w:tcW w:w="5103" w:type="dxa"/>
          </w:tcPr>
          <w:p w14:paraId="4B7DD2D9" w14:textId="77777777" w:rsidR="00704986" w:rsidRDefault="00704986" w:rsidP="00F821E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Pregătire și participare la competiții de copii și juniori-fotbal</w:t>
            </w:r>
          </w:p>
        </w:tc>
        <w:tc>
          <w:tcPr>
            <w:tcW w:w="1701" w:type="dxa"/>
          </w:tcPr>
          <w:p w14:paraId="350EAC7E" w14:textId="77777777" w:rsidR="00704986" w:rsidRDefault="00704986" w:rsidP="00F821EC">
            <w:pPr>
              <w:jc w:val="center"/>
            </w:pPr>
            <w:r>
              <w:t>56</w:t>
            </w:r>
          </w:p>
        </w:tc>
        <w:tc>
          <w:tcPr>
            <w:tcW w:w="1559" w:type="dxa"/>
          </w:tcPr>
          <w:p w14:paraId="0EFC3990" w14:textId="77777777" w:rsidR="00704986" w:rsidRDefault="00704986" w:rsidP="00F821EC">
            <w:pPr>
              <w:jc w:val="center"/>
            </w:pPr>
            <w:r>
              <w:t>94.122</w:t>
            </w:r>
          </w:p>
        </w:tc>
        <w:tc>
          <w:tcPr>
            <w:tcW w:w="2268" w:type="dxa"/>
          </w:tcPr>
          <w:p w14:paraId="1134E14E" w14:textId="77777777" w:rsidR="00704986" w:rsidRDefault="00704986" w:rsidP="00F821EC">
            <w:pPr>
              <w:jc w:val="center"/>
            </w:pPr>
          </w:p>
        </w:tc>
      </w:tr>
      <w:tr w:rsidR="00704986" w14:paraId="27039F12" w14:textId="77777777" w:rsidTr="00704986">
        <w:tc>
          <w:tcPr>
            <w:tcW w:w="591" w:type="dxa"/>
          </w:tcPr>
          <w:p w14:paraId="7D16A056" w14:textId="77777777" w:rsidR="00704986" w:rsidRDefault="00704986" w:rsidP="00F821E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5" w:type="dxa"/>
          </w:tcPr>
          <w:p w14:paraId="6811F2CF" w14:textId="77777777" w:rsidR="00704986" w:rsidRDefault="00704986" w:rsidP="00F821EC">
            <w:r>
              <w:t>CS Body Builders Lacta – Culturism</w:t>
            </w:r>
          </w:p>
        </w:tc>
        <w:tc>
          <w:tcPr>
            <w:tcW w:w="5103" w:type="dxa"/>
          </w:tcPr>
          <w:p w14:paraId="139CDAE0" w14:textId="77777777" w:rsidR="00704986" w:rsidRDefault="00704986" w:rsidP="00F821EC">
            <w:pPr>
              <w:jc w:val="center"/>
            </w:pPr>
            <w:r>
              <w:t>Pregătire și participare la competiții interne și internaționale de culturism și fitness</w:t>
            </w:r>
          </w:p>
        </w:tc>
        <w:tc>
          <w:tcPr>
            <w:tcW w:w="1701" w:type="dxa"/>
          </w:tcPr>
          <w:p w14:paraId="03857787" w14:textId="77777777" w:rsidR="00704986" w:rsidRDefault="00704986" w:rsidP="00F821EC">
            <w:pPr>
              <w:jc w:val="center"/>
            </w:pPr>
            <w:r>
              <w:t>56</w:t>
            </w:r>
          </w:p>
        </w:tc>
        <w:tc>
          <w:tcPr>
            <w:tcW w:w="1559" w:type="dxa"/>
          </w:tcPr>
          <w:p w14:paraId="324739B4" w14:textId="77777777" w:rsidR="00704986" w:rsidRDefault="00704986" w:rsidP="00F821EC">
            <w:pPr>
              <w:jc w:val="center"/>
            </w:pPr>
            <w:r>
              <w:t>11.360</w:t>
            </w:r>
          </w:p>
        </w:tc>
        <w:tc>
          <w:tcPr>
            <w:tcW w:w="2268" w:type="dxa"/>
          </w:tcPr>
          <w:p w14:paraId="77FFAFAE" w14:textId="77777777" w:rsidR="00704986" w:rsidRDefault="00704986" w:rsidP="00F821EC">
            <w:pPr>
              <w:jc w:val="center"/>
            </w:pPr>
          </w:p>
        </w:tc>
      </w:tr>
      <w:tr w:rsidR="00704986" w14:paraId="341991D3" w14:textId="77777777" w:rsidTr="00704986">
        <w:tc>
          <w:tcPr>
            <w:tcW w:w="591" w:type="dxa"/>
          </w:tcPr>
          <w:p w14:paraId="50FA4EEE" w14:textId="77777777" w:rsidR="00704986" w:rsidRDefault="00704986" w:rsidP="00F821E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5" w:type="dxa"/>
          </w:tcPr>
          <w:p w14:paraId="2DB2CEB0" w14:textId="77777777" w:rsidR="00704986" w:rsidRDefault="00704986" w:rsidP="00F821EC">
            <w:r>
              <w:t>CS Universitar</w:t>
            </w:r>
          </w:p>
        </w:tc>
        <w:tc>
          <w:tcPr>
            <w:tcW w:w="5103" w:type="dxa"/>
          </w:tcPr>
          <w:p w14:paraId="3FB001B1" w14:textId="77777777" w:rsidR="00704986" w:rsidRDefault="00704986" w:rsidP="00F821EC">
            <w:pPr>
              <w:jc w:val="center"/>
            </w:pPr>
            <w:r>
              <w:t>Pregătire și participare la competiții interne și internaționale de Mountai Bike</w:t>
            </w:r>
          </w:p>
        </w:tc>
        <w:tc>
          <w:tcPr>
            <w:tcW w:w="1701" w:type="dxa"/>
          </w:tcPr>
          <w:p w14:paraId="5E3DAF47" w14:textId="77777777" w:rsidR="00704986" w:rsidRDefault="00704986" w:rsidP="00F821EC">
            <w:pPr>
              <w:jc w:val="center"/>
            </w:pPr>
            <w:r>
              <w:t>54</w:t>
            </w:r>
          </w:p>
        </w:tc>
        <w:tc>
          <w:tcPr>
            <w:tcW w:w="1559" w:type="dxa"/>
          </w:tcPr>
          <w:p w14:paraId="7F7A17AC" w14:textId="77777777" w:rsidR="00704986" w:rsidRDefault="00704986" w:rsidP="00F821EC">
            <w:pPr>
              <w:jc w:val="center"/>
            </w:pPr>
            <w:r>
              <w:t>80.224</w:t>
            </w:r>
          </w:p>
        </w:tc>
        <w:tc>
          <w:tcPr>
            <w:tcW w:w="2268" w:type="dxa"/>
          </w:tcPr>
          <w:p w14:paraId="1BAC17CB" w14:textId="77777777" w:rsidR="00704986" w:rsidRDefault="00704986" w:rsidP="00F821EC">
            <w:pPr>
              <w:jc w:val="center"/>
            </w:pPr>
          </w:p>
        </w:tc>
      </w:tr>
      <w:tr w:rsidR="00704986" w14:paraId="10507C97" w14:textId="77777777" w:rsidTr="00704986">
        <w:tc>
          <w:tcPr>
            <w:tcW w:w="591" w:type="dxa"/>
          </w:tcPr>
          <w:p w14:paraId="53FC25A4" w14:textId="77777777" w:rsidR="00704986" w:rsidRDefault="00704986" w:rsidP="00F821E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5" w:type="dxa"/>
          </w:tcPr>
          <w:p w14:paraId="0B3CE431" w14:textId="77777777" w:rsidR="00704986" w:rsidRDefault="00704986" w:rsidP="00F821EC">
            <w:r>
              <w:t>CS Universitar</w:t>
            </w:r>
          </w:p>
        </w:tc>
        <w:tc>
          <w:tcPr>
            <w:tcW w:w="5103" w:type="dxa"/>
          </w:tcPr>
          <w:p w14:paraId="3A0AD696" w14:textId="77777777" w:rsidR="00704986" w:rsidRDefault="00704986" w:rsidP="00F821EC">
            <w:pPr>
              <w:jc w:val="center"/>
            </w:pPr>
            <w:r>
              <w:t>Pregătire și participare la CN judo</w:t>
            </w:r>
          </w:p>
        </w:tc>
        <w:tc>
          <w:tcPr>
            <w:tcW w:w="1701" w:type="dxa"/>
          </w:tcPr>
          <w:p w14:paraId="4CD70777" w14:textId="77777777" w:rsidR="00704986" w:rsidRDefault="00704986" w:rsidP="00F821EC">
            <w:pPr>
              <w:jc w:val="center"/>
            </w:pPr>
            <w:r>
              <w:t>54</w:t>
            </w:r>
          </w:p>
        </w:tc>
        <w:tc>
          <w:tcPr>
            <w:tcW w:w="1559" w:type="dxa"/>
          </w:tcPr>
          <w:p w14:paraId="70464B4D" w14:textId="77777777" w:rsidR="00704986" w:rsidRDefault="00704986" w:rsidP="00F821EC">
            <w:pPr>
              <w:jc w:val="center"/>
            </w:pPr>
            <w:r>
              <w:t>29.898</w:t>
            </w:r>
          </w:p>
        </w:tc>
        <w:tc>
          <w:tcPr>
            <w:tcW w:w="2268" w:type="dxa"/>
          </w:tcPr>
          <w:p w14:paraId="168891DD" w14:textId="77777777" w:rsidR="00704986" w:rsidRDefault="00704986" w:rsidP="00F821EC">
            <w:pPr>
              <w:jc w:val="center"/>
            </w:pPr>
          </w:p>
        </w:tc>
      </w:tr>
      <w:tr w:rsidR="00704986" w14:paraId="0E84D44C" w14:textId="77777777" w:rsidTr="00704986">
        <w:tc>
          <w:tcPr>
            <w:tcW w:w="591" w:type="dxa"/>
          </w:tcPr>
          <w:p w14:paraId="7AC87442" w14:textId="77777777" w:rsidR="00704986" w:rsidRDefault="00704986" w:rsidP="00F821E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5" w:type="dxa"/>
          </w:tcPr>
          <w:p w14:paraId="77210C26" w14:textId="77777777" w:rsidR="00704986" w:rsidRDefault="00704986" w:rsidP="00F821EC">
            <w:r>
              <w:t>ACS Exigent</w:t>
            </w:r>
          </w:p>
        </w:tc>
        <w:tc>
          <w:tcPr>
            <w:tcW w:w="5103" w:type="dxa"/>
          </w:tcPr>
          <w:p w14:paraId="49DBF787" w14:textId="77777777" w:rsidR="00704986" w:rsidRDefault="00704986" w:rsidP="00F821EC">
            <w:pPr>
              <w:jc w:val="center"/>
            </w:pPr>
            <w:r>
              <w:t>Pregătire și participare la Cupa României la Taekwondo</w:t>
            </w:r>
          </w:p>
        </w:tc>
        <w:tc>
          <w:tcPr>
            <w:tcW w:w="1701" w:type="dxa"/>
          </w:tcPr>
          <w:p w14:paraId="16B3DB46" w14:textId="77777777" w:rsidR="00704986" w:rsidRDefault="00704986" w:rsidP="00F821EC">
            <w:pPr>
              <w:jc w:val="center"/>
            </w:pPr>
            <w:r>
              <w:t>54</w:t>
            </w:r>
          </w:p>
        </w:tc>
        <w:tc>
          <w:tcPr>
            <w:tcW w:w="1559" w:type="dxa"/>
          </w:tcPr>
          <w:p w14:paraId="0CEFCF1F" w14:textId="77777777" w:rsidR="00704986" w:rsidRDefault="00704986" w:rsidP="00F821EC">
            <w:pPr>
              <w:jc w:val="center"/>
            </w:pPr>
            <w:r>
              <w:t>8.683</w:t>
            </w:r>
          </w:p>
        </w:tc>
        <w:tc>
          <w:tcPr>
            <w:tcW w:w="2268" w:type="dxa"/>
          </w:tcPr>
          <w:p w14:paraId="26AE79D6" w14:textId="77777777" w:rsidR="00704986" w:rsidRDefault="00704986" w:rsidP="00F821EC">
            <w:pPr>
              <w:jc w:val="center"/>
            </w:pPr>
          </w:p>
        </w:tc>
      </w:tr>
      <w:tr w:rsidR="00704986" w14:paraId="30666329" w14:textId="77777777" w:rsidTr="00704986">
        <w:tc>
          <w:tcPr>
            <w:tcW w:w="591" w:type="dxa"/>
          </w:tcPr>
          <w:p w14:paraId="18D11B03" w14:textId="77777777" w:rsidR="00704986" w:rsidRDefault="00704986" w:rsidP="00B0734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5" w:type="dxa"/>
          </w:tcPr>
          <w:p w14:paraId="29060CCC" w14:textId="77777777" w:rsidR="00704986" w:rsidRDefault="00704986" w:rsidP="00B07344">
            <w:r>
              <w:t>ACS MSE</w:t>
            </w:r>
          </w:p>
        </w:tc>
        <w:tc>
          <w:tcPr>
            <w:tcW w:w="5103" w:type="dxa"/>
          </w:tcPr>
          <w:p w14:paraId="6825A541" w14:textId="77777777" w:rsidR="00704986" w:rsidRDefault="00704986" w:rsidP="00B07344">
            <w:pPr>
              <w:jc w:val="center"/>
            </w:pPr>
            <w:r>
              <w:t>Pregătire și participare la competiții interne și internaționale de fotbal</w:t>
            </w:r>
          </w:p>
        </w:tc>
        <w:tc>
          <w:tcPr>
            <w:tcW w:w="1701" w:type="dxa"/>
          </w:tcPr>
          <w:p w14:paraId="0741A2D5" w14:textId="77777777" w:rsidR="00704986" w:rsidRDefault="00704986" w:rsidP="00B07344">
            <w:pPr>
              <w:jc w:val="center"/>
            </w:pPr>
            <w:r>
              <w:t>53</w:t>
            </w:r>
          </w:p>
        </w:tc>
        <w:tc>
          <w:tcPr>
            <w:tcW w:w="1559" w:type="dxa"/>
          </w:tcPr>
          <w:p w14:paraId="7C106E49" w14:textId="77777777" w:rsidR="00704986" w:rsidRDefault="00704986" w:rsidP="00B07344">
            <w:pPr>
              <w:jc w:val="center"/>
            </w:pPr>
            <w:r>
              <w:t>366.900</w:t>
            </w:r>
          </w:p>
        </w:tc>
        <w:tc>
          <w:tcPr>
            <w:tcW w:w="2268" w:type="dxa"/>
          </w:tcPr>
          <w:p w14:paraId="1D99CD51" w14:textId="77777777" w:rsidR="00704986" w:rsidRDefault="00704986" w:rsidP="00B07344">
            <w:pPr>
              <w:jc w:val="center"/>
            </w:pPr>
          </w:p>
        </w:tc>
      </w:tr>
      <w:tr w:rsidR="00704986" w14:paraId="67655E7C" w14:textId="77777777" w:rsidTr="00704986">
        <w:tc>
          <w:tcPr>
            <w:tcW w:w="591" w:type="dxa"/>
          </w:tcPr>
          <w:p w14:paraId="62F6E15A" w14:textId="77777777" w:rsidR="00704986" w:rsidRDefault="00704986" w:rsidP="00F821E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5" w:type="dxa"/>
          </w:tcPr>
          <w:p w14:paraId="34302225" w14:textId="77777777" w:rsidR="00704986" w:rsidRDefault="00704986" w:rsidP="00F821EC">
            <w:r>
              <w:t>CS Torpi MS</w:t>
            </w:r>
          </w:p>
        </w:tc>
        <w:tc>
          <w:tcPr>
            <w:tcW w:w="5103" w:type="dxa"/>
          </w:tcPr>
          <w:p w14:paraId="359AC739" w14:textId="77777777" w:rsidR="00704986" w:rsidRDefault="00704986" w:rsidP="00F821EC">
            <w:pPr>
              <w:jc w:val="center"/>
            </w:pPr>
            <w:r>
              <w:t>Pregătire și participare la competiții interne și internaționale de înot sincron</w:t>
            </w:r>
          </w:p>
        </w:tc>
        <w:tc>
          <w:tcPr>
            <w:tcW w:w="1701" w:type="dxa"/>
          </w:tcPr>
          <w:p w14:paraId="0DD9B11F" w14:textId="77777777" w:rsidR="00704986" w:rsidRDefault="00704986" w:rsidP="00F821EC">
            <w:pPr>
              <w:jc w:val="center"/>
            </w:pPr>
            <w:r>
              <w:t>52</w:t>
            </w:r>
          </w:p>
        </w:tc>
        <w:tc>
          <w:tcPr>
            <w:tcW w:w="1559" w:type="dxa"/>
          </w:tcPr>
          <w:p w14:paraId="736CBCD0" w14:textId="77777777" w:rsidR="00704986" w:rsidRDefault="00704986" w:rsidP="00F821EC">
            <w:pPr>
              <w:jc w:val="center"/>
            </w:pPr>
            <w:r>
              <w:t>38.175</w:t>
            </w:r>
          </w:p>
        </w:tc>
        <w:tc>
          <w:tcPr>
            <w:tcW w:w="2268" w:type="dxa"/>
          </w:tcPr>
          <w:p w14:paraId="32399DBE" w14:textId="77777777" w:rsidR="00704986" w:rsidRDefault="00704986" w:rsidP="00F821EC">
            <w:pPr>
              <w:jc w:val="center"/>
            </w:pPr>
          </w:p>
        </w:tc>
      </w:tr>
      <w:tr w:rsidR="00704986" w14:paraId="01D46D57" w14:textId="77777777" w:rsidTr="00704986">
        <w:tc>
          <w:tcPr>
            <w:tcW w:w="591" w:type="dxa"/>
          </w:tcPr>
          <w:p w14:paraId="36E69A6E" w14:textId="77777777" w:rsidR="00704986" w:rsidRDefault="00704986" w:rsidP="00D43513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5" w:type="dxa"/>
          </w:tcPr>
          <w:p w14:paraId="47BF5091" w14:textId="77777777" w:rsidR="00704986" w:rsidRDefault="00704986" w:rsidP="00D43513">
            <w:r>
              <w:t>ACS Pegasus</w:t>
            </w:r>
          </w:p>
        </w:tc>
        <w:tc>
          <w:tcPr>
            <w:tcW w:w="5103" w:type="dxa"/>
          </w:tcPr>
          <w:p w14:paraId="1182A604" w14:textId="77777777" w:rsidR="00704986" w:rsidRDefault="00704986" w:rsidP="00D43513">
            <w:pPr>
              <w:jc w:val="center"/>
            </w:pPr>
            <w:r>
              <w:t>Pregătire și participare la competiții interne și internaționale de handbal juniori</w:t>
            </w:r>
          </w:p>
        </w:tc>
        <w:tc>
          <w:tcPr>
            <w:tcW w:w="1701" w:type="dxa"/>
          </w:tcPr>
          <w:p w14:paraId="5C27AB09" w14:textId="77777777" w:rsidR="00704986" w:rsidRDefault="00704986" w:rsidP="00D43513">
            <w:pPr>
              <w:jc w:val="center"/>
            </w:pPr>
            <w:r>
              <w:t>52</w:t>
            </w:r>
          </w:p>
        </w:tc>
        <w:tc>
          <w:tcPr>
            <w:tcW w:w="1559" w:type="dxa"/>
          </w:tcPr>
          <w:p w14:paraId="78D97253" w14:textId="77777777" w:rsidR="00704986" w:rsidRDefault="00704986" w:rsidP="00D43513">
            <w:pPr>
              <w:jc w:val="center"/>
            </w:pPr>
            <w:r>
              <w:t>41.929</w:t>
            </w:r>
          </w:p>
        </w:tc>
        <w:tc>
          <w:tcPr>
            <w:tcW w:w="2268" w:type="dxa"/>
          </w:tcPr>
          <w:p w14:paraId="333E8DD8" w14:textId="77777777" w:rsidR="00704986" w:rsidRDefault="00704986" w:rsidP="00D43513">
            <w:pPr>
              <w:jc w:val="center"/>
            </w:pPr>
          </w:p>
        </w:tc>
      </w:tr>
      <w:tr w:rsidR="00704986" w14:paraId="111E581A" w14:textId="77777777" w:rsidTr="00704986">
        <w:tc>
          <w:tcPr>
            <w:tcW w:w="591" w:type="dxa"/>
          </w:tcPr>
          <w:p w14:paraId="4D735C3A" w14:textId="77777777" w:rsidR="00704986" w:rsidRDefault="00704986" w:rsidP="00F821E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5" w:type="dxa"/>
          </w:tcPr>
          <w:p w14:paraId="5DA5EAB2" w14:textId="77777777" w:rsidR="00704986" w:rsidRDefault="00704986" w:rsidP="00F821EC">
            <w:r>
              <w:t>ACS Ladies</w:t>
            </w:r>
          </w:p>
        </w:tc>
        <w:tc>
          <w:tcPr>
            <w:tcW w:w="5103" w:type="dxa"/>
          </w:tcPr>
          <w:p w14:paraId="4129A666" w14:textId="77777777" w:rsidR="00704986" w:rsidRDefault="00704986" w:rsidP="00F821EC">
            <w:pPr>
              <w:jc w:val="center"/>
            </w:pPr>
            <w:r>
              <w:t>Pregătire și participare la competiții interne și internaționale de fotbal feminin</w:t>
            </w:r>
          </w:p>
        </w:tc>
        <w:tc>
          <w:tcPr>
            <w:tcW w:w="1701" w:type="dxa"/>
          </w:tcPr>
          <w:p w14:paraId="75E17AEE" w14:textId="77777777" w:rsidR="00704986" w:rsidRDefault="00704986" w:rsidP="00F821EC">
            <w:pPr>
              <w:jc w:val="center"/>
            </w:pPr>
            <w:r>
              <w:t>51</w:t>
            </w:r>
          </w:p>
        </w:tc>
        <w:tc>
          <w:tcPr>
            <w:tcW w:w="1559" w:type="dxa"/>
          </w:tcPr>
          <w:p w14:paraId="66360188" w14:textId="77777777" w:rsidR="00704986" w:rsidRDefault="00704986" w:rsidP="00F821EC">
            <w:pPr>
              <w:jc w:val="center"/>
            </w:pPr>
            <w:r>
              <w:t>166.509</w:t>
            </w:r>
          </w:p>
        </w:tc>
        <w:tc>
          <w:tcPr>
            <w:tcW w:w="2268" w:type="dxa"/>
          </w:tcPr>
          <w:p w14:paraId="4678533E" w14:textId="77777777" w:rsidR="00704986" w:rsidRDefault="00704986" w:rsidP="00F821EC">
            <w:pPr>
              <w:jc w:val="center"/>
            </w:pPr>
          </w:p>
        </w:tc>
      </w:tr>
      <w:tr w:rsidR="00704986" w14:paraId="017BB17A" w14:textId="77777777" w:rsidTr="00704986">
        <w:tc>
          <w:tcPr>
            <w:tcW w:w="591" w:type="dxa"/>
          </w:tcPr>
          <w:p w14:paraId="5426AA78" w14:textId="77777777" w:rsidR="00704986" w:rsidRDefault="00704986" w:rsidP="00F821E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5" w:type="dxa"/>
          </w:tcPr>
          <w:p w14:paraId="6A66B34E" w14:textId="77777777" w:rsidR="00704986" w:rsidRDefault="00704986" w:rsidP="00F821EC">
            <w:r>
              <w:t>CS Universitar</w:t>
            </w:r>
          </w:p>
        </w:tc>
        <w:tc>
          <w:tcPr>
            <w:tcW w:w="5103" w:type="dxa"/>
          </w:tcPr>
          <w:p w14:paraId="00F99EE4" w14:textId="77777777" w:rsidR="00704986" w:rsidRDefault="00704986" w:rsidP="00F821EC">
            <w:pPr>
              <w:jc w:val="center"/>
            </w:pPr>
            <w:r>
              <w:t>Pregătire și participare la competiții interne și internaționale de spadă</w:t>
            </w:r>
          </w:p>
        </w:tc>
        <w:tc>
          <w:tcPr>
            <w:tcW w:w="1701" w:type="dxa"/>
          </w:tcPr>
          <w:p w14:paraId="0351455B" w14:textId="77777777" w:rsidR="00704986" w:rsidRDefault="00704986" w:rsidP="00F821EC">
            <w:pPr>
              <w:jc w:val="center"/>
            </w:pPr>
            <w:r>
              <w:t>50</w:t>
            </w:r>
          </w:p>
        </w:tc>
        <w:tc>
          <w:tcPr>
            <w:tcW w:w="1559" w:type="dxa"/>
          </w:tcPr>
          <w:p w14:paraId="5FDE7432" w14:textId="77777777" w:rsidR="00704986" w:rsidRDefault="00704986" w:rsidP="00F821EC">
            <w:pPr>
              <w:jc w:val="center"/>
            </w:pPr>
            <w:r>
              <w:t>42.105</w:t>
            </w:r>
          </w:p>
        </w:tc>
        <w:tc>
          <w:tcPr>
            <w:tcW w:w="2268" w:type="dxa"/>
          </w:tcPr>
          <w:p w14:paraId="08500926" w14:textId="77777777" w:rsidR="00704986" w:rsidRDefault="00704986" w:rsidP="00F821EC">
            <w:pPr>
              <w:jc w:val="center"/>
            </w:pPr>
          </w:p>
        </w:tc>
      </w:tr>
      <w:tr w:rsidR="00704986" w14:paraId="7A70C841" w14:textId="77777777" w:rsidTr="00704986">
        <w:tc>
          <w:tcPr>
            <w:tcW w:w="591" w:type="dxa"/>
          </w:tcPr>
          <w:p w14:paraId="0154516B" w14:textId="77777777" w:rsidR="00704986" w:rsidRDefault="00704986" w:rsidP="00F821EC">
            <w:pPr>
              <w:pStyle w:val="ListParagraph"/>
              <w:numPr>
                <w:ilvl w:val="0"/>
                <w:numId w:val="1"/>
              </w:numPr>
            </w:pPr>
            <w:bookmarkStart w:id="1" w:name="_Hlk200024623"/>
          </w:p>
        </w:tc>
        <w:tc>
          <w:tcPr>
            <w:tcW w:w="3515" w:type="dxa"/>
          </w:tcPr>
          <w:p w14:paraId="1AC41CEA" w14:textId="77777777" w:rsidR="00704986" w:rsidRDefault="00704986" w:rsidP="00F821EC">
            <w:r>
              <w:t>ACS Motor Tehnic</w:t>
            </w:r>
          </w:p>
        </w:tc>
        <w:tc>
          <w:tcPr>
            <w:tcW w:w="5103" w:type="dxa"/>
          </w:tcPr>
          <w:p w14:paraId="7095EDF8" w14:textId="77777777" w:rsidR="00704986" w:rsidRDefault="00704986" w:rsidP="00F821EC">
            <w:pPr>
              <w:jc w:val="center"/>
            </w:pPr>
            <w:r>
              <w:t>Pregătire și participare la competiții interne de motocros</w:t>
            </w:r>
          </w:p>
        </w:tc>
        <w:tc>
          <w:tcPr>
            <w:tcW w:w="1701" w:type="dxa"/>
          </w:tcPr>
          <w:p w14:paraId="42D7340C" w14:textId="77777777" w:rsidR="00704986" w:rsidRDefault="00704986" w:rsidP="00F821EC">
            <w:pPr>
              <w:jc w:val="center"/>
            </w:pPr>
            <w:r>
              <w:t>50</w:t>
            </w:r>
          </w:p>
        </w:tc>
        <w:tc>
          <w:tcPr>
            <w:tcW w:w="1559" w:type="dxa"/>
          </w:tcPr>
          <w:p w14:paraId="54F496A3" w14:textId="77777777" w:rsidR="00704986" w:rsidRDefault="00704986" w:rsidP="00F821EC">
            <w:pPr>
              <w:jc w:val="center"/>
            </w:pPr>
            <w:r>
              <w:t>36.125</w:t>
            </w:r>
          </w:p>
        </w:tc>
        <w:tc>
          <w:tcPr>
            <w:tcW w:w="2268" w:type="dxa"/>
          </w:tcPr>
          <w:p w14:paraId="30925FC5" w14:textId="77777777" w:rsidR="00704986" w:rsidRDefault="00704986" w:rsidP="00F821EC">
            <w:pPr>
              <w:jc w:val="center"/>
            </w:pPr>
          </w:p>
        </w:tc>
      </w:tr>
      <w:tr w:rsidR="00704986" w14:paraId="40A8608B" w14:textId="77777777" w:rsidTr="00704986">
        <w:tc>
          <w:tcPr>
            <w:tcW w:w="591" w:type="dxa"/>
          </w:tcPr>
          <w:p w14:paraId="53BF4E96" w14:textId="77777777" w:rsidR="00704986" w:rsidRDefault="00704986" w:rsidP="00F821E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5" w:type="dxa"/>
          </w:tcPr>
          <w:p w14:paraId="6D36BCC3" w14:textId="77777777" w:rsidR="00704986" w:rsidRDefault="00704986" w:rsidP="00F821EC">
            <w:r>
              <w:t>ACS Mobility Plus</w:t>
            </w:r>
          </w:p>
        </w:tc>
        <w:tc>
          <w:tcPr>
            <w:tcW w:w="5103" w:type="dxa"/>
          </w:tcPr>
          <w:p w14:paraId="67F470BC" w14:textId="77777777" w:rsidR="00704986" w:rsidRDefault="00704986" w:rsidP="00F821E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Pregătire și participare la competiții de triatlon, maraton, ciclism, înot</w:t>
            </w:r>
          </w:p>
        </w:tc>
        <w:tc>
          <w:tcPr>
            <w:tcW w:w="1701" w:type="dxa"/>
          </w:tcPr>
          <w:p w14:paraId="2795CBB8" w14:textId="77777777" w:rsidR="00704986" w:rsidRDefault="00704986" w:rsidP="00F821EC">
            <w:pPr>
              <w:jc w:val="center"/>
            </w:pPr>
            <w:r>
              <w:t>50</w:t>
            </w:r>
          </w:p>
        </w:tc>
        <w:tc>
          <w:tcPr>
            <w:tcW w:w="1559" w:type="dxa"/>
          </w:tcPr>
          <w:p w14:paraId="38B50924" w14:textId="77777777" w:rsidR="00704986" w:rsidRDefault="00704986" w:rsidP="00F821EC">
            <w:pPr>
              <w:jc w:val="center"/>
            </w:pPr>
            <w:r>
              <w:t>14.175</w:t>
            </w:r>
          </w:p>
        </w:tc>
        <w:tc>
          <w:tcPr>
            <w:tcW w:w="2268" w:type="dxa"/>
          </w:tcPr>
          <w:p w14:paraId="0B185CAF" w14:textId="77777777" w:rsidR="00704986" w:rsidRDefault="00704986" w:rsidP="00F821EC">
            <w:pPr>
              <w:jc w:val="center"/>
            </w:pPr>
          </w:p>
        </w:tc>
      </w:tr>
      <w:tr w:rsidR="00704986" w14:paraId="2FDF6154" w14:textId="77777777" w:rsidTr="00704986">
        <w:tc>
          <w:tcPr>
            <w:tcW w:w="591" w:type="dxa"/>
          </w:tcPr>
          <w:p w14:paraId="168C8C77" w14:textId="77777777" w:rsidR="00704986" w:rsidRDefault="00704986" w:rsidP="00F821E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5" w:type="dxa"/>
          </w:tcPr>
          <w:p w14:paraId="28F56E26" w14:textId="77777777" w:rsidR="00704986" w:rsidRDefault="00704986" w:rsidP="00F821EC">
            <w:r>
              <w:t>ACS 6 C Plus</w:t>
            </w:r>
          </w:p>
        </w:tc>
        <w:tc>
          <w:tcPr>
            <w:tcW w:w="5103" w:type="dxa"/>
          </w:tcPr>
          <w:p w14:paraId="6A8F7521" w14:textId="77777777" w:rsidR="00704986" w:rsidRDefault="00704986" w:rsidP="00F821EC">
            <w:pPr>
              <w:jc w:val="center"/>
            </w:pPr>
            <w:r>
              <w:t>Pregătire și participare la competiții de escaladă sportivă</w:t>
            </w:r>
          </w:p>
        </w:tc>
        <w:tc>
          <w:tcPr>
            <w:tcW w:w="1701" w:type="dxa"/>
          </w:tcPr>
          <w:p w14:paraId="1C8D5E37" w14:textId="77777777" w:rsidR="00704986" w:rsidRDefault="00704986" w:rsidP="00F821EC">
            <w:pPr>
              <w:jc w:val="center"/>
            </w:pPr>
            <w:r>
              <w:t>50</w:t>
            </w:r>
          </w:p>
        </w:tc>
        <w:tc>
          <w:tcPr>
            <w:tcW w:w="1559" w:type="dxa"/>
          </w:tcPr>
          <w:p w14:paraId="766414AE" w14:textId="77777777" w:rsidR="00704986" w:rsidRDefault="00704986" w:rsidP="00F821EC">
            <w:pPr>
              <w:jc w:val="center"/>
            </w:pPr>
            <w:r>
              <w:t>5.415</w:t>
            </w:r>
          </w:p>
        </w:tc>
        <w:tc>
          <w:tcPr>
            <w:tcW w:w="2268" w:type="dxa"/>
          </w:tcPr>
          <w:p w14:paraId="08DA0ADC" w14:textId="77777777" w:rsidR="00704986" w:rsidRDefault="00704986" w:rsidP="00F821EC">
            <w:pPr>
              <w:jc w:val="center"/>
            </w:pPr>
          </w:p>
        </w:tc>
      </w:tr>
      <w:bookmarkEnd w:id="1"/>
      <w:tr w:rsidR="00704986" w14:paraId="05C547CD" w14:textId="77777777" w:rsidTr="00704986">
        <w:tc>
          <w:tcPr>
            <w:tcW w:w="591" w:type="dxa"/>
          </w:tcPr>
          <w:p w14:paraId="27A5B154" w14:textId="77777777" w:rsidR="00704986" w:rsidRDefault="00704986" w:rsidP="00D43513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5" w:type="dxa"/>
          </w:tcPr>
          <w:p w14:paraId="1A90A6E1" w14:textId="77777777" w:rsidR="00704986" w:rsidRDefault="00704986" w:rsidP="00D43513">
            <w:r>
              <w:t>ACS MNP Racing</w:t>
            </w:r>
          </w:p>
        </w:tc>
        <w:tc>
          <w:tcPr>
            <w:tcW w:w="5103" w:type="dxa"/>
          </w:tcPr>
          <w:p w14:paraId="3A5EC487" w14:textId="77777777" w:rsidR="00704986" w:rsidRDefault="00704986" w:rsidP="00D43513">
            <w:pPr>
              <w:jc w:val="center"/>
            </w:pPr>
            <w:r>
              <w:t>Accelerăm viitorul</w:t>
            </w:r>
          </w:p>
        </w:tc>
        <w:tc>
          <w:tcPr>
            <w:tcW w:w="1701" w:type="dxa"/>
          </w:tcPr>
          <w:p w14:paraId="60A6511F" w14:textId="77777777" w:rsidR="00704986" w:rsidRDefault="00704986" w:rsidP="00D43513">
            <w:pPr>
              <w:jc w:val="center"/>
            </w:pPr>
            <w:r>
              <w:t>50</w:t>
            </w:r>
          </w:p>
        </w:tc>
        <w:tc>
          <w:tcPr>
            <w:tcW w:w="1559" w:type="dxa"/>
          </w:tcPr>
          <w:p w14:paraId="6783098C" w14:textId="77777777" w:rsidR="00704986" w:rsidRDefault="00704986" w:rsidP="00D43513">
            <w:pPr>
              <w:jc w:val="center"/>
            </w:pPr>
            <w:r>
              <w:t>60.398</w:t>
            </w:r>
          </w:p>
        </w:tc>
        <w:tc>
          <w:tcPr>
            <w:tcW w:w="2268" w:type="dxa"/>
          </w:tcPr>
          <w:p w14:paraId="376DAE52" w14:textId="77777777" w:rsidR="00704986" w:rsidRDefault="00704986" w:rsidP="00D43513">
            <w:pPr>
              <w:jc w:val="center"/>
            </w:pPr>
          </w:p>
        </w:tc>
      </w:tr>
      <w:tr w:rsidR="00704986" w14:paraId="63623A1B" w14:textId="77777777" w:rsidTr="00704986">
        <w:tc>
          <w:tcPr>
            <w:tcW w:w="591" w:type="dxa"/>
          </w:tcPr>
          <w:p w14:paraId="7C6025F0" w14:textId="77777777" w:rsidR="00704986" w:rsidRDefault="00704986" w:rsidP="00D43513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5" w:type="dxa"/>
          </w:tcPr>
          <w:p w14:paraId="0F9C574F" w14:textId="77777777" w:rsidR="00704986" w:rsidRDefault="00704986" w:rsidP="00D43513">
            <w:r>
              <w:t>ACS Academica Transilvania</w:t>
            </w:r>
          </w:p>
        </w:tc>
        <w:tc>
          <w:tcPr>
            <w:tcW w:w="5103" w:type="dxa"/>
          </w:tcPr>
          <w:p w14:paraId="7BCE338F" w14:textId="77777777" w:rsidR="00704986" w:rsidRDefault="00704986" w:rsidP="00D43513">
            <w:pPr>
              <w:jc w:val="center"/>
            </w:pPr>
            <w:r>
              <w:t>Participare Liga a IV-a elite – fotbal</w:t>
            </w:r>
          </w:p>
        </w:tc>
        <w:tc>
          <w:tcPr>
            <w:tcW w:w="1701" w:type="dxa"/>
          </w:tcPr>
          <w:p w14:paraId="309CE831" w14:textId="77777777" w:rsidR="00704986" w:rsidRDefault="00704986" w:rsidP="00D43513">
            <w:pPr>
              <w:jc w:val="center"/>
            </w:pPr>
            <w:r>
              <w:t>50</w:t>
            </w:r>
          </w:p>
        </w:tc>
        <w:tc>
          <w:tcPr>
            <w:tcW w:w="1559" w:type="dxa"/>
          </w:tcPr>
          <w:p w14:paraId="0E84615E" w14:textId="77777777" w:rsidR="00704986" w:rsidRDefault="00704986" w:rsidP="00D43513">
            <w:pPr>
              <w:jc w:val="center"/>
            </w:pPr>
            <w:r>
              <w:t>314.259</w:t>
            </w:r>
          </w:p>
        </w:tc>
        <w:tc>
          <w:tcPr>
            <w:tcW w:w="2268" w:type="dxa"/>
          </w:tcPr>
          <w:p w14:paraId="6DE41E10" w14:textId="77777777" w:rsidR="00704986" w:rsidRDefault="00704986" w:rsidP="00D43513">
            <w:pPr>
              <w:jc w:val="center"/>
            </w:pPr>
          </w:p>
        </w:tc>
      </w:tr>
      <w:tr w:rsidR="00704986" w14:paraId="0D1BE18F" w14:textId="77777777" w:rsidTr="00704986">
        <w:tc>
          <w:tcPr>
            <w:tcW w:w="591" w:type="dxa"/>
          </w:tcPr>
          <w:p w14:paraId="4A5C0609" w14:textId="77777777" w:rsidR="00704986" w:rsidRDefault="00704986" w:rsidP="00B0734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5" w:type="dxa"/>
          </w:tcPr>
          <w:p w14:paraId="47605425" w14:textId="77777777" w:rsidR="00704986" w:rsidRDefault="00704986" w:rsidP="00B07344">
            <w:r>
              <w:t>CS Torpi MS – Atletism</w:t>
            </w:r>
          </w:p>
        </w:tc>
        <w:tc>
          <w:tcPr>
            <w:tcW w:w="5103" w:type="dxa"/>
          </w:tcPr>
          <w:p w14:paraId="5588F737" w14:textId="77777777" w:rsidR="00704986" w:rsidRDefault="00704986" w:rsidP="00B07344">
            <w:pPr>
              <w:jc w:val="center"/>
            </w:pPr>
            <w:r>
              <w:t>Pregătire și participare la competiții interne și internaționale de atletism</w:t>
            </w:r>
          </w:p>
        </w:tc>
        <w:tc>
          <w:tcPr>
            <w:tcW w:w="1701" w:type="dxa"/>
          </w:tcPr>
          <w:p w14:paraId="0280E8C7" w14:textId="77777777" w:rsidR="00704986" w:rsidRDefault="00704986" w:rsidP="00B07344">
            <w:pPr>
              <w:jc w:val="center"/>
            </w:pPr>
            <w:r>
              <w:t>42</w:t>
            </w:r>
          </w:p>
        </w:tc>
        <w:tc>
          <w:tcPr>
            <w:tcW w:w="1559" w:type="dxa"/>
          </w:tcPr>
          <w:p w14:paraId="266ECE12" w14:textId="77777777" w:rsidR="00704986" w:rsidRDefault="00704986" w:rsidP="00B07344">
            <w:pPr>
              <w:jc w:val="center"/>
            </w:pPr>
            <w:r>
              <w:t>0</w:t>
            </w:r>
          </w:p>
        </w:tc>
        <w:tc>
          <w:tcPr>
            <w:tcW w:w="2268" w:type="dxa"/>
          </w:tcPr>
          <w:p w14:paraId="68D34C1D" w14:textId="77777777" w:rsidR="00704986" w:rsidRDefault="00704986" w:rsidP="00B07344">
            <w:pPr>
              <w:jc w:val="center"/>
            </w:pPr>
            <w:r>
              <w:t>Punctaj sub 50 p</w:t>
            </w:r>
          </w:p>
        </w:tc>
      </w:tr>
      <w:tr w:rsidR="00704986" w14:paraId="5514D23D" w14:textId="77777777" w:rsidTr="00704986">
        <w:tc>
          <w:tcPr>
            <w:tcW w:w="591" w:type="dxa"/>
          </w:tcPr>
          <w:p w14:paraId="01A8E972" w14:textId="77777777" w:rsidR="00704986" w:rsidRDefault="00704986" w:rsidP="00B0734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5" w:type="dxa"/>
          </w:tcPr>
          <w:p w14:paraId="48105A42" w14:textId="77777777" w:rsidR="00704986" w:rsidRDefault="00704986" w:rsidP="00B07344">
            <w:r>
              <w:t>ACS Peak Performance</w:t>
            </w:r>
          </w:p>
        </w:tc>
        <w:tc>
          <w:tcPr>
            <w:tcW w:w="5103" w:type="dxa"/>
          </w:tcPr>
          <w:p w14:paraId="36637763" w14:textId="77777777" w:rsidR="00704986" w:rsidRDefault="00704986" w:rsidP="00B07344">
            <w:pPr>
              <w:jc w:val="center"/>
            </w:pPr>
            <w:r>
              <w:t>Participare la CE de Mountain Bike și Cross Duatlon</w:t>
            </w:r>
          </w:p>
        </w:tc>
        <w:tc>
          <w:tcPr>
            <w:tcW w:w="1701" w:type="dxa"/>
          </w:tcPr>
          <w:p w14:paraId="20E7D501" w14:textId="77777777" w:rsidR="00704986" w:rsidRDefault="00704986" w:rsidP="00B07344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14:paraId="78E33823" w14:textId="77777777" w:rsidR="00704986" w:rsidRDefault="00704986" w:rsidP="00B07344">
            <w:pPr>
              <w:jc w:val="center"/>
            </w:pPr>
            <w:r>
              <w:t>0</w:t>
            </w:r>
          </w:p>
        </w:tc>
        <w:tc>
          <w:tcPr>
            <w:tcW w:w="2268" w:type="dxa"/>
          </w:tcPr>
          <w:p w14:paraId="1A3096C5" w14:textId="77777777" w:rsidR="00704986" w:rsidRDefault="00704986" w:rsidP="00B07344">
            <w:pPr>
              <w:jc w:val="center"/>
            </w:pPr>
            <w:r>
              <w:t>Documentație incompletă</w:t>
            </w:r>
          </w:p>
        </w:tc>
      </w:tr>
      <w:tr w:rsidR="00704986" w14:paraId="2F45E391" w14:textId="77777777" w:rsidTr="00704986">
        <w:tc>
          <w:tcPr>
            <w:tcW w:w="10910" w:type="dxa"/>
            <w:gridSpan w:val="4"/>
          </w:tcPr>
          <w:p w14:paraId="2253FE42" w14:textId="77777777" w:rsidR="00704986" w:rsidRPr="00D57F28" w:rsidRDefault="00704986" w:rsidP="00B07344">
            <w:pPr>
              <w:jc w:val="right"/>
              <w:rPr>
                <w:b/>
                <w:bCs/>
              </w:rPr>
            </w:pPr>
            <w:r w:rsidRPr="00D57F28">
              <w:rPr>
                <w:b/>
                <w:bCs/>
              </w:rPr>
              <w:t>TOTAL</w:t>
            </w:r>
          </w:p>
        </w:tc>
        <w:tc>
          <w:tcPr>
            <w:tcW w:w="1559" w:type="dxa"/>
          </w:tcPr>
          <w:p w14:paraId="0B4DEB05" w14:textId="70D9C964" w:rsidR="00704986" w:rsidRPr="00D57F28" w:rsidRDefault="00704986" w:rsidP="00B073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3.931.797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268" w:type="dxa"/>
          </w:tcPr>
          <w:p w14:paraId="27CAEF2A" w14:textId="77777777" w:rsidR="00704986" w:rsidRDefault="00704986" w:rsidP="00B07344">
            <w:pPr>
              <w:jc w:val="center"/>
            </w:pPr>
          </w:p>
        </w:tc>
      </w:tr>
    </w:tbl>
    <w:p w14:paraId="27380C31" w14:textId="77777777" w:rsidR="00D43513" w:rsidRDefault="00D43513" w:rsidP="00D43513"/>
    <w:p w14:paraId="6D7B9CF8" w14:textId="77777777" w:rsidR="00B934E5" w:rsidRDefault="00B934E5" w:rsidP="006564BB">
      <w:pPr>
        <w:jc w:val="both"/>
      </w:pPr>
    </w:p>
    <w:p w14:paraId="09698227" w14:textId="66B51DAD" w:rsidR="006564BB" w:rsidRPr="006564BB" w:rsidRDefault="006564BB" w:rsidP="006564BB">
      <w:pPr>
        <w:jc w:val="both"/>
        <w:rPr>
          <w:u w:val="single"/>
        </w:rPr>
      </w:pPr>
      <w:bookmarkStart w:id="2" w:name="_Hlk200967634"/>
      <w:r w:rsidRPr="006564BB">
        <w:rPr>
          <w:u w:val="single"/>
        </w:rPr>
        <w:t>Comisia de selecție și evaluare</w:t>
      </w:r>
    </w:p>
    <w:p w14:paraId="76EAECE8" w14:textId="77777777" w:rsidR="006564BB" w:rsidRDefault="006564BB" w:rsidP="006564BB">
      <w:pPr>
        <w:jc w:val="both"/>
      </w:pPr>
    </w:p>
    <w:p w14:paraId="46DF11FB" w14:textId="4D3DCC67" w:rsidR="006564BB" w:rsidRDefault="00AE46B6" w:rsidP="00AE46B6">
      <w:pPr>
        <w:pStyle w:val="ListParagraph"/>
        <w:ind w:left="0"/>
        <w:jc w:val="both"/>
      </w:pPr>
      <w:r>
        <w:t xml:space="preserve"> 1. </w:t>
      </w:r>
      <w:r w:rsidRPr="006564BB">
        <w:t xml:space="preserve">Vulc Cornel-Cristian </w:t>
      </w:r>
      <w:r>
        <w:t xml:space="preserve">    </w:t>
      </w:r>
      <w:r w:rsidR="006564BB" w:rsidRPr="006564BB">
        <w:t xml:space="preserve">- </w:t>
      </w:r>
      <w:r>
        <w:t>președinte _____________________</w:t>
      </w:r>
    </w:p>
    <w:p w14:paraId="4D27B3AD" w14:textId="77777777" w:rsidR="006564BB" w:rsidRDefault="006564BB" w:rsidP="006564BB">
      <w:pPr>
        <w:jc w:val="both"/>
      </w:pPr>
    </w:p>
    <w:p w14:paraId="7C205E79" w14:textId="090A1DD0" w:rsidR="006564BB" w:rsidRDefault="006564BB" w:rsidP="006564BB">
      <w:pPr>
        <w:jc w:val="both"/>
      </w:pPr>
      <w:r w:rsidRPr="006564BB">
        <w:t xml:space="preserve"> 2. </w:t>
      </w:r>
      <w:r w:rsidR="00C52580">
        <w:t>Istrate Mircea-Leontin</w:t>
      </w:r>
      <w:r w:rsidR="00C52580" w:rsidRPr="006564BB">
        <w:t xml:space="preserve"> </w:t>
      </w:r>
      <w:r w:rsidR="00C52580">
        <w:t xml:space="preserve">   </w:t>
      </w:r>
      <w:r w:rsidRPr="006564BB">
        <w:t xml:space="preserve">- </w:t>
      </w:r>
      <w:r w:rsidR="00AE46B6">
        <w:t>membru   _____________________</w:t>
      </w:r>
    </w:p>
    <w:p w14:paraId="66F0D518" w14:textId="77777777" w:rsidR="006564BB" w:rsidRDefault="006564BB" w:rsidP="006564BB">
      <w:pPr>
        <w:jc w:val="both"/>
      </w:pPr>
    </w:p>
    <w:p w14:paraId="0E24C257" w14:textId="64265A06" w:rsidR="006564BB" w:rsidRDefault="006564BB" w:rsidP="006564BB">
      <w:pPr>
        <w:jc w:val="both"/>
      </w:pPr>
      <w:r w:rsidRPr="006564BB">
        <w:t xml:space="preserve"> 3. </w:t>
      </w:r>
      <w:r w:rsidR="00C52580" w:rsidRPr="006564BB">
        <w:t xml:space="preserve">Jakab István Attila         </w:t>
      </w:r>
      <w:r w:rsidR="00C52580">
        <w:t>-</w:t>
      </w:r>
      <w:r w:rsidRPr="006564BB">
        <w:t xml:space="preserve"> </w:t>
      </w:r>
      <w:r w:rsidR="00AE46B6">
        <w:t>membru   _____________________</w:t>
      </w:r>
    </w:p>
    <w:p w14:paraId="6F6AE392" w14:textId="77777777" w:rsidR="006564BB" w:rsidRDefault="006564BB" w:rsidP="006564BB">
      <w:pPr>
        <w:jc w:val="both"/>
      </w:pPr>
    </w:p>
    <w:p w14:paraId="4082A9D4" w14:textId="35344829" w:rsidR="006564BB" w:rsidRDefault="006564BB" w:rsidP="006564BB">
      <w:pPr>
        <w:jc w:val="both"/>
      </w:pPr>
      <w:r w:rsidRPr="006564BB">
        <w:t xml:space="preserve"> 4. </w:t>
      </w:r>
      <w:r w:rsidR="00C52580" w:rsidRPr="006564BB">
        <w:t>Kelemen A</w:t>
      </w:r>
      <w:r w:rsidR="00C52580">
        <w:t>tt</w:t>
      </w:r>
      <w:r w:rsidR="00C52580" w:rsidRPr="006564BB">
        <w:t xml:space="preserve">ila-Márton </w:t>
      </w:r>
      <w:r w:rsidR="00C52580">
        <w:t xml:space="preserve"> </w:t>
      </w:r>
      <w:r w:rsidRPr="006564BB">
        <w:t xml:space="preserve">- </w:t>
      </w:r>
      <w:r w:rsidR="00AE46B6">
        <w:t>membru   _____________________</w:t>
      </w:r>
    </w:p>
    <w:p w14:paraId="64F5FC57" w14:textId="77777777" w:rsidR="006564BB" w:rsidRDefault="006564BB" w:rsidP="006564BB">
      <w:pPr>
        <w:jc w:val="both"/>
      </w:pPr>
    </w:p>
    <w:p w14:paraId="50451255" w14:textId="18FC1D0C" w:rsidR="006564BB" w:rsidRDefault="006564BB" w:rsidP="006564BB">
      <w:pPr>
        <w:jc w:val="both"/>
      </w:pPr>
      <w:r w:rsidRPr="006564BB">
        <w:t xml:space="preserve"> 5. </w:t>
      </w:r>
      <w:r w:rsidR="00C52580" w:rsidRPr="006564BB">
        <w:t xml:space="preserve">Puiac Ion-Claudiu          </w:t>
      </w:r>
      <w:r w:rsidRPr="006564BB">
        <w:t xml:space="preserve">- </w:t>
      </w:r>
      <w:r w:rsidR="00AE46B6">
        <w:t>membru   _____________________</w:t>
      </w:r>
    </w:p>
    <w:p w14:paraId="33C187E9" w14:textId="77777777" w:rsidR="006564BB" w:rsidRDefault="006564BB" w:rsidP="006564BB">
      <w:pPr>
        <w:jc w:val="both"/>
      </w:pPr>
    </w:p>
    <w:p w14:paraId="32AFFF58" w14:textId="6F2A257D" w:rsidR="006564BB" w:rsidRDefault="006564BB" w:rsidP="006564BB">
      <w:pPr>
        <w:jc w:val="both"/>
      </w:pPr>
      <w:r w:rsidRPr="006564BB">
        <w:t xml:space="preserve"> 6. Birtalan István-Balázs    - </w:t>
      </w:r>
      <w:r w:rsidR="00AE46B6">
        <w:t>membru   _____________________</w:t>
      </w:r>
    </w:p>
    <w:p w14:paraId="4B360780" w14:textId="77777777" w:rsidR="006564BB" w:rsidRDefault="006564BB" w:rsidP="006564BB">
      <w:pPr>
        <w:jc w:val="both"/>
      </w:pPr>
    </w:p>
    <w:p w14:paraId="72838659" w14:textId="7E0BD69E" w:rsidR="006564BB" w:rsidRDefault="006564BB" w:rsidP="006564BB">
      <w:pPr>
        <w:jc w:val="both"/>
      </w:pPr>
      <w:r w:rsidRPr="006564BB">
        <w:t xml:space="preserve"> 7. Csiki Zsolt                      - </w:t>
      </w:r>
      <w:r w:rsidR="00AE46B6">
        <w:t>membru   _____________________</w:t>
      </w:r>
    </w:p>
    <w:p w14:paraId="47C6E0C2" w14:textId="77777777" w:rsidR="00AE46B6" w:rsidRDefault="00AE46B6" w:rsidP="006564BB">
      <w:pPr>
        <w:jc w:val="both"/>
      </w:pPr>
    </w:p>
    <w:p w14:paraId="6ABFD8C0" w14:textId="77777777" w:rsidR="00C52580" w:rsidRDefault="00C52580" w:rsidP="006564BB">
      <w:pPr>
        <w:jc w:val="both"/>
      </w:pPr>
    </w:p>
    <w:p w14:paraId="01012FAE" w14:textId="3EC67580" w:rsidR="00AE46B6" w:rsidRDefault="00AE46B6" w:rsidP="006564BB">
      <w:pPr>
        <w:jc w:val="both"/>
        <w:rPr>
          <w:u w:val="single"/>
        </w:rPr>
      </w:pPr>
      <w:r w:rsidRPr="00AE46B6">
        <w:rPr>
          <w:u w:val="single"/>
        </w:rPr>
        <w:t>Comisia de soluționare a contestațiilor</w:t>
      </w:r>
    </w:p>
    <w:p w14:paraId="787DF0F3" w14:textId="77777777" w:rsidR="00C52580" w:rsidRDefault="00C52580" w:rsidP="006564BB">
      <w:pPr>
        <w:jc w:val="both"/>
      </w:pPr>
    </w:p>
    <w:p w14:paraId="05065A23" w14:textId="4362C222" w:rsidR="00AE46B6" w:rsidRDefault="00C52580" w:rsidP="006564BB">
      <w:pPr>
        <w:jc w:val="both"/>
      </w:pPr>
      <w:r>
        <w:t>1</w:t>
      </w:r>
      <w:r w:rsidR="00AE46B6" w:rsidRPr="00AE46B6">
        <w:t xml:space="preserve">. Frunda Csenge Orsolya  </w:t>
      </w:r>
      <w:r w:rsidR="00AE46B6">
        <w:t>_________________</w:t>
      </w:r>
    </w:p>
    <w:p w14:paraId="782223F1" w14:textId="77777777" w:rsidR="00C52580" w:rsidRDefault="00C52580" w:rsidP="006564BB">
      <w:pPr>
        <w:jc w:val="both"/>
      </w:pPr>
    </w:p>
    <w:p w14:paraId="00F9906C" w14:textId="2C884B9C" w:rsidR="00C52580" w:rsidRDefault="00C52580" w:rsidP="00C52580">
      <w:pPr>
        <w:jc w:val="both"/>
      </w:pPr>
      <w:r>
        <w:t>2</w:t>
      </w:r>
      <w:r w:rsidR="00AE46B6" w:rsidRPr="00AE46B6">
        <w:t xml:space="preserve">. Maior Sergiu-Claudiu    </w:t>
      </w:r>
      <w:r w:rsidR="00AE46B6">
        <w:t xml:space="preserve"> _________________</w:t>
      </w:r>
    </w:p>
    <w:p w14:paraId="30C7C98D" w14:textId="77777777" w:rsidR="00C52580" w:rsidRDefault="00C52580" w:rsidP="00C52580">
      <w:pPr>
        <w:jc w:val="both"/>
      </w:pPr>
    </w:p>
    <w:p w14:paraId="54C33FAD" w14:textId="606D491C" w:rsidR="00C52580" w:rsidRDefault="00C52580" w:rsidP="00C52580">
      <w:pPr>
        <w:jc w:val="both"/>
      </w:pPr>
      <w:r>
        <w:t>3</w:t>
      </w:r>
      <w:r w:rsidRPr="00AE46B6">
        <w:t xml:space="preserve">. Karácsony-Erdei Etel     </w:t>
      </w:r>
      <w:r>
        <w:t xml:space="preserve"> _________________</w:t>
      </w:r>
    </w:p>
    <w:bookmarkEnd w:id="2"/>
    <w:p w14:paraId="47B6CE83" w14:textId="616EC21D" w:rsidR="00AE46B6" w:rsidRPr="00AE46B6" w:rsidRDefault="00AE46B6" w:rsidP="006564BB">
      <w:pPr>
        <w:jc w:val="both"/>
      </w:pPr>
    </w:p>
    <w:sectPr w:rsidR="00AE46B6" w:rsidRPr="00AE46B6" w:rsidSect="00D43513">
      <w:pgSz w:w="15840" w:h="12240" w:orient="landscape"/>
      <w:pgMar w:top="1418" w:right="454" w:bottom="567" w:left="454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35DC3"/>
    <w:multiLevelType w:val="hybridMultilevel"/>
    <w:tmpl w:val="3F04C89C"/>
    <w:lvl w:ilvl="0" w:tplc="C13486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40" w:hanging="360"/>
      </w:pPr>
    </w:lvl>
    <w:lvl w:ilvl="2" w:tplc="0418001B" w:tentative="1">
      <w:start w:val="1"/>
      <w:numFmt w:val="lowerRoman"/>
      <w:lvlText w:val="%3."/>
      <w:lvlJc w:val="right"/>
      <w:pPr>
        <w:ind w:left="1860" w:hanging="180"/>
      </w:pPr>
    </w:lvl>
    <w:lvl w:ilvl="3" w:tplc="0418000F" w:tentative="1">
      <w:start w:val="1"/>
      <w:numFmt w:val="decimal"/>
      <w:lvlText w:val="%4."/>
      <w:lvlJc w:val="left"/>
      <w:pPr>
        <w:ind w:left="2580" w:hanging="360"/>
      </w:pPr>
    </w:lvl>
    <w:lvl w:ilvl="4" w:tplc="04180019" w:tentative="1">
      <w:start w:val="1"/>
      <w:numFmt w:val="lowerLetter"/>
      <w:lvlText w:val="%5."/>
      <w:lvlJc w:val="left"/>
      <w:pPr>
        <w:ind w:left="3300" w:hanging="360"/>
      </w:pPr>
    </w:lvl>
    <w:lvl w:ilvl="5" w:tplc="0418001B" w:tentative="1">
      <w:start w:val="1"/>
      <w:numFmt w:val="lowerRoman"/>
      <w:lvlText w:val="%6."/>
      <w:lvlJc w:val="right"/>
      <w:pPr>
        <w:ind w:left="4020" w:hanging="180"/>
      </w:pPr>
    </w:lvl>
    <w:lvl w:ilvl="6" w:tplc="0418000F" w:tentative="1">
      <w:start w:val="1"/>
      <w:numFmt w:val="decimal"/>
      <w:lvlText w:val="%7."/>
      <w:lvlJc w:val="left"/>
      <w:pPr>
        <w:ind w:left="4740" w:hanging="360"/>
      </w:pPr>
    </w:lvl>
    <w:lvl w:ilvl="7" w:tplc="04180019" w:tentative="1">
      <w:start w:val="1"/>
      <w:numFmt w:val="lowerLetter"/>
      <w:lvlText w:val="%8."/>
      <w:lvlJc w:val="left"/>
      <w:pPr>
        <w:ind w:left="5460" w:hanging="360"/>
      </w:pPr>
    </w:lvl>
    <w:lvl w:ilvl="8" w:tplc="041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2B47DF3"/>
    <w:multiLevelType w:val="hybridMultilevel"/>
    <w:tmpl w:val="D4765B14"/>
    <w:lvl w:ilvl="0" w:tplc="02220D6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0355">
    <w:abstractNumId w:val="1"/>
  </w:num>
  <w:num w:numId="2" w16cid:durableId="2101563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13"/>
    <w:rsid w:val="00067358"/>
    <w:rsid w:val="000C7218"/>
    <w:rsid w:val="00114467"/>
    <w:rsid w:val="00375D96"/>
    <w:rsid w:val="00387DA4"/>
    <w:rsid w:val="005A7ABC"/>
    <w:rsid w:val="005B2D4C"/>
    <w:rsid w:val="006564BB"/>
    <w:rsid w:val="00665232"/>
    <w:rsid w:val="006D2105"/>
    <w:rsid w:val="00704986"/>
    <w:rsid w:val="00711F71"/>
    <w:rsid w:val="00773629"/>
    <w:rsid w:val="009C6246"/>
    <w:rsid w:val="009D55CD"/>
    <w:rsid w:val="00A67AF4"/>
    <w:rsid w:val="00AE46B6"/>
    <w:rsid w:val="00B07344"/>
    <w:rsid w:val="00B551CA"/>
    <w:rsid w:val="00B934E5"/>
    <w:rsid w:val="00C21369"/>
    <w:rsid w:val="00C2636C"/>
    <w:rsid w:val="00C52580"/>
    <w:rsid w:val="00C6453F"/>
    <w:rsid w:val="00C67268"/>
    <w:rsid w:val="00C87F94"/>
    <w:rsid w:val="00CF273A"/>
    <w:rsid w:val="00D113A8"/>
    <w:rsid w:val="00D43513"/>
    <w:rsid w:val="00DB5FE2"/>
    <w:rsid w:val="00DE3826"/>
    <w:rsid w:val="00E004CF"/>
    <w:rsid w:val="00E2332F"/>
    <w:rsid w:val="00EE0105"/>
    <w:rsid w:val="00F21E08"/>
    <w:rsid w:val="00F3684D"/>
    <w:rsid w:val="00F40BFF"/>
    <w:rsid w:val="00FD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4174E"/>
  <w15:chartTrackingRefBased/>
  <w15:docId w15:val="{F578DEA3-30B8-46E4-8631-3EAE9123A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513"/>
    <w:rPr>
      <w:rFonts w:eastAsia="Times New Roman" w:cs="Times New Roman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35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35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351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351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351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351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351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351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351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35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35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351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351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351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351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351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351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351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35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3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351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351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35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35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35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35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35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35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351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43513"/>
    <w:rPr>
      <w:rFonts w:cs="Times New Roman"/>
      <w:snapToGrid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898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</dc:creator>
  <cp:keywords/>
  <dc:description/>
  <cp:lastModifiedBy>Virgil</cp:lastModifiedBy>
  <cp:revision>3</cp:revision>
  <cp:lastPrinted>2025-06-16T10:21:00Z</cp:lastPrinted>
  <dcterms:created xsi:type="dcterms:W3CDTF">2025-06-11T07:17:00Z</dcterms:created>
  <dcterms:modified xsi:type="dcterms:W3CDTF">2025-06-16T10:27:00Z</dcterms:modified>
</cp:coreProperties>
</file>