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F768" w14:textId="3D75133C" w:rsidR="00E3161F" w:rsidRDefault="007061C2" w:rsidP="00BF6DE4">
      <w:pPr>
        <w:ind w:firstLine="720"/>
        <w:jc w:val="both"/>
        <w:rPr>
          <w:lang w:val="ro-RO"/>
        </w:rPr>
      </w:pPr>
      <w:r>
        <w:rPr>
          <w:lang w:val="ro-RO"/>
        </w:rPr>
        <w:t xml:space="preserve">                                           </w:t>
      </w:r>
      <w:r w:rsidR="00C14BBA">
        <w:rPr>
          <w:lang w:val="ro-RO"/>
        </w:rPr>
        <w:t xml:space="preserve">                                                                              </w:t>
      </w:r>
      <w:r w:rsidR="00E3161F">
        <w:rPr>
          <w:lang w:val="ro-RO"/>
        </w:rPr>
        <w:t xml:space="preserve">     </w:t>
      </w:r>
    </w:p>
    <w:p w14:paraId="22A9A887" w14:textId="77777777" w:rsidR="001E390A" w:rsidRDefault="001E390A" w:rsidP="00E3161F">
      <w:bookmarkStart w:id="0" w:name="_Hlk204262721"/>
    </w:p>
    <w:p w14:paraId="53EF5D72" w14:textId="16CD83CB" w:rsidR="007061C2" w:rsidRDefault="007061C2" w:rsidP="007061C2">
      <w:pPr>
        <w:jc w:val="center"/>
        <w:rPr>
          <w:b/>
          <w:lang w:val="pt-BR"/>
        </w:rPr>
      </w:pPr>
      <w:r>
        <w:rPr>
          <w:b/>
          <w:lang w:val="pt-BR"/>
        </w:rPr>
        <w:t xml:space="preserve">                                                                       </w:t>
      </w:r>
      <w:bookmarkStart w:id="1" w:name="_Hlk197941998"/>
      <w:r w:rsidR="00AA074C">
        <w:rPr>
          <w:b/>
          <w:lang w:val="pt-BR"/>
        </w:rPr>
        <w:t xml:space="preserve">                               </w:t>
      </w:r>
      <w:r w:rsidR="008004D6">
        <w:rPr>
          <w:b/>
          <w:lang w:val="pt-BR"/>
        </w:rPr>
        <w:t xml:space="preserve">                                      </w:t>
      </w:r>
      <w:r>
        <w:rPr>
          <w:b/>
          <w:lang w:val="pt-BR"/>
        </w:rPr>
        <w:t>A</w:t>
      </w:r>
      <w:r w:rsidR="00AA074C">
        <w:rPr>
          <w:b/>
          <w:lang w:val="pt-BR"/>
        </w:rPr>
        <w:t>nex</w:t>
      </w:r>
      <w:r w:rsidR="002A0AAC">
        <w:rPr>
          <w:b/>
          <w:lang w:val="pt-BR"/>
        </w:rPr>
        <w:t>a I</w:t>
      </w:r>
      <w:r w:rsidR="008004D6">
        <w:rPr>
          <w:b/>
          <w:lang w:val="pt-BR"/>
        </w:rPr>
        <w:t xml:space="preserve"> </w:t>
      </w:r>
    </w:p>
    <w:p w14:paraId="20E0AED0" w14:textId="77777777" w:rsidR="007061C2" w:rsidRDefault="007061C2" w:rsidP="007061C2">
      <w:pPr>
        <w:jc w:val="center"/>
        <w:rPr>
          <w:b/>
          <w:lang w:val="pt-BR"/>
        </w:rPr>
      </w:pPr>
    </w:p>
    <w:p w14:paraId="669F3794" w14:textId="461E5901" w:rsidR="007061C2" w:rsidRDefault="00220146" w:rsidP="007061C2">
      <w:pPr>
        <w:jc w:val="both"/>
        <w:rPr>
          <w:b/>
        </w:rPr>
      </w:pPr>
      <w:r>
        <w:rPr>
          <w:b/>
          <w:lang w:val="pt-BR"/>
        </w:rPr>
        <w:t xml:space="preserve">           </w:t>
      </w:r>
      <w:r w:rsidR="00A72029">
        <w:rPr>
          <w:b/>
          <w:lang w:val="pt-BR"/>
        </w:rPr>
        <w:t>Privind d</w:t>
      </w:r>
      <w:r w:rsidR="008004D6">
        <w:rPr>
          <w:b/>
          <w:lang w:val="pt-BR"/>
        </w:rPr>
        <w:t xml:space="preserve">area în admnistrare </w:t>
      </w:r>
      <w:r>
        <w:rPr>
          <w:b/>
          <w:lang w:val="pt-BR"/>
        </w:rPr>
        <w:t xml:space="preserve"> </w:t>
      </w:r>
      <w:r w:rsidR="007061C2">
        <w:rPr>
          <w:b/>
        </w:rPr>
        <w:t xml:space="preserve"> </w:t>
      </w:r>
      <w:proofErr w:type="spellStart"/>
      <w:r w:rsidR="007061C2">
        <w:rPr>
          <w:b/>
        </w:rPr>
        <w:t>u</w:t>
      </w:r>
      <w:r w:rsidR="007061C2" w:rsidRPr="00030CCD">
        <w:rPr>
          <w:b/>
        </w:rPr>
        <w:t>nităţil</w:t>
      </w:r>
      <w:r w:rsidR="007061C2">
        <w:rPr>
          <w:b/>
        </w:rPr>
        <w:t>or</w:t>
      </w:r>
      <w:proofErr w:type="spellEnd"/>
      <w:r w:rsidR="007061C2">
        <w:rPr>
          <w:b/>
        </w:rPr>
        <w:t xml:space="preserve"> </w:t>
      </w:r>
      <w:r w:rsidR="007061C2" w:rsidRPr="00030CCD">
        <w:rPr>
          <w:b/>
        </w:rPr>
        <w:t xml:space="preserve"> de </w:t>
      </w:r>
      <w:proofErr w:type="spellStart"/>
      <w:r w:rsidR="007061C2" w:rsidRPr="00030CCD">
        <w:rPr>
          <w:b/>
        </w:rPr>
        <w:t>învăţământ</w:t>
      </w:r>
      <w:proofErr w:type="spellEnd"/>
      <w:r w:rsidR="007061C2" w:rsidRPr="00030CCD">
        <w:rPr>
          <w:b/>
        </w:rPr>
        <w:t xml:space="preserve">  </w:t>
      </w:r>
      <w:proofErr w:type="spellStart"/>
      <w:r w:rsidR="007061C2" w:rsidRPr="00030CCD">
        <w:rPr>
          <w:b/>
        </w:rPr>
        <w:t>preuniversitar</w:t>
      </w:r>
      <w:proofErr w:type="spellEnd"/>
      <w:r w:rsidR="007061C2">
        <w:rPr>
          <w:b/>
        </w:rPr>
        <w:t xml:space="preserve">  de stat din U.A.T. </w:t>
      </w:r>
      <w:proofErr w:type="spellStart"/>
      <w:r w:rsidR="007061C2">
        <w:rPr>
          <w:b/>
        </w:rPr>
        <w:t>Municipiul</w:t>
      </w:r>
      <w:proofErr w:type="spellEnd"/>
      <w:r w:rsidR="007061C2">
        <w:rPr>
          <w:b/>
        </w:rPr>
        <w:t xml:space="preserve"> </w:t>
      </w:r>
      <w:proofErr w:type="spellStart"/>
      <w:r w:rsidR="007061C2">
        <w:rPr>
          <w:b/>
        </w:rPr>
        <w:t>Târgu</w:t>
      </w:r>
      <w:proofErr w:type="spellEnd"/>
      <w:r w:rsidR="007061C2">
        <w:rPr>
          <w:b/>
        </w:rPr>
        <w:t xml:space="preserve"> Mureș</w:t>
      </w:r>
      <w:r w:rsidR="008004D6">
        <w:rPr>
          <w:b/>
        </w:rPr>
        <w:t xml:space="preserve">, a </w:t>
      </w:r>
      <w:proofErr w:type="spellStart"/>
      <w:r w:rsidR="008004D6">
        <w:rPr>
          <w:b/>
        </w:rPr>
        <w:t>terenurilor</w:t>
      </w:r>
      <w:proofErr w:type="spellEnd"/>
      <w:r w:rsidR="008004D6">
        <w:rPr>
          <w:b/>
        </w:rPr>
        <w:t xml:space="preserve"> </w:t>
      </w:r>
      <w:proofErr w:type="spellStart"/>
      <w:r w:rsidR="008004D6">
        <w:rPr>
          <w:b/>
        </w:rPr>
        <w:t>și</w:t>
      </w:r>
      <w:proofErr w:type="spellEnd"/>
      <w:r w:rsidR="008004D6">
        <w:rPr>
          <w:b/>
        </w:rPr>
        <w:t xml:space="preserve"> </w:t>
      </w:r>
      <w:proofErr w:type="spellStart"/>
      <w:r w:rsidR="008004D6">
        <w:rPr>
          <w:b/>
        </w:rPr>
        <w:t>clădirilor</w:t>
      </w:r>
      <w:proofErr w:type="spellEnd"/>
      <w:r w:rsidR="008004D6">
        <w:rPr>
          <w:b/>
        </w:rPr>
        <w:t xml:space="preserve"> </w:t>
      </w:r>
      <w:proofErr w:type="spellStart"/>
      <w:r w:rsidR="008004D6">
        <w:rPr>
          <w:b/>
        </w:rPr>
        <w:t>în</w:t>
      </w:r>
      <w:proofErr w:type="spellEnd"/>
      <w:r w:rsidR="008004D6">
        <w:rPr>
          <w:b/>
        </w:rPr>
        <w:t xml:space="preserve"> care se </w:t>
      </w:r>
      <w:proofErr w:type="spellStart"/>
      <w:r w:rsidR="008004D6">
        <w:rPr>
          <w:b/>
        </w:rPr>
        <w:t>desfășoară</w:t>
      </w:r>
      <w:proofErr w:type="spellEnd"/>
      <w:r w:rsidR="008004D6">
        <w:rPr>
          <w:b/>
        </w:rPr>
        <w:t xml:space="preserve"> </w:t>
      </w:r>
      <w:proofErr w:type="spellStart"/>
      <w:r w:rsidR="008004D6">
        <w:rPr>
          <w:b/>
        </w:rPr>
        <w:t>activități</w:t>
      </w:r>
      <w:proofErr w:type="spellEnd"/>
      <w:r w:rsidR="008004D6">
        <w:rPr>
          <w:b/>
        </w:rPr>
        <w:t xml:space="preserve"> </w:t>
      </w:r>
      <w:proofErr w:type="spellStart"/>
      <w:r w:rsidR="008004D6">
        <w:rPr>
          <w:b/>
        </w:rPr>
        <w:t>educaționale</w:t>
      </w:r>
      <w:proofErr w:type="spellEnd"/>
      <w:r w:rsidR="007061C2">
        <w:rPr>
          <w:b/>
        </w:rPr>
        <w:t xml:space="preserve"> </w:t>
      </w:r>
      <w:r>
        <w:rPr>
          <w:b/>
        </w:rPr>
        <w:t xml:space="preserve"> </w:t>
      </w:r>
    </w:p>
    <w:p w14:paraId="052416B0" w14:textId="77777777" w:rsidR="007061C2" w:rsidRDefault="007061C2" w:rsidP="007061C2">
      <w:pPr>
        <w:ind w:right="-362"/>
        <w:jc w:val="center"/>
        <w:rPr>
          <w:b/>
        </w:rPr>
      </w:pPr>
    </w:p>
    <w:tbl>
      <w:tblPr>
        <w:tblW w:w="1417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559"/>
        <w:gridCol w:w="2977"/>
        <w:gridCol w:w="1417"/>
        <w:gridCol w:w="3544"/>
      </w:tblGrid>
      <w:tr w:rsidR="008839ED" w:rsidRPr="003A0A9A" w14:paraId="3D58D1AB" w14:textId="4D5EB753" w:rsidTr="00680DE8">
        <w:trPr>
          <w:trHeight w:val="467"/>
        </w:trPr>
        <w:tc>
          <w:tcPr>
            <w:tcW w:w="567" w:type="dxa"/>
          </w:tcPr>
          <w:p w14:paraId="5F62E245" w14:textId="77777777" w:rsidR="008839ED" w:rsidRPr="003A0A9A" w:rsidRDefault="008839ED" w:rsidP="00315783">
            <w:pPr>
              <w:ind w:right="-108"/>
              <w:rPr>
                <w:b/>
                <w:sz w:val="22"/>
                <w:szCs w:val="22"/>
              </w:rPr>
            </w:pPr>
            <w:r w:rsidRPr="003A0A9A">
              <w:rPr>
                <w:b/>
                <w:sz w:val="22"/>
                <w:szCs w:val="22"/>
              </w:rPr>
              <w:t>Nr. ctr.</w:t>
            </w:r>
          </w:p>
        </w:tc>
        <w:tc>
          <w:tcPr>
            <w:tcW w:w="4111" w:type="dxa"/>
          </w:tcPr>
          <w:p w14:paraId="0A2B59B7" w14:textId="77777777" w:rsidR="008839ED" w:rsidRDefault="008839ED" w:rsidP="00315783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Unitaţea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de </w:t>
            </w:r>
            <w:r w:rsidRPr="003A0A9A">
              <w:rPr>
                <w:bCs/>
                <w:sz w:val="22"/>
                <w:szCs w:val="22"/>
                <w:lang w:val="ro-RO"/>
              </w:rPr>
              <w:t xml:space="preserve">învățământ </w:t>
            </w:r>
            <w:r w:rsidRPr="003A0A9A">
              <w:rPr>
                <w:bCs/>
                <w:sz w:val="22"/>
                <w:szCs w:val="22"/>
              </w:rPr>
              <w:t xml:space="preserve">cu </w:t>
            </w:r>
          </w:p>
          <w:p w14:paraId="6F8F56F7" w14:textId="54137990" w:rsidR="008839ED" w:rsidRPr="003A0A9A" w:rsidRDefault="008839ED" w:rsidP="00315783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personalitate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juridică</w:t>
            </w:r>
            <w:proofErr w:type="spell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adresă</w:t>
            </w:r>
            <w:proofErr w:type="spellEnd"/>
          </w:p>
        </w:tc>
        <w:tc>
          <w:tcPr>
            <w:tcW w:w="1559" w:type="dxa"/>
          </w:tcPr>
          <w:p w14:paraId="69084321" w14:textId="77777777" w:rsidR="008839ED" w:rsidRPr="003A0A9A" w:rsidRDefault="008839ED" w:rsidP="00315783">
            <w:pPr>
              <w:ind w:right="-250" w:hanging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A0A9A">
              <w:rPr>
                <w:bCs/>
                <w:sz w:val="22"/>
                <w:szCs w:val="22"/>
              </w:rPr>
              <w:t xml:space="preserve">Extras de carte </w:t>
            </w:r>
            <w:proofErr w:type="spellStart"/>
            <w:r w:rsidRPr="003A0A9A">
              <w:rPr>
                <w:bCs/>
                <w:sz w:val="22"/>
                <w:szCs w:val="22"/>
              </w:rPr>
              <w:t>funciar</w:t>
            </w:r>
            <w:proofErr w:type="spellEnd"/>
            <w:r w:rsidRPr="003A0A9A">
              <w:rPr>
                <w:bCs/>
                <w:sz w:val="22"/>
                <w:szCs w:val="22"/>
                <w:lang w:val="ro-RO"/>
              </w:rPr>
              <w:t>ă</w:t>
            </w:r>
          </w:p>
        </w:tc>
        <w:tc>
          <w:tcPr>
            <w:tcW w:w="2977" w:type="dxa"/>
          </w:tcPr>
          <w:p w14:paraId="7D043D80" w14:textId="77777777" w:rsidR="008839ED" w:rsidRDefault="008839ED" w:rsidP="00315783">
            <w:pPr>
              <w:ind w:right="-250" w:hanging="108"/>
              <w:rPr>
                <w:bCs/>
                <w:sz w:val="22"/>
                <w:szCs w:val="22"/>
                <w:lang w:val="ro-RO"/>
              </w:rPr>
            </w:pPr>
            <w:r w:rsidRPr="003A0A9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Structura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arondat</w:t>
            </w:r>
            <w:proofErr w:type="spellEnd"/>
            <w:r w:rsidRPr="003A0A9A">
              <w:rPr>
                <w:bCs/>
                <w:sz w:val="22"/>
                <w:szCs w:val="22"/>
                <w:lang w:val="ro-RO"/>
              </w:rPr>
              <w:t xml:space="preserve">ă </w:t>
            </w:r>
            <w:r>
              <w:rPr>
                <w:bCs/>
                <w:sz w:val="22"/>
                <w:szCs w:val="22"/>
                <w:lang w:val="ro-RO"/>
              </w:rPr>
              <w:t>/</w:t>
            </w:r>
          </w:p>
          <w:p w14:paraId="26B842A6" w14:textId="77777777" w:rsidR="008839ED" w:rsidRPr="003A0A9A" w:rsidRDefault="008839ED" w:rsidP="00315783">
            <w:pPr>
              <w:ind w:right="-250" w:hanging="108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 adresă</w:t>
            </w:r>
          </w:p>
        </w:tc>
        <w:tc>
          <w:tcPr>
            <w:tcW w:w="1417" w:type="dxa"/>
          </w:tcPr>
          <w:p w14:paraId="207CA49F" w14:textId="77777777" w:rsidR="00680DE8" w:rsidRDefault="008839ED" w:rsidP="00680DE8">
            <w:pPr>
              <w:ind w:right="-250" w:hanging="108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Extras de carte </w:t>
            </w:r>
          </w:p>
          <w:p w14:paraId="05E1AA8F" w14:textId="2D57E86F" w:rsidR="008839ED" w:rsidRPr="003A0A9A" w:rsidRDefault="008839ED" w:rsidP="00315783">
            <w:pPr>
              <w:ind w:right="-250"/>
              <w:rPr>
                <w:bCs/>
                <w:sz w:val="22"/>
                <w:szCs w:val="22"/>
                <w:lang w:val="ro-RO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funciar</w:t>
            </w:r>
            <w:proofErr w:type="spellEnd"/>
            <w:r w:rsidRPr="003A0A9A">
              <w:rPr>
                <w:bCs/>
                <w:sz w:val="22"/>
                <w:szCs w:val="22"/>
                <w:lang w:val="ro-RO"/>
              </w:rPr>
              <w:t>ă</w:t>
            </w:r>
          </w:p>
        </w:tc>
        <w:tc>
          <w:tcPr>
            <w:tcW w:w="3544" w:type="dxa"/>
          </w:tcPr>
          <w:p w14:paraId="45ABBBDA" w14:textId="5279C312" w:rsidR="008839ED" w:rsidRPr="00EC1CC9" w:rsidRDefault="008839ED" w:rsidP="00315783">
            <w:pPr>
              <w:ind w:right="-250"/>
              <w:rPr>
                <w:b/>
                <w:sz w:val="22"/>
                <w:szCs w:val="22"/>
              </w:rPr>
            </w:pPr>
            <w:proofErr w:type="spellStart"/>
            <w:r w:rsidRPr="00EC1CC9">
              <w:rPr>
                <w:b/>
                <w:sz w:val="22"/>
                <w:szCs w:val="22"/>
              </w:rPr>
              <w:t>Dreptul</w:t>
            </w:r>
            <w:proofErr w:type="spellEnd"/>
            <w:r w:rsidRPr="00EC1CC9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EC1CC9">
              <w:rPr>
                <w:b/>
                <w:sz w:val="22"/>
                <w:szCs w:val="22"/>
              </w:rPr>
              <w:t>administrare</w:t>
            </w:r>
            <w:proofErr w:type="spellEnd"/>
          </w:p>
        </w:tc>
      </w:tr>
      <w:tr w:rsidR="008839ED" w:rsidRPr="003A0A9A" w14:paraId="781E416C" w14:textId="685265B9" w:rsidTr="00680DE8">
        <w:trPr>
          <w:trHeight w:val="405"/>
        </w:trPr>
        <w:tc>
          <w:tcPr>
            <w:tcW w:w="567" w:type="dxa"/>
          </w:tcPr>
          <w:p w14:paraId="13705CEC" w14:textId="77777777" w:rsidR="008839ED" w:rsidRPr="003A0A9A" w:rsidRDefault="008839ED" w:rsidP="00315783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14:paraId="7BC794AC" w14:textId="4324FEEA" w:rsidR="008839ED" w:rsidRPr="003A0A9A" w:rsidRDefault="008839ED" w:rsidP="00315783">
            <w:pPr>
              <w:ind w:right="-108" w:hanging="112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Naţional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“Alexandru Papiu </w:t>
            </w:r>
            <w:proofErr w:type="spellStart"/>
            <w:r w:rsidRPr="003A0A9A">
              <w:rPr>
                <w:bCs/>
                <w:sz w:val="22"/>
                <w:szCs w:val="22"/>
              </w:rPr>
              <w:t>Ilarian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”  </w:t>
            </w:r>
          </w:p>
          <w:p w14:paraId="329F733C" w14:textId="77777777" w:rsidR="008839ED" w:rsidRPr="003A0A9A" w:rsidRDefault="008839ED" w:rsidP="00315783">
            <w:pPr>
              <w:ind w:right="-108" w:hanging="112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 Str. </w:t>
            </w:r>
            <w:proofErr w:type="spellStart"/>
            <w:r w:rsidRPr="003A0A9A">
              <w:rPr>
                <w:bCs/>
                <w:sz w:val="22"/>
                <w:szCs w:val="22"/>
              </w:rPr>
              <w:t>Bernady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Gyorgy, nr.12</w:t>
            </w:r>
          </w:p>
        </w:tc>
        <w:tc>
          <w:tcPr>
            <w:tcW w:w="1559" w:type="dxa"/>
          </w:tcPr>
          <w:p w14:paraId="2A149C3D" w14:textId="77777777" w:rsidR="008839ED" w:rsidRPr="003A0A9A" w:rsidRDefault="008839ED" w:rsidP="003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125285</w:t>
            </w:r>
          </w:p>
        </w:tc>
        <w:tc>
          <w:tcPr>
            <w:tcW w:w="2977" w:type="dxa"/>
          </w:tcPr>
          <w:p w14:paraId="73BAA906" w14:textId="77777777" w:rsidR="008839ED" w:rsidRPr="003A0A9A" w:rsidRDefault="008839ED" w:rsidP="00315783">
            <w:pPr>
              <w:ind w:firstLine="2384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  <w:p w14:paraId="3F52A65F" w14:textId="77777777" w:rsidR="008839ED" w:rsidRPr="003A0A9A" w:rsidRDefault="008839ED" w:rsidP="00315783">
            <w:pPr>
              <w:ind w:firstLine="2384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A92CB" w14:textId="4FC6D2AA" w:rsidR="008839ED" w:rsidRPr="003A0A9A" w:rsidRDefault="008839ED" w:rsidP="0031578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06D9D648" w14:textId="77777777" w:rsidR="008839ED" w:rsidRPr="008839ED" w:rsidRDefault="008839ED" w:rsidP="008839ED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8839ED">
              <w:rPr>
                <w:rFonts w:ascii="Times New Roman" w:hAnsi="Times New Roman"/>
              </w:rPr>
              <w:t>Colegiul</w:t>
            </w:r>
            <w:proofErr w:type="spellEnd"/>
            <w:r w:rsidRPr="008839ED">
              <w:rPr>
                <w:rFonts w:ascii="Times New Roman" w:hAnsi="Times New Roman"/>
              </w:rPr>
              <w:t xml:space="preserve"> </w:t>
            </w:r>
            <w:proofErr w:type="spellStart"/>
            <w:r w:rsidRPr="008839ED">
              <w:rPr>
                <w:rFonts w:ascii="Times New Roman" w:hAnsi="Times New Roman"/>
              </w:rPr>
              <w:t>Naţional</w:t>
            </w:r>
            <w:proofErr w:type="spellEnd"/>
            <w:r w:rsidRPr="008839ED">
              <w:rPr>
                <w:rFonts w:ascii="Times New Roman" w:hAnsi="Times New Roman"/>
              </w:rPr>
              <w:t xml:space="preserve"> </w:t>
            </w:r>
          </w:p>
          <w:p w14:paraId="3C1547A5" w14:textId="0EB9BECF" w:rsidR="008839ED" w:rsidRPr="008839ED" w:rsidRDefault="008839ED" w:rsidP="008839ED">
            <w:pPr>
              <w:pStyle w:val="NoSpacing"/>
            </w:pPr>
            <w:r w:rsidRPr="008839ED">
              <w:rPr>
                <w:rFonts w:ascii="Times New Roman" w:hAnsi="Times New Roman"/>
              </w:rPr>
              <w:t xml:space="preserve">“Alexandru Papiu </w:t>
            </w:r>
            <w:proofErr w:type="spellStart"/>
            <w:r w:rsidRPr="008839ED">
              <w:rPr>
                <w:rFonts w:ascii="Times New Roman" w:hAnsi="Times New Roman"/>
              </w:rPr>
              <w:t>Ilarian</w:t>
            </w:r>
            <w:proofErr w:type="spellEnd"/>
            <w:r w:rsidRPr="008839ED">
              <w:rPr>
                <w:rFonts w:ascii="Times New Roman" w:hAnsi="Times New Roman"/>
              </w:rPr>
              <w:t>”</w:t>
            </w:r>
            <w:r w:rsidRPr="008839ED">
              <w:t xml:space="preserve">  </w:t>
            </w:r>
          </w:p>
        </w:tc>
      </w:tr>
      <w:tr w:rsidR="008839ED" w:rsidRPr="003A0A9A" w14:paraId="69CFC169" w14:textId="176A4BD4" w:rsidTr="00680DE8">
        <w:trPr>
          <w:trHeight w:val="598"/>
        </w:trPr>
        <w:tc>
          <w:tcPr>
            <w:tcW w:w="567" w:type="dxa"/>
            <w:vMerge w:val="restart"/>
          </w:tcPr>
          <w:p w14:paraId="3BC0B79B" w14:textId="77777777" w:rsidR="008839ED" w:rsidRPr="003A0A9A" w:rsidRDefault="008839ED" w:rsidP="00315783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14:paraId="6B509A62" w14:textId="77777777" w:rsidR="008839ED" w:rsidRPr="003A0A9A" w:rsidRDefault="008839ED" w:rsidP="00315783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Naţional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Unirea”</w:t>
            </w:r>
          </w:p>
          <w:p w14:paraId="0E3FA315" w14:textId="77777777" w:rsidR="008839ED" w:rsidRPr="003A0A9A" w:rsidRDefault="008839ED" w:rsidP="00315783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Mihai Viteazul nr. 17 </w:t>
            </w:r>
          </w:p>
        </w:tc>
        <w:tc>
          <w:tcPr>
            <w:tcW w:w="1559" w:type="dxa"/>
          </w:tcPr>
          <w:p w14:paraId="10AFA813" w14:textId="77777777" w:rsidR="008839ED" w:rsidRDefault="008839ED" w:rsidP="003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138342-C3-U2</w:t>
            </w:r>
          </w:p>
          <w:p w14:paraId="3DCF9727" w14:textId="77777777" w:rsidR="008839ED" w:rsidRDefault="008839ED" w:rsidP="003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138342-C1-U2</w:t>
            </w:r>
          </w:p>
          <w:p w14:paraId="655E998A" w14:textId="210B9F8E" w:rsidR="008839ED" w:rsidRPr="003A0A9A" w:rsidRDefault="008839ED" w:rsidP="003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138342-C1-U4</w:t>
            </w:r>
          </w:p>
        </w:tc>
        <w:tc>
          <w:tcPr>
            <w:tcW w:w="2977" w:type="dxa"/>
          </w:tcPr>
          <w:p w14:paraId="79353A57" w14:textId="77777777" w:rsidR="008839ED" w:rsidRPr="003A0A9A" w:rsidRDefault="008839ED" w:rsidP="00315783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  <w:p w14:paraId="0A0C1B70" w14:textId="77777777" w:rsidR="008839ED" w:rsidRPr="003A0A9A" w:rsidRDefault="008839ED" w:rsidP="003157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546AC" w14:textId="77777777" w:rsidR="008839ED" w:rsidRDefault="008839ED" w:rsidP="0031578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CF4E3B0" w14:textId="77777777" w:rsidR="008839ED" w:rsidRPr="003A0A9A" w:rsidRDefault="008839ED" w:rsidP="0031578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5D82AE83" w14:textId="77777777" w:rsidR="008839ED" w:rsidRPr="003A0A9A" w:rsidRDefault="008839ED" w:rsidP="008839ED">
            <w:pPr>
              <w:ind w:right="-108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Naţional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Unirea”</w:t>
            </w:r>
          </w:p>
          <w:p w14:paraId="63EBB10C" w14:textId="4CFA634B" w:rsidR="008839ED" w:rsidRDefault="008839ED" w:rsidP="00315783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8839ED" w:rsidRPr="003A0A9A" w14:paraId="1B42FA68" w14:textId="63F3F991" w:rsidTr="00680DE8">
        <w:trPr>
          <w:trHeight w:val="598"/>
        </w:trPr>
        <w:tc>
          <w:tcPr>
            <w:tcW w:w="567" w:type="dxa"/>
            <w:vMerge/>
          </w:tcPr>
          <w:p w14:paraId="41D01FF1" w14:textId="77777777" w:rsidR="008839ED" w:rsidRPr="003A0A9A" w:rsidRDefault="008839ED" w:rsidP="00315783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68664B06" w14:textId="199A25D7" w:rsidR="008839ED" w:rsidRPr="00B56616" w:rsidRDefault="008839ED" w:rsidP="00315783">
            <w:pPr>
              <w:ind w:right="-108"/>
              <w:rPr>
                <w:bCs/>
                <w:sz w:val="22"/>
                <w:szCs w:val="22"/>
                <w:lang w:val="ro-RO"/>
              </w:rPr>
            </w:pPr>
            <w:proofErr w:type="spellStart"/>
            <w:r>
              <w:rPr>
                <w:bCs/>
                <w:sz w:val="22"/>
                <w:szCs w:val="22"/>
              </w:rPr>
              <w:t>Str.Victor</w:t>
            </w:r>
            <w:proofErr w:type="spellEnd"/>
            <w:r>
              <w:rPr>
                <w:bCs/>
                <w:sz w:val="22"/>
                <w:szCs w:val="22"/>
              </w:rPr>
              <w:t xml:space="preserve"> Babe</w:t>
            </w:r>
            <w:r>
              <w:rPr>
                <w:bCs/>
                <w:sz w:val="22"/>
                <w:szCs w:val="22"/>
                <w:lang w:val="ro-RO"/>
              </w:rPr>
              <w:t>ș nr.11</w:t>
            </w:r>
          </w:p>
        </w:tc>
        <w:tc>
          <w:tcPr>
            <w:tcW w:w="1559" w:type="dxa"/>
          </w:tcPr>
          <w:p w14:paraId="72C6354F" w14:textId="77777777" w:rsidR="008839ED" w:rsidRDefault="008839ED" w:rsidP="003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120967-C1</w:t>
            </w:r>
          </w:p>
          <w:p w14:paraId="73B2C433" w14:textId="77777777" w:rsidR="008839ED" w:rsidRDefault="008839ED" w:rsidP="003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120967-C2</w:t>
            </w:r>
          </w:p>
          <w:p w14:paraId="45088941" w14:textId="037ECC5C" w:rsidR="008839ED" w:rsidRDefault="008839ED" w:rsidP="00110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120967-C3</w:t>
            </w:r>
          </w:p>
          <w:p w14:paraId="3759034A" w14:textId="5EFE8342" w:rsidR="008839ED" w:rsidRDefault="008839ED" w:rsidP="003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120967-C5</w:t>
            </w:r>
          </w:p>
        </w:tc>
        <w:tc>
          <w:tcPr>
            <w:tcW w:w="2977" w:type="dxa"/>
          </w:tcPr>
          <w:p w14:paraId="6CE00D1D" w14:textId="77777777" w:rsidR="008839ED" w:rsidRPr="003A0A9A" w:rsidRDefault="008839ED" w:rsidP="003157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640C91" w14:textId="77777777" w:rsidR="008839ED" w:rsidRDefault="008839ED" w:rsidP="00315783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21BA1235" w14:textId="238E517A" w:rsidR="008839ED" w:rsidRDefault="008839ED" w:rsidP="00315783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8839ED" w:rsidRPr="003A0A9A" w14:paraId="1D51C0B2" w14:textId="7A594F9F" w:rsidTr="00A72029">
        <w:trPr>
          <w:trHeight w:val="477"/>
        </w:trPr>
        <w:tc>
          <w:tcPr>
            <w:tcW w:w="567" w:type="dxa"/>
            <w:vMerge w:val="restart"/>
          </w:tcPr>
          <w:p w14:paraId="623BB741" w14:textId="77777777" w:rsidR="008839ED" w:rsidRPr="003A0A9A" w:rsidRDefault="008839ED" w:rsidP="00315783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3.</w:t>
            </w:r>
          </w:p>
        </w:tc>
        <w:tc>
          <w:tcPr>
            <w:tcW w:w="4111" w:type="dxa"/>
          </w:tcPr>
          <w:p w14:paraId="27F217D9" w14:textId="77777777" w:rsidR="008839ED" w:rsidRPr="003A0A9A" w:rsidRDefault="008839ED" w:rsidP="00315783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Agricol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“Traian </w:t>
            </w:r>
            <w:proofErr w:type="spellStart"/>
            <w:r w:rsidRPr="003A0A9A">
              <w:rPr>
                <w:bCs/>
                <w:sz w:val="22"/>
                <w:szCs w:val="22"/>
              </w:rPr>
              <w:t>Săvulescu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0D89B481" w14:textId="77777777" w:rsidR="008839ED" w:rsidRPr="003A0A9A" w:rsidRDefault="008839ED" w:rsidP="00315783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Călăraşilor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nr.108 </w:t>
            </w:r>
          </w:p>
        </w:tc>
        <w:tc>
          <w:tcPr>
            <w:tcW w:w="1559" w:type="dxa"/>
          </w:tcPr>
          <w:p w14:paraId="76DE7614" w14:textId="77777777" w:rsidR="008839ED" w:rsidRPr="003A0A9A" w:rsidRDefault="008839ED" w:rsidP="003157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124853</w:t>
            </w:r>
          </w:p>
        </w:tc>
        <w:tc>
          <w:tcPr>
            <w:tcW w:w="2977" w:type="dxa"/>
            <w:vMerge w:val="restart"/>
          </w:tcPr>
          <w:p w14:paraId="4F64C677" w14:textId="77777777" w:rsidR="008839ED" w:rsidRPr="003A0A9A" w:rsidRDefault="008839ED" w:rsidP="00315783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  <w:p w14:paraId="681E9DF7" w14:textId="77777777" w:rsidR="008839ED" w:rsidRPr="003A0A9A" w:rsidRDefault="008839ED" w:rsidP="00315783">
            <w:pPr>
              <w:rPr>
                <w:sz w:val="22"/>
                <w:szCs w:val="22"/>
              </w:rPr>
            </w:pPr>
          </w:p>
          <w:p w14:paraId="799F0BA8" w14:textId="77777777" w:rsidR="008839ED" w:rsidRPr="003A0A9A" w:rsidRDefault="008839ED" w:rsidP="003157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58F20B1" w14:textId="77777777" w:rsidR="008839ED" w:rsidRDefault="008839ED" w:rsidP="00315783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EE61F76" w14:textId="77777777" w:rsidR="008839ED" w:rsidRPr="003A0A9A" w:rsidRDefault="008839ED" w:rsidP="00315783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6A2B290" w14:textId="77777777" w:rsidR="008839ED" w:rsidRPr="003A0A9A" w:rsidRDefault="008839ED" w:rsidP="008839ED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Agricol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“Traian </w:t>
            </w:r>
            <w:proofErr w:type="spellStart"/>
            <w:r w:rsidRPr="003A0A9A">
              <w:rPr>
                <w:bCs/>
                <w:sz w:val="22"/>
                <w:szCs w:val="22"/>
              </w:rPr>
              <w:t>Săvulescu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4F5074D5" w14:textId="6FF35E1F" w:rsidR="008839ED" w:rsidRPr="006824BA" w:rsidRDefault="006824BA" w:rsidP="00315783">
            <w:pPr>
              <w:spacing w:after="160" w:line="278" w:lineRule="auto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fără Corpul C2</w:t>
            </w:r>
          </w:p>
        </w:tc>
      </w:tr>
      <w:tr w:rsidR="006824BA" w:rsidRPr="003A0A9A" w14:paraId="50B8101B" w14:textId="5C9EE2C6" w:rsidTr="00680DE8">
        <w:trPr>
          <w:trHeight w:val="300"/>
        </w:trPr>
        <w:tc>
          <w:tcPr>
            <w:tcW w:w="567" w:type="dxa"/>
            <w:vMerge/>
          </w:tcPr>
          <w:p w14:paraId="645A236F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10E510F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Aleea </w:t>
            </w:r>
            <w:proofErr w:type="spellStart"/>
            <w:r w:rsidRPr="003A0A9A">
              <w:rPr>
                <w:bCs/>
                <w:sz w:val="22"/>
                <w:szCs w:val="22"/>
              </w:rPr>
              <w:t>Carpați</w:t>
            </w:r>
            <w:proofErr w:type="spellEnd"/>
            <w:r w:rsidRPr="003A0A9A">
              <w:rPr>
                <w:bCs/>
                <w:sz w:val="22"/>
                <w:szCs w:val="22"/>
              </w:rPr>
              <w:t>, nr.15</w:t>
            </w:r>
          </w:p>
        </w:tc>
        <w:tc>
          <w:tcPr>
            <w:tcW w:w="1559" w:type="dxa"/>
          </w:tcPr>
          <w:p w14:paraId="4D489054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141386</w:t>
            </w:r>
          </w:p>
        </w:tc>
        <w:tc>
          <w:tcPr>
            <w:tcW w:w="2977" w:type="dxa"/>
            <w:vMerge/>
          </w:tcPr>
          <w:p w14:paraId="73D5C54C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FEEC31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7DE49537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Agricol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“Traian </w:t>
            </w:r>
            <w:proofErr w:type="spellStart"/>
            <w:r w:rsidRPr="003A0A9A">
              <w:rPr>
                <w:bCs/>
                <w:sz w:val="22"/>
                <w:szCs w:val="22"/>
              </w:rPr>
              <w:t>Săvulescu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566EA623" w14:textId="16021BC3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24BA" w:rsidRPr="003A0A9A" w14:paraId="2C9BC0CB" w14:textId="6DE86F3E" w:rsidTr="00680DE8">
        <w:trPr>
          <w:trHeight w:val="151"/>
        </w:trPr>
        <w:tc>
          <w:tcPr>
            <w:tcW w:w="567" w:type="dxa"/>
            <w:vMerge/>
          </w:tcPr>
          <w:p w14:paraId="404EC2D6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</w:tcPr>
          <w:p w14:paraId="28955C38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Str.Mureșului</w:t>
            </w:r>
            <w:proofErr w:type="spellEnd"/>
            <w:r w:rsidRPr="003A0A9A">
              <w:rPr>
                <w:bCs/>
                <w:sz w:val="22"/>
                <w:szCs w:val="22"/>
              </w:rPr>
              <w:t>, nr.8</w:t>
            </w:r>
          </w:p>
          <w:p w14:paraId="04FF86F8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9E99B87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143721</w:t>
            </w:r>
          </w:p>
        </w:tc>
        <w:tc>
          <w:tcPr>
            <w:tcW w:w="2977" w:type="dxa"/>
            <w:vMerge/>
          </w:tcPr>
          <w:p w14:paraId="72007629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6C20739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9009842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24BA" w:rsidRPr="003A0A9A" w14:paraId="3E231CD0" w14:textId="76DDE3D4" w:rsidTr="00680DE8">
        <w:trPr>
          <w:trHeight w:val="154"/>
        </w:trPr>
        <w:tc>
          <w:tcPr>
            <w:tcW w:w="567" w:type="dxa"/>
            <w:vMerge/>
          </w:tcPr>
          <w:p w14:paraId="6E3FF03A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25EFE206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BECAE1" w14:textId="77777777" w:rsidR="006824B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139460</w:t>
            </w:r>
          </w:p>
        </w:tc>
        <w:tc>
          <w:tcPr>
            <w:tcW w:w="2977" w:type="dxa"/>
            <w:vMerge/>
          </w:tcPr>
          <w:p w14:paraId="787A1D9C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FCEDDE2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97A43A3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24BA" w:rsidRPr="003A0A9A" w14:paraId="69A1E900" w14:textId="2281955D" w:rsidTr="00680DE8">
        <w:trPr>
          <w:trHeight w:val="529"/>
        </w:trPr>
        <w:tc>
          <w:tcPr>
            <w:tcW w:w="567" w:type="dxa"/>
            <w:vMerge w:val="restart"/>
          </w:tcPr>
          <w:p w14:paraId="64153F30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4.</w:t>
            </w:r>
          </w:p>
        </w:tc>
        <w:tc>
          <w:tcPr>
            <w:tcW w:w="4111" w:type="dxa"/>
          </w:tcPr>
          <w:p w14:paraId="1E25F64C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Economic “</w:t>
            </w:r>
            <w:proofErr w:type="spellStart"/>
            <w:r w:rsidRPr="003A0A9A">
              <w:rPr>
                <w:bCs/>
                <w:sz w:val="22"/>
                <w:szCs w:val="22"/>
              </w:rPr>
              <w:t>Transilvania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31667DA1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Călimanului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nr.1 </w:t>
            </w:r>
          </w:p>
        </w:tc>
        <w:tc>
          <w:tcPr>
            <w:tcW w:w="1559" w:type="dxa"/>
          </w:tcPr>
          <w:p w14:paraId="43EE4FEC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124982</w:t>
            </w:r>
          </w:p>
        </w:tc>
        <w:tc>
          <w:tcPr>
            <w:tcW w:w="2977" w:type="dxa"/>
            <w:vMerge w:val="restart"/>
          </w:tcPr>
          <w:p w14:paraId="287CE0AF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  <w:p w14:paraId="59C46C25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5F75A7B9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FB04DB5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2C793944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Economic “</w:t>
            </w:r>
            <w:proofErr w:type="spellStart"/>
            <w:r w:rsidRPr="003A0A9A">
              <w:rPr>
                <w:bCs/>
                <w:sz w:val="22"/>
                <w:szCs w:val="22"/>
              </w:rPr>
              <w:t>Transilvania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604BDFC2" w14:textId="4196B068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24BA" w:rsidRPr="003A0A9A" w14:paraId="30572552" w14:textId="59D4008C" w:rsidTr="00680DE8">
        <w:trPr>
          <w:trHeight w:val="292"/>
        </w:trPr>
        <w:tc>
          <w:tcPr>
            <w:tcW w:w="567" w:type="dxa"/>
            <w:vMerge/>
          </w:tcPr>
          <w:p w14:paraId="03749373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2A494C37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Str.Vulcan</w:t>
            </w:r>
            <w:proofErr w:type="spellEnd"/>
            <w:r w:rsidRPr="003A0A9A">
              <w:rPr>
                <w:bCs/>
                <w:sz w:val="22"/>
                <w:szCs w:val="22"/>
              </w:rPr>
              <w:t>, nr.6</w:t>
            </w:r>
          </w:p>
        </w:tc>
        <w:tc>
          <w:tcPr>
            <w:tcW w:w="1559" w:type="dxa"/>
          </w:tcPr>
          <w:p w14:paraId="58FD9E9D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142544</w:t>
            </w:r>
          </w:p>
        </w:tc>
        <w:tc>
          <w:tcPr>
            <w:tcW w:w="2977" w:type="dxa"/>
            <w:vMerge/>
          </w:tcPr>
          <w:p w14:paraId="14BAD590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E9FB7B3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3525EA5B" w14:textId="7628BCED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24BA" w:rsidRPr="003A0A9A" w14:paraId="770324D2" w14:textId="0A9C6354" w:rsidTr="00680DE8">
        <w:trPr>
          <w:trHeight w:val="552"/>
        </w:trPr>
        <w:tc>
          <w:tcPr>
            <w:tcW w:w="567" w:type="dxa"/>
            <w:vMerge w:val="restart"/>
          </w:tcPr>
          <w:p w14:paraId="1A3F85B8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</w:tcPr>
          <w:p w14:paraId="11F9AFE6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Naţional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3A0A9A">
              <w:rPr>
                <w:bCs/>
                <w:sz w:val="22"/>
                <w:szCs w:val="22"/>
              </w:rPr>
              <w:t>Artă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32DDCC0B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Str.Revoluției</w:t>
            </w:r>
            <w:proofErr w:type="spellEnd"/>
            <w:r w:rsidRPr="003A0A9A">
              <w:rPr>
                <w:bCs/>
                <w:sz w:val="22"/>
                <w:szCs w:val="22"/>
              </w:rPr>
              <w:t>, nr.9</w:t>
            </w:r>
          </w:p>
        </w:tc>
        <w:tc>
          <w:tcPr>
            <w:tcW w:w="1559" w:type="dxa"/>
          </w:tcPr>
          <w:p w14:paraId="01E99266" w14:textId="77777777" w:rsidR="006824BA" w:rsidRDefault="006824BA" w:rsidP="006824BA">
            <w:pPr>
              <w:rPr>
                <w:sz w:val="22"/>
                <w:szCs w:val="22"/>
              </w:rPr>
            </w:pPr>
          </w:p>
          <w:p w14:paraId="78A202B5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125143</w:t>
            </w:r>
          </w:p>
        </w:tc>
        <w:tc>
          <w:tcPr>
            <w:tcW w:w="2977" w:type="dxa"/>
            <w:vMerge w:val="restart"/>
          </w:tcPr>
          <w:p w14:paraId="7A4EC7AC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  <w:p w14:paraId="3B4F143C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3C81A49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EA55038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2F140B87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Naţional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de </w:t>
            </w:r>
            <w:proofErr w:type="spellStart"/>
            <w:r w:rsidRPr="003A0A9A">
              <w:rPr>
                <w:bCs/>
                <w:sz w:val="22"/>
                <w:szCs w:val="22"/>
              </w:rPr>
              <w:t>Artă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2C9B3ED2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24BA" w:rsidRPr="003A0A9A" w14:paraId="359A3450" w14:textId="5AC5C5B2" w:rsidTr="00680DE8">
        <w:trPr>
          <w:trHeight w:val="262"/>
        </w:trPr>
        <w:tc>
          <w:tcPr>
            <w:tcW w:w="567" w:type="dxa"/>
            <w:vMerge/>
          </w:tcPr>
          <w:p w14:paraId="4EA87A22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0624F48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Str.Mărăști</w:t>
            </w:r>
            <w:proofErr w:type="spellEnd"/>
            <w:r w:rsidRPr="003A0A9A">
              <w:rPr>
                <w:bCs/>
                <w:sz w:val="22"/>
                <w:szCs w:val="22"/>
              </w:rPr>
              <w:t>, nr.8</w:t>
            </w:r>
            <w:r>
              <w:rPr>
                <w:bCs/>
                <w:sz w:val="22"/>
                <w:szCs w:val="22"/>
              </w:rPr>
              <w:t>/A</w:t>
            </w:r>
          </w:p>
        </w:tc>
        <w:tc>
          <w:tcPr>
            <w:tcW w:w="1559" w:type="dxa"/>
          </w:tcPr>
          <w:p w14:paraId="46884A55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127620</w:t>
            </w:r>
          </w:p>
        </w:tc>
        <w:tc>
          <w:tcPr>
            <w:tcW w:w="2977" w:type="dxa"/>
            <w:vMerge/>
          </w:tcPr>
          <w:p w14:paraId="75987C29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5E03690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03E1B79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24BA" w:rsidRPr="003A0A9A" w14:paraId="4911CFA0" w14:textId="19B0DAAF" w:rsidTr="00680DE8">
        <w:trPr>
          <w:trHeight w:val="794"/>
        </w:trPr>
        <w:tc>
          <w:tcPr>
            <w:tcW w:w="567" w:type="dxa"/>
          </w:tcPr>
          <w:p w14:paraId="77D5C098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6.</w:t>
            </w:r>
          </w:p>
        </w:tc>
        <w:tc>
          <w:tcPr>
            <w:tcW w:w="4111" w:type="dxa"/>
          </w:tcPr>
          <w:p w14:paraId="5E4A77C2" w14:textId="77777777" w:rsidR="006824B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Naţional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Pedagogic</w:t>
            </w:r>
          </w:p>
          <w:p w14:paraId="69E14715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 “Mihai Eminescu” </w:t>
            </w:r>
          </w:p>
          <w:p w14:paraId="0270E944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Papiu </w:t>
            </w:r>
            <w:proofErr w:type="spellStart"/>
            <w:r w:rsidRPr="003A0A9A">
              <w:rPr>
                <w:bCs/>
                <w:sz w:val="22"/>
                <w:szCs w:val="22"/>
              </w:rPr>
              <w:t>Ilarian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nr.37 </w:t>
            </w:r>
          </w:p>
        </w:tc>
        <w:tc>
          <w:tcPr>
            <w:tcW w:w="1559" w:type="dxa"/>
          </w:tcPr>
          <w:p w14:paraId="40B19A1D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134661</w:t>
            </w:r>
          </w:p>
        </w:tc>
        <w:tc>
          <w:tcPr>
            <w:tcW w:w="2977" w:type="dxa"/>
          </w:tcPr>
          <w:p w14:paraId="78721E28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Creșa</w:t>
            </w:r>
            <w:proofErr w:type="spellEnd"/>
            <w:r w:rsidRPr="003A0A9A">
              <w:rPr>
                <w:sz w:val="22"/>
                <w:szCs w:val="22"/>
              </w:rPr>
              <w:t xml:space="preserve"> nr.5</w:t>
            </w:r>
          </w:p>
          <w:p w14:paraId="4CFBCA49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Str.Muncii</w:t>
            </w:r>
            <w:proofErr w:type="spellEnd"/>
            <w:r w:rsidRPr="003A0A9A">
              <w:rPr>
                <w:sz w:val="22"/>
                <w:szCs w:val="22"/>
              </w:rPr>
              <w:t>, nr.14</w:t>
            </w:r>
          </w:p>
        </w:tc>
        <w:tc>
          <w:tcPr>
            <w:tcW w:w="1417" w:type="dxa"/>
          </w:tcPr>
          <w:p w14:paraId="728C1FC5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144574</w:t>
            </w:r>
          </w:p>
          <w:p w14:paraId="04ABACD3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5FAAB47" w14:textId="77777777" w:rsidR="00A72029" w:rsidRDefault="00A72029" w:rsidP="00A72029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Colegiul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Naţional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Pedagogic</w:t>
            </w:r>
          </w:p>
          <w:p w14:paraId="1C89943E" w14:textId="77777777" w:rsidR="00A72029" w:rsidRPr="003A0A9A" w:rsidRDefault="00A72029" w:rsidP="00A72029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 “Mihai Eminescu” </w:t>
            </w:r>
          </w:p>
          <w:p w14:paraId="30C22A71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24BA" w:rsidRPr="003A0A9A" w14:paraId="3792ED24" w14:textId="6E4068DB" w:rsidTr="00680DE8">
        <w:trPr>
          <w:trHeight w:val="530"/>
        </w:trPr>
        <w:tc>
          <w:tcPr>
            <w:tcW w:w="567" w:type="dxa"/>
          </w:tcPr>
          <w:p w14:paraId="0E00AFEE" w14:textId="667540F6" w:rsidR="006824BA" w:rsidRPr="003A0A9A" w:rsidRDefault="007A7EA6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824BA"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4B69ECBE" w14:textId="77777777" w:rsidR="006824BA" w:rsidRPr="003A0A9A" w:rsidRDefault="006824BA" w:rsidP="006824BA">
            <w:pPr>
              <w:ind w:right="-114" w:hanging="83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Teoretic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“Gheorghe Marinescu” </w:t>
            </w:r>
          </w:p>
          <w:p w14:paraId="39AC001A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Gh.Marinescu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 xml:space="preserve">, nr.15 </w:t>
            </w:r>
          </w:p>
        </w:tc>
        <w:tc>
          <w:tcPr>
            <w:tcW w:w="1559" w:type="dxa"/>
          </w:tcPr>
          <w:p w14:paraId="168CBF70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120899</w:t>
            </w:r>
          </w:p>
        </w:tc>
        <w:tc>
          <w:tcPr>
            <w:tcW w:w="2977" w:type="dxa"/>
          </w:tcPr>
          <w:p w14:paraId="3098E4EF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  <w:p w14:paraId="749375F8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21A06E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D148730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1BCF8338" w14:textId="77777777" w:rsidR="006824BA" w:rsidRPr="003A0A9A" w:rsidRDefault="006824BA" w:rsidP="006824BA">
            <w:pPr>
              <w:ind w:right="-114" w:hanging="83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Teoretic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“Gheorghe Marinescu” </w:t>
            </w:r>
          </w:p>
          <w:p w14:paraId="380394BE" w14:textId="3B4A1840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24BA" w:rsidRPr="003A0A9A" w14:paraId="40F37866" w14:textId="7C6E082C" w:rsidTr="00680DE8">
        <w:trPr>
          <w:trHeight w:val="255"/>
        </w:trPr>
        <w:tc>
          <w:tcPr>
            <w:tcW w:w="567" w:type="dxa"/>
          </w:tcPr>
          <w:p w14:paraId="1AA05A78" w14:textId="32E5A10E" w:rsidR="006824BA" w:rsidRPr="003A0A9A" w:rsidRDefault="007A7EA6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6824BA"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14BB5FA6" w14:textId="77777777" w:rsidR="006824B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bCs/>
                <w:sz w:val="22"/>
                <w:szCs w:val="22"/>
              </w:rPr>
              <w:t>Sportiv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735123AA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“Szasz Adalbert” </w:t>
            </w:r>
          </w:p>
          <w:p w14:paraId="0AD23216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Pavel </w:t>
            </w:r>
            <w:proofErr w:type="spellStart"/>
            <w:r w:rsidRPr="003A0A9A">
              <w:rPr>
                <w:bCs/>
                <w:sz w:val="22"/>
                <w:szCs w:val="22"/>
              </w:rPr>
              <w:t>Chinezu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nr.9A </w:t>
            </w:r>
          </w:p>
        </w:tc>
        <w:tc>
          <w:tcPr>
            <w:tcW w:w="1559" w:type="dxa"/>
          </w:tcPr>
          <w:p w14:paraId="3CD83D40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124232</w:t>
            </w:r>
          </w:p>
        </w:tc>
        <w:tc>
          <w:tcPr>
            <w:tcW w:w="2977" w:type="dxa"/>
          </w:tcPr>
          <w:p w14:paraId="4EB2901F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  <w:p w14:paraId="334FE73B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66807A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65B8B15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E140231" w14:textId="77777777" w:rsidR="007A7EA6" w:rsidRDefault="007A7EA6" w:rsidP="007A7EA6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bCs/>
                <w:sz w:val="22"/>
                <w:szCs w:val="22"/>
              </w:rPr>
              <w:t>Sportiv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243C874F" w14:textId="10A4F263" w:rsidR="006824BA" w:rsidRDefault="007A7EA6" w:rsidP="007A7EA6">
            <w:pPr>
              <w:spacing w:after="160" w:line="278" w:lineRule="auto"/>
              <w:rPr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“Szasz Adalbert”</w:t>
            </w:r>
          </w:p>
        </w:tc>
      </w:tr>
      <w:tr w:rsidR="006824BA" w:rsidRPr="003A0A9A" w14:paraId="05FADE7B" w14:textId="411F96F9" w:rsidTr="00680DE8">
        <w:trPr>
          <w:trHeight w:val="576"/>
        </w:trPr>
        <w:tc>
          <w:tcPr>
            <w:tcW w:w="567" w:type="dxa"/>
          </w:tcPr>
          <w:p w14:paraId="575EBDBD" w14:textId="4592DEAF" w:rsidR="006824BA" w:rsidRPr="003A0A9A" w:rsidRDefault="007A7EA6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6824BA"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8A1EFF2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„Aurel </w:t>
            </w:r>
            <w:proofErr w:type="spellStart"/>
            <w:r w:rsidRPr="003A0A9A">
              <w:rPr>
                <w:bCs/>
                <w:sz w:val="22"/>
                <w:szCs w:val="22"/>
              </w:rPr>
              <w:t>Persu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277F1386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Milcovului</w:t>
            </w:r>
            <w:proofErr w:type="spellEnd"/>
            <w:r w:rsidRPr="003A0A9A">
              <w:rPr>
                <w:bCs/>
                <w:sz w:val="22"/>
                <w:szCs w:val="22"/>
              </w:rPr>
              <w:t>, nr.</w:t>
            </w:r>
            <w:r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511CB1C7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144912</w:t>
            </w:r>
          </w:p>
        </w:tc>
        <w:tc>
          <w:tcPr>
            <w:tcW w:w="2977" w:type="dxa"/>
          </w:tcPr>
          <w:p w14:paraId="54DCFEAD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D231574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2B25C8A8" w14:textId="77777777" w:rsidR="007A7EA6" w:rsidRDefault="007A7EA6" w:rsidP="007A7EA6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73EFADEA" w14:textId="3D7A1B96" w:rsidR="006824BA" w:rsidRDefault="00735C0F" w:rsidP="00EC1CC9">
            <w:pPr>
              <w:rPr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„Aurel </w:t>
            </w:r>
            <w:proofErr w:type="spellStart"/>
            <w:r w:rsidRPr="003A0A9A">
              <w:rPr>
                <w:bCs/>
                <w:sz w:val="22"/>
                <w:szCs w:val="22"/>
              </w:rPr>
              <w:t>Persu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</w:tc>
      </w:tr>
      <w:tr w:rsidR="006824BA" w:rsidRPr="003A0A9A" w14:paraId="4F6F4575" w14:textId="4CEFD395" w:rsidTr="00680DE8">
        <w:trPr>
          <w:trHeight w:val="563"/>
        </w:trPr>
        <w:tc>
          <w:tcPr>
            <w:tcW w:w="567" w:type="dxa"/>
          </w:tcPr>
          <w:p w14:paraId="0435D846" w14:textId="15CC3572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lastRenderedPageBreak/>
              <w:t>1</w:t>
            </w:r>
            <w:r w:rsidR="007A7EA6">
              <w:rPr>
                <w:sz w:val="22"/>
                <w:szCs w:val="22"/>
              </w:rPr>
              <w:t>0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20B6A2C3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“Gheorghe </w:t>
            </w:r>
            <w:proofErr w:type="spellStart"/>
            <w:r w:rsidRPr="003A0A9A">
              <w:rPr>
                <w:bCs/>
                <w:sz w:val="22"/>
                <w:szCs w:val="22"/>
              </w:rPr>
              <w:t>Şincai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198EE88F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B-</w:t>
            </w:r>
            <w:proofErr w:type="spellStart"/>
            <w:r w:rsidRPr="003A0A9A">
              <w:rPr>
                <w:bCs/>
                <w:sz w:val="22"/>
                <w:szCs w:val="22"/>
              </w:rPr>
              <w:t>dul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1848, nr.55</w:t>
            </w:r>
          </w:p>
        </w:tc>
        <w:tc>
          <w:tcPr>
            <w:tcW w:w="1559" w:type="dxa"/>
          </w:tcPr>
          <w:p w14:paraId="1A7C8800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125282</w:t>
            </w:r>
          </w:p>
        </w:tc>
        <w:tc>
          <w:tcPr>
            <w:tcW w:w="2977" w:type="dxa"/>
          </w:tcPr>
          <w:p w14:paraId="367A1781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04E48FDA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0AA0627C" w14:textId="77777777" w:rsidR="007A7EA6" w:rsidRDefault="007A7EA6" w:rsidP="007A7EA6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2794D26C" w14:textId="1991BC94" w:rsidR="006824BA" w:rsidRPr="007A7EA6" w:rsidRDefault="007A7EA6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“Gheorghe </w:t>
            </w:r>
            <w:proofErr w:type="spellStart"/>
            <w:r w:rsidRPr="003A0A9A">
              <w:rPr>
                <w:bCs/>
                <w:sz w:val="22"/>
                <w:szCs w:val="22"/>
              </w:rPr>
              <w:t>Şincai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</w:tc>
      </w:tr>
      <w:tr w:rsidR="006824BA" w:rsidRPr="003A0A9A" w14:paraId="08F7E763" w14:textId="1359442A" w:rsidTr="00680DE8">
        <w:trPr>
          <w:trHeight w:val="253"/>
        </w:trPr>
        <w:tc>
          <w:tcPr>
            <w:tcW w:w="567" w:type="dxa"/>
          </w:tcPr>
          <w:p w14:paraId="7AC87A3C" w14:textId="1AD5B189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1</w:t>
            </w:r>
            <w:r w:rsidR="007A7EA6">
              <w:rPr>
                <w:sz w:val="22"/>
                <w:szCs w:val="22"/>
              </w:rPr>
              <w:t>1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78063CBD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bCs/>
                <w:sz w:val="22"/>
                <w:szCs w:val="22"/>
              </w:rPr>
              <w:t>Electromureş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22552310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Livezeni</w:t>
            </w:r>
            <w:proofErr w:type="spellEnd"/>
            <w:r w:rsidRPr="003A0A9A">
              <w:rPr>
                <w:bCs/>
                <w:sz w:val="22"/>
                <w:szCs w:val="22"/>
              </w:rPr>
              <w:t>, nr.5</w:t>
            </w:r>
          </w:p>
        </w:tc>
        <w:tc>
          <w:tcPr>
            <w:tcW w:w="1559" w:type="dxa"/>
          </w:tcPr>
          <w:p w14:paraId="372ECECA" w14:textId="77777777" w:rsidR="006824BA" w:rsidRPr="003A0A9A" w:rsidRDefault="006824BA" w:rsidP="006824BA">
            <w:pPr>
              <w:ind w:right="-250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131080</w:t>
            </w:r>
          </w:p>
        </w:tc>
        <w:tc>
          <w:tcPr>
            <w:tcW w:w="2977" w:type="dxa"/>
          </w:tcPr>
          <w:p w14:paraId="19BFFB25" w14:textId="77777777" w:rsidR="006824BA" w:rsidRPr="003A0A9A" w:rsidRDefault="006824BA" w:rsidP="006824BA">
            <w:pPr>
              <w:ind w:right="-250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sz w:val="22"/>
                <w:szCs w:val="22"/>
              </w:rPr>
              <w:t>Paradisul</w:t>
            </w:r>
            <w:proofErr w:type="spellEnd"/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Copilăriei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75127329" w14:textId="77777777" w:rsidR="006824BA" w:rsidRPr="003A0A9A" w:rsidRDefault="006824BA" w:rsidP="006824BA">
            <w:pPr>
              <w:ind w:right="-250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Str. </w:t>
            </w:r>
            <w:proofErr w:type="spellStart"/>
            <w:r w:rsidRPr="003A0A9A">
              <w:rPr>
                <w:sz w:val="22"/>
                <w:szCs w:val="22"/>
              </w:rPr>
              <w:t>Progresului</w:t>
            </w:r>
            <w:proofErr w:type="spellEnd"/>
            <w:r w:rsidRPr="003A0A9A">
              <w:rPr>
                <w:sz w:val="22"/>
                <w:szCs w:val="22"/>
              </w:rPr>
              <w:t xml:space="preserve">, nr.1 </w:t>
            </w:r>
          </w:p>
        </w:tc>
        <w:tc>
          <w:tcPr>
            <w:tcW w:w="1417" w:type="dxa"/>
          </w:tcPr>
          <w:p w14:paraId="5FD8D8FD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131080</w:t>
            </w:r>
          </w:p>
          <w:p w14:paraId="1D094DBC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82A43B6" w14:textId="77777777" w:rsidR="007A7EA6" w:rsidRPr="003A0A9A" w:rsidRDefault="007A7EA6" w:rsidP="007A7EA6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bCs/>
                <w:sz w:val="22"/>
                <w:szCs w:val="22"/>
              </w:rPr>
              <w:t>Electromureş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6298CB4F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7C3B18" w:rsidRPr="003A0A9A" w14:paraId="5B6717EE" w14:textId="1ABC7D8D" w:rsidTr="007C3B18">
        <w:trPr>
          <w:trHeight w:val="525"/>
        </w:trPr>
        <w:tc>
          <w:tcPr>
            <w:tcW w:w="567" w:type="dxa"/>
            <w:vMerge w:val="restart"/>
          </w:tcPr>
          <w:p w14:paraId="147090E7" w14:textId="77777777" w:rsidR="007C3B18" w:rsidRPr="003A0A9A" w:rsidRDefault="007C3B18" w:rsidP="00735C0F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3A0A9A">
              <w:rPr>
                <w:sz w:val="22"/>
                <w:szCs w:val="22"/>
              </w:rPr>
              <w:t>.</w:t>
            </w:r>
          </w:p>
          <w:p w14:paraId="29747C62" w14:textId="4AB3206D" w:rsidR="007C3B18" w:rsidRPr="003A0A9A" w:rsidRDefault="007C3B18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74D49703" w14:textId="77777777" w:rsidR="007C3B18" w:rsidRPr="003A0A9A" w:rsidRDefault="007C3B18" w:rsidP="00735C0F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“Avram Iancu”</w:t>
            </w:r>
          </w:p>
          <w:p w14:paraId="1AB23F02" w14:textId="77777777" w:rsidR="007C3B18" w:rsidRPr="003A0A9A" w:rsidRDefault="007C3B18" w:rsidP="00735C0F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Gh</w:t>
            </w:r>
            <w:r>
              <w:rPr>
                <w:bCs/>
                <w:sz w:val="22"/>
                <w:szCs w:val="22"/>
              </w:rPr>
              <w:t>.</w:t>
            </w:r>
            <w:r w:rsidRPr="003A0A9A">
              <w:rPr>
                <w:bCs/>
                <w:sz w:val="22"/>
                <w:szCs w:val="22"/>
              </w:rPr>
              <w:t>Doja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>, nr.15</w:t>
            </w:r>
          </w:p>
        </w:tc>
        <w:tc>
          <w:tcPr>
            <w:tcW w:w="1559" w:type="dxa"/>
          </w:tcPr>
          <w:p w14:paraId="4327FF60" w14:textId="77777777" w:rsidR="007C3B18" w:rsidRPr="003A0A9A" w:rsidRDefault="007C3B18" w:rsidP="00735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125577</w:t>
            </w:r>
          </w:p>
        </w:tc>
        <w:tc>
          <w:tcPr>
            <w:tcW w:w="2977" w:type="dxa"/>
            <w:vMerge w:val="restart"/>
          </w:tcPr>
          <w:p w14:paraId="60A32F70" w14:textId="77777777" w:rsidR="007C3B18" w:rsidRDefault="007C3B18" w:rsidP="00735C0F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702C862A" w14:textId="280B9D6D" w:rsidR="007C3B18" w:rsidRPr="003A0A9A" w:rsidRDefault="007C3B18" w:rsidP="00735C0F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“Traian </w:t>
            </w:r>
            <w:proofErr w:type="spellStart"/>
            <w:r w:rsidRPr="003A0A9A">
              <w:rPr>
                <w:bCs/>
                <w:sz w:val="22"/>
                <w:szCs w:val="22"/>
              </w:rPr>
              <w:t>Vuia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707CE2EF" w14:textId="7723DAF6" w:rsidR="007C3B18" w:rsidRPr="003A0A9A" w:rsidRDefault="007C3B18" w:rsidP="00735C0F">
            <w:pPr>
              <w:rPr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Gh</w:t>
            </w:r>
            <w:proofErr w:type="spellEnd"/>
            <w:r w:rsidRPr="003A0A9A">
              <w:rPr>
                <w:bCs/>
                <w:sz w:val="22"/>
                <w:szCs w:val="22"/>
              </w:rPr>
              <w:t>. Doja, nr.102</w:t>
            </w:r>
          </w:p>
        </w:tc>
        <w:tc>
          <w:tcPr>
            <w:tcW w:w="1417" w:type="dxa"/>
            <w:vMerge w:val="restart"/>
          </w:tcPr>
          <w:p w14:paraId="10E47273" w14:textId="5796AE8C" w:rsidR="007C3B18" w:rsidRPr="003A0A9A" w:rsidRDefault="007C3B18" w:rsidP="00735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131886</w:t>
            </w:r>
          </w:p>
          <w:p w14:paraId="021ADB98" w14:textId="0B572F1A" w:rsidR="007C3B18" w:rsidRPr="003A0A9A" w:rsidRDefault="007C3B18" w:rsidP="00735C0F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7B823304" w14:textId="77777777" w:rsidR="007C3B18" w:rsidRPr="003A0A9A" w:rsidRDefault="007C3B18" w:rsidP="00735C0F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“Avram Iancu”</w:t>
            </w:r>
          </w:p>
          <w:p w14:paraId="4C295A9F" w14:textId="77777777" w:rsidR="007C3B18" w:rsidRDefault="007C3B18" w:rsidP="00735C0F">
            <w:pPr>
              <w:rPr>
                <w:sz w:val="22"/>
                <w:szCs w:val="22"/>
              </w:rPr>
            </w:pPr>
          </w:p>
        </w:tc>
      </w:tr>
      <w:tr w:rsidR="007C3B18" w:rsidRPr="003A0A9A" w14:paraId="6675F138" w14:textId="77777777" w:rsidTr="00680DE8">
        <w:trPr>
          <w:trHeight w:val="253"/>
        </w:trPr>
        <w:tc>
          <w:tcPr>
            <w:tcW w:w="567" w:type="dxa"/>
            <w:vMerge/>
          </w:tcPr>
          <w:p w14:paraId="35372F8F" w14:textId="77777777" w:rsidR="007C3B18" w:rsidRPr="003A0A9A" w:rsidRDefault="007C3B18" w:rsidP="00735C0F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</w:tcPr>
          <w:p w14:paraId="21285EB0" w14:textId="3C1060AB" w:rsidR="007C3B18" w:rsidRPr="003A0A9A" w:rsidRDefault="007C3B18" w:rsidP="00735C0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B-Dul 1848, nr.9</w:t>
            </w:r>
          </w:p>
        </w:tc>
        <w:tc>
          <w:tcPr>
            <w:tcW w:w="1559" w:type="dxa"/>
            <w:vMerge w:val="restart"/>
          </w:tcPr>
          <w:p w14:paraId="24C54255" w14:textId="12A1B185" w:rsidR="007C3B18" w:rsidRDefault="007C3B18" w:rsidP="00735C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134521</w:t>
            </w:r>
          </w:p>
        </w:tc>
        <w:tc>
          <w:tcPr>
            <w:tcW w:w="2977" w:type="dxa"/>
            <w:vMerge/>
          </w:tcPr>
          <w:p w14:paraId="3E8E79CA" w14:textId="77777777" w:rsidR="007C3B18" w:rsidRPr="003A0A9A" w:rsidRDefault="007C3B18" w:rsidP="00735C0F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E31C16" w14:textId="77777777" w:rsidR="007C3B18" w:rsidRDefault="007C3B18" w:rsidP="00735C0F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75B972CC" w14:textId="77777777" w:rsidR="007C3B18" w:rsidRPr="003A0A9A" w:rsidRDefault="007C3B18" w:rsidP="00735C0F">
            <w:pPr>
              <w:rPr>
                <w:bCs/>
                <w:sz w:val="22"/>
                <w:szCs w:val="22"/>
              </w:rPr>
            </w:pPr>
          </w:p>
        </w:tc>
      </w:tr>
      <w:tr w:rsidR="00735C0F" w:rsidRPr="003A0A9A" w14:paraId="361003D3" w14:textId="69865BC7" w:rsidTr="00680DE8">
        <w:trPr>
          <w:trHeight w:val="395"/>
        </w:trPr>
        <w:tc>
          <w:tcPr>
            <w:tcW w:w="567" w:type="dxa"/>
            <w:vMerge/>
          </w:tcPr>
          <w:p w14:paraId="08A67AAE" w14:textId="718EF597" w:rsidR="00735C0F" w:rsidRPr="003A0A9A" w:rsidRDefault="00735C0F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7046C22E" w14:textId="3C6174BE" w:rsidR="00735C0F" w:rsidRPr="003A0A9A" w:rsidRDefault="00735C0F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59447D5" w14:textId="2AB6A840" w:rsidR="00735C0F" w:rsidRPr="003A0A9A" w:rsidRDefault="00735C0F" w:rsidP="006824BA">
            <w:pPr>
              <w:ind w:hanging="109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494B097" w14:textId="6F5FB440" w:rsidR="00735C0F" w:rsidRPr="003A0A9A" w:rsidRDefault="002A004D" w:rsidP="006824BA">
            <w:pPr>
              <w:ind w:right="-107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735C0F" w:rsidRPr="003A0A9A">
              <w:rPr>
                <w:sz w:val="22"/>
                <w:szCs w:val="22"/>
              </w:rPr>
              <w:t>Grădiniţa</w:t>
            </w:r>
            <w:proofErr w:type="spellEnd"/>
            <w:r w:rsidR="00735C0F" w:rsidRPr="003A0A9A">
              <w:rPr>
                <w:sz w:val="22"/>
                <w:szCs w:val="22"/>
              </w:rPr>
              <w:t xml:space="preserve"> cu Program Normal Nr.9</w:t>
            </w:r>
          </w:p>
          <w:p w14:paraId="57474E25" w14:textId="77777777" w:rsidR="00735C0F" w:rsidRPr="003A0A9A" w:rsidRDefault="00735C0F" w:rsidP="006824BA">
            <w:pPr>
              <w:ind w:right="-107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Gh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3A0A9A">
              <w:rPr>
                <w:bCs/>
                <w:sz w:val="22"/>
                <w:szCs w:val="22"/>
              </w:rPr>
              <w:t>Doja,nr</w:t>
            </w:r>
            <w:proofErr w:type="gramEnd"/>
            <w:r w:rsidRPr="003A0A9A">
              <w:rPr>
                <w:bCs/>
                <w:sz w:val="22"/>
                <w:szCs w:val="22"/>
              </w:rPr>
              <w:t xml:space="preserve">.102 </w:t>
            </w:r>
          </w:p>
        </w:tc>
        <w:tc>
          <w:tcPr>
            <w:tcW w:w="1417" w:type="dxa"/>
            <w:vMerge/>
          </w:tcPr>
          <w:p w14:paraId="0CAF244B" w14:textId="77777777" w:rsidR="00735C0F" w:rsidRPr="003A0A9A" w:rsidRDefault="00735C0F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627BCF36" w14:textId="77777777" w:rsidR="00735C0F" w:rsidRDefault="00735C0F" w:rsidP="00735C0F">
            <w:pPr>
              <w:rPr>
                <w:bCs/>
                <w:sz w:val="22"/>
                <w:szCs w:val="22"/>
              </w:rPr>
            </w:pPr>
          </w:p>
        </w:tc>
      </w:tr>
      <w:tr w:rsidR="006824BA" w:rsidRPr="003A0A9A" w14:paraId="466A4F32" w14:textId="42C9365D" w:rsidTr="00680DE8">
        <w:trPr>
          <w:trHeight w:val="855"/>
        </w:trPr>
        <w:tc>
          <w:tcPr>
            <w:tcW w:w="567" w:type="dxa"/>
          </w:tcPr>
          <w:p w14:paraId="1F6F806F" w14:textId="119F0EB6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1</w:t>
            </w:r>
            <w:r w:rsidR="00735C0F">
              <w:rPr>
                <w:sz w:val="22"/>
                <w:szCs w:val="22"/>
              </w:rPr>
              <w:t>3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139EE071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„Ion </w:t>
            </w:r>
            <w:proofErr w:type="spellStart"/>
            <w:r w:rsidRPr="003A0A9A">
              <w:rPr>
                <w:bCs/>
                <w:sz w:val="22"/>
                <w:szCs w:val="22"/>
              </w:rPr>
              <w:t>Vlasiu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511518C8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Gh.Marinescu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>, nr.62</w:t>
            </w:r>
          </w:p>
        </w:tc>
        <w:tc>
          <w:tcPr>
            <w:tcW w:w="1559" w:type="dxa"/>
          </w:tcPr>
          <w:p w14:paraId="3164804E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128863</w:t>
            </w:r>
          </w:p>
        </w:tc>
        <w:tc>
          <w:tcPr>
            <w:tcW w:w="2977" w:type="dxa"/>
          </w:tcPr>
          <w:p w14:paraId="779B0D65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125DCC76" w14:textId="77777777" w:rsidR="006824BA" w:rsidRPr="003A0A9A" w:rsidRDefault="006824BA" w:rsidP="006824BA">
            <w:pPr>
              <w:ind w:left="-107" w:right="-107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„Constantin </w:t>
            </w:r>
            <w:proofErr w:type="spellStart"/>
            <w:r w:rsidRPr="003A0A9A">
              <w:rPr>
                <w:bCs/>
                <w:sz w:val="22"/>
                <w:szCs w:val="22"/>
              </w:rPr>
              <w:t>Brâncuși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33798C95" w14:textId="68B759B9" w:rsidR="006824BA" w:rsidRPr="008F0C1D" w:rsidRDefault="006824BA" w:rsidP="006824BA">
            <w:pPr>
              <w:ind w:right="-107" w:hanging="107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</w:t>
            </w:r>
            <w:r w:rsidR="00A8031C">
              <w:rPr>
                <w:bCs/>
                <w:sz w:val="22"/>
                <w:szCs w:val="22"/>
              </w:rPr>
              <w:t>Victor</w:t>
            </w:r>
            <w:proofErr w:type="spellEnd"/>
            <w:r w:rsidR="00A8031C">
              <w:rPr>
                <w:bCs/>
                <w:sz w:val="22"/>
                <w:szCs w:val="22"/>
              </w:rPr>
              <w:t xml:space="preserve"> Babeș, </w:t>
            </w:r>
            <w:r w:rsidRPr="003A0A9A">
              <w:rPr>
                <w:bCs/>
                <w:sz w:val="22"/>
                <w:szCs w:val="22"/>
              </w:rPr>
              <w:t>nr.</w:t>
            </w:r>
            <w:r w:rsidR="00A8031C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14:paraId="5912EF11" w14:textId="4AAF505A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2A004D">
              <w:rPr>
                <w:bCs/>
                <w:sz w:val="22"/>
                <w:szCs w:val="22"/>
              </w:rPr>
              <w:t>0967</w:t>
            </w:r>
          </w:p>
        </w:tc>
        <w:tc>
          <w:tcPr>
            <w:tcW w:w="3544" w:type="dxa"/>
          </w:tcPr>
          <w:p w14:paraId="6CDAC693" w14:textId="77777777" w:rsidR="007A7EA6" w:rsidRPr="003A0A9A" w:rsidRDefault="007A7EA6" w:rsidP="007A7EA6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Liceul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„Ion </w:t>
            </w:r>
            <w:proofErr w:type="spellStart"/>
            <w:r w:rsidRPr="003A0A9A">
              <w:rPr>
                <w:bCs/>
                <w:sz w:val="22"/>
                <w:szCs w:val="22"/>
              </w:rPr>
              <w:t>Vlasiu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3C376F44" w14:textId="74C9DC3E" w:rsidR="006824BA" w:rsidRDefault="00BA1589" w:rsidP="006824B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fără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Corpul</w:t>
            </w:r>
            <w:proofErr w:type="spellEnd"/>
            <w:r>
              <w:rPr>
                <w:bCs/>
                <w:sz w:val="22"/>
                <w:szCs w:val="22"/>
              </w:rPr>
              <w:t xml:space="preserve"> C7</w:t>
            </w:r>
          </w:p>
        </w:tc>
      </w:tr>
      <w:tr w:rsidR="007A7EA6" w:rsidRPr="003A0A9A" w14:paraId="09CB6C29" w14:textId="35B4699B" w:rsidTr="00680DE8">
        <w:trPr>
          <w:trHeight w:val="341"/>
        </w:trPr>
        <w:tc>
          <w:tcPr>
            <w:tcW w:w="567" w:type="dxa"/>
            <w:vMerge w:val="restart"/>
          </w:tcPr>
          <w:p w14:paraId="776CF9D7" w14:textId="68F51456" w:rsidR="007A7EA6" w:rsidRPr="003A0A9A" w:rsidRDefault="007A7EA6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1</w:t>
            </w:r>
            <w:r w:rsidR="002A004D">
              <w:rPr>
                <w:sz w:val="22"/>
                <w:szCs w:val="22"/>
              </w:rPr>
              <w:t>4</w:t>
            </w:r>
            <w:r w:rsidRPr="003A0A9A">
              <w:rPr>
                <w:sz w:val="22"/>
                <w:szCs w:val="22"/>
              </w:rPr>
              <w:t>.</w:t>
            </w:r>
          </w:p>
          <w:p w14:paraId="2AB9B4A7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  <w:p w14:paraId="315434C6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6795C10" w14:textId="77777777" w:rsidR="007A7EA6" w:rsidRPr="003A0A9A" w:rsidRDefault="007A7EA6" w:rsidP="006824BA">
            <w:pPr>
              <w:ind w:right="-114" w:hanging="83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“Nicolae Bălcescu”</w:t>
            </w:r>
          </w:p>
          <w:p w14:paraId="78CD73E7" w14:textId="77777777" w:rsidR="007A7EA6" w:rsidRPr="003A0A9A" w:rsidRDefault="007A7EA6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Ialomiţei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nr.2 </w:t>
            </w:r>
          </w:p>
        </w:tc>
        <w:tc>
          <w:tcPr>
            <w:tcW w:w="1559" w:type="dxa"/>
          </w:tcPr>
          <w:p w14:paraId="7CE4578E" w14:textId="77777777" w:rsidR="007A7EA6" w:rsidRPr="003A0A9A" w:rsidRDefault="007A7EA6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129384</w:t>
            </w:r>
          </w:p>
        </w:tc>
        <w:tc>
          <w:tcPr>
            <w:tcW w:w="2977" w:type="dxa"/>
            <w:vMerge w:val="restart"/>
          </w:tcPr>
          <w:p w14:paraId="5EFFDF7D" w14:textId="77777777" w:rsidR="007A7EA6" w:rsidRPr="003A0A9A" w:rsidRDefault="007A7EA6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14:paraId="192DB6D3" w14:textId="77777777" w:rsidR="007A7EA6" w:rsidRPr="003A0A9A" w:rsidRDefault="007A7EA6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vMerge w:val="restart"/>
          </w:tcPr>
          <w:p w14:paraId="1E160B82" w14:textId="77777777" w:rsidR="007A7EA6" w:rsidRPr="003A0A9A" w:rsidRDefault="007A7EA6" w:rsidP="007A7EA6">
            <w:pPr>
              <w:ind w:right="-114" w:hanging="83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“Nicolae Bălcescu”</w:t>
            </w:r>
          </w:p>
          <w:p w14:paraId="65443A58" w14:textId="77777777" w:rsidR="007A7EA6" w:rsidRDefault="007A7EA6" w:rsidP="006824BA">
            <w:pPr>
              <w:rPr>
                <w:sz w:val="22"/>
                <w:szCs w:val="22"/>
              </w:rPr>
            </w:pPr>
          </w:p>
        </w:tc>
      </w:tr>
      <w:tr w:rsidR="007A7EA6" w:rsidRPr="003A0A9A" w14:paraId="7DA50347" w14:textId="057F3669" w:rsidTr="00680DE8">
        <w:trPr>
          <w:trHeight w:val="262"/>
        </w:trPr>
        <w:tc>
          <w:tcPr>
            <w:tcW w:w="567" w:type="dxa"/>
            <w:vMerge/>
          </w:tcPr>
          <w:p w14:paraId="5C011A83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1630794" w14:textId="77777777" w:rsidR="007A7EA6" w:rsidRPr="003A0A9A" w:rsidRDefault="007A7EA6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Str.Libertății</w:t>
            </w:r>
            <w:proofErr w:type="spellEnd"/>
            <w:r w:rsidRPr="003A0A9A">
              <w:rPr>
                <w:bCs/>
                <w:sz w:val="22"/>
                <w:szCs w:val="22"/>
              </w:rPr>
              <w:t>, nr.36</w:t>
            </w:r>
          </w:p>
        </w:tc>
        <w:tc>
          <w:tcPr>
            <w:tcW w:w="1559" w:type="dxa"/>
          </w:tcPr>
          <w:p w14:paraId="3F269980" w14:textId="77777777" w:rsidR="007A7EA6" w:rsidRPr="003A0A9A" w:rsidRDefault="007A7EA6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132274</w:t>
            </w:r>
          </w:p>
        </w:tc>
        <w:tc>
          <w:tcPr>
            <w:tcW w:w="2977" w:type="dxa"/>
            <w:vMerge/>
            <w:tcBorders>
              <w:bottom w:val="nil"/>
            </w:tcBorders>
          </w:tcPr>
          <w:p w14:paraId="46DB8A15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14:paraId="6F4D2583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14:paraId="7C5717F5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</w:tc>
      </w:tr>
      <w:tr w:rsidR="006824BA" w:rsidRPr="003A0A9A" w14:paraId="712F604F" w14:textId="343F0C96" w:rsidTr="00680DE8">
        <w:trPr>
          <w:trHeight w:val="409"/>
        </w:trPr>
        <w:tc>
          <w:tcPr>
            <w:tcW w:w="567" w:type="dxa"/>
          </w:tcPr>
          <w:p w14:paraId="3E7BC230" w14:textId="0A7A2ADD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1</w:t>
            </w:r>
            <w:r w:rsidR="002A004D">
              <w:rPr>
                <w:sz w:val="22"/>
                <w:szCs w:val="22"/>
              </w:rPr>
              <w:t>5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2CD58DF8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“Mihai Viteazul”</w:t>
            </w:r>
          </w:p>
          <w:p w14:paraId="17B43777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Muncii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 17 </w:t>
            </w:r>
          </w:p>
        </w:tc>
        <w:tc>
          <w:tcPr>
            <w:tcW w:w="1559" w:type="dxa"/>
          </w:tcPr>
          <w:p w14:paraId="77C097EF" w14:textId="77777777" w:rsidR="006824BA" w:rsidRPr="003A0A9A" w:rsidRDefault="006824BA" w:rsidP="006824BA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131533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91A582" w14:textId="77777777" w:rsidR="006824BA" w:rsidRPr="003A0A9A" w:rsidRDefault="006824BA" w:rsidP="006824BA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“Dumbrava </w:t>
            </w:r>
            <w:proofErr w:type="spellStart"/>
            <w:r w:rsidRPr="003A0A9A">
              <w:rPr>
                <w:sz w:val="22"/>
                <w:szCs w:val="22"/>
              </w:rPr>
              <w:t>Minunată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18874578" w14:textId="77777777" w:rsidR="006824BA" w:rsidRPr="003A0A9A" w:rsidRDefault="006824BA" w:rsidP="006824BA">
            <w:pPr>
              <w:ind w:right="-115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Str. </w:t>
            </w:r>
            <w:proofErr w:type="spellStart"/>
            <w:r w:rsidRPr="003A0A9A">
              <w:rPr>
                <w:sz w:val="22"/>
                <w:szCs w:val="22"/>
              </w:rPr>
              <w:t>Muncii</w:t>
            </w:r>
            <w:proofErr w:type="spellEnd"/>
            <w:r w:rsidRPr="003A0A9A">
              <w:rPr>
                <w:sz w:val="22"/>
                <w:szCs w:val="22"/>
              </w:rPr>
              <w:t xml:space="preserve"> nr.17/A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880CCE3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131343</w:t>
            </w:r>
          </w:p>
          <w:p w14:paraId="2040CE19" w14:textId="77777777" w:rsidR="006824BA" w:rsidRPr="003A0A9A" w:rsidRDefault="006824BA" w:rsidP="006824BA">
            <w:pPr>
              <w:ind w:right="-115" w:hanging="109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648360" w14:textId="77777777" w:rsidR="007A7EA6" w:rsidRPr="003A0A9A" w:rsidRDefault="007A7EA6" w:rsidP="007A7EA6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“Mihai Viteazul”</w:t>
            </w:r>
          </w:p>
          <w:p w14:paraId="71D2B69F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7A7EA6" w:rsidRPr="003A0A9A" w14:paraId="3644EEF9" w14:textId="3BB4F3B0" w:rsidTr="00680DE8">
        <w:trPr>
          <w:trHeight w:val="523"/>
        </w:trPr>
        <w:tc>
          <w:tcPr>
            <w:tcW w:w="567" w:type="dxa"/>
            <w:vMerge w:val="restart"/>
          </w:tcPr>
          <w:p w14:paraId="418E9EA0" w14:textId="099987D1" w:rsidR="007A7EA6" w:rsidRPr="003A0A9A" w:rsidRDefault="007A7EA6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1</w:t>
            </w:r>
            <w:r w:rsidR="002A004D">
              <w:rPr>
                <w:sz w:val="22"/>
                <w:szCs w:val="22"/>
              </w:rPr>
              <w:t>6</w:t>
            </w:r>
            <w:r w:rsidRPr="003A0A9A">
              <w:rPr>
                <w:sz w:val="22"/>
                <w:szCs w:val="22"/>
              </w:rPr>
              <w:t>.</w:t>
            </w:r>
          </w:p>
          <w:p w14:paraId="17683792" w14:textId="77777777" w:rsidR="007A7EA6" w:rsidRDefault="007A7EA6" w:rsidP="006824BA">
            <w:pPr>
              <w:rPr>
                <w:sz w:val="22"/>
                <w:szCs w:val="22"/>
              </w:rPr>
            </w:pPr>
          </w:p>
          <w:p w14:paraId="14288E8B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</w:tcPr>
          <w:p w14:paraId="72F12E4E" w14:textId="77777777" w:rsidR="007A7EA6" w:rsidRDefault="007A7EA6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298A4EF0" w14:textId="77777777" w:rsidR="007A7EA6" w:rsidRPr="003A0A9A" w:rsidRDefault="007A7EA6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“Alexandru Ioan Cuza”</w:t>
            </w:r>
          </w:p>
          <w:p w14:paraId="3A03168B" w14:textId="77777777" w:rsidR="007A7EA6" w:rsidRPr="003A0A9A" w:rsidRDefault="007A7EA6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Str.Bărăganului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nr.2 B </w:t>
            </w:r>
          </w:p>
          <w:p w14:paraId="2384A5AB" w14:textId="77777777" w:rsidR="007A7EA6" w:rsidRPr="003A0A9A" w:rsidRDefault="007A7EA6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32D45C6D" w14:textId="77777777" w:rsidR="007A7EA6" w:rsidRPr="003A0A9A" w:rsidRDefault="007A7EA6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136054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EA8A22" w14:textId="77777777" w:rsidR="007A7EA6" w:rsidRPr="003A0A9A" w:rsidRDefault="007A7EA6" w:rsidP="006824BA">
            <w:pPr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Şcoala</w:t>
            </w:r>
            <w:proofErr w:type="spellEnd"/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Primară</w:t>
            </w:r>
            <w:proofErr w:type="spellEnd"/>
            <w:r w:rsidRPr="003A0A9A">
              <w:rPr>
                <w:sz w:val="22"/>
                <w:szCs w:val="22"/>
              </w:rPr>
              <w:t xml:space="preserve"> Nr.19 BEȘA</w:t>
            </w:r>
          </w:p>
          <w:p w14:paraId="1BC1E73C" w14:textId="77777777" w:rsidR="007A7EA6" w:rsidRPr="003A0A9A" w:rsidRDefault="007A7EA6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sz w:val="22"/>
                <w:szCs w:val="22"/>
              </w:rPr>
              <w:t>Remetea</w:t>
            </w:r>
            <w:proofErr w:type="spellEnd"/>
            <w:r w:rsidRPr="003A0A9A">
              <w:rPr>
                <w:sz w:val="22"/>
                <w:szCs w:val="22"/>
              </w:rPr>
              <w:t xml:space="preserve"> nr.276</w:t>
            </w:r>
          </w:p>
        </w:tc>
        <w:tc>
          <w:tcPr>
            <w:tcW w:w="1417" w:type="dxa"/>
            <w:vMerge w:val="restart"/>
          </w:tcPr>
          <w:p w14:paraId="78D0BB11" w14:textId="77777777" w:rsidR="007A7EA6" w:rsidRDefault="007A7EA6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126878</w:t>
            </w:r>
          </w:p>
          <w:p w14:paraId="7AA565F2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3EA70992" w14:textId="77777777" w:rsidR="007A7EA6" w:rsidRDefault="007A7EA6" w:rsidP="007A7EA6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2926E940" w14:textId="77777777" w:rsidR="007A7EA6" w:rsidRPr="003A0A9A" w:rsidRDefault="007A7EA6" w:rsidP="007A7EA6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“Alexandru Ioan Cuza”</w:t>
            </w:r>
          </w:p>
          <w:p w14:paraId="27F57F94" w14:textId="77777777" w:rsidR="007A7EA6" w:rsidRDefault="007A7EA6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7A7EA6" w:rsidRPr="003A0A9A" w14:paraId="65983787" w14:textId="102C260A" w:rsidTr="00680DE8">
        <w:trPr>
          <w:trHeight w:val="523"/>
        </w:trPr>
        <w:tc>
          <w:tcPr>
            <w:tcW w:w="567" w:type="dxa"/>
            <w:vMerge/>
          </w:tcPr>
          <w:p w14:paraId="0D909C41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7FC71C43" w14:textId="77777777" w:rsidR="007A7EA6" w:rsidRPr="003A0A9A" w:rsidRDefault="007A7EA6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4942E74" w14:textId="77777777" w:rsidR="007A7EA6" w:rsidRDefault="007A7EA6" w:rsidP="006824BA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C6D237" w14:textId="398F8A55" w:rsidR="007A7EA6" w:rsidRPr="003A0A9A" w:rsidRDefault="002A004D" w:rsidP="006824BA">
            <w:pPr>
              <w:ind w:right="-115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="007A7EA6" w:rsidRPr="003A0A9A">
              <w:rPr>
                <w:sz w:val="22"/>
                <w:szCs w:val="22"/>
              </w:rPr>
              <w:t>Grădiniţa</w:t>
            </w:r>
            <w:proofErr w:type="spellEnd"/>
            <w:r w:rsidR="007A7EA6" w:rsidRPr="003A0A9A">
              <w:rPr>
                <w:sz w:val="22"/>
                <w:szCs w:val="22"/>
              </w:rPr>
              <w:t xml:space="preserve"> cu Program Normal nr.1</w:t>
            </w:r>
            <w:r w:rsidR="007A7EA6">
              <w:rPr>
                <w:sz w:val="22"/>
                <w:szCs w:val="22"/>
              </w:rPr>
              <w:t>2</w:t>
            </w:r>
          </w:p>
          <w:p w14:paraId="4D7B32B0" w14:textId="77777777" w:rsidR="007A7EA6" w:rsidRPr="003A0A9A" w:rsidRDefault="007A7EA6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sz w:val="22"/>
                <w:szCs w:val="22"/>
              </w:rPr>
              <w:t>Remetea</w:t>
            </w:r>
            <w:proofErr w:type="spellEnd"/>
            <w:r w:rsidRPr="003A0A9A">
              <w:rPr>
                <w:sz w:val="22"/>
                <w:szCs w:val="22"/>
              </w:rPr>
              <w:t xml:space="preserve"> nr.276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0A54784F" w14:textId="77777777" w:rsidR="007A7EA6" w:rsidRDefault="007A7EA6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8BBF5DF" w14:textId="77777777" w:rsidR="007A7EA6" w:rsidRDefault="007A7EA6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7A7EA6" w:rsidRPr="003A0A9A" w14:paraId="7DEA612E" w14:textId="2DD4343E" w:rsidTr="00680DE8">
        <w:trPr>
          <w:trHeight w:val="375"/>
        </w:trPr>
        <w:tc>
          <w:tcPr>
            <w:tcW w:w="567" w:type="dxa"/>
            <w:vMerge/>
          </w:tcPr>
          <w:p w14:paraId="1B97252A" w14:textId="77777777" w:rsidR="007A7EA6" w:rsidRPr="003A0A9A" w:rsidRDefault="007A7EA6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10797E0C" w14:textId="77777777" w:rsidR="007A7EA6" w:rsidRPr="003A0A9A" w:rsidRDefault="007A7EA6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FE55845" w14:textId="77777777" w:rsidR="007A7EA6" w:rsidRPr="003A0A9A" w:rsidRDefault="007A7EA6" w:rsidP="006824BA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C78149A" w14:textId="1C08AA8D" w:rsidR="007A7EA6" w:rsidRPr="003A0A9A" w:rsidRDefault="002A004D" w:rsidP="006824BA">
            <w:pPr>
              <w:ind w:right="-115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="007A7EA6" w:rsidRPr="003A0A9A">
              <w:rPr>
                <w:sz w:val="22"/>
                <w:szCs w:val="22"/>
              </w:rPr>
              <w:t>Grădiniţa</w:t>
            </w:r>
            <w:proofErr w:type="spellEnd"/>
            <w:r w:rsidR="007A7EA6" w:rsidRPr="003A0A9A">
              <w:rPr>
                <w:sz w:val="22"/>
                <w:szCs w:val="22"/>
              </w:rPr>
              <w:t xml:space="preserve"> cu Program Normal nr.11</w:t>
            </w:r>
          </w:p>
          <w:p w14:paraId="65BB2100" w14:textId="5C6D8922" w:rsidR="007A7EA6" w:rsidRPr="003A0A9A" w:rsidRDefault="002A004D" w:rsidP="006824BA">
            <w:pPr>
              <w:ind w:right="-107" w:hanging="10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="007A7EA6" w:rsidRPr="003A0A9A">
              <w:rPr>
                <w:bCs/>
                <w:sz w:val="22"/>
                <w:szCs w:val="22"/>
              </w:rPr>
              <w:t>Str.Bărăganului</w:t>
            </w:r>
            <w:proofErr w:type="spellEnd"/>
            <w:r w:rsidR="007A7EA6" w:rsidRPr="003A0A9A">
              <w:rPr>
                <w:bCs/>
                <w:sz w:val="22"/>
                <w:szCs w:val="22"/>
              </w:rPr>
              <w:t>, nr.2</w:t>
            </w:r>
            <w:r w:rsidR="007A7EA6">
              <w:rPr>
                <w:bCs/>
                <w:sz w:val="22"/>
                <w:szCs w:val="22"/>
              </w:rPr>
              <w:t>B</w:t>
            </w:r>
            <w:r w:rsidR="007A7EA6" w:rsidRPr="003A0A9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6EDDAA9" w14:textId="77777777" w:rsidR="007A7EA6" w:rsidRPr="003A0A9A" w:rsidRDefault="007A7EA6" w:rsidP="006824B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136054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40E50C42" w14:textId="77777777" w:rsidR="007A7EA6" w:rsidRDefault="007A7EA6" w:rsidP="006824BA">
            <w:pPr>
              <w:rPr>
                <w:bCs/>
                <w:sz w:val="22"/>
                <w:szCs w:val="22"/>
              </w:rPr>
            </w:pPr>
          </w:p>
        </w:tc>
      </w:tr>
      <w:tr w:rsidR="00EC1CC9" w:rsidRPr="003A0A9A" w14:paraId="6501589B" w14:textId="2E1422BC" w:rsidTr="00680DE8">
        <w:trPr>
          <w:trHeight w:val="420"/>
        </w:trPr>
        <w:tc>
          <w:tcPr>
            <w:tcW w:w="567" w:type="dxa"/>
            <w:vMerge w:val="restart"/>
          </w:tcPr>
          <w:p w14:paraId="239F0F1C" w14:textId="1DA9759E" w:rsidR="00EC1CC9" w:rsidRPr="003A0A9A" w:rsidRDefault="00EC1CC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004D">
              <w:rPr>
                <w:sz w:val="22"/>
                <w:szCs w:val="22"/>
              </w:rPr>
              <w:t>7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28136024" w14:textId="77777777" w:rsidR="00EC1CC9" w:rsidRPr="003A0A9A" w:rsidRDefault="00EC1CC9" w:rsidP="006824BA">
            <w:pPr>
              <w:ind w:right="-108" w:hanging="108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  </w:t>
            </w: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“Dacia”</w:t>
            </w:r>
          </w:p>
          <w:p w14:paraId="0A5C1D0C" w14:textId="77777777" w:rsidR="00EC1CC9" w:rsidRPr="003A0A9A" w:rsidRDefault="00EC1CC9" w:rsidP="006824BA">
            <w:pPr>
              <w:ind w:right="-108" w:hanging="108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  Str. </w:t>
            </w:r>
            <w:proofErr w:type="spellStart"/>
            <w:r w:rsidRPr="003A0A9A">
              <w:rPr>
                <w:bCs/>
                <w:sz w:val="22"/>
                <w:szCs w:val="22"/>
              </w:rPr>
              <w:t>Panseluţelor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nr.6 </w:t>
            </w:r>
          </w:p>
        </w:tc>
        <w:tc>
          <w:tcPr>
            <w:tcW w:w="1559" w:type="dxa"/>
          </w:tcPr>
          <w:p w14:paraId="0AD31248" w14:textId="77777777" w:rsidR="00EC1CC9" w:rsidRDefault="00EC1CC9" w:rsidP="006824BA">
            <w:pPr>
              <w:ind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5E70FB1E" w14:textId="77777777" w:rsidR="00EC1CC9" w:rsidRPr="003A0A9A" w:rsidRDefault="00EC1CC9" w:rsidP="006824BA">
            <w:pPr>
              <w:ind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125283</w:t>
            </w:r>
          </w:p>
        </w:tc>
        <w:tc>
          <w:tcPr>
            <w:tcW w:w="2977" w:type="dxa"/>
            <w:vMerge w:val="restart"/>
          </w:tcPr>
          <w:p w14:paraId="2F5E991F" w14:textId="77777777" w:rsidR="00EC1CC9" w:rsidRPr="003A0A9A" w:rsidRDefault="00EC1CC9" w:rsidP="006824BA">
            <w:pPr>
              <w:ind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Normal “</w:t>
            </w:r>
            <w:proofErr w:type="spellStart"/>
            <w:r w:rsidRPr="003A0A9A">
              <w:rPr>
                <w:sz w:val="22"/>
                <w:szCs w:val="22"/>
              </w:rPr>
              <w:t>Piţigoi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5B251154" w14:textId="16C9A2A3" w:rsidR="00EC1CC9" w:rsidRPr="003A0A9A" w:rsidRDefault="00EC1CC9" w:rsidP="006824BA">
            <w:pPr>
              <w:ind w:left="-248" w:right="-10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A004D">
              <w:rPr>
                <w:sz w:val="22"/>
                <w:szCs w:val="22"/>
              </w:rPr>
              <w:t xml:space="preserve">    </w:t>
            </w:r>
            <w:r w:rsidRPr="003A0A9A">
              <w:rPr>
                <w:sz w:val="22"/>
                <w:szCs w:val="22"/>
              </w:rPr>
              <w:t>B-</w:t>
            </w:r>
            <w:proofErr w:type="spellStart"/>
            <w:r w:rsidRPr="003A0A9A">
              <w:rPr>
                <w:sz w:val="22"/>
                <w:szCs w:val="22"/>
              </w:rPr>
              <w:t>dul</w:t>
            </w:r>
            <w:proofErr w:type="spellEnd"/>
            <w:r w:rsidRPr="003A0A9A">
              <w:rPr>
                <w:sz w:val="22"/>
                <w:szCs w:val="22"/>
              </w:rPr>
              <w:t xml:space="preserve"> 1Dec.1918, </w:t>
            </w:r>
            <w:r>
              <w:rPr>
                <w:sz w:val="22"/>
                <w:szCs w:val="22"/>
              </w:rPr>
              <w:t xml:space="preserve">Nr.86 </w:t>
            </w:r>
          </w:p>
        </w:tc>
        <w:tc>
          <w:tcPr>
            <w:tcW w:w="1417" w:type="dxa"/>
            <w:vMerge w:val="restart"/>
          </w:tcPr>
          <w:p w14:paraId="38169FE7" w14:textId="77777777" w:rsidR="00EC1CC9" w:rsidRDefault="00EC1CC9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138625</w:t>
            </w:r>
          </w:p>
          <w:p w14:paraId="57013955" w14:textId="77777777" w:rsidR="00EC1CC9" w:rsidRPr="003A0A9A" w:rsidRDefault="00EC1CC9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553D156F" w14:textId="77777777" w:rsidR="00EC1CC9" w:rsidRPr="003A0A9A" w:rsidRDefault="00EC1CC9" w:rsidP="00680DE8">
            <w:pPr>
              <w:ind w:right="-108" w:hanging="108"/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“Dacia”</w:t>
            </w:r>
          </w:p>
          <w:p w14:paraId="55854935" w14:textId="6CA6C76A" w:rsidR="00EC1CC9" w:rsidRDefault="00EC1CC9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EC1CC9" w:rsidRPr="003A0A9A" w14:paraId="424E57FC" w14:textId="755657F5" w:rsidTr="00680DE8">
        <w:trPr>
          <w:trHeight w:val="253"/>
        </w:trPr>
        <w:tc>
          <w:tcPr>
            <w:tcW w:w="567" w:type="dxa"/>
            <w:vMerge/>
          </w:tcPr>
          <w:p w14:paraId="7FB10D45" w14:textId="77777777" w:rsidR="00EC1CC9" w:rsidRPr="003A0A9A" w:rsidRDefault="00EC1CC9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656FD89" w14:textId="77777777" w:rsidR="00EC1CC9" w:rsidRPr="003A0A9A" w:rsidRDefault="00EC1CC9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Str.Tudor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Vladimirescu,</w:t>
            </w:r>
            <w:r>
              <w:rPr>
                <w:bCs/>
                <w:sz w:val="22"/>
                <w:szCs w:val="22"/>
              </w:rPr>
              <w:t xml:space="preserve"> nr.122</w:t>
            </w:r>
            <w:r w:rsidRPr="003A0A9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14:paraId="12495926" w14:textId="77777777" w:rsidR="00EC1CC9" w:rsidRDefault="00EC1CC9" w:rsidP="006824BA">
            <w:pPr>
              <w:ind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125301</w:t>
            </w:r>
          </w:p>
        </w:tc>
        <w:tc>
          <w:tcPr>
            <w:tcW w:w="2977" w:type="dxa"/>
            <w:vMerge/>
          </w:tcPr>
          <w:p w14:paraId="22EDBB42" w14:textId="77777777" w:rsidR="00EC1CC9" w:rsidRPr="003A0A9A" w:rsidRDefault="00EC1CC9" w:rsidP="006824BA">
            <w:pPr>
              <w:ind w:hanging="109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5358C26" w14:textId="77777777" w:rsidR="00EC1CC9" w:rsidRDefault="00EC1CC9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C794CD1" w14:textId="77777777" w:rsidR="00EC1CC9" w:rsidRDefault="00EC1CC9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EC1CC9" w:rsidRPr="003A0A9A" w14:paraId="68528F72" w14:textId="24849650" w:rsidTr="00680DE8">
        <w:trPr>
          <w:trHeight w:val="759"/>
        </w:trPr>
        <w:tc>
          <w:tcPr>
            <w:tcW w:w="567" w:type="dxa"/>
            <w:vMerge/>
          </w:tcPr>
          <w:p w14:paraId="529231A4" w14:textId="77777777" w:rsidR="00EC1CC9" w:rsidRPr="003A0A9A" w:rsidRDefault="00EC1CC9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4D874B47" w14:textId="77777777" w:rsidR="00EC1CC9" w:rsidRPr="003A0A9A" w:rsidRDefault="00EC1CC9" w:rsidP="006824BA">
            <w:pPr>
              <w:ind w:right="-108" w:hanging="108"/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A5FAF71" w14:textId="77777777" w:rsidR="00EC1CC9" w:rsidRPr="003A0A9A" w:rsidRDefault="00EC1CC9" w:rsidP="006824BA">
            <w:pPr>
              <w:ind w:right="-115" w:hanging="10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23DA7B49" w14:textId="77777777" w:rsidR="00EC1CC9" w:rsidRPr="003A0A9A" w:rsidRDefault="00EC1CC9" w:rsidP="006824BA">
            <w:pPr>
              <w:ind w:right="-115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Nr. 10</w:t>
            </w:r>
          </w:p>
          <w:p w14:paraId="0FB87551" w14:textId="77777777" w:rsidR="00EC1CC9" w:rsidRPr="003A0A9A" w:rsidRDefault="00EC1CC9" w:rsidP="006824BA">
            <w:pPr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Str.Secerei</w:t>
            </w:r>
            <w:proofErr w:type="spellEnd"/>
            <w:r w:rsidRPr="003A0A9A">
              <w:rPr>
                <w:sz w:val="22"/>
                <w:szCs w:val="22"/>
              </w:rPr>
              <w:t xml:space="preserve">, nr.2/B </w:t>
            </w:r>
          </w:p>
        </w:tc>
        <w:tc>
          <w:tcPr>
            <w:tcW w:w="1417" w:type="dxa"/>
            <w:tcBorders>
              <w:bottom w:val="nil"/>
            </w:tcBorders>
          </w:tcPr>
          <w:p w14:paraId="32795714" w14:textId="77777777" w:rsidR="00EC1CC9" w:rsidRDefault="00EC1CC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138613 C1-U1</w:t>
            </w:r>
          </w:p>
          <w:p w14:paraId="740E6C02" w14:textId="77777777" w:rsidR="00EC1CC9" w:rsidRPr="003A0A9A" w:rsidRDefault="00EC1CC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138613</w:t>
            </w:r>
          </w:p>
        </w:tc>
        <w:tc>
          <w:tcPr>
            <w:tcW w:w="3544" w:type="dxa"/>
            <w:vMerge/>
            <w:tcBorders>
              <w:bottom w:val="nil"/>
            </w:tcBorders>
          </w:tcPr>
          <w:p w14:paraId="0D87513C" w14:textId="77777777" w:rsidR="00EC1CC9" w:rsidRDefault="00EC1CC9" w:rsidP="006824BA">
            <w:pPr>
              <w:rPr>
                <w:sz w:val="22"/>
                <w:szCs w:val="22"/>
              </w:rPr>
            </w:pPr>
          </w:p>
        </w:tc>
      </w:tr>
      <w:tr w:rsidR="00680DE8" w:rsidRPr="003A0A9A" w14:paraId="0309D70B" w14:textId="1B4419EE" w:rsidTr="000F690E">
        <w:trPr>
          <w:trHeight w:val="380"/>
        </w:trPr>
        <w:tc>
          <w:tcPr>
            <w:tcW w:w="567" w:type="dxa"/>
            <w:vMerge w:val="restart"/>
          </w:tcPr>
          <w:p w14:paraId="4255F908" w14:textId="41F2813D" w:rsidR="00680DE8" w:rsidRPr="003A0A9A" w:rsidRDefault="00680DE8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1</w:t>
            </w:r>
            <w:r w:rsidR="002A004D">
              <w:rPr>
                <w:sz w:val="22"/>
                <w:szCs w:val="22"/>
              </w:rPr>
              <w:t>8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773F81F8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“Serafim Duicu”</w:t>
            </w:r>
          </w:p>
          <w:p w14:paraId="5A69EDAB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Hunedoarei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 38 </w:t>
            </w:r>
          </w:p>
          <w:p w14:paraId="2CCFAC96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61CCCCF" w14:textId="77777777" w:rsidR="00680DE8" w:rsidRPr="003A0A9A" w:rsidRDefault="00680DE8" w:rsidP="006824BA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EA04A2" w14:textId="77777777" w:rsidR="00680DE8" w:rsidRPr="003A0A9A" w:rsidRDefault="00680DE8" w:rsidP="006824BA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Nr.12</w:t>
            </w:r>
          </w:p>
          <w:p w14:paraId="71C06FC0" w14:textId="77777777" w:rsidR="00680DE8" w:rsidRPr="003A0A9A" w:rsidRDefault="00680DE8" w:rsidP="006824BA">
            <w:pPr>
              <w:ind w:right="-107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Str.Hunedoara</w:t>
            </w:r>
            <w:proofErr w:type="spellEnd"/>
            <w:r w:rsidRPr="003A0A9A">
              <w:rPr>
                <w:sz w:val="22"/>
                <w:szCs w:val="22"/>
              </w:rPr>
              <w:t xml:space="preserve">, nr.29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8BFBBA" w14:textId="77777777" w:rsidR="00680DE8" w:rsidRDefault="00680DE8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131342</w:t>
            </w:r>
          </w:p>
          <w:p w14:paraId="5B450CD3" w14:textId="77777777" w:rsidR="00680DE8" w:rsidRPr="003A0A9A" w:rsidRDefault="00680DE8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2AB031F1" w14:textId="77777777" w:rsidR="00680DE8" w:rsidRPr="003A0A9A" w:rsidRDefault="00680DE8" w:rsidP="00680DE8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“Serafim Duicu”</w:t>
            </w:r>
          </w:p>
          <w:p w14:paraId="1EA37C9B" w14:textId="77777777" w:rsidR="00680DE8" w:rsidRDefault="00680DE8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0DE8" w:rsidRPr="003A0A9A" w14:paraId="7A48BB68" w14:textId="00F0022E" w:rsidTr="00680DE8">
        <w:trPr>
          <w:trHeight w:val="870"/>
        </w:trPr>
        <w:tc>
          <w:tcPr>
            <w:tcW w:w="567" w:type="dxa"/>
            <w:vMerge/>
          </w:tcPr>
          <w:p w14:paraId="2B8B730D" w14:textId="77777777" w:rsidR="00680DE8" w:rsidRPr="003A0A9A" w:rsidRDefault="00680DE8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1FC97A17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Str.Budiului</w:t>
            </w:r>
            <w:proofErr w:type="spellEnd"/>
            <w:r>
              <w:rPr>
                <w:bCs/>
                <w:sz w:val="22"/>
                <w:szCs w:val="22"/>
              </w:rPr>
              <w:t>, nr.50/A</w:t>
            </w:r>
          </w:p>
        </w:tc>
        <w:tc>
          <w:tcPr>
            <w:tcW w:w="1559" w:type="dxa"/>
          </w:tcPr>
          <w:p w14:paraId="0F5D8FF6" w14:textId="77777777" w:rsidR="00680DE8" w:rsidRPr="003A0A9A" w:rsidRDefault="00680DE8" w:rsidP="006824BA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688E69" w14:textId="77777777" w:rsidR="00680DE8" w:rsidRPr="003A0A9A" w:rsidRDefault="00680DE8" w:rsidP="006824BA">
            <w:pPr>
              <w:ind w:right="-115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Normal nr.8</w:t>
            </w:r>
          </w:p>
          <w:p w14:paraId="2D2C14E8" w14:textId="206A7808" w:rsidR="00AD7C4A" w:rsidRPr="003A0A9A" w:rsidRDefault="00680DE8" w:rsidP="006824BA">
            <w:pPr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Str.Budiului</w:t>
            </w:r>
            <w:proofErr w:type="spellEnd"/>
            <w:r w:rsidRPr="003A0A9A">
              <w:rPr>
                <w:sz w:val="22"/>
                <w:szCs w:val="22"/>
              </w:rPr>
              <w:t xml:space="preserve">, nr.50/A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F2ADC0E" w14:textId="77777777" w:rsidR="00680DE8" w:rsidRPr="003A0A9A" w:rsidRDefault="00680DE8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12905736" w14:textId="77777777" w:rsidR="00680DE8" w:rsidRDefault="00680DE8" w:rsidP="006824BA">
            <w:pPr>
              <w:rPr>
                <w:sz w:val="22"/>
                <w:szCs w:val="22"/>
              </w:rPr>
            </w:pPr>
          </w:p>
        </w:tc>
      </w:tr>
      <w:tr w:rsidR="00680DE8" w:rsidRPr="003A0A9A" w14:paraId="194FDBCF" w14:textId="466E6472" w:rsidTr="00680DE8">
        <w:trPr>
          <w:trHeight w:val="231"/>
        </w:trPr>
        <w:tc>
          <w:tcPr>
            <w:tcW w:w="567" w:type="dxa"/>
            <w:vMerge w:val="restart"/>
          </w:tcPr>
          <w:p w14:paraId="534A7912" w14:textId="716E623B" w:rsidR="00680DE8" w:rsidRPr="003A0A9A" w:rsidRDefault="002A004D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680DE8"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Merge w:val="restart"/>
          </w:tcPr>
          <w:p w14:paraId="6B137DC7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“Europa”</w:t>
            </w:r>
          </w:p>
          <w:p w14:paraId="65CD3E1E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Str.Victor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Babeş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nr.11</w:t>
            </w:r>
          </w:p>
        </w:tc>
        <w:tc>
          <w:tcPr>
            <w:tcW w:w="1559" w:type="dxa"/>
            <w:vMerge w:val="restart"/>
          </w:tcPr>
          <w:p w14:paraId="630C2E35" w14:textId="77777777" w:rsidR="00680DE8" w:rsidRDefault="00680DE8" w:rsidP="006824BA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120967-C13</w:t>
            </w:r>
          </w:p>
          <w:p w14:paraId="5D0FAAC3" w14:textId="77777777" w:rsidR="00680DE8" w:rsidRDefault="00680DE8" w:rsidP="006824BA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120967-C14</w:t>
            </w:r>
          </w:p>
          <w:p w14:paraId="0DD4E46F" w14:textId="008F2063" w:rsidR="00680DE8" w:rsidRPr="003A0A9A" w:rsidRDefault="00680DE8" w:rsidP="006824BA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120967-C10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4C4081" w14:textId="77777777" w:rsidR="00680DE8" w:rsidRPr="003A0A9A" w:rsidRDefault="00680DE8" w:rsidP="006824BA">
            <w:pPr>
              <w:ind w:right="-115" w:hanging="109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sz w:val="22"/>
                <w:szCs w:val="22"/>
              </w:rPr>
              <w:t>Căsuţa</w:t>
            </w:r>
            <w:proofErr w:type="spellEnd"/>
            <w:r w:rsidRPr="003A0A9A">
              <w:rPr>
                <w:sz w:val="22"/>
                <w:szCs w:val="22"/>
              </w:rPr>
              <w:t xml:space="preserve"> din </w:t>
            </w:r>
            <w:proofErr w:type="spellStart"/>
            <w:r w:rsidRPr="003A0A9A">
              <w:rPr>
                <w:sz w:val="22"/>
                <w:szCs w:val="22"/>
              </w:rPr>
              <w:t>Poveşti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775367F5" w14:textId="77777777" w:rsidR="00680DE8" w:rsidRPr="003A0A9A" w:rsidRDefault="00680DE8" w:rsidP="006824BA">
            <w:pPr>
              <w:ind w:right="-105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sz w:val="22"/>
                <w:szCs w:val="22"/>
              </w:rPr>
              <w:t>Gh</w:t>
            </w:r>
            <w:proofErr w:type="spellEnd"/>
            <w:r w:rsidRPr="003A0A9A">
              <w:rPr>
                <w:sz w:val="22"/>
                <w:szCs w:val="22"/>
              </w:rPr>
              <w:t>. Marinescu, nr.9</w:t>
            </w:r>
          </w:p>
        </w:tc>
        <w:tc>
          <w:tcPr>
            <w:tcW w:w="1417" w:type="dxa"/>
            <w:vMerge w:val="restart"/>
          </w:tcPr>
          <w:p w14:paraId="55C80CB3" w14:textId="77777777" w:rsidR="00680DE8" w:rsidRDefault="00680DE8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141121-C1-U1</w:t>
            </w:r>
          </w:p>
          <w:p w14:paraId="769C220A" w14:textId="77777777" w:rsidR="00680DE8" w:rsidRPr="003A0A9A" w:rsidRDefault="00680DE8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141121</w:t>
            </w:r>
          </w:p>
          <w:p w14:paraId="5ED2D2DE" w14:textId="77777777" w:rsidR="00680DE8" w:rsidRDefault="00680DE8" w:rsidP="006824BA">
            <w:pPr>
              <w:ind w:left="447" w:right="-115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. </w:t>
            </w:r>
          </w:p>
          <w:p w14:paraId="58F06497" w14:textId="77777777" w:rsidR="00680DE8" w:rsidRPr="003A0A9A" w:rsidRDefault="00680DE8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7D2217E5" w14:textId="77777777" w:rsidR="00680DE8" w:rsidRPr="003A0A9A" w:rsidRDefault="00680DE8" w:rsidP="00680DE8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“Europa”</w:t>
            </w:r>
          </w:p>
          <w:p w14:paraId="141046BE" w14:textId="77777777" w:rsidR="00680DE8" w:rsidRDefault="00680DE8" w:rsidP="006824BA">
            <w:pPr>
              <w:rPr>
                <w:sz w:val="22"/>
                <w:szCs w:val="22"/>
              </w:rPr>
            </w:pPr>
          </w:p>
        </w:tc>
      </w:tr>
      <w:tr w:rsidR="00680DE8" w:rsidRPr="003A0A9A" w14:paraId="38FC458D" w14:textId="4F76903C" w:rsidTr="00680DE8">
        <w:trPr>
          <w:trHeight w:val="413"/>
        </w:trPr>
        <w:tc>
          <w:tcPr>
            <w:tcW w:w="567" w:type="dxa"/>
            <w:vMerge/>
          </w:tcPr>
          <w:p w14:paraId="27B05DB5" w14:textId="77777777" w:rsidR="00680DE8" w:rsidRPr="003A0A9A" w:rsidRDefault="00680DE8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3407A380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4182890" w14:textId="77777777" w:rsidR="00680DE8" w:rsidRPr="003A0A9A" w:rsidRDefault="00680DE8" w:rsidP="006824BA">
            <w:pPr>
              <w:ind w:right="-115" w:hanging="10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DD8E598" w14:textId="77777777" w:rsidR="00680DE8" w:rsidRDefault="00680DE8" w:rsidP="006824BA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Creșa</w:t>
            </w:r>
            <w:proofErr w:type="spellEnd"/>
            <w:r w:rsidRPr="003A0A9A">
              <w:rPr>
                <w:sz w:val="22"/>
                <w:szCs w:val="22"/>
              </w:rPr>
              <w:t xml:space="preserve"> nr.3</w:t>
            </w:r>
          </w:p>
          <w:p w14:paraId="14ECC46C" w14:textId="77777777" w:rsidR="00680DE8" w:rsidRPr="003A0A9A" w:rsidRDefault="00680DE8" w:rsidP="006824BA">
            <w:pPr>
              <w:ind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Str.Gh.</w:t>
            </w:r>
            <w:r w:rsidRPr="003A0A9A">
              <w:rPr>
                <w:sz w:val="22"/>
                <w:szCs w:val="22"/>
              </w:rPr>
              <w:t>Marinescu</w:t>
            </w:r>
            <w:proofErr w:type="spellEnd"/>
            <w:proofErr w:type="gramEnd"/>
            <w:r w:rsidRPr="003A0A9A">
              <w:rPr>
                <w:sz w:val="22"/>
                <w:szCs w:val="22"/>
              </w:rPr>
              <w:t>, nr.9</w:t>
            </w:r>
          </w:p>
        </w:tc>
        <w:tc>
          <w:tcPr>
            <w:tcW w:w="1417" w:type="dxa"/>
            <w:vMerge/>
          </w:tcPr>
          <w:p w14:paraId="5A3832A8" w14:textId="77777777" w:rsidR="00680DE8" w:rsidRPr="003A0A9A" w:rsidRDefault="00680DE8" w:rsidP="006824BA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128823E5" w14:textId="77777777" w:rsidR="00680DE8" w:rsidRPr="003A0A9A" w:rsidRDefault="00680DE8" w:rsidP="006824BA">
            <w:pPr>
              <w:ind w:right="-115"/>
              <w:rPr>
                <w:sz w:val="22"/>
                <w:szCs w:val="22"/>
              </w:rPr>
            </w:pPr>
          </w:p>
        </w:tc>
      </w:tr>
      <w:tr w:rsidR="006824BA" w:rsidRPr="003A0A9A" w14:paraId="4F3DD8DE" w14:textId="0BD5B05B" w:rsidTr="00680DE8">
        <w:trPr>
          <w:trHeight w:val="312"/>
        </w:trPr>
        <w:tc>
          <w:tcPr>
            <w:tcW w:w="567" w:type="dxa"/>
          </w:tcPr>
          <w:p w14:paraId="410508FD" w14:textId="580F797C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</w:t>
            </w:r>
            <w:r w:rsidR="002A004D">
              <w:rPr>
                <w:sz w:val="22"/>
                <w:szCs w:val="22"/>
              </w:rPr>
              <w:t>0</w:t>
            </w:r>
            <w:r w:rsidRPr="003A0A9A">
              <w:rPr>
                <w:sz w:val="22"/>
                <w:szCs w:val="22"/>
              </w:rPr>
              <w:t>.</w:t>
            </w:r>
          </w:p>
          <w:p w14:paraId="7936B8C9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  <w:p w14:paraId="435BDFEB" w14:textId="77777777" w:rsidR="006824BA" w:rsidRPr="003A0A9A" w:rsidRDefault="006824BA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36AA1F9A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“George </w:t>
            </w:r>
            <w:proofErr w:type="spellStart"/>
            <w:r w:rsidRPr="003A0A9A">
              <w:rPr>
                <w:bCs/>
                <w:sz w:val="22"/>
                <w:szCs w:val="22"/>
              </w:rPr>
              <w:t>Coşbuc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378B19A2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Moldovei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 30 </w:t>
            </w:r>
          </w:p>
        </w:tc>
        <w:tc>
          <w:tcPr>
            <w:tcW w:w="1559" w:type="dxa"/>
          </w:tcPr>
          <w:p w14:paraId="6E6328A7" w14:textId="77777777" w:rsidR="006824BA" w:rsidRPr="003A0A9A" w:rsidRDefault="006824BA" w:rsidP="006824BA">
            <w:pPr>
              <w:ind w:right="-10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128824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1B6F79" w14:textId="77777777" w:rsidR="006824BA" w:rsidRPr="003A0A9A" w:rsidRDefault="006824BA" w:rsidP="006824BA">
            <w:pPr>
              <w:ind w:right="-108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sz w:val="22"/>
                <w:szCs w:val="22"/>
              </w:rPr>
              <w:t>Codrişor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509068DF" w14:textId="77777777" w:rsidR="006824BA" w:rsidRPr="003A0A9A" w:rsidRDefault="006824BA" w:rsidP="006824BA">
            <w:pPr>
              <w:ind w:right="-108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Str.Moldovei</w:t>
            </w:r>
            <w:proofErr w:type="spellEnd"/>
            <w:r w:rsidRPr="003A0A9A">
              <w:rPr>
                <w:sz w:val="22"/>
                <w:szCs w:val="22"/>
              </w:rPr>
              <w:t xml:space="preserve"> nr.1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140CDA" w14:textId="77777777" w:rsidR="006824BA" w:rsidRPr="003A0A9A" w:rsidRDefault="006824BA" w:rsidP="006824B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122067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5452E1D" w14:textId="77777777" w:rsidR="00680DE8" w:rsidRPr="003A0A9A" w:rsidRDefault="00680DE8" w:rsidP="00680DE8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“George </w:t>
            </w:r>
            <w:proofErr w:type="spellStart"/>
            <w:r w:rsidRPr="003A0A9A">
              <w:rPr>
                <w:bCs/>
                <w:sz w:val="22"/>
                <w:szCs w:val="22"/>
              </w:rPr>
              <w:t>Coşbuc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1FDB5453" w14:textId="77777777" w:rsidR="006824BA" w:rsidRDefault="006824BA" w:rsidP="006824BA">
            <w:pPr>
              <w:ind w:right="-108"/>
              <w:rPr>
                <w:sz w:val="22"/>
                <w:szCs w:val="22"/>
              </w:rPr>
            </w:pPr>
          </w:p>
        </w:tc>
      </w:tr>
      <w:tr w:rsidR="006824BA" w:rsidRPr="003A0A9A" w14:paraId="7520FCAC" w14:textId="3C3EAFA5" w:rsidTr="00680DE8">
        <w:trPr>
          <w:trHeight w:val="410"/>
        </w:trPr>
        <w:tc>
          <w:tcPr>
            <w:tcW w:w="567" w:type="dxa"/>
          </w:tcPr>
          <w:p w14:paraId="12B5960A" w14:textId="774EEE4C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</w:t>
            </w:r>
            <w:r w:rsidR="002A004D">
              <w:rPr>
                <w:sz w:val="22"/>
                <w:szCs w:val="22"/>
              </w:rPr>
              <w:t>1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91E82AD" w14:textId="107C3D3B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“Friedrich Schiller”</w:t>
            </w:r>
          </w:p>
          <w:p w14:paraId="6287F2D3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Aleea </w:t>
            </w:r>
            <w:proofErr w:type="spellStart"/>
            <w:r w:rsidRPr="003A0A9A">
              <w:rPr>
                <w:bCs/>
                <w:sz w:val="22"/>
                <w:szCs w:val="22"/>
              </w:rPr>
              <w:t>Carpaţi</w:t>
            </w:r>
            <w:proofErr w:type="spellEnd"/>
            <w:r w:rsidRPr="003A0A9A">
              <w:rPr>
                <w:bCs/>
                <w:sz w:val="22"/>
                <w:szCs w:val="22"/>
              </w:rPr>
              <w:t>, nr.23</w:t>
            </w:r>
          </w:p>
        </w:tc>
        <w:tc>
          <w:tcPr>
            <w:tcW w:w="1559" w:type="dxa"/>
          </w:tcPr>
          <w:p w14:paraId="147B698A" w14:textId="77777777" w:rsidR="006824BA" w:rsidRPr="003A0A9A" w:rsidRDefault="006824BA" w:rsidP="006824BA">
            <w:pPr>
              <w:ind w:right="-10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129394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D8C814A" w14:textId="77777777" w:rsidR="006824BA" w:rsidRDefault="006824BA" w:rsidP="006824BA">
            <w:pPr>
              <w:ind w:right="-10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</w:p>
          <w:p w14:paraId="7248C986" w14:textId="77777777" w:rsidR="006824BA" w:rsidRPr="003A0A9A" w:rsidRDefault="006824BA" w:rsidP="006824BA">
            <w:pPr>
              <w:ind w:right="-108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sz w:val="22"/>
                <w:szCs w:val="22"/>
              </w:rPr>
              <w:t>Rază</w:t>
            </w:r>
            <w:proofErr w:type="spellEnd"/>
            <w:r w:rsidRPr="003A0A9A">
              <w:rPr>
                <w:sz w:val="22"/>
                <w:szCs w:val="22"/>
              </w:rPr>
              <w:t xml:space="preserve"> de Soare”</w:t>
            </w:r>
          </w:p>
          <w:p w14:paraId="6D680B1E" w14:textId="77777777" w:rsidR="006824BA" w:rsidRPr="003A0A9A" w:rsidRDefault="006824BA" w:rsidP="006824BA">
            <w:pPr>
              <w:ind w:right="-108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Aleea </w:t>
            </w:r>
            <w:proofErr w:type="spellStart"/>
            <w:r w:rsidRPr="003A0A9A">
              <w:rPr>
                <w:sz w:val="22"/>
                <w:szCs w:val="22"/>
              </w:rPr>
              <w:t>Carpaţi</w:t>
            </w:r>
            <w:proofErr w:type="spellEnd"/>
            <w:r w:rsidRPr="003A0A9A">
              <w:rPr>
                <w:sz w:val="22"/>
                <w:szCs w:val="22"/>
              </w:rPr>
              <w:t>, nr.5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7F7E66" w14:textId="77777777" w:rsidR="006824BA" w:rsidRPr="003A0A9A" w:rsidRDefault="006824BA" w:rsidP="006824BA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129390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9EC8CF" w14:textId="77777777" w:rsidR="00680DE8" w:rsidRDefault="00680DE8" w:rsidP="00680DE8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53F0EDD9" w14:textId="5CE17DAA" w:rsidR="00680DE8" w:rsidRPr="003A0A9A" w:rsidRDefault="00680DE8" w:rsidP="00680DE8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“Friedrich Schiller”</w:t>
            </w:r>
          </w:p>
          <w:p w14:paraId="4BE52F52" w14:textId="7D689C5E" w:rsidR="006824BA" w:rsidRDefault="00680DE8" w:rsidP="006824BA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Corpul</w:t>
            </w:r>
            <w:proofErr w:type="spellEnd"/>
            <w:r>
              <w:rPr>
                <w:sz w:val="22"/>
                <w:szCs w:val="22"/>
              </w:rPr>
              <w:t xml:space="preserve"> C2 </w:t>
            </w:r>
            <w:proofErr w:type="spellStart"/>
            <w:proofErr w:type="gramStart"/>
            <w:r>
              <w:rPr>
                <w:sz w:val="22"/>
                <w:szCs w:val="22"/>
              </w:rPr>
              <w:t>str.Călărașilor</w:t>
            </w:r>
            <w:proofErr w:type="spellEnd"/>
            <w:proofErr w:type="gramEnd"/>
            <w:r>
              <w:rPr>
                <w:sz w:val="22"/>
                <w:szCs w:val="22"/>
              </w:rPr>
              <w:t>, nr.108</w:t>
            </w:r>
          </w:p>
        </w:tc>
      </w:tr>
      <w:tr w:rsidR="006824BA" w:rsidRPr="003A0A9A" w14:paraId="2B7A1338" w14:textId="32554996" w:rsidTr="00680DE8">
        <w:trPr>
          <w:trHeight w:val="626"/>
        </w:trPr>
        <w:tc>
          <w:tcPr>
            <w:tcW w:w="567" w:type="dxa"/>
          </w:tcPr>
          <w:p w14:paraId="0D8A48BA" w14:textId="1626B536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</w:t>
            </w:r>
            <w:r w:rsidR="002A004D">
              <w:rPr>
                <w:sz w:val="22"/>
                <w:szCs w:val="22"/>
              </w:rPr>
              <w:t>2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0D14ACF7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“Romulus Guga”</w:t>
            </w:r>
          </w:p>
          <w:p w14:paraId="6D3C2558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Cernavodă, nr.2 </w:t>
            </w:r>
          </w:p>
        </w:tc>
        <w:tc>
          <w:tcPr>
            <w:tcW w:w="1559" w:type="dxa"/>
          </w:tcPr>
          <w:p w14:paraId="377181DA" w14:textId="77777777" w:rsidR="006824BA" w:rsidRPr="003A0A9A" w:rsidRDefault="006824BA" w:rsidP="006824BA">
            <w:pPr>
              <w:ind w:right="-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121107</w:t>
            </w:r>
          </w:p>
        </w:tc>
        <w:tc>
          <w:tcPr>
            <w:tcW w:w="2977" w:type="dxa"/>
          </w:tcPr>
          <w:p w14:paraId="188F5CCB" w14:textId="77777777" w:rsidR="006824BA" w:rsidRPr="003A0A9A" w:rsidRDefault="006824BA" w:rsidP="006824BA">
            <w:pPr>
              <w:ind w:right="-115" w:hanging="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Normal nr.</w:t>
            </w:r>
            <w:r>
              <w:rPr>
                <w:sz w:val="22"/>
                <w:szCs w:val="22"/>
              </w:rPr>
              <w:t>20</w:t>
            </w:r>
          </w:p>
          <w:p w14:paraId="4EE78DFE" w14:textId="77777777" w:rsidR="006824BA" w:rsidRPr="003A0A9A" w:rsidRDefault="006824BA" w:rsidP="006824BA">
            <w:pPr>
              <w:ind w:right="-115"/>
              <w:rPr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Str. Cernavodă, nr.2</w:t>
            </w:r>
          </w:p>
        </w:tc>
        <w:tc>
          <w:tcPr>
            <w:tcW w:w="1417" w:type="dxa"/>
          </w:tcPr>
          <w:p w14:paraId="243F3699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1E3F96" w14:textId="77777777" w:rsidR="006824BA" w:rsidRPr="003A0A9A" w:rsidRDefault="006824BA" w:rsidP="006824BA">
            <w:pPr>
              <w:ind w:right="-115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69CFC10E" w14:textId="77777777" w:rsidR="00680DE8" w:rsidRPr="003A0A9A" w:rsidRDefault="00680DE8" w:rsidP="00680DE8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“Romulus Guga”</w:t>
            </w:r>
          </w:p>
          <w:p w14:paraId="0CF4CF72" w14:textId="77777777" w:rsidR="006824BA" w:rsidRDefault="006824BA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0DE8" w:rsidRPr="003A0A9A" w14:paraId="433B93C6" w14:textId="26C6F4A0" w:rsidTr="007843CE">
        <w:trPr>
          <w:trHeight w:val="410"/>
        </w:trPr>
        <w:tc>
          <w:tcPr>
            <w:tcW w:w="567" w:type="dxa"/>
            <w:vMerge w:val="restart"/>
          </w:tcPr>
          <w:p w14:paraId="054007E4" w14:textId="0D68C801" w:rsidR="00680DE8" w:rsidRPr="003A0A9A" w:rsidRDefault="00680DE8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</w:t>
            </w:r>
            <w:r w:rsidR="002A004D">
              <w:rPr>
                <w:sz w:val="22"/>
                <w:szCs w:val="22"/>
              </w:rPr>
              <w:t>3</w:t>
            </w:r>
            <w:r w:rsidRPr="003A0A9A">
              <w:rPr>
                <w:sz w:val="22"/>
                <w:szCs w:val="22"/>
              </w:rPr>
              <w:t>.</w:t>
            </w:r>
          </w:p>
          <w:p w14:paraId="047B6051" w14:textId="77777777" w:rsidR="00680DE8" w:rsidRPr="003A0A9A" w:rsidRDefault="00680DE8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</w:tcPr>
          <w:p w14:paraId="0C2AB688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“Liviu </w:t>
            </w:r>
            <w:proofErr w:type="spellStart"/>
            <w:r w:rsidRPr="003A0A9A">
              <w:rPr>
                <w:bCs/>
                <w:sz w:val="22"/>
                <w:szCs w:val="22"/>
              </w:rPr>
              <w:t>Rebreanu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5DA92E3C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Şurianu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nr.1 </w:t>
            </w:r>
          </w:p>
        </w:tc>
        <w:tc>
          <w:tcPr>
            <w:tcW w:w="1559" w:type="dxa"/>
          </w:tcPr>
          <w:p w14:paraId="3E5FA1CB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134279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5CEB518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Rândunica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16065D72" w14:textId="77777777" w:rsidR="00680DE8" w:rsidRPr="003A0A9A" w:rsidRDefault="00680DE8" w:rsidP="006824BA">
            <w:pPr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Str.Ion</w:t>
            </w:r>
            <w:proofErr w:type="spellEnd"/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Buteanu</w:t>
            </w:r>
            <w:proofErr w:type="spellEnd"/>
            <w:r w:rsidRPr="003A0A9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n</w:t>
            </w:r>
            <w:r w:rsidRPr="003A0A9A">
              <w:rPr>
                <w:sz w:val="22"/>
                <w:szCs w:val="22"/>
              </w:rPr>
              <w:t>r.18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D3B9E7B" w14:textId="77777777" w:rsidR="00680DE8" w:rsidRPr="003A0A9A" w:rsidRDefault="00680DE8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132478</w:t>
            </w:r>
          </w:p>
        </w:tc>
        <w:tc>
          <w:tcPr>
            <w:tcW w:w="3544" w:type="dxa"/>
            <w:vMerge w:val="restart"/>
          </w:tcPr>
          <w:p w14:paraId="4917528C" w14:textId="77777777" w:rsidR="00680DE8" w:rsidRPr="003A0A9A" w:rsidRDefault="00680DE8" w:rsidP="00680DE8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“Liviu </w:t>
            </w:r>
            <w:proofErr w:type="spellStart"/>
            <w:r w:rsidRPr="003A0A9A">
              <w:rPr>
                <w:bCs/>
                <w:sz w:val="22"/>
                <w:szCs w:val="22"/>
              </w:rPr>
              <w:t>Rebreanu</w:t>
            </w:r>
            <w:proofErr w:type="spellEnd"/>
            <w:r w:rsidRPr="003A0A9A">
              <w:rPr>
                <w:bCs/>
                <w:sz w:val="22"/>
                <w:szCs w:val="22"/>
              </w:rPr>
              <w:t>”</w:t>
            </w:r>
          </w:p>
          <w:p w14:paraId="39A3580C" w14:textId="77777777" w:rsidR="00680DE8" w:rsidRDefault="00680DE8" w:rsidP="006824BA">
            <w:pPr>
              <w:rPr>
                <w:sz w:val="22"/>
                <w:szCs w:val="22"/>
              </w:rPr>
            </w:pPr>
          </w:p>
        </w:tc>
      </w:tr>
      <w:tr w:rsidR="00680DE8" w:rsidRPr="003A0A9A" w14:paraId="6D248AC3" w14:textId="4A75877F" w:rsidTr="00C20351">
        <w:trPr>
          <w:trHeight w:val="410"/>
        </w:trPr>
        <w:tc>
          <w:tcPr>
            <w:tcW w:w="567" w:type="dxa"/>
            <w:vMerge/>
          </w:tcPr>
          <w:p w14:paraId="5FA0EA85" w14:textId="77777777" w:rsidR="00680DE8" w:rsidRPr="003A0A9A" w:rsidRDefault="00680DE8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</w:tcPr>
          <w:p w14:paraId="3B51D71E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Str.Șurianu</w:t>
            </w:r>
            <w:proofErr w:type="spellEnd"/>
            <w:r>
              <w:rPr>
                <w:bCs/>
                <w:sz w:val="22"/>
                <w:szCs w:val="22"/>
              </w:rPr>
              <w:t>, n.3</w:t>
            </w:r>
          </w:p>
          <w:p w14:paraId="4DB67BD4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14:paraId="6CB95D5D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134525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E3FA176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sz w:val="22"/>
                <w:szCs w:val="22"/>
              </w:rPr>
              <w:t>Albinuța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0A21FC45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Str.Parângului</w:t>
            </w:r>
            <w:proofErr w:type="spellEnd"/>
            <w:r w:rsidRPr="003A0A9A">
              <w:rPr>
                <w:sz w:val="22"/>
                <w:szCs w:val="22"/>
              </w:rPr>
              <w:t>, nr.23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D792B8" w14:textId="2F66768E" w:rsidR="00680DE8" w:rsidRDefault="00680DE8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122075</w:t>
            </w:r>
          </w:p>
        </w:tc>
        <w:tc>
          <w:tcPr>
            <w:tcW w:w="3544" w:type="dxa"/>
            <w:vMerge/>
          </w:tcPr>
          <w:p w14:paraId="19DBE363" w14:textId="77777777" w:rsidR="00680DE8" w:rsidRDefault="00680DE8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0DE8" w:rsidRPr="003A0A9A" w14:paraId="44AA72E3" w14:textId="23AF150C" w:rsidTr="00680DE8">
        <w:trPr>
          <w:trHeight w:val="840"/>
        </w:trPr>
        <w:tc>
          <w:tcPr>
            <w:tcW w:w="567" w:type="dxa"/>
            <w:vMerge/>
          </w:tcPr>
          <w:p w14:paraId="2DEC4697" w14:textId="77777777" w:rsidR="00680DE8" w:rsidRPr="003A0A9A" w:rsidRDefault="00680DE8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5C5CCA1F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6EC2FB19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927E73E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sz w:val="22"/>
                <w:szCs w:val="22"/>
              </w:rPr>
              <w:t>Licurici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1ADF046D" w14:textId="77777777" w:rsidR="00680DE8" w:rsidRPr="003A0A9A" w:rsidRDefault="00680DE8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Str.Lămâiței</w:t>
            </w:r>
            <w:proofErr w:type="spellEnd"/>
            <w:r w:rsidRPr="003A0A9A">
              <w:rPr>
                <w:sz w:val="22"/>
                <w:szCs w:val="22"/>
              </w:rPr>
              <w:t>, nr.18</w:t>
            </w:r>
          </w:p>
        </w:tc>
        <w:tc>
          <w:tcPr>
            <w:tcW w:w="1417" w:type="dxa"/>
            <w:vMerge w:val="restart"/>
          </w:tcPr>
          <w:p w14:paraId="78B98756" w14:textId="77777777" w:rsidR="00680DE8" w:rsidRDefault="00680DE8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133114</w:t>
            </w:r>
          </w:p>
          <w:p w14:paraId="0089E1DC" w14:textId="77777777" w:rsidR="00680DE8" w:rsidRPr="003A0A9A" w:rsidRDefault="00680DE8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14:paraId="0EC73D29" w14:textId="77777777" w:rsidR="00680DE8" w:rsidRDefault="00680DE8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680DE8" w:rsidRPr="003A0A9A" w14:paraId="6CD2C5D7" w14:textId="0C821288" w:rsidTr="00680DE8">
        <w:trPr>
          <w:trHeight w:val="345"/>
        </w:trPr>
        <w:tc>
          <w:tcPr>
            <w:tcW w:w="567" w:type="dxa"/>
            <w:vMerge/>
          </w:tcPr>
          <w:p w14:paraId="5A06509F" w14:textId="77777777" w:rsidR="00680DE8" w:rsidRPr="003A0A9A" w:rsidRDefault="00680DE8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3F4FC71E" w14:textId="77777777" w:rsidR="00680DE8" w:rsidRPr="003A0A9A" w:rsidRDefault="00680DE8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2969E31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73FA4E8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Creșa</w:t>
            </w:r>
            <w:proofErr w:type="spellEnd"/>
            <w:r w:rsidRPr="003A0A9A">
              <w:rPr>
                <w:sz w:val="22"/>
                <w:szCs w:val="22"/>
              </w:rPr>
              <w:t xml:space="preserve"> nr.2</w:t>
            </w:r>
          </w:p>
          <w:p w14:paraId="7FA6095B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Str.Lămâiței</w:t>
            </w:r>
            <w:proofErr w:type="spellEnd"/>
            <w:r w:rsidRPr="003A0A9A">
              <w:rPr>
                <w:sz w:val="22"/>
                <w:szCs w:val="22"/>
              </w:rPr>
              <w:t>, nr.18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1FC1E74A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750DAD91" w14:textId="77777777" w:rsidR="00680DE8" w:rsidRPr="003A0A9A" w:rsidRDefault="00680DE8" w:rsidP="006824BA">
            <w:pPr>
              <w:ind w:right="-108" w:hanging="109"/>
              <w:rPr>
                <w:sz w:val="22"/>
                <w:szCs w:val="22"/>
              </w:rPr>
            </w:pPr>
          </w:p>
        </w:tc>
      </w:tr>
      <w:tr w:rsidR="006824BA" w:rsidRPr="003A0A9A" w14:paraId="06F5B206" w14:textId="28C87C6D" w:rsidTr="00680DE8">
        <w:trPr>
          <w:trHeight w:val="586"/>
        </w:trPr>
        <w:tc>
          <w:tcPr>
            <w:tcW w:w="567" w:type="dxa"/>
          </w:tcPr>
          <w:p w14:paraId="6CFCBFA4" w14:textId="708257B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</w:t>
            </w:r>
            <w:r w:rsidR="002A004D">
              <w:rPr>
                <w:sz w:val="22"/>
                <w:szCs w:val="22"/>
              </w:rPr>
              <w:t>4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750DE34" w14:textId="77777777" w:rsidR="006824B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346952D3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“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Dr.Bernady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 xml:space="preserve"> Gyorgy”</w:t>
            </w:r>
          </w:p>
          <w:p w14:paraId="479B2BA3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Gh.Doja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>, nr.11</w:t>
            </w:r>
          </w:p>
        </w:tc>
        <w:tc>
          <w:tcPr>
            <w:tcW w:w="1559" w:type="dxa"/>
          </w:tcPr>
          <w:p w14:paraId="26E5F4E4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134664</w:t>
            </w:r>
          </w:p>
        </w:tc>
        <w:tc>
          <w:tcPr>
            <w:tcW w:w="2977" w:type="dxa"/>
            <w:tcBorders>
              <w:bottom w:val="nil"/>
            </w:tcBorders>
          </w:tcPr>
          <w:p w14:paraId="5EF09F26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14:paraId="50166A37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bottom w:val="nil"/>
            </w:tcBorders>
          </w:tcPr>
          <w:p w14:paraId="42D63032" w14:textId="77777777" w:rsidR="00680DE8" w:rsidRDefault="00680DE8" w:rsidP="00680DE8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</w:p>
          <w:p w14:paraId="2E03B38D" w14:textId="77777777" w:rsidR="00680DE8" w:rsidRPr="003A0A9A" w:rsidRDefault="00680DE8" w:rsidP="00680DE8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“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Dr.Bernady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 xml:space="preserve"> Gyorgy”</w:t>
            </w:r>
          </w:p>
          <w:p w14:paraId="2E5A390A" w14:textId="5B59462D" w:rsidR="006824BA" w:rsidRDefault="006824BA" w:rsidP="006824BA">
            <w:pPr>
              <w:rPr>
                <w:sz w:val="22"/>
                <w:szCs w:val="22"/>
              </w:rPr>
            </w:pPr>
          </w:p>
        </w:tc>
      </w:tr>
      <w:tr w:rsidR="002A004D" w:rsidRPr="003A0A9A" w14:paraId="7654C7CB" w14:textId="1025DE4D" w:rsidTr="007B3BE6">
        <w:trPr>
          <w:trHeight w:val="586"/>
        </w:trPr>
        <w:tc>
          <w:tcPr>
            <w:tcW w:w="567" w:type="dxa"/>
            <w:vMerge w:val="restart"/>
          </w:tcPr>
          <w:p w14:paraId="1ABB5531" w14:textId="72C8B262" w:rsidR="002A004D" w:rsidRPr="003A0A9A" w:rsidRDefault="002A004D" w:rsidP="002A004D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Merge w:val="restart"/>
          </w:tcPr>
          <w:p w14:paraId="1FBFF771" w14:textId="77777777" w:rsidR="002A004D" w:rsidRPr="003A0A9A" w:rsidRDefault="002A004D" w:rsidP="002A004D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Nr.7 </w:t>
            </w:r>
          </w:p>
          <w:p w14:paraId="22847E33" w14:textId="77777777" w:rsidR="002A004D" w:rsidRPr="003A0A9A" w:rsidRDefault="002A004D" w:rsidP="002A004D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Aleea </w:t>
            </w:r>
            <w:proofErr w:type="spellStart"/>
            <w:r w:rsidRPr="003A0A9A">
              <w:rPr>
                <w:bCs/>
                <w:sz w:val="22"/>
                <w:szCs w:val="22"/>
              </w:rPr>
              <w:t>Constructorilor</w:t>
            </w:r>
            <w:proofErr w:type="spellEnd"/>
            <w:r w:rsidRPr="003A0A9A">
              <w:rPr>
                <w:bCs/>
                <w:sz w:val="22"/>
                <w:szCs w:val="22"/>
              </w:rPr>
              <w:t>, nr.49</w:t>
            </w:r>
          </w:p>
        </w:tc>
        <w:tc>
          <w:tcPr>
            <w:tcW w:w="1559" w:type="dxa"/>
            <w:vMerge w:val="restart"/>
          </w:tcPr>
          <w:p w14:paraId="4FEA1D54" w14:textId="77777777" w:rsidR="002A004D" w:rsidRPr="003A0A9A" w:rsidRDefault="002A004D" w:rsidP="002A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129389</w:t>
            </w:r>
          </w:p>
        </w:tc>
        <w:tc>
          <w:tcPr>
            <w:tcW w:w="2977" w:type="dxa"/>
            <w:tcBorders>
              <w:bottom w:val="nil"/>
            </w:tcBorders>
          </w:tcPr>
          <w:p w14:paraId="04F94793" w14:textId="77777777" w:rsidR="002A004D" w:rsidRPr="003A0A9A" w:rsidRDefault="002A004D" w:rsidP="002A004D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Grădiniţa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proofErr w:type="gramStart"/>
            <w:r w:rsidRPr="003A0A9A">
              <w:rPr>
                <w:bCs/>
                <w:sz w:val="22"/>
                <w:szCs w:val="22"/>
              </w:rPr>
              <w:t>Prelungit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”</w:t>
            </w:r>
            <w:proofErr w:type="spellStart"/>
            <w:r w:rsidRPr="003A0A9A">
              <w:rPr>
                <w:bCs/>
                <w:sz w:val="22"/>
                <w:szCs w:val="22"/>
              </w:rPr>
              <w:t>Manpel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 xml:space="preserve">” </w:t>
            </w:r>
          </w:p>
          <w:p w14:paraId="6373FF32" w14:textId="6A3B85CD" w:rsidR="002A004D" w:rsidRPr="003A0A9A" w:rsidRDefault="002A004D" w:rsidP="002A004D">
            <w:pPr>
              <w:rPr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C-tin </w:t>
            </w:r>
            <w:proofErr w:type="spellStart"/>
            <w:r w:rsidRPr="003A0A9A">
              <w:rPr>
                <w:bCs/>
                <w:sz w:val="22"/>
                <w:szCs w:val="22"/>
              </w:rPr>
              <w:t>Romanu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Vivu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nr.2</w:t>
            </w:r>
          </w:p>
        </w:tc>
        <w:tc>
          <w:tcPr>
            <w:tcW w:w="1417" w:type="dxa"/>
            <w:tcBorders>
              <w:bottom w:val="nil"/>
            </w:tcBorders>
          </w:tcPr>
          <w:p w14:paraId="74121FA4" w14:textId="0A005DA6" w:rsidR="002A004D" w:rsidRPr="003A0A9A" w:rsidRDefault="002A004D" w:rsidP="002A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131352</w:t>
            </w:r>
          </w:p>
        </w:tc>
        <w:tc>
          <w:tcPr>
            <w:tcW w:w="3544" w:type="dxa"/>
            <w:vMerge w:val="restart"/>
          </w:tcPr>
          <w:p w14:paraId="791D8760" w14:textId="77777777" w:rsidR="002A004D" w:rsidRPr="003A0A9A" w:rsidRDefault="002A004D" w:rsidP="002A004D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Nr.7 </w:t>
            </w:r>
          </w:p>
          <w:p w14:paraId="17CDF955" w14:textId="77777777" w:rsidR="002A004D" w:rsidRDefault="002A004D" w:rsidP="002A004D">
            <w:pPr>
              <w:rPr>
                <w:sz w:val="22"/>
                <w:szCs w:val="22"/>
              </w:rPr>
            </w:pPr>
          </w:p>
        </w:tc>
      </w:tr>
      <w:tr w:rsidR="002A004D" w:rsidRPr="003A0A9A" w14:paraId="12A28271" w14:textId="77777777" w:rsidTr="00680DE8">
        <w:trPr>
          <w:trHeight w:val="586"/>
        </w:trPr>
        <w:tc>
          <w:tcPr>
            <w:tcW w:w="567" w:type="dxa"/>
            <w:vMerge/>
          </w:tcPr>
          <w:p w14:paraId="033B7F11" w14:textId="77777777" w:rsidR="002A004D" w:rsidRPr="003A0A9A" w:rsidRDefault="002A004D" w:rsidP="002A004D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1C866E1E" w14:textId="77777777" w:rsidR="002A004D" w:rsidRPr="003A0A9A" w:rsidRDefault="002A004D" w:rsidP="002A004D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6C3B3E8E" w14:textId="77777777" w:rsidR="002A004D" w:rsidRDefault="002A004D" w:rsidP="002A004D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546EC6CD" w14:textId="77777777" w:rsidR="002A004D" w:rsidRDefault="002A004D" w:rsidP="002A004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Creșa</w:t>
            </w:r>
            <w:proofErr w:type="spellEnd"/>
            <w:r>
              <w:rPr>
                <w:sz w:val="22"/>
                <w:szCs w:val="22"/>
              </w:rPr>
              <w:t xml:space="preserve"> nr.6</w:t>
            </w:r>
          </w:p>
          <w:p w14:paraId="37DBAD45" w14:textId="38CD8735" w:rsidR="002A004D" w:rsidRPr="003A0A9A" w:rsidRDefault="002A004D" w:rsidP="002A004D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Str.Remetea</w:t>
            </w:r>
            <w:proofErr w:type="spellEnd"/>
            <w:r>
              <w:rPr>
                <w:sz w:val="22"/>
                <w:szCs w:val="22"/>
              </w:rPr>
              <w:t>, nr.35</w:t>
            </w:r>
          </w:p>
        </w:tc>
        <w:tc>
          <w:tcPr>
            <w:tcW w:w="1417" w:type="dxa"/>
            <w:tcBorders>
              <w:bottom w:val="nil"/>
            </w:tcBorders>
          </w:tcPr>
          <w:p w14:paraId="01930843" w14:textId="552A9E44" w:rsidR="002A004D" w:rsidRDefault="002A004D" w:rsidP="002A0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127175</w:t>
            </w:r>
          </w:p>
        </w:tc>
        <w:tc>
          <w:tcPr>
            <w:tcW w:w="3544" w:type="dxa"/>
            <w:vMerge/>
            <w:tcBorders>
              <w:bottom w:val="nil"/>
            </w:tcBorders>
          </w:tcPr>
          <w:p w14:paraId="00B09DCD" w14:textId="77777777" w:rsidR="002A004D" w:rsidRPr="003A0A9A" w:rsidRDefault="002A004D" w:rsidP="002A004D">
            <w:pPr>
              <w:rPr>
                <w:bCs/>
                <w:sz w:val="22"/>
                <w:szCs w:val="22"/>
              </w:rPr>
            </w:pPr>
          </w:p>
        </w:tc>
      </w:tr>
      <w:tr w:rsidR="006824BA" w:rsidRPr="003A0A9A" w14:paraId="0FBA5D97" w14:textId="53E2DEAF" w:rsidTr="00680DE8">
        <w:trPr>
          <w:trHeight w:val="585"/>
        </w:trPr>
        <w:tc>
          <w:tcPr>
            <w:tcW w:w="567" w:type="dxa"/>
          </w:tcPr>
          <w:p w14:paraId="2D81A245" w14:textId="2951A43D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2</w:t>
            </w:r>
            <w:r w:rsidR="002A004D">
              <w:rPr>
                <w:sz w:val="22"/>
                <w:szCs w:val="22"/>
              </w:rPr>
              <w:t>6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2F244EB7" w14:textId="564946B0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 w:rsidR="00BA1589">
              <w:rPr>
                <w:bCs/>
                <w:sz w:val="22"/>
                <w:szCs w:val="22"/>
              </w:rPr>
              <w:t xml:space="preserve"> </w:t>
            </w:r>
            <w:r w:rsidRPr="003A0A9A">
              <w:rPr>
                <w:bCs/>
                <w:sz w:val="22"/>
                <w:szCs w:val="22"/>
              </w:rPr>
              <w:t>“Tudor Vladimirescu”</w:t>
            </w:r>
          </w:p>
          <w:p w14:paraId="1EEC9847" w14:textId="77777777" w:rsidR="006824BA" w:rsidRPr="003A0A9A" w:rsidRDefault="006824BA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Cutezanţei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 51</w:t>
            </w:r>
          </w:p>
        </w:tc>
        <w:tc>
          <w:tcPr>
            <w:tcW w:w="1559" w:type="dxa"/>
          </w:tcPr>
          <w:p w14:paraId="759A8E71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129515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5577D29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696E54" w14:textId="77777777" w:rsidR="006824BA" w:rsidRPr="003A0A9A" w:rsidRDefault="006824BA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E25BE94" w14:textId="77777777" w:rsidR="00BA1589" w:rsidRDefault="00BA1589" w:rsidP="00BA1589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Şcoala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Gimnazială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  <w:p w14:paraId="4185D13E" w14:textId="390D18D8" w:rsidR="006824BA" w:rsidRPr="00BA1589" w:rsidRDefault="00BA1589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“Tudor Vladimirescu”</w:t>
            </w:r>
          </w:p>
        </w:tc>
      </w:tr>
      <w:tr w:rsidR="00BA1589" w:rsidRPr="003A0A9A" w14:paraId="15E933B1" w14:textId="45B9000E" w:rsidTr="00B61DFE">
        <w:trPr>
          <w:trHeight w:val="435"/>
        </w:trPr>
        <w:tc>
          <w:tcPr>
            <w:tcW w:w="567" w:type="dxa"/>
            <w:vMerge w:val="restart"/>
          </w:tcPr>
          <w:p w14:paraId="7BA531DC" w14:textId="442632A3" w:rsidR="00BA1589" w:rsidRPr="003A0A9A" w:rsidRDefault="00BA158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2A004D">
              <w:rPr>
                <w:sz w:val="22"/>
                <w:szCs w:val="22"/>
              </w:rPr>
              <w:t>7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Merge w:val="restart"/>
          </w:tcPr>
          <w:p w14:paraId="0B76B41E" w14:textId="77777777" w:rsidR="00BA1589" w:rsidRPr="003A0A9A" w:rsidRDefault="00BA1589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Grădiniţa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bCs/>
                <w:sz w:val="22"/>
                <w:szCs w:val="22"/>
              </w:rPr>
              <w:t>Prelungit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Nr.6</w:t>
            </w:r>
          </w:p>
          <w:p w14:paraId="63E8ABA7" w14:textId="77777777" w:rsidR="00BA1589" w:rsidRPr="003A0A9A" w:rsidRDefault="00BA1589" w:rsidP="006824BA">
            <w:pPr>
              <w:ind w:left="360" w:hanging="360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Mărăşti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, nr.1 </w:t>
            </w:r>
          </w:p>
        </w:tc>
        <w:tc>
          <w:tcPr>
            <w:tcW w:w="1559" w:type="dxa"/>
            <w:vMerge w:val="restart"/>
          </w:tcPr>
          <w:p w14:paraId="700E0DD1" w14:textId="77777777" w:rsidR="00BA1589" w:rsidRPr="003A0A9A" w:rsidRDefault="00BA1589" w:rsidP="006824BA">
            <w:pPr>
              <w:ind w:right="-257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134266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34F732" w14:textId="77777777" w:rsidR="00BA1589" w:rsidRPr="003A0A9A" w:rsidRDefault="00BA1589" w:rsidP="006824BA">
            <w:pPr>
              <w:ind w:right="-257" w:hanging="109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„</w:t>
            </w:r>
            <w:proofErr w:type="spellStart"/>
            <w:r w:rsidRPr="003A0A9A">
              <w:rPr>
                <w:sz w:val="22"/>
                <w:szCs w:val="22"/>
              </w:rPr>
              <w:t>Lumea</w:t>
            </w:r>
            <w:proofErr w:type="spellEnd"/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Copiilor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18FC2523" w14:textId="77777777" w:rsidR="00BA1589" w:rsidRPr="003A0A9A" w:rsidRDefault="00BA1589" w:rsidP="006824BA">
            <w:pPr>
              <w:ind w:right="-257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sz w:val="22"/>
                <w:szCs w:val="22"/>
              </w:rPr>
              <w:t>Voinicenilor</w:t>
            </w:r>
            <w:proofErr w:type="spellEnd"/>
            <w:r w:rsidRPr="003A0A9A">
              <w:rPr>
                <w:sz w:val="22"/>
                <w:szCs w:val="22"/>
              </w:rPr>
              <w:t>, nr.43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297FBE" w14:textId="77777777" w:rsidR="00BA1589" w:rsidRDefault="00BA1589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138744</w:t>
            </w:r>
          </w:p>
          <w:p w14:paraId="7F164F32" w14:textId="77777777" w:rsidR="00BA1589" w:rsidRPr="003A0A9A" w:rsidRDefault="00BA1589" w:rsidP="006824B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0F09960C" w14:textId="77777777" w:rsidR="00BA1589" w:rsidRPr="003A0A9A" w:rsidRDefault="00BA1589" w:rsidP="00BA1589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Grădiniţa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bCs/>
                <w:sz w:val="22"/>
                <w:szCs w:val="22"/>
              </w:rPr>
              <w:t>Prelungit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Nr.6</w:t>
            </w:r>
          </w:p>
          <w:p w14:paraId="6543EC54" w14:textId="77777777" w:rsidR="00BA1589" w:rsidRDefault="00BA1589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BA1589" w:rsidRPr="003A0A9A" w14:paraId="665CAD0A" w14:textId="79CE4B26" w:rsidTr="00680DE8">
        <w:trPr>
          <w:trHeight w:val="825"/>
        </w:trPr>
        <w:tc>
          <w:tcPr>
            <w:tcW w:w="567" w:type="dxa"/>
            <w:vMerge/>
          </w:tcPr>
          <w:p w14:paraId="2E70D0F6" w14:textId="77777777" w:rsidR="00BA1589" w:rsidRPr="003A0A9A" w:rsidRDefault="00BA1589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390D4808" w14:textId="77777777" w:rsidR="00BA1589" w:rsidRPr="003A0A9A" w:rsidRDefault="00BA1589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D912C81" w14:textId="77777777" w:rsidR="00BA1589" w:rsidRPr="003A0A9A" w:rsidRDefault="00BA1589" w:rsidP="006824BA">
            <w:pPr>
              <w:ind w:right="-257" w:hanging="10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55652349" w14:textId="77777777" w:rsidR="00BA1589" w:rsidRPr="003A0A9A" w:rsidRDefault="00BA1589" w:rsidP="006824BA">
            <w:pPr>
              <w:ind w:right="-115" w:hanging="109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“</w:t>
            </w:r>
            <w:proofErr w:type="spellStart"/>
            <w:r w:rsidRPr="003A0A9A">
              <w:rPr>
                <w:sz w:val="22"/>
                <w:szCs w:val="22"/>
              </w:rPr>
              <w:t>Arlechino</w:t>
            </w:r>
            <w:proofErr w:type="spellEnd"/>
            <w:r w:rsidRPr="003A0A9A">
              <w:rPr>
                <w:sz w:val="22"/>
                <w:szCs w:val="22"/>
              </w:rPr>
              <w:t>”</w:t>
            </w:r>
          </w:p>
          <w:p w14:paraId="240779DE" w14:textId="77777777" w:rsidR="00BA1589" w:rsidRPr="003A0A9A" w:rsidRDefault="00BA1589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sz w:val="22"/>
                <w:szCs w:val="22"/>
              </w:rPr>
              <w:t>Lebedei</w:t>
            </w:r>
            <w:proofErr w:type="spellEnd"/>
            <w:r w:rsidRPr="003A0A9A">
              <w:rPr>
                <w:sz w:val="22"/>
                <w:szCs w:val="22"/>
              </w:rPr>
              <w:t>, nr.17</w:t>
            </w:r>
          </w:p>
        </w:tc>
        <w:tc>
          <w:tcPr>
            <w:tcW w:w="1417" w:type="dxa"/>
            <w:tcBorders>
              <w:bottom w:val="nil"/>
            </w:tcBorders>
          </w:tcPr>
          <w:p w14:paraId="4DDB0507" w14:textId="77777777" w:rsidR="00BA1589" w:rsidRPr="003A0A9A" w:rsidRDefault="00BA158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138746</w:t>
            </w:r>
          </w:p>
        </w:tc>
        <w:tc>
          <w:tcPr>
            <w:tcW w:w="3544" w:type="dxa"/>
            <w:vMerge/>
            <w:tcBorders>
              <w:bottom w:val="nil"/>
            </w:tcBorders>
          </w:tcPr>
          <w:p w14:paraId="7A25DB93" w14:textId="77777777" w:rsidR="00BA1589" w:rsidRDefault="00BA1589" w:rsidP="006824BA">
            <w:pPr>
              <w:rPr>
                <w:sz w:val="22"/>
                <w:szCs w:val="22"/>
              </w:rPr>
            </w:pPr>
          </w:p>
        </w:tc>
      </w:tr>
      <w:tr w:rsidR="00B513F9" w:rsidRPr="003A0A9A" w14:paraId="135497B3" w14:textId="19659077" w:rsidTr="00B00A9A">
        <w:trPr>
          <w:trHeight w:val="365"/>
        </w:trPr>
        <w:tc>
          <w:tcPr>
            <w:tcW w:w="567" w:type="dxa"/>
            <w:vMerge w:val="restart"/>
          </w:tcPr>
          <w:p w14:paraId="0C674E20" w14:textId="00FCEF6E" w:rsidR="00B513F9" w:rsidRPr="003A0A9A" w:rsidRDefault="00B513F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Merge w:val="restart"/>
          </w:tcPr>
          <w:p w14:paraId="722CCDE8" w14:textId="77777777" w:rsidR="00B513F9" w:rsidRPr="003A0A9A" w:rsidRDefault="00B513F9" w:rsidP="006824BA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Grădiniţa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bCs/>
                <w:sz w:val="22"/>
                <w:szCs w:val="22"/>
              </w:rPr>
              <w:t>Prelungit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“Ştefania”</w:t>
            </w:r>
          </w:p>
          <w:p w14:paraId="3BE42488" w14:textId="77777777" w:rsidR="00B513F9" w:rsidRPr="003A0A9A" w:rsidRDefault="00B513F9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>str. Aurel Filimon, nr. 32</w:t>
            </w:r>
          </w:p>
        </w:tc>
        <w:tc>
          <w:tcPr>
            <w:tcW w:w="1559" w:type="dxa"/>
            <w:vMerge w:val="restart"/>
          </w:tcPr>
          <w:p w14:paraId="3A5A5AEF" w14:textId="77777777" w:rsidR="00B513F9" w:rsidRPr="003A0A9A" w:rsidRDefault="00B513F9" w:rsidP="006824BA">
            <w:pPr>
              <w:ind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142183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5F6162" w14:textId="408FC5EE" w:rsidR="00B513F9" w:rsidRPr="003A0A9A" w:rsidRDefault="00B513F9" w:rsidP="006824BA">
            <w:pPr>
              <w:ind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Normal Nr.3</w:t>
            </w:r>
          </w:p>
          <w:p w14:paraId="6127CF48" w14:textId="77777777" w:rsidR="00B513F9" w:rsidRPr="003A0A9A" w:rsidRDefault="00B513F9" w:rsidP="006824BA">
            <w:pPr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sz w:val="22"/>
                <w:szCs w:val="22"/>
              </w:rPr>
              <w:t>Republicii</w:t>
            </w:r>
            <w:proofErr w:type="spellEnd"/>
            <w:r w:rsidRPr="003A0A9A">
              <w:rPr>
                <w:sz w:val="22"/>
                <w:szCs w:val="22"/>
              </w:rPr>
              <w:t>, nr.12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F47DF76" w14:textId="77777777" w:rsidR="00B513F9" w:rsidRPr="003A0A9A" w:rsidRDefault="00B513F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122772-C1-U3</w:t>
            </w:r>
          </w:p>
        </w:tc>
        <w:tc>
          <w:tcPr>
            <w:tcW w:w="3544" w:type="dxa"/>
            <w:vMerge w:val="restart"/>
          </w:tcPr>
          <w:p w14:paraId="214D2E7E" w14:textId="77777777" w:rsidR="00B513F9" w:rsidRPr="003A0A9A" w:rsidRDefault="00B513F9" w:rsidP="00B513F9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Grădiniţa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bCs/>
                <w:sz w:val="22"/>
                <w:szCs w:val="22"/>
              </w:rPr>
              <w:t>Prelungit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“Ştefania”</w:t>
            </w:r>
          </w:p>
          <w:p w14:paraId="6863D4A8" w14:textId="159BCD46" w:rsidR="00B513F9" w:rsidRDefault="00B513F9" w:rsidP="00B513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13F9" w:rsidRPr="003A0A9A" w14:paraId="2660601E" w14:textId="58E23068" w:rsidTr="00D71228">
        <w:trPr>
          <w:trHeight w:val="915"/>
        </w:trPr>
        <w:tc>
          <w:tcPr>
            <w:tcW w:w="567" w:type="dxa"/>
            <w:vMerge/>
          </w:tcPr>
          <w:p w14:paraId="2F4C5BBC" w14:textId="77777777" w:rsidR="00B513F9" w:rsidRPr="003A0A9A" w:rsidRDefault="00B513F9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1F680D7F" w14:textId="77777777" w:rsidR="00B513F9" w:rsidRPr="003A0A9A" w:rsidRDefault="00B513F9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5DA7E93" w14:textId="77777777" w:rsidR="00B513F9" w:rsidRPr="003A0A9A" w:rsidRDefault="00B513F9" w:rsidP="006824BA">
            <w:pPr>
              <w:ind w:hanging="10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A36CB81" w14:textId="77777777" w:rsidR="00B513F9" w:rsidRPr="003A0A9A" w:rsidRDefault="00B513F9" w:rsidP="006824BA">
            <w:pPr>
              <w:ind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Normal Nr.4</w:t>
            </w:r>
          </w:p>
          <w:p w14:paraId="032A08AE" w14:textId="77777777" w:rsidR="00B513F9" w:rsidRPr="003A0A9A" w:rsidRDefault="00B513F9" w:rsidP="006824BA">
            <w:pPr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Str.Mihai</w:t>
            </w:r>
            <w:proofErr w:type="spellEnd"/>
            <w:r w:rsidRPr="003A0A9A">
              <w:rPr>
                <w:sz w:val="22"/>
                <w:szCs w:val="22"/>
              </w:rPr>
              <w:t xml:space="preserve"> Eminescu, nr.62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9BB580" w14:textId="77777777" w:rsidR="00B513F9" w:rsidRDefault="00B513F9" w:rsidP="006824BA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128752</w:t>
            </w:r>
          </w:p>
          <w:p w14:paraId="368EFBD8" w14:textId="77777777" w:rsidR="00B513F9" w:rsidRPr="003A0A9A" w:rsidRDefault="00B513F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128752-CC1-U1 </w:t>
            </w:r>
          </w:p>
        </w:tc>
        <w:tc>
          <w:tcPr>
            <w:tcW w:w="3544" w:type="dxa"/>
            <w:vMerge/>
          </w:tcPr>
          <w:p w14:paraId="7867FDE3" w14:textId="214806A9" w:rsidR="00B513F9" w:rsidRDefault="00B513F9" w:rsidP="006824BA">
            <w:pPr>
              <w:ind w:right="-115" w:hanging="109"/>
              <w:rPr>
                <w:sz w:val="22"/>
                <w:szCs w:val="22"/>
              </w:rPr>
            </w:pPr>
          </w:p>
        </w:tc>
      </w:tr>
      <w:tr w:rsidR="00B513F9" w:rsidRPr="003A0A9A" w14:paraId="40773884" w14:textId="4883F430" w:rsidTr="00680DE8">
        <w:trPr>
          <w:trHeight w:val="462"/>
        </w:trPr>
        <w:tc>
          <w:tcPr>
            <w:tcW w:w="567" w:type="dxa"/>
            <w:vMerge/>
          </w:tcPr>
          <w:p w14:paraId="5A541FC9" w14:textId="77777777" w:rsidR="00B513F9" w:rsidRPr="003A0A9A" w:rsidRDefault="00B513F9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68544765" w14:textId="77777777" w:rsidR="00B513F9" w:rsidRPr="003A0A9A" w:rsidRDefault="00B513F9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443E4AE" w14:textId="77777777" w:rsidR="00B513F9" w:rsidRPr="003A0A9A" w:rsidRDefault="00B513F9" w:rsidP="006824BA">
            <w:pPr>
              <w:ind w:hanging="10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BA8ABC5" w14:textId="77777777" w:rsidR="00B513F9" w:rsidRPr="003A0A9A" w:rsidRDefault="00B513F9" w:rsidP="006824BA">
            <w:pPr>
              <w:ind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Creșa</w:t>
            </w:r>
            <w:proofErr w:type="spellEnd"/>
            <w:r w:rsidRPr="003A0A9A">
              <w:rPr>
                <w:sz w:val="22"/>
                <w:szCs w:val="22"/>
              </w:rPr>
              <w:t xml:space="preserve"> nr.1</w:t>
            </w:r>
          </w:p>
          <w:p w14:paraId="50D2861F" w14:textId="77777777" w:rsidR="00B513F9" w:rsidRPr="003A0A9A" w:rsidRDefault="00B513F9" w:rsidP="006824BA">
            <w:pPr>
              <w:ind w:right="-115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Str.Hunedoara</w:t>
            </w:r>
            <w:proofErr w:type="spellEnd"/>
            <w:r w:rsidRPr="003A0A9A">
              <w:rPr>
                <w:sz w:val="22"/>
                <w:szCs w:val="22"/>
              </w:rPr>
              <w:t>, 29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704022" w14:textId="77777777" w:rsidR="00B513F9" w:rsidRDefault="00B513F9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131342</w:t>
            </w:r>
          </w:p>
          <w:p w14:paraId="68592F44" w14:textId="77777777" w:rsidR="00B513F9" w:rsidRPr="003A0A9A" w:rsidRDefault="00B513F9" w:rsidP="006824BA">
            <w:pPr>
              <w:ind w:right="-115" w:hanging="109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093B9FB2" w14:textId="77777777" w:rsidR="00B513F9" w:rsidRDefault="00B513F9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BA1589" w:rsidRPr="003A0A9A" w14:paraId="35C134EB" w14:textId="4F6A235D" w:rsidTr="00D105BB">
        <w:trPr>
          <w:trHeight w:val="558"/>
        </w:trPr>
        <w:tc>
          <w:tcPr>
            <w:tcW w:w="567" w:type="dxa"/>
            <w:vMerge w:val="restart"/>
          </w:tcPr>
          <w:p w14:paraId="38C0009D" w14:textId="344377E0" w:rsidR="00BA1589" w:rsidRPr="003A0A9A" w:rsidRDefault="007C3B18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BA1589" w:rsidRPr="003A0A9A"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Merge w:val="restart"/>
          </w:tcPr>
          <w:p w14:paraId="38E446A6" w14:textId="61812BF8" w:rsidR="00BA1589" w:rsidRPr="003A0A9A" w:rsidRDefault="00BA1589" w:rsidP="006824BA">
            <w:pPr>
              <w:ind w:hanging="8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Grădiniţa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bCs/>
                <w:sz w:val="22"/>
                <w:szCs w:val="22"/>
              </w:rPr>
              <w:t>Prelungit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 16</w:t>
            </w:r>
          </w:p>
          <w:p w14:paraId="28773050" w14:textId="77777777" w:rsidR="00BA1589" w:rsidRPr="003A0A9A" w:rsidRDefault="00BA1589" w:rsidP="006824BA">
            <w:pPr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Str. </w:t>
            </w:r>
            <w:proofErr w:type="spellStart"/>
            <w:r w:rsidRPr="003A0A9A">
              <w:rPr>
                <w:bCs/>
                <w:sz w:val="22"/>
                <w:szCs w:val="22"/>
              </w:rPr>
              <w:t>Czko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Jozsef, nr.2</w:t>
            </w:r>
          </w:p>
        </w:tc>
        <w:tc>
          <w:tcPr>
            <w:tcW w:w="1559" w:type="dxa"/>
            <w:vMerge w:val="restart"/>
          </w:tcPr>
          <w:p w14:paraId="7F853703" w14:textId="77777777" w:rsidR="00BA1589" w:rsidRPr="003A0A9A" w:rsidRDefault="00BA1589" w:rsidP="006824BA">
            <w:pPr>
              <w:ind w:right="-115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141262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49C7902" w14:textId="77777777" w:rsidR="00BA1589" w:rsidRPr="003A0A9A" w:rsidRDefault="00BA1589" w:rsidP="006824BA">
            <w:pPr>
              <w:ind w:right="-115" w:hanging="109"/>
              <w:rPr>
                <w:sz w:val="22"/>
                <w:szCs w:val="22"/>
              </w:rPr>
            </w:pPr>
            <w:proofErr w:type="spellStart"/>
            <w:r w:rsidRPr="003A0A9A">
              <w:rPr>
                <w:sz w:val="22"/>
                <w:szCs w:val="22"/>
              </w:rPr>
              <w:t>Grădiniţa</w:t>
            </w:r>
            <w:proofErr w:type="spellEnd"/>
            <w:r w:rsidRPr="003A0A9A">
              <w:rPr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sz w:val="22"/>
                <w:szCs w:val="22"/>
              </w:rPr>
              <w:t>Prelungit</w:t>
            </w:r>
            <w:proofErr w:type="spellEnd"/>
            <w:r w:rsidRPr="003A0A9A">
              <w:rPr>
                <w:sz w:val="22"/>
                <w:szCs w:val="22"/>
              </w:rPr>
              <w:t xml:space="preserve"> Nr.15</w:t>
            </w:r>
          </w:p>
          <w:p w14:paraId="71DB1292" w14:textId="77777777" w:rsidR="00BA1589" w:rsidRPr="003A0A9A" w:rsidRDefault="00BA1589" w:rsidP="006824BA">
            <w:pPr>
              <w:ind w:right="-115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 Str. Mihai Viteazul, nr.26-28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C646ADD" w14:textId="77777777" w:rsidR="00BA1589" w:rsidRDefault="00BA1589" w:rsidP="006824BA">
            <w:pPr>
              <w:spacing w:after="160" w:line="278" w:lineRule="auto"/>
              <w:rPr>
                <w:sz w:val="22"/>
                <w:szCs w:val="22"/>
              </w:rPr>
            </w:pPr>
          </w:p>
          <w:p w14:paraId="33649BFE" w14:textId="77777777" w:rsidR="00BA1589" w:rsidRPr="003A0A9A" w:rsidRDefault="00BA1589" w:rsidP="006824BA">
            <w:pPr>
              <w:ind w:right="-115" w:hanging="109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</w:tcPr>
          <w:p w14:paraId="35DB8D5D" w14:textId="6E3B9FD7" w:rsidR="00BA1589" w:rsidRDefault="00BA1589" w:rsidP="00BA1589">
            <w:pPr>
              <w:spacing w:after="160" w:line="278" w:lineRule="auto"/>
              <w:ind w:right="-111"/>
              <w:rPr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Grădiniţa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r w:rsidRPr="003A0A9A">
              <w:rPr>
                <w:bCs/>
                <w:sz w:val="22"/>
                <w:szCs w:val="22"/>
              </w:rPr>
              <w:t>Prelungit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Nr. 16</w:t>
            </w:r>
          </w:p>
        </w:tc>
      </w:tr>
      <w:tr w:rsidR="00BA1589" w:rsidRPr="003A0A9A" w14:paraId="2B7BFC18" w14:textId="42CAF5D0" w:rsidTr="00680DE8">
        <w:trPr>
          <w:trHeight w:val="425"/>
        </w:trPr>
        <w:tc>
          <w:tcPr>
            <w:tcW w:w="567" w:type="dxa"/>
            <w:vMerge/>
          </w:tcPr>
          <w:p w14:paraId="5017E673" w14:textId="77777777" w:rsidR="00BA1589" w:rsidRPr="003A0A9A" w:rsidRDefault="00BA1589" w:rsidP="006824BA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</w:tcPr>
          <w:p w14:paraId="3FF0A3C4" w14:textId="77777777" w:rsidR="00BA1589" w:rsidRPr="003A0A9A" w:rsidRDefault="00BA1589" w:rsidP="006824B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DC775D1" w14:textId="77777777" w:rsidR="00BA1589" w:rsidRPr="003A0A9A" w:rsidRDefault="00BA1589" w:rsidP="006824BA">
            <w:pPr>
              <w:ind w:right="-115" w:hanging="109"/>
              <w:rPr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FF7DB6" w14:textId="77777777" w:rsidR="00BA1589" w:rsidRPr="003A0A9A" w:rsidRDefault="00BA1589" w:rsidP="006824BA">
            <w:pPr>
              <w:ind w:right="-115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sz w:val="22"/>
                <w:szCs w:val="22"/>
              </w:rPr>
              <w:t>Creșa</w:t>
            </w:r>
            <w:proofErr w:type="spellEnd"/>
            <w:r w:rsidRPr="003A0A9A">
              <w:rPr>
                <w:sz w:val="22"/>
                <w:szCs w:val="22"/>
              </w:rPr>
              <w:t xml:space="preserve"> nr.4</w:t>
            </w:r>
          </w:p>
          <w:p w14:paraId="5F867E17" w14:textId="77777777" w:rsidR="00BA1589" w:rsidRPr="003A0A9A" w:rsidRDefault="00BA1589" w:rsidP="006824BA">
            <w:pPr>
              <w:ind w:right="-115" w:hanging="109"/>
              <w:rPr>
                <w:sz w:val="22"/>
                <w:szCs w:val="22"/>
              </w:rPr>
            </w:pPr>
            <w:r w:rsidRPr="003A0A9A">
              <w:rPr>
                <w:sz w:val="22"/>
                <w:szCs w:val="22"/>
              </w:rPr>
              <w:t xml:space="preserve">  </w:t>
            </w:r>
            <w:proofErr w:type="spellStart"/>
            <w:r w:rsidRPr="003A0A9A">
              <w:rPr>
                <w:sz w:val="22"/>
                <w:szCs w:val="22"/>
              </w:rPr>
              <w:t>Str.Secerei</w:t>
            </w:r>
            <w:proofErr w:type="spellEnd"/>
            <w:r w:rsidRPr="003A0A9A">
              <w:rPr>
                <w:sz w:val="22"/>
                <w:szCs w:val="22"/>
              </w:rPr>
              <w:t>, nr.</w:t>
            </w:r>
            <w:r>
              <w:rPr>
                <w:sz w:val="22"/>
                <w:szCs w:val="22"/>
              </w:rPr>
              <w:t>2/B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A0236E" w14:textId="77777777" w:rsidR="00BA1589" w:rsidRPr="003A0A9A" w:rsidRDefault="00BA1589" w:rsidP="006824BA">
            <w:pPr>
              <w:spacing w:after="16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138613-C1-U1 138613               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14:paraId="7F44FBE8" w14:textId="77777777" w:rsidR="00BA1589" w:rsidRDefault="00BA1589" w:rsidP="006824BA">
            <w:pPr>
              <w:spacing w:after="160" w:line="278" w:lineRule="auto"/>
              <w:rPr>
                <w:sz w:val="22"/>
                <w:szCs w:val="22"/>
              </w:rPr>
            </w:pPr>
          </w:p>
        </w:tc>
      </w:tr>
      <w:tr w:rsidR="00914B1E" w:rsidRPr="003A0A9A" w14:paraId="2778F144" w14:textId="77777777" w:rsidTr="00BC178F">
        <w:trPr>
          <w:trHeight w:val="550"/>
        </w:trPr>
        <w:tc>
          <w:tcPr>
            <w:tcW w:w="567" w:type="dxa"/>
          </w:tcPr>
          <w:p w14:paraId="49DADF1E" w14:textId="7EE3E671" w:rsidR="00914B1E" w:rsidRPr="003A0A9A" w:rsidRDefault="00914B1E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C3B1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7545AC8B" w14:textId="77777777" w:rsidR="00914B1E" w:rsidRDefault="00914B1E" w:rsidP="006824B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Liceul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Teoretic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3A0A9A">
              <w:rPr>
                <w:bCs/>
                <w:sz w:val="22"/>
                <w:szCs w:val="22"/>
              </w:rPr>
              <w:t>“</w:t>
            </w:r>
            <w:r>
              <w:rPr>
                <w:bCs/>
                <w:sz w:val="22"/>
                <w:szCs w:val="22"/>
              </w:rPr>
              <w:t>Bo</w:t>
            </w:r>
            <w:r>
              <w:rPr>
                <w:bCs/>
                <w:sz w:val="22"/>
                <w:szCs w:val="22"/>
                <w:lang w:val="ro-RO"/>
              </w:rPr>
              <w:t>yai Farkas</w:t>
            </w:r>
            <w:r w:rsidRPr="003A0A9A">
              <w:rPr>
                <w:bCs/>
                <w:sz w:val="22"/>
                <w:szCs w:val="22"/>
              </w:rPr>
              <w:t>”</w:t>
            </w:r>
          </w:p>
          <w:p w14:paraId="6CAE6ACC" w14:textId="47FACEC8" w:rsidR="00B513F9" w:rsidRPr="003A0A9A" w:rsidRDefault="00B513F9" w:rsidP="006824BA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Str.Secuilor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Martiri</w:t>
            </w:r>
            <w:proofErr w:type="spellEnd"/>
            <w:r>
              <w:rPr>
                <w:sz w:val="22"/>
                <w:szCs w:val="22"/>
              </w:rPr>
              <w:t>, nr.14</w:t>
            </w:r>
          </w:p>
        </w:tc>
        <w:tc>
          <w:tcPr>
            <w:tcW w:w="1559" w:type="dxa"/>
          </w:tcPr>
          <w:p w14:paraId="7A43F956" w14:textId="741B4570" w:rsidR="00914B1E" w:rsidRDefault="00B513F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130769</w:t>
            </w:r>
          </w:p>
        </w:tc>
        <w:tc>
          <w:tcPr>
            <w:tcW w:w="2977" w:type="dxa"/>
          </w:tcPr>
          <w:p w14:paraId="1CC1415E" w14:textId="231F9EC9" w:rsidR="00914B1E" w:rsidRDefault="00B513F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CF586FE" w14:textId="272A1A12" w:rsidR="00914B1E" w:rsidRDefault="00B513F9" w:rsidP="00682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44" w:type="dxa"/>
          </w:tcPr>
          <w:p w14:paraId="3248A1EE" w14:textId="4AD7CF7B" w:rsidR="00914B1E" w:rsidRPr="003A0A9A" w:rsidRDefault="00914B1E" w:rsidP="00BA1589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Liceul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Teoretic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3A0A9A">
              <w:rPr>
                <w:bCs/>
                <w:sz w:val="22"/>
                <w:szCs w:val="22"/>
              </w:rPr>
              <w:t>“</w:t>
            </w:r>
            <w:r>
              <w:rPr>
                <w:bCs/>
                <w:sz w:val="22"/>
                <w:szCs w:val="22"/>
              </w:rPr>
              <w:t>Bo</w:t>
            </w:r>
            <w:r>
              <w:rPr>
                <w:bCs/>
                <w:sz w:val="22"/>
                <w:szCs w:val="22"/>
                <w:lang w:val="ro-RO"/>
              </w:rPr>
              <w:t>yai Farkas</w:t>
            </w:r>
            <w:r w:rsidRPr="003A0A9A">
              <w:rPr>
                <w:bCs/>
                <w:sz w:val="22"/>
                <w:szCs w:val="22"/>
              </w:rPr>
              <w:t>”</w:t>
            </w:r>
          </w:p>
        </w:tc>
      </w:tr>
      <w:bookmarkEnd w:id="1"/>
    </w:tbl>
    <w:p w14:paraId="7A02AD1A" w14:textId="77777777" w:rsidR="007061C2" w:rsidRPr="003A0A9A" w:rsidRDefault="007061C2" w:rsidP="007061C2">
      <w:pPr>
        <w:rPr>
          <w:sz w:val="22"/>
          <w:szCs w:val="22"/>
        </w:rPr>
      </w:pPr>
    </w:p>
    <w:p w14:paraId="01EC3F8B" w14:textId="77777777" w:rsidR="00C13E87" w:rsidRDefault="00C13E87" w:rsidP="002A0AAC">
      <w:pPr>
        <w:jc w:val="center"/>
        <w:rPr>
          <w:b/>
          <w:lang w:val="pt-BR"/>
        </w:rPr>
      </w:pPr>
    </w:p>
    <w:p w14:paraId="5E3126B7" w14:textId="77777777" w:rsidR="00C13E87" w:rsidRDefault="00C13E87" w:rsidP="002A0AAC">
      <w:pPr>
        <w:jc w:val="center"/>
        <w:rPr>
          <w:b/>
          <w:lang w:val="pt-BR"/>
        </w:rPr>
      </w:pPr>
    </w:p>
    <w:bookmarkEnd w:id="0"/>
    <w:p w14:paraId="0EFF0EB5" w14:textId="77777777" w:rsidR="00C13E87" w:rsidRDefault="00C13E87" w:rsidP="002A0AAC">
      <w:pPr>
        <w:jc w:val="center"/>
        <w:rPr>
          <w:b/>
          <w:lang w:val="pt-BR"/>
        </w:rPr>
      </w:pPr>
    </w:p>
    <w:p w14:paraId="17F5F179" w14:textId="77777777" w:rsidR="00A74FB0" w:rsidRDefault="00A74FB0" w:rsidP="002A0AAC">
      <w:pPr>
        <w:jc w:val="center"/>
        <w:rPr>
          <w:b/>
          <w:lang w:val="pt-BR"/>
        </w:rPr>
      </w:pPr>
    </w:p>
    <w:p w14:paraId="3B1E4C30" w14:textId="77777777" w:rsidR="00A74FB0" w:rsidRDefault="00A74FB0" w:rsidP="002A0AAC">
      <w:pPr>
        <w:jc w:val="center"/>
        <w:rPr>
          <w:b/>
          <w:lang w:val="pt-BR"/>
        </w:rPr>
      </w:pPr>
    </w:p>
    <w:p w14:paraId="64F0429B" w14:textId="77777777" w:rsidR="00A74FB0" w:rsidRDefault="00A74FB0" w:rsidP="002A0AAC">
      <w:pPr>
        <w:jc w:val="center"/>
        <w:rPr>
          <w:b/>
          <w:lang w:val="pt-BR"/>
        </w:rPr>
      </w:pPr>
    </w:p>
    <w:p w14:paraId="33834275" w14:textId="77777777" w:rsidR="00A74FB0" w:rsidRDefault="00A74FB0" w:rsidP="002A0AAC">
      <w:pPr>
        <w:jc w:val="center"/>
        <w:rPr>
          <w:b/>
          <w:lang w:val="pt-BR"/>
        </w:rPr>
      </w:pPr>
    </w:p>
    <w:p w14:paraId="0EB4F670" w14:textId="77777777" w:rsidR="00A74FB0" w:rsidRDefault="00A74FB0" w:rsidP="002A0AAC">
      <w:pPr>
        <w:jc w:val="center"/>
        <w:rPr>
          <w:b/>
          <w:lang w:val="pt-BR"/>
        </w:rPr>
      </w:pPr>
    </w:p>
    <w:p w14:paraId="06937B89" w14:textId="77777777" w:rsidR="00A74FB0" w:rsidRDefault="00A74FB0" w:rsidP="002A0AAC">
      <w:pPr>
        <w:jc w:val="center"/>
        <w:rPr>
          <w:b/>
          <w:lang w:val="pt-BR"/>
        </w:rPr>
      </w:pPr>
    </w:p>
    <w:p w14:paraId="34CD4CD6" w14:textId="77777777" w:rsidR="00A74FB0" w:rsidRDefault="00A74FB0" w:rsidP="002A0AAC">
      <w:pPr>
        <w:jc w:val="center"/>
        <w:rPr>
          <w:b/>
          <w:lang w:val="pt-BR"/>
        </w:rPr>
      </w:pPr>
    </w:p>
    <w:p w14:paraId="5ED9F9DA" w14:textId="77777777" w:rsidR="00A74FB0" w:rsidRDefault="00A74FB0" w:rsidP="002A0AAC">
      <w:pPr>
        <w:jc w:val="center"/>
        <w:rPr>
          <w:b/>
          <w:lang w:val="pt-BR"/>
        </w:rPr>
      </w:pPr>
    </w:p>
    <w:p w14:paraId="6C3A5B50" w14:textId="77777777" w:rsidR="00A74FB0" w:rsidRDefault="00A74FB0" w:rsidP="002A0AAC">
      <w:pPr>
        <w:jc w:val="center"/>
        <w:rPr>
          <w:b/>
          <w:lang w:val="pt-BR"/>
        </w:rPr>
      </w:pPr>
    </w:p>
    <w:p w14:paraId="1D155A50" w14:textId="77777777" w:rsidR="00A74FB0" w:rsidRDefault="00A74FB0" w:rsidP="002A0AAC">
      <w:pPr>
        <w:jc w:val="center"/>
        <w:rPr>
          <w:b/>
          <w:lang w:val="pt-BR"/>
        </w:rPr>
      </w:pPr>
    </w:p>
    <w:p w14:paraId="60A5094E" w14:textId="77777777" w:rsidR="00A74FB0" w:rsidRDefault="00A74FB0" w:rsidP="002A0AAC">
      <w:pPr>
        <w:jc w:val="center"/>
        <w:rPr>
          <w:b/>
          <w:lang w:val="pt-BR"/>
        </w:rPr>
      </w:pPr>
    </w:p>
    <w:p w14:paraId="0BC07456" w14:textId="77777777" w:rsidR="00A74FB0" w:rsidRDefault="00A74FB0" w:rsidP="002A0AAC">
      <w:pPr>
        <w:jc w:val="center"/>
        <w:rPr>
          <w:b/>
          <w:lang w:val="pt-BR"/>
        </w:rPr>
      </w:pPr>
    </w:p>
    <w:p w14:paraId="1CAA88AE" w14:textId="77777777" w:rsidR="00A74FB0" w:rsidRDefault="00A74FB0" w:rsidP="002A0AAC">
      <w:pPr>
        <w:jc w:val="center"/>
        <w:rPr>
          <w:b/>
          <w:lang w:val="pt-BR"/>
        </w:rPr>
      </w:pPr>
    </w:p>
    <w:p w14:paraId="1CC806C3" w14:textId="77777777" w:rsidR="00A74FB0" w:rsidRDefault="00A74FB0" w:rsidP="002A0AAC">
      <w:pPr>
        <w:jc w:val="center"/>
        <w:rPr>
          <w:b/>
          <w:lang w:val="pt-BR"/>
        </w:rPr>
      </w:pPr>
    </w:p>
    <w:p w14:paraId="75E1388A" w14:textId="77777777" w:rsidR="00A74FB0" w:rsidRDefault="00A74FB0" w:rsidP="002A0AAC">
      <w:pPr>
        <w:jc w:val="center"/>
        <w:rPr>
          <w:b/>
          <w:lang w:val="pt-BR"/>
        </w:rPr>
      </w:pPr>
    </w:p>
    <w:p w14:paraId="0E68D042" w14:textId="77777777" w:rsidR="00A74FB0" w:rsidRDefault="00A74FB0" w:rsidP="002A0AAC">
      <w:pPr>
        <w:jc w:val="center"/>
        <w:rPr>
          <w:b/>
          <w:lang w:val="pt-BR"/>
        </w:rPr>
      </w:pPr>
    </w:p>
    <w:p w14:paraId="2D424E34" w14:textId="77777777" w:rsidR="00A74FB0" w:rsidRDefault="00A74FB0" w:rsidP="002A0AAC">
      <w:pPr>
        <w:jc w:val="center"/>
        <w:rPr>
          <w:b/>
          <w:lang w:val="pt-BR"/>
        </w:rPr>
      </w:pPr>
    </w:p>
    <w:p w14:paraId="2F5558BD" w14:textId="77777777" w:rsidR="00A74FB0" w:rsidRDefault="00A74FB0" w:rsidP="002A0AAC">
      <w:pPr>
        <w:jc w:val="center"/>
        <w:rPr>
          <w:b/>
          <w:lang w:val="pt-BR"/>
        </w:rPr>
      </w:pPr>
    </w:p>
    <w:p w14:paraId="670A9187" w14:textId="77777777" w:rsidR="00A74FB0" w:rsidRDefault="00A74FB0" w:rsidP="002A0AAC">
      <w:pPr>
        <w:jc w:val="center"/>
        <w:rPr>
          <w:b/>
          <w:lang w:val="pt-BR"/>
        </w:rPr>
      </w:pPr>
    </w:p>
    <w:p w14:paraId="44ABB3F1" w14:textId="77777777" w:rsidR="00A74FB0" w:rsidRDefault="00A74FB0" w:rsidP="002A0AAC">
      <w:pPr>
        <w:jc w:val="center"/>
        <w:rPr>
          <w:b/>
          <w:lang w:val="pt-BR"/>
        </w:rPr>
      </w:pPr>
    </w:p>
    <w:p w14:paraId="7D9CBBF1" w14:textId="77777777" w:rsidR="00A74FB0" w:rsidRDefault="00A74FB0" w:rsidP="002A0AAC">
      <w:pPr>
        <w:jc w:val="center"/>
        <w:rPr>
          <w:b/>
          <w:lang w:val="pt-BR"/>
        </w:rPr>
      </w:pPr>
    </w:p>
    <w:p w14:paraId="21789958" w14:textId="77777777" w:rsidR="00A74FB0" w:rsidRDefault="00A74FB0" w:rsidP="002A0AAC">
      <w:pPr>
        <w:jc w:val="center"/>
        <w:rPr>
          <w:b/>
          <w:lang w:val="pt-BR"/>
        </w:rPr>
      </w:pPr>
    </w:p>
    <w:p w14:paraId="471DF993" w14:textId="77777777" w:rsidR="00A74FB0" w:rsidRDefault="00A74FB0" w:rsidP="002A0AAC">
      <w:pPr>
        <w:jc w:val="center"/>
        <w:rPr>
          <w:b/>
          <w:lang w:val="pt-BR"/>
        </w:rPr>
      </w:pPr>
    </w:p>
    <w:p w14:paraId="608CE0DA" w14:textId="77777777" w:rsidR="00A74FB0" w:rsidRDefault="00A74FB0" w:rsidP="002A0AAC">
      <w:pPr>
        <w:jc w:val="center"/>
        <w:rPr>
          <w:b/>
          <w:lang w:val="pt-BR"/>
        </w:rPr>
      </w:pPr>
    </w:p>
    <w:p w14:paraId="6A48CDA4" w14:textId="77777777" w:rsidR="00C13E87" w:rsidRDefault="00C13E87" w:rsidP="002A0AAC">
      <w:pPr>
        <w:jc w:val="center"/>
        <w:rPr>
          <w:b/>
          <w:lang w:val="pt-BR"/>
        </w:rPr>
      </w:pPr>
    </w:p>
    <w:p w14:paraId="48207BE7" w14:textId="3C2AFF3E" w:rsidR="00651480" w:rsidRDefault="00651480" w:rsidP="00651480">
      <w:pPr>
        <w:jc w:val="both"/>
        <w:rPr>
          <w:b/>
        </w:rPr>
      </w:pPr>
      <w:r>
        <w:rPr>
          <w:b/>
          <w:lang w:val="pt-BR"/>
        </w:rPr>
        <w:t xml:space="preserve">                            Clădirile în care au funcționat </w:t>
      </w:r>
      <w:proofErr w:type="spellStart"/>
      <w:r>
        <w:rPr>
          <w:b/>
        </w:rPr>
        <w:t>u</w:t>
      </w:r>
      <w:r w:rsidRPr="00030CCD">
        <w:rPr>
          <w:b/>
        </w:rPr>
        <w:t>nităţi</w:t>
      </w:r>
      <w:r>
        <w:rPr>
          <w:b/>
        </w:rPr>
        <w:t>le</w:t>
      </w:r>
      <w:proofErr w:type="spellEnd"/>
      <w:r>
        <w:rPr>
          <w:b/>
        </w:rPr>
        <w:t xml:space="preserve"> </w:t>
      </w:r>
      <w:r w:rsidRPr="00030CCD">
        <w:rPr>
          <w:b/>
        </w:rPr>
        <w:t xml:space="preserve"> de </w:t>
      </w:r>
      <w:proofErr w:type="spellStart"/>
      <w:r w:rsidRPr="00030CCD">
        <w:rPr>
          <w:b/>
        </w:rPr>
        <w:t>învăţământ</w:t>
      </w:r>
      <w:proofErr w:type="spellEnd"/>
      <w:r w:rsidRPr="00030CCD">
        <w:rPr>
          <w:b/>
        </w:rPr>
        <w:t xml:space="preserve">  </w:t>
      </w:r>
      <w:proofErr w:type="spellStart"/>
      <w:r w:rsidRPr="00030CCD">
        <w:rPr>
          <w:b/>
        </w:rPr>
        <w:t>preuniversitar</w:t>
      </w:r>
      <w:proofErr w:type="spellEnd"/>
      <w:r>
        <w:rPr>
          <w:b/>
        </w:rPr>
        <w:t xml:space="preserve">  de stat  </w:t>
      </w:r>
      <w:proofErr w:type="spellStart"/>
      <w:r>
        <w:rPr>
          <w:b/>
        </w:rPr>
        <w:t>rămân</w:t>
      </w:r>
      <w:proofErr w:type="spellEnd"/>
      <w:r>
        <w:rPr>
          <w:b/>
        </w:rPr>
        <w:t xml:space="preserve"> în administrarea  </w:t>
      </w:r>
    </w:p>
    <w:p w14:paraId="56874749" w14:textId="7F4E19C0" w:rsidR="00651480" w:rsidRDefault="00651480" w:rsidP="00651480">
      <w:pPr>
        <w:jc w:val="both"/>
        <w:rPr>
          <w:b/>
        </w:rPr>
      </w:pPr>
      <w:r>
        <w:rPr>
          <w:b/>
        </w:rPr>
        <w:t xml:space="preserve">                                                   </w:t>
      </w:r>
      <w:proofErr w:type="spellStart"/>
      <w:r>
        <w:rPr>
          <w:b/>
        </w:rPr>
        <w:t>Municipiului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Târgu</w:t>
      </w:r>
      <w:proofErr w:type="spellEnd"/>
      <w:r>
        <w:rPr>
          <w:b/>
        </w:rPr>
        <w:t xml:space="preserve"> Mureș.</w:t>
      </w:r>
    </w:p>
    <w:p w14:paraId="1EC6B189" w14:textId="77777777" w:rsidR="00651480" w:rsidRDefault="00651480" w:rsidP="00651480">
      <w:pPr>
        <w:ind w:right="-362"/>
        <w:jc w:val="center"/>
        <w:rPr>
          <w:b/>
        </w:rPr>
      </w:pPr>
    </w:p>
    <w:tbl>
      <w:tblPr>
        <w:tblW w:w="10868" w:type="dxa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124"/>
        <w:gridCol w:w="2268"/>
        <w:gridCol w:w="1908"/>
      </w:tblGrid>
      <w:tr w:rsidR="00651480" w:rsidRPr="003A0A9A" w14:paraId="5F4B7C0A" w14:textId="77777777" w:rsidTr="00651480">
        <w:trPr>
          <w:trHeight w:val="467"/>
        </w:trPr>
        <w:tc>
          <w:tcPr>
            <w:tcW w:w="568" w:type="dxa"/>
          </w:tcPr>
          <w:p w14:paraId="47958B78" w14:textId="77777777" w:rsidR="00651480" w:rsidRPr="003A0A9A" w:rsidRDefault="00651480" w:rsidP="005873F2">
            <w:pPr>
              <w:ind w:right="-108"/>
              <w:rPr>
                <w:b/>
                <w:sz w:val="22"/>
                <w:szCs w:val="22"/>
              </w:rPr>
            </w:pPr>
            <w:r w:rsidRPr="003A0A9A">
              <w:rPr>
                <w:b/>
                <w:sz w:val="22"/>
                <w:szCs w:val="22"/>
              </w:rPr>
              <w:t>Nr. ctr.</w:t>
            </w:r>
          </w:p>
        </w:tc>
        <w:tc>
          <w:tcPr>
            <w:tcW w:w="6124" w:type="dxa"/>
          </w:tcPr>
          <w:p w14:paraId="4F1444FF" w14:textId="77777777" w:rsidR="00651480" w:rsidRPr="003A0A9A" w:rsidRDefault="00651480" w:rsidP="005873F2">
            <w:pPr>
              <w:rPr>
                <w:bCs/>
                <w:sz w:val="22"/>
                <w:szCs w:val="22"/>
              </w:rPr>
            </w:pPr>
            <w:proofErr w:type="spellStart"/>
            <w:r w:rsidRPr="003A0A9A">
              <w:rPr>
                <w:bCs/>
                <w:sz w:val="22"/>
                <w:szCs w:val="22"/>
              </w:rPr>
              <w:t>Unitaţea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de </w:t>
            </w:r>
            <w:r w:rsidRPr="003A0A9A">
              <w:rPr>
                <w:bCs/>
                <w:sz w:val="22"/>
                <w:szCs w:val="22"/>
                <w:lang w:val="ro-RO"/>
              </w:rPr>
              <w:t xml:space="preserve">învățământ </w:t>
            </w:r>
            <w:r w:rsidRPr="003A0A9A">
              <w:rPr>
                <w:bCs/>
                <w:sz w:val="22"/>
                <w:szCs w:val="22"/>
              </w:rPr>
              <w:t xml:space="preserve">cu </w:t>
            </w:r>
            <w:proofErr w:type="spellStart"/>
            <w:r w:rsidRPr="003A0A9A">
              <w:rPr>
                <w:bCs/>
                <w:sz w:val="22"/>
                <w:szCs w:val="22"/>
              </w:rPr>
              <w:t>personalitate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0A9A">
              <w:rPr>
                <w:bCs/>
                <w:sz w:val="22"/>
                <w:szCs w:val="22"/>
              </w:rPr>
              <w:t>juridică</w:t>
            </w:r>
            <w:proofErr w:type="spell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adresă</w:t>
            </w:r>
            <w:proofErr w:type="spellEnd"/>
          </w:p>
        </w:tc>
        <w:tc>
          <w:tcPr>
            <w:tcW w:w="2268" w:type="dxa"/>
          </w:tcPr>
          <w:p w14:paraId="57A7D2A3" w14:textId="77777777" w:rsidR="00651480" w:rsidRPr="003A0A9A" w:rsidRDefault="00651480" w:rsidP="005873F2">
            <w:pPr>
              <w:ind w:right="-250" w:hanging="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3A0A9A">
              <w:rPr>
                <w:bCs/>
                <w:sz w:val="22"/>
                <w:szCs w:val="22"/>
              </w:rPr>
              <w:t xml:space="preserve">Extras de carte </w:t>
            </w:r>
            <w:proofErr w:type="spellStart"/>
            <w:r w:rsidRPr="003A0A9A">
              <w:rPr>
                <w:bCs/>
                <w:sz w:val="22"/>
                <w:szCs w:val="22"/>
              </w:rPr>
              <w:t>funciar</w:t>
            </w:r>
            <w:proofErr w:type="spellEnd"/>
            <w:r w:rsidRPr="003A0A9A">
              <w:rPr>
                <w:bCs/>
                <w:sz w:val="22"/>
                <w:szCs w:val="22"/>
                <w:lang w:val="ro-RO"/>
              </w:rPr>
              <w:t>ă</w:t>
            </w:r>
          </w:p>
        </w:tc>
        <w:tc>
          <w:tcPr>
            <w:tcW w:w="1908" w:type="dxa"/>
            <w:vMerge w:val="restart"/>
            <w:tcBorders>
              <w:top w:val="nil"/>
              <w:right w:val="nil"/>
            </w:tcBorders>
          </w:tcPr>
          <w:p w14:paraId="5C48958C" w14:textId="77777777" w:rsidR="00651480" w:rsidRPr="003A0A9A" w:rsidRDefault="00651480" w:rsidP="005873F2">
            <w:pPr>
              <w:rPr>
                <w:sz w:val="22"/>
                <w:szCs w:val="22"/>
              </w:rPr>
            </w:pPr>
          </w:p>
          <w:p w14:paraId="679E0FFF" w14:textId="77777777" w:rsidR="00651480" w:rsidRPr="003A0A9A" w:rsidRDefault="00651480" w:rsidP="005873F2">
            <w:pPr>
              <w:ind w:firstLine="2384"/>
              <w:rPr>
                <w:sz w:val="22"/>
                <w:szCs w:val="22"/>
              </w:rPr>
            </w:pPr>
          </w:p>
          <w:p w14:paraId="35D8984F" w14:textId="77777777" w:rsidR="00651480" w:rsidRDefault="00651480" w:rsidP="005873F2">
            <w:pPr>
              <w:ind w:firstLine="2384"/>
              <w:rPr>
                <w:bCs/>
                <w:sz w:val="22"/>
                <w:szCs w:val="22"/>
                <w:lang w:val="ro-RO"/>
              </w:rPr>
            </w:pPr>
          </w:p>
          <w:p w14:paraId="5157CD0A" w14:textId="77777777" w:rsidR="00651480" w:rsidRDefault="00651480" w:rsidP="005873F2">
            <w:pPr>
              <w:rPr>
                <w:bCs/>
                <w:sz w:val="22"/>
                <w:szCs w:val="22"/>
                <w:lang w:val="ro-RO"/>
              </w:rPr>
            </w:pPr>
          </w:p>
          <w:p w14:paraId="3061D745" w14:textId="77777777" w:rsidR="00651480" w:rsidRDefault="00651480" w:rsidP="005873F2">
            <w:pPr>
              <w:rPr>
                <w:bCs/>
                <w:sz w:val="22"/>
                <w:szCs w:val="22"/>
                <w:lang w:val="ro-RO"/>
              </w:rPr>
            </w:pPr>
          </w:p>
          <w:p w14:paraId="348C355A" w14:textId="77777777" w:rsidR="00651480" w:rsidRDefault="00651480" w:rsidP="005873F2">
            <w:pPr>
              <w:rPr>
                <w:bCs/>
                <w:sz w:val="22"/>
                <w:szCs w:val="22"/>
                <w:lang w:val="ro-RO"/>
              </w:rPr>
            </w:pPr>
          </w:p>
          <w:p w14:paraId="01E79BE2" w14:textId="77777777" w:rsidR="00651480" w:rsidRDefault="00651480" w:rsidP="005873F2">
            <w:pPr>
              <w:rPr>
                <w:bCs/>
                <w:sz w:val="22"/>
                <w:szCs w:val="22"/>
                <w:lang w:val="ro-RO"/>
              </w:rPr>
            </w:pPr>
          </w:p>
          <w:p w14:paraId="2D53ECF1" w14:textId="77777777" w:rsidR="00651480" w:rsidRDefault="00651480" w:rsidP="005873F2">
            <w:pPr>
              <w:rPr>
                <w:bCs/>
                <w:sz w:val="22"/>
                <w:szCs w:val="22"/>
                <w:lang w:val="ro-RO"/>
              </w:rPr>
            </w:pPr>
          </w:p>
          <w:p w14:paraId="07B5AA1B" w14:textId="77777777" w:rsidR="00651480" w:rsidRPr="003A0A9A" w:rsidRDefault="00651480" w:rsidP="005873F2">
            <w:pPr>
              <w:rPr>
                <w:bCs/>
                <w:sz w:val="22"/>
                <w:szCs w:val="22"/>
                <w:lang w:val="ro-RO"/>
              </w:rPr>
            </w:pPr>
          </w:p>
        </w:tc>
      </w:tr>
      <w:tr w:rsidR="00651480" w:rsidRPr="003A0A9A" w14:paraId="05CABDC5" w14:textId="77777777" w:rsidTr="00651480">
        <w:trPr>
          <w:trHeight w:val="467"/>
        </w:trPr>
        <w:tc>
          <w:tcPr>
            <w:tcW w:w="568" w:type="dxa"/>
          </w:tcPr>
          <w:p w14:paraId="6DE2683E" w14:textId="77777777" w:rsidR="00651480" w:rsidRPr="003A0A9A" w:rsidRDefault="00651480" w:rsidP="005873F2">
            <w:pPr>
              <w:ind w:right="-108"/>
              <w:rPr>
                <w:b/>
                <w:sz w:val="22"/>
                <w:szCs w:val="22"/>
              </w:rPr>
            </w:pPr>
            <w:r w:rsidRPr="00687252">
              <w:rPr>
                <w:bCs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 </w:t>
            </w:r>
          </w:p>
        </w:tc>
        <w:tc>
          <w:tcPr>
            <w:tcW w:w="6124" w:type="dxa"/>
          </w:tcPr>
          <w:p w14:paraId="21C5FFD9" w14:textId="77777777" w:rsidR="00651480" w:rsidRPr="003A0A9A" w:rsidRDefault="00651480" w:rsidP="005873F2">
            <w:pPr>
              <w:ind w:right="-108" w:hanging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Fostul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Grup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Școlar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 w:rsidRPr="003A0A9A">
              <w:rPr>
                <w:bCs/>
                <w:sz w:val="22"/>
                <w:szCs w:val="22"/>
              </w:rPr>
              <w:t>“</w:t>
            </w:r>
            <w:r>
              <w:rPr>
                <w:bCs/>
                <w:sz w:val="22"/>
                <w:szCs w:val="22"/>
              </w:rPr>
              <w:t xml:space="preserve">Emil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A.Dandea</w:t>
            </w:r>
            <w:proofErr w:type="spellEnd"/>
            <w:proofErr w:type="gramEnd"/>
            <w:r w:rsidRPr="003A0A9A">
              <w:rPr>
                <w:bCs/>
                <w:sz w:val="22"/>
                <w:szCs w:val="22"/>
              </w:rPr>
              <w:t xml:space="preserve">”  </w:t>
            </w:r>
          </w:p>
          <w:p w14:paraId="43F4DBE8" w14:textId="77777777" w:rsidR="00651480" w:rsidRPr="003A0A9A" w:rsidRDefault="00651480" w:rsidP="005873F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Str.GH.Doja</w:t>
            </w:r>
            <w:proofErr w:type="spellEnd"/>
            <w:r>
              <w:rPr>
                <w:bCs/>
                <w:sz w:val="22"/>
                <w:szCs w:val="22"/>
              </w:rPr>
              <w:t>, nr.250</w:t>
            </w:r>
          </w:p>
        </w:tc>
        <w:tc>
          <w:tcPr>
            <w:tcW w:w="2268" w:type="dxa"/>
          </w:tcPr>
          <w:p w14:paraId="23A53657" w14:textId="77777777" w:rsidR="00651480" w:rsidRPr="00687252" w:rsidRDefault="00651480" w:rsidP="005873F2">
            <w:pPr>
              <w:ind w:right="-250" w:hanging="108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687252">
              <w:rPr>
                <w:bCs/>
                <w:sz w:val="22"/>
                <w:szCs w:val="22"/>
              </w:rPr>
              <w:t>130476</w:t>
            </w:r>
          </w:p>
        </w:tc>
        <w:tc>
          <w:tcPr>
            <w:tcW w:w="1908" w:type="dxa"/>
            <w:vMerge/>
            <w:tcBorders>
              <w:top w:val="nil"/>
              <w:right w:val="nil"/>
            </w:tcBorders>
          </w:tcPr>
          <w:p w14:paraId="14226008" w14:textId="77777777" w:rsidR="00651480" w:rsidRPr="003A0A9A" w:rsidRDefault="00651480" w:rsidP="005873F2">
            <w:pPr>
              <w:rPr>
                <w:sz w:val="22"/>
                <w:szCs w:val="22"/>
              </w:rPr>
            </w:pPr>
          </w:p>
        </w:tc>
      </w:tr>
      <w:tr w:rsidR="00651480" w:rsidRPr="003A0A9A" w14:paraId="4AB0FFD0" w14:textId="77777777" w:rsidTr="00651480">
        <w:trPr>
          <w:trHeight w:val="480"/>
        </w:trPr>
        <w:tc>
          <w:tcPr>
            <w:tcW w:w="568" w:type="dxa"/>
          </w:tcPr>
          <w:p w14:paraId="4DDEDE25" w14:textId="77777777" w:rsidR="00651480" w:rsidRPr="003A0A9A" w:rsidRDefault="00651480" w:rsidP="00587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A0A9A">
              <w:rPr>
                <w:sz w:val="22"/>
                <w:szCs w:val="22"/>
              </w:rPr>
              <w:t>.</w:t>
            </w:r>
          </w:p>
        </w:tc>
        <w:tc>
          <w:tcPr>
            <w:tcW w:w="6124" w:type="dxa"/>
          </w:tcPr>
          <w:p w14:paraId="79FD1864" w14:textId="77777777" w:rsidR="00651480" w:rsidRPr="003A0A9A" w:rsidRDefault="00651480" w:rsidP="005873F2">
            <w:pPr>
              <w:ind w:right="-108" w:hanging="112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Fostul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Internat</w:t>
            </w:r>
            <w:proofErr w:type="spellEnd"/>
            <w:r>
              <w:rPr>
                <w:bCs/>
                <w:sz w:val="22"/>
                <w:szCs w:val="22"/>
              </w:rPr>
              <w:t xml:space="preserve"> al </w:t>
            </w:r>
            <w:proofErr w:type="spellStart"/>
            <w:r>
              <w:rPr>
                <w:bCs/>
                <w:sz w:val="22"/>
                <w:szCs w:val="22"/>
              </w:rPr>
              <w:t>Liceului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Tehnologic</w:t>
            </w:r>
            <w:proofErr w:type="spellEnd"/>
            <w:r w:rsidRPr="003A0A9A">
              <w:rPr>
                <w:bCs/>
                <w:sz w:val="22"/>
                <w:szCs w:val="22"/>
              </w:rPr>
              <w:t xml:space="preserve"> “</w:t>
            </w:r>
            <w:r>
              <w:rPr>
                <w:bCs/>
                <w:sz w:val="22"/>
                <w:szCs w:val="22"/>
              </w:rPr>
              <w:t>Avram Iancu</w:t>
            </w:r>
            <w:r w:rsidRPr="003A0A9A">
              <w:rPr>
                <w:bCs/>
                <w:sz w:val="22"/>
                <w:szCs w:val="22"/>
              </w:rPr>
              <w:t xml:space="preserve">”  </w:t>
            </w:r>
          </w:p>
          <w:p w14:paraId="7D9DA431" w14:textId="77777777" w:rsidR="00651480" w:rsidRPr="003A0A9A" w:rsidRDefault="00651480" w:rsidP="005873F2">
            <w:pPr>
              <w:ind w:right="-108" w:hanging="112"/>
              <w:rPr>
                <w:bCs/>
                <w:sz w:val="22"/>
                <w:szCs w:val="22"/>
              </w:rPr>
            </w:pPr>
            <w:r w:rsidRPr="003A0A9A">
              <w:rPr>
                <w:bCs/>
                <w:sz w:val="22"/>
                <w:szCs w:val="22"/>
              </w:rPr>
              <w:t xml:space="preserve"> Str. </w:t>
            </w:r>
            <w:r>
              <w:rPr>
                <w:bCs/>
                <w:sz w:val="22"/>
                <w:szCs w:val="22"/>
              </w:rPr>
              <w:t>Iuliu Maniu</w:t>
            </w:r>
            <w:r w:rsidRPr="003A0A9A">
              <w:rPr>
                <w:bCs/>
                <w:sz w:val="22"/>
                <w:szCs w:val="22"/>
              </w:rPr>
              <w:t>, nr.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23B0F359" w14:textId="77777777" w:rsidR="00651480" w:rsidRPr="003A0A9A" w:rsidRDefault="00651480" w:rsidP="00587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124854</w:t>
            </w:r>
          </w:p>
        </w:tc>
        <w:tc>
          <w:tcPr>
            <w:tcW w:w="1908" w:type="dxa"/>
            <w:vMerge/>
            <w:tcBorders>
              <w:right w:val="nil"/>
            </w:tcBorders>
          </w:tcPr>
          <w:p w14:paraId="5674676F" w14:textId="77777777" w:rsidR="00651480" w:rsidRPr="003A0A9A" w:rsidRDefault="00651480" w:rsidP="005873F2">
            <w:pPr>
              <w:ind w:firstLine="2384"/>
              <w:rPr>
                <w:sz w:val="22"/>
                <w:szCs w:val="22"/>
              </w:rPr>
            </w:pPr>
          </w:p>
        </w:tc>
      </w:tr>
      <w:tr w:rsidR="00651480" w:rsidRPr="003A0A9A" w14:paraId="2FD9AA99" w14:textId="77777777" w:rsidTr="00651480">
        <w:trPr>
          <w:trHeight w:val="750"/>
        </w:trPr>
        <w:tc>
          <w:tcPr>
            <w:tcW w:w="568" w:type="dxa"/>
            <w:vMerge w:val="restart"/>
          </w:tcPr>
          <w:p w14:paraId="0352BD63" w14:textId="77777777" w:rsidR="00651480" w:rsidRPr="003A0A9A" w:rsidRDefault="00651480" w:rsidP="00587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124" w:type="dxa"/>
          </w:tcPr>
          <w:p w14:paraId="183824E2" w14:textId="77777777" w:rsidR="00651480" w:rsidRDefault="00651480" w:rsidP="005873F2">
            <w:pPr>
              <w:ind w:right="-108" w:hanging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Grădinița</w:t>
            </w:r>
            <w:proofErr w:type="spellEnd"/>
            <w:r>
              <w:rPr>
                <w:bCs/>
                <w:sz w:val="22"/>
                <w:szCs w:val="22"/>
              </w:rPr>
              <w:t xml:space="preserve"> cu program </w:t>
            </w:r>
            <w:proofErr w:type="spellStart"/>
            <w:r>
              <w:rPr>
                <w:bCs/>
                <w:sz w:val="22"/>
                <w:szCs w:val="22"/>
              </w:rPr>
              <w:t>prelungit</w:t>
            </w:r>
            <w:proofErr w:type="spellEnd"/>
            <w:r>
              <w:rPr>
                <w:bCs/>
                <w:sz w:val="22"/>
                <w:szCs w:val="22"/>
              </w:rPr>
              <w:t xml:space="preserve"> “Dumbrava </w:t>
            </w:r>
            <w:proofErr w:type="spellStart"/>
            <w:r>
              <w:rPr>
                <w:bCs/>
                <w:sz w:val="22"/>
                <w:szCs w:val="22"/>
              </w:rPr>
              <w:t>Minunată</w:t>
            </w:r>
            <w:proofErr w:type="spellEnd"/>
            <w:r>
              <w:rPr>
                <w:bCs/>
                <w:sz w:val="22"/>
                <w:szCs w:val="22"/>
              </w:rPr>
              <w:t>”</w:t>
            </w:r>
          </w:p>
          <w:p w14:paraId="3CEBA222" w14:textId="77777777" w:rsidR="00651480" w:rsidRPr="003A0A9A" w:rsidRDefault="00651480" w:rsidP="005873F2">
            <w:pPr>
              <w:ind w:right="-108" w:hanging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Apartamentul</w:t>
            </w:r>
            <w:proofErr w:type="spellEnd"/>
            <w:r>
              <w:rPr>
                <w:bCs/>
                <w:sz w:val="22"/>
                <w:szCs w:val="22"/>
              </w:rPr>
              <w:t xml:space="preserve"> nr.1,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str.Viitorului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 xml:space="preserve">, nr.16 </w:t>
            </w:r>
          </w:p>
        </w:tc>
        <w:tc>
          <w:tcPr>
            <w:tcW w:w="2268" w:type="dxa"/>
          </w:tcPr>
          <w:p w14:paraId="36B7CD64" w14:textId="77777777" w:rsidR="00651480" w:rsidRDefault="00651480" w:rsidP="00587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126133, C1-U14</w:t>
            </w:r>
          </w:p>
        </w:tc>
        <w:tc>
          <w:tcPr>
            <w:tcW w:w="1908" w:type="dxa"/>
            <w:vMerge/>
            <w:tcBorders>
              <w:right w:val="nil"/>
            </w:tcBorders>
          </w:tcPr>
          <w:p w14:paraId="444F4367" w14:textId="77777777" w:rsidR="00651480" w:rsidRPr="003A0A9A" w:rsidRDefault="00651480" w:rsidP="005873F2">
            <w:pPr>
              <w:ind w:firstLine="2384"/>
              <w:rPr>
                <w:sz w:val="22"/>
                <w:szCs w:val="22"/>
              </w:rPr>
            </w:pPr>
          </w:p>
        </w:tc>
      </w:tr>
      <w:tr w:rsidR="00651480" w:rsidRPr="003A0A9A" w14:paraId="3181DB32" w14:textId="77777777" w:rsidTr="00651480">
        <w:trPr>
          <w:trHeight w:val="405"/>
        </w:trPr>
        <w:tc>
          <w:tcPr>
            <w:tcW w:w="568" w:type="dxa"/>
            <w:vMerge/>
          </w:tcPr>
          <w:p w14:paraId="4C7283CD" w14:textId="77777777" w:rsidR="00651480" w:rsidRDefault="00651480" w:rsidP="005873F2">
            <w:pPr>
              <w:rPr>
                <w:sz w:val="22"/>
                <w:szCs w:val="22"/>
              </w:rPr>
            </w:pPr>
          </w:p>
        </w:tc>
        <w:tc>
          <w:tcPr>
            <w:tcW w:w="6124" w:type="dxa"/>
          </w:tcPr>
          <w:p w14:paraId="60372F9B" w14:textId="77777777" w:rsidR="00651480" w:rsidRDefault="00651480" w:rsidP="005873F2">
            <w:pPr>
              <w:ind w:right="-108" w:hanging="11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Apartamentul</w:t>
            </w:r>
            <w:proofErr w:type="spellEnd"/>
            <w:r>
              <w:rPr>
                <w:bCs/>
                <w:sz w:val="22"/>
                <w:szCs w:val="22"/>
              </w:rPr>
              <w:t xml:space="preserve"> nr.2, </w:t>
            </w:r>
            <w:proofErr w:type="spellStart"/>
            <w:proofErr w:type="gramStart"/>
            <w:r>
              <w:rPr>
                <w:bCs/>
                <w:sz w:val="22"/>
                <w:szCs w:val="22"/>
              </w:rPr>
              <w:t>str.Viitorului</w:t>
            </w:r>
            <w:proofErr w:type="spellEnd"/>
            <w:proofErr w:type="gramEnd"/>
            <w:r>
              <w:rPr>
                <w:bCs/>
                <w:sz w:val="22"/>
                <w:szCs w:val="22"/>
              </w:rPr>
              <w:t>, nr.16</w:t>
            </w:r>
          </w:p>
        </w:tc>
        <w:tc>
          <w:tcPr>
            <w:tcW w:w="2268" w:type="dxa"/>
          </w:tcPr>
          <w:p w14:paraId="402A28DF" w14:textId="77777777" w:rsidR="00651480" w:rsidRDefault="00651480" w:rsidP="005873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126133, C1-U15</w:t>
            </w:r>
          </w:p>
        </w:tc>
        <w:tc>
          <w:tcPr>
            <w:tcW w:w="1908" w:type="dxa"/>
            <w:vMerge/>
            <w:tcBorders>
              <w:bottom w:val="nil"/>
              <w:right w:val="nil"/>
            </w:tcBorders>
          </w:tcPr>
          <w:p w14:paraId="2C6ECB81" w14:textId="77777777" w:rsidR="00651480" w:rsidRPr="003A0A9A" w:rsidRDefault="00651480" w:rsidP="005873F2">
            <w:pPr>
              <w:ind w:firstLine="2384"/>
              <w:rPr>
                <w:sz w:val="22"/>
                <w:szCs w:val="22"/>
              </w:rPr>
            </w:pPr>
          </w:p>
        </w:tc>
      </w:tr>
    </w:tbl>
    <w:p w14:paraId="5DC2E401" w14:textId="77777777" w:rsidR="00651480" w:rsidRDefault="00651480" w:rsidP="00651480">
      <w:pPr>
        <w:ind w:firstLine="720"/>
        <w:jc w:val="both"/>
      </w:pPr>
    </w:p>
    <w:p w14:paraId="00F772A2" w14:textId="77777777" w:rsidR="002A0AAC" w:rsidRDefault="002A0AAC" w:rsidP="002A0AAC">
      <w:pPr>
        <w:ind w:right="-362"/>
        <w:jc w:val="center"/>
        <w:rPr>
          <w:b/>
        </w:rPr>
      </w:pPr>
    </w:p>
    <w:p w14:paraId="0A7380B4" w14:textId="77777777" w:rsidR="002A0AAC" w:rsidRDefault="002A0AAC" w:rsidP="00E3161F">
      <w:pPr>
        <w:ind w:firstLine="720"/>
        <w:jc w:val="both"/>
      </w:pPr>
    </w:p>
    <w:p w14:paraId="58FB338A" w14:textId="77777777" w:rsidR="002A0AAC" w:rsidRDefault="002A0AAC" w:rsidP="00E3161F">
      <w:pPr>
        <w:ind w:firstLine="720"/>
        <w:jc w:val="both"/>
      </w:pPr>
    </w:p>
    <w:p w14:paraId="51B91C32" w14:textId="29186F04" w:rsidR="002A0AAC" w:rsidRDefault="002A0AAC" w:rsidP="00E3161F">
      <w:pPr>
        <w:ind w:firstLine="720"/>
        <w:jc w:val="both"/>
      </w:pPr>
    </w:p>
    <w:sectPr w:rsidR="002A0AAC" w:rsidSect="00A72029">
      <w:pgSz w:w="15840" w:h="12240" w:orient="landscape"/>
      <w:pgMar w:top="142" w:right="851" w:bottom="104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;visibility:visible;mso-wrap-style:square" o:bullet="t">
        <v:imagedata r:id="rId1" o:title="mso4B72"/>
      </v:shape>
    </w:pict>
  </w:numPicBullet>
  <w:abstractNum w:abstractNumId="0" w15:restartNumberingAfterBreak="0">
    <w:nsid w:val="088D404C"/>
    <w:multiLevelType w:val="hybridMultilevel"/>
    <w:tmpl w:val="DFF084FA"/>
    <w:lvl w:ilvl="0" w:tplc="04090007">
      <w:start w:val="1"/>
      <w:numFmt w:val="bullet"/>
      <w:lvlText w:val=""/>
      <w:lvlPicBulletId w:val="0"/>
      <w:lvlJc w:val="left"/>
      <w:pPr>
        <w:ind w:left="4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B732D"/>
    <w:multiLevelType w:val="hybridMultilevel"/>
    <w:tmpl w:val="2DA69C86"/>
    <w:lvl w:ilvl="0" w:tplc="C3AAE4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062721"/>
    <w:multiLevelType w:val="hybridMultilevel"/>
    <w:tmpl w:val="BC20C0CE"/>
    <w:lvl w:ilvl="0" w:tplc="3904AC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4297B"/>
    <w:multiLevelType w:val="hybridMultilevel"/>
    <w:tmpl w:val="A972F14E"/>
    <w:lvl w:ilvl="0" w:tplc="A7388A3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F36A75"/>
    <w:multiLevelType w:val="hybridMultilevel"/>
    <w:tmpl w:val="D1A2D6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F93472"/>
    <w:multiLevelType w:val="hybridMultilevel"/>
    <w:tmpl w:val="DD0A43C8"/>
    <w:lvl w:ilvl="0" w:tplc="607A7E14">
      <w:start w:val="1"/>
      <w:numFmt w:val="decimal"/>
      <w:lvlText w:val="%1."/>
      <w:lvlJc w:val="left"/>
      <w:pPr>
        <w:ind w:left="337" w:hanging="360"/>
      </w:pPr>
      <w:rPr>
        <w:rFonts w:hint="default"/>
        <w:b/>
      </w:rPr>
    </w:lvl>
    <w:lvl w:ilvl="1" w:tplc="B4AE009A">
      <w:start w:val="2"/>
      <w:numFmt w:val="upperRoman"/>
      <w:lvlText w:val="%2."/>
      <w:lvlJc w:val="left"/>
      <w:pPr>
        <w:tabs>
          <w:tab w:val="num" w:pos="1417"/>
        </w:tabs>
        <w:ind w:left="1417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777" w:hanging="180"/>
      </w:pPr>
    </w:lvl>
    <w:lvl w:ilvl="3" w:tplc="0809000F" w:tentative="1">
      <w:start w:val="1"/>
      <w:numFmt w:val="decimal"/>
      <w:lvlText w:val="%4."/>
      <w:lvlJc w:val="left"/>
      <w:pPr>
        <w:ind w:left="2497" w:hanging="360"/>
      </w:pPr>
    </w:lvl>
    <w:lvl w:ilvl="4" w:tplc="08090019" w:tentative="1">
      <w:start w:val="1"/>
      <w:numFmt w:val="lowerLetter"/>
      <w:lvlText w:val="%5."/>
      <w:lvlJc w:val="left"/>
      <w:pPr>
        <w:ind w:left="3217" w:hanging="360"/>
      </w:pPr>
    </w:lvl>
    <w:lvl w:ilvl="5" w:tplc="0809001B" w:tentative="1">
      <w:start w:val="1"/>
      <w:numFmt w:val="lowerRoman"/>
      <w:lvlText w:val="%6."/>
      <w:lvlJc w:val="right"/>
      <w:pPr>
        <w:ind w:left="3937" w:hanging="180"/>
      </w:pPr>
    </w:lvl>
    <w:lvl w:ilvl="6" w:tplc="0809000F" w:tentative="1">
      <w:start w:val="1"/>
      <w:numFmt w:val="decimal"/>
      <w:lvlText w:val="%7."/>
      <w:lvlJc w:val="left"/>
      <w:pPr>
        <w:ind w:left="4657" w:hanging="360"/>
      </w:pPr>
    </w:lvl>
    <w:lvl w:ilvl="7" w:tplc="08090019" w:tentative="1">
      <w:start w:val="1"/>
      <w:numFmt w:val="lowerLetter"/>
      <w:lvlText w:val="%8."/>
      <w:lvlJc w:val="left"/>
      <w:pPr>
        <w:ind w:left="5377" w:hanging="360"/>
      </w:pPr>
    </w:lvl>
    <w:lvl w:ilvl="8" w:tplc="08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 w15:restartNumberingAfterBreak="0">
    <w:nsid w:val="2D6A6CED"/>
    <w:multiLevelType w:val="multilevel"/>
    <w:tmpl w:val="91201438"/>
    <w:lvl w:ilvl="0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3754460C"/>
    <w:multiLevelType w:val="hybridMultilevel"/>
    <w:tmpl w:val="00981B4E"/>
    <w:lvl w:ilvl="0" w:tplc="0409000B">
      <w:start w:val="1"/>
      <w:numFmt w:val="bullet"/>
      <w:lvlText w:val=""/>
      <w:lvlJc w:val="left"/>
      <w:pPr>
        <w:ind w:left="1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1260583"/>
    <w:multiLevelType w:val="hybridMultilevel"/>
    <w:tmpl w:val="0C44EA2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20158F"/>
    <w:multiLevelType w:val="hybridMultilevel"/>
    <w:tmpl w:val="46688DF2"/>
    <w:lvl w:ilvl="0" w:tplc="CD7C81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ABB2B55"/>
    <w:multiLevelType w:val="hybridMultilevel"/>
    <w:tmpl w:val="21B219A8"/>
    <w:lvl w:ilvl="0" w:tplc="530698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95996"/>
    <w:multiLevelType w:val="hybridMultilevel"/>
    <w:tmpl w:val="21AAE2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C55A2E"/>
    <w:multiLevelType w:val="hybridMultilevel"/>
    <w:tmpl w:val="138660B4"/>
    <w:lvl w:ilvl="0" w:tplc="25D839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56071F"/>
    <w:multiLevelType w:val="hybridMultilevel"/>
    <w:tmpl w:val="B6BC00F2"/>
    <w:lvl w:ilvl="0" w:tplc="EF6C9154">
      <w:start w:val="2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1E38C0"/>
    <w:multiLevelType w:val="hybridMultilevel"/>
    <w:tmpl w:val="8452BF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AD2E88"/>
    <w:multiLevelType w:val="hybridMultilevel"/>
    <w:tmpl w:val="0C44EA20"/>
    <w:lvl w:ilvl="0" w:tplc="17FA3D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9C1F18"/>
    <w:multiLevelType w:val="hybridMultilevel"/>
    <w:tmpl w:val="38DEEA3A"/>
    <w:lvl w:ilvl="0" w:tplc="B1186A0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722B5D"/>
    <w:multiLevelType w:val="hybridMultilevel"/>
    <w:tmpl w:val="8E7A435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22067437">
    <w:abstractNumId w:val="6"/>
  </w:num>
  <w:num w:numId="2" w16cid:durableId="733049035">
    <w:abstractNumId w:val="5"/>
  </w:num>
  <w:num w:numId="3" w16cid:durableId="1889680456">
    <w:abstractNumId w:val="11"/>
  </w:num>
  <w:num w:numId="4" w16cid:durableId="571693287">
    <w:abstractNumId w:val="14"/>
  </w:num>
  <w:num w:numId="5" w16cid:durableId="44064897">
    <w:abstractNumId w:val="17"/>
  </w:num>
  <w:num w:numId="6" w16cid:durableId="2099061744">
    <w:abstractNumId w:val="16"/>
  </w:num>
  <w:num w:numId="7" w16cid:durableId="655456492">
    <w:abstractNumId w:val="3"/>
  </w:num>
  <w:num w:numId="8" w16cid:durableId="1118256986">
    <w:abstractNumId w:val="10"/>
  </w:num>
  <w:num w:numId="9" w16cid:durableId="1436945457">
    <w:abstractNumId w:val="1"/>
  </w:num>
  <w:num w:numId="10" w16cid:durableId="731196873">
    <w:abstractNumId w:val="4"/>
  </w:num>
  <w:num w:numId="11" w16cid:durableId="130439898">
    <w:abstractNumId w:val="7"/>
  </w:num>
  <w:num w:numId="12" w16cid:durableId="510264172">
    <w:abstractNumId w:val="13"/>
  </w:num>
  <w:num w:numId="13" w16cid:durableId="1807814640">
    <w:abstractNumId w:val="2"/>
  </w:num>
  <w:num w:numId="14" w16cid:durableId="2144958330">
    <w:abstractNumId w:val="9"/>
  </w:num>
  <w:num w:numId="15" w16cid:durableId="294868567">
    <w:abstractNumId w:val="15"/>
  </w:num>
  <w:num w:numId="16" w16cid:durableId="326442961">
    <w:abstractNumId w:val="8"/>
  </w:num>
  <w:num w:numId="17" w16cid:durableId="755638677">
    <w:abstractNumId w:val="12"/>
  </w:num>
  <w:num w:numId="18" w16cid:durableId="196873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E0"/>
    <w:rsid w:val="000024CD"/>
    <w:rsid w:val="000044EE"/>
    <w:rsid w:val="00020722"/>
    <w:rsid w:val="00031627"/>
    <w:rsid w:val="00032160"/>
    <w:rsid w:val="00052BC5"/>
    <w:rsid w:val="00070DDE"/>
    <w:rsid w:val="00077F22"/>
    <w:rsid w:val="00081FB8"/>
    <w:rsid w:val="00091080"/>
    <w:rsid w:val="000A0EB5"/>
    <w:rsid w:val="000C5AA7"/>
    <w:rsid w:val="0011063C"/>
    <w:rsid w:val="00114FF7"/>
    <w:rsid w:val="00117BC8"/>
    <w:rsid w:val="00127183"/>
    <w:rsid w:val="00130F81"/>
    <w:rsid w:val="001479E9"/>
    <w:rsid w:val="00167403"/>
    <w:rsid w:val="001A442B"/>
    <w:rsid w:val="001B0570"/>
    <w:rsid w:val="001B71CF"/>
    <w:rsid w:val="001D07DC"/>
    <w:rsid w:val="001D6453"/>
    <w:rsid w:val="001E19F0"/>
    <w:rsid w:val="001E390A"/>
    <w:rsid w:val="00201C65"/>
    <w:rsid w:val="00203D60"/>
    <w:rsid w:val="00220146"/>
    <w:rsid w:val="002253D7"/>
    <w:rsid w:val="002279BF"/>
    <w:rsid w:val="00234E22"/>
    <w:rsid w:val="0026754B"/>
    <w:rsid w:val="00296CE0"/>
    <w:rsid w:val="002A004D"/>
    <w:rsid w:val="002A0AAC"/>
    <w:rsid w:val="002A5771"/>
    <w:rsid w:val="002D722C"/>
    <w:rsid w:val="00313C62"/>
    <w:rsid w:val="003459D9"/>
    <w:rsid w:val="00390448"/>
    <w:rsid w:val="00390FCE"/>
    <w:rsid w:val="00394B6B"/>
    <w:rsid w:val="003A39F9"/>
    <w:rsid w:val="003B3D3A"/>
    <w:rsid w:val="003B70BD"/>
    <w:rsid w:val="003C23A4"/>
    <w:rsid w:val="003D16F4"/>
    <w:rsid w:val="003F69E8"/>
    <w:rsid w:val="00410CFB"/>
    <w:rsid w:val="00440561"/>
    <w:rsid w:val="00447DBC"/>
    <w:rsid w:val="00473908"/>
    <w:rsid w:val="0048425A"/>
    <w:rsid w:val="00486BFD"/>
    <w:rsid w:val="00497FCE"/>
    <w:rsid w:val="004A3998"/>
    <w:rsid w:val="004B15CB"/>
    <w:rsid w:val="004C1E34"/>
    <w:rsid w:val="004C52A3"/>
    <w:rsid w:val="004F6FD1"/>
    <w:rsid w:val="00526C0A"/>
    <w:rsid w:val="005549F0"/>
    <w:rsid w:val="00557F9D"/>
    <w:rsid w:val="00572A89"/>
    <w:rsid w:val="00596C11"/>
    <w:rsid w:val="005B54BB"/>
    <w:rsid w:val="005D21FE"/>
    <w:rsid w:val="005D56CC"/>
    <w:rsid w:val="005D749A"/>
    <w:rsid w:val="00606136"/>
    <w:rsid w:val="00632F8D"/>
    <w:rsid w:val="00640CAA"/>
    <w:rsid w:val="00643FF0"/>
    <w:rsid w:val="00651480"/>
    <w:rsid w:val="006550D1"/>
    <w:rsid w:val="00680DCC"/>
    <w:rsid w:val="00680DE8"/>
    <w:rsid w:val="006824BA"/>
    <w:rsid w:val="00684A65"/>
    <w:rsid w:val="006A4F6E"/>
    <w:rsid w:val="006B0ABA"/>
    <w:rsid w:val="006C1D07"/>
    <w:rsid w:val="00700785"/>
    <w:rsid w:val="007061C2"/>
    <w:rsid w:val="0071638D"/>
    <w:rsid w:val="00722C84"/>
    <w:rsid w:val="00726400"/>
    <w:rsid w:val="00735C0F"/>
    <w:rsid w:val="0074245D"/>
    <w:rsid w:val="00757C4E"/>
    <w:rsid w:val="00763899"/>
    <w:rsid w:val="00782F4F"/>
    <w:rsid w:val="007910C9"/>
    <w:rsid w:val="007A7EA6"/>
    <w:rsid w:val="007B176F"/>
    <w:rsid w:val="007B73DF"/>
    <w:rsid w:val="007C3B18"/>
    <w:rsid w:val="007C6646"/>
    <w:rsid w:val="007E633F"/>
    <w:rsid w:val="007F06A3"/>
    <w:rsid w:val="007F2A6B"/>
    <w:rsid w:val="007F49DD"/>
    <w:rsid w:val="008004D6"/>
    <w:rsid w:val="008062DD"/>
    <w:rsid w:val="00807808"/>
    <w:rsid w:val="00826546"/>
    <w:rsid w:val="0084767B"/>
    <w:rsid w:val="00851726"/>
    <w:rsid w:val="008839ED"/>
    <w:rsid w:val="008B2094"/>
    <w:rsid w:val="008B68F7"/>
    <w:rsid w:val="008C76C7"/>
    <w:rsid w:val="008D6196"/>
    <w:rsid w:val="008E2486"/>
    <w:rsid w:val="008F6FA7"/>
    <w:rsid w:val="00905ACE"/>
    <w:rsid w:val="00914B1E"/>
    <w:rsid w:val="00925638"/>
    <w:rsid w:val="00944B72"/>
    <w:rsid w:val="00951E19"/>
    <w:rsid w:val="00952E09"/>
    <w:rsid w:val="0096171D"/>
    <w:rsid w:val="00974261"/>
    <w:rsid w:val="009805D8"/>
    <w:rsid w:val="00986102"/>
    <w:rsid w:val="0099081F"/>
    <w:rsid w:val="009B46CE"/>
    <w:rsid w:val="009B67DC"/>
    <w:rsid w:val="009D7E4A"/>
    <w:rsid w:val="009F6D5F"/>
    <w:rsid w:val="009F7194"/>
    <w:rsid w:val="00A26B54"/>
    <w:rsid w:val="00A562BF"/>
    <w:rsid w:val="00A6379B"/>
    <w:rsid w:val="00A654FA"/>
    <w:rsid w:val="00A72029"/>
    <w:rsid w:val="00A74FB0"/>
    <w:rsid w:val="00A8031C"/>
    <w:rsid w:val="00A87EB3"/>
    <w:rsid w:val="00A92789"/>
    <w:rsid w:val="00AA074C"/>
    <w:rsid w:val="00AA25A3"/>
    <w:rsid w:val="00AA6BEE"/>
    <w:rsid w:val="00AB7B1F"/>
    <w:rsid w:val="00AD7C4A"/>
    <w:rsid w:val="00B06087"/>
    <w:rsid w:val="00B07A0E"/>
    <w:rsid w:val="00B12CE2"/>
    <w:rsid w:val="00B17ED1"/>
    <w:rsid w:val="00B44034"/>
    <w:rsid w:val="00B513F9"/>
    <w:rsid w:val="00B56616"/>
    <w:rsid w:val="00B73B12"/>
    <w:rsid w:val="00B7489F"/>
    <w:rsid w:val="00BA1589"/>
    <w:rsid w:val="00BA1658"/>
    <w:rsid w:val="00BB295D"/>
    <w:rsid w:val="00BC178F"/>
    <w:rsid w:val="00BC5E56"/>
    <w:rsid w:val="00BD182A"/>
    <w:rsid w:val="00BE3A1F"/>
    <w:rsid w:val="00BF6DE4"/>
    <w:rsid w:val="00C13E87"/>
    <w:rsid w:val="00C14BBA"/>
    <w:rsid w:val="00C2356F"/>
    <w:rsid w:val="00C37181"/>
    <w:rsid w:val="00C37BB2"/>
    <w:rsid w:val="00C86DE1"/>
    <w:rsid w:val="00CA6EF8"/>
    <w:rsid w:val="00CB002E"/>
    <w:rsid w:val="00CB1604"/>
    <w:rsid w:val="00CF0973"/>
    <w:rsid w:val="00D133B7"/>
    <w:rsid w:val="00D21955"/>
    <w:rsid w:val="00D30458"/>
    <w:rsid w:val="00D37542"/>
    <w:rsid w:val="00D470DB"/>
    <w:rsid w:val="00D66028"/>
    <w:rsid w:val="00D832B9"/>
    <w:rsid w:val="00DC5F97"/>
    <w:rsid w:val="00DE26F8"/>
    <w:rsid w:val="00DF2A72"/>
    <w:rsid w:val="00DF74FD"/>
    <w:rsid w:val="00DF7AA7"/>
    <w:rsid w:val="00E1731C"/>
    <w:rsid w:val="00E21EA2"/>
    <w:rsid w:val="00E3161F"/>
    <w:rsid w:val="00E33FD2"/>
    <w:rsid w:val="00E41FCD"/>
    <w:rsid w:val="00E44986"/>
    <w:rsid w:val="00E6251E"/>
    <w:rsid w:val="00E63044"/>
    <w:rsid w:val="00E6310B"/>
    <w:rsid w:val="00E65687"/>
    <w:rsid w:val="00E87971"/>
    <w:rsid w:val="00E910D3"/>
    <w:rsid w:val="00E92C79"/>
    <w:rsid w:val="00E93940"/>
    <w:rsid w:val="00EA7E3B"/>
    <w:rsid w:val="00EB5CDA"/>
    <w:rsid w:val="00EC1CC9"/>
    <w:rsid w:val="00EF464E"/>
    <w:rsid w:val="00F00B97"/>
    <w:rsid w:val="00F127A2"/>
    <w:rsid w:val="00F13E21"/>
    <w:rsid w:val="00F25540"/>
    <w:rsid w:val="00F27B71"/>
    <w:rsid w:val="00F4221A"/>
    <w:rsid w:val="00F51D2C"/>
    <w:rsid w:val="00F566D0"/>
    <w:rsid w:val="00F61EEF"/>
    <w:rsid w:val="00F7427B"/>
    <w:rsid w:val="00F86121"/>
    <w:rsid w:val="00FA3B2F"/>
    <w:rsid w:val="00FC041A"/>
    <w:rsid w:val="00FC0EE7"/>
    <w:rsid w:val="00FC18B7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41523"/>
  <w15:docId w15:val="{6234E3F7-A6D5-444F-869E-5320C2D9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CE0"/>
    <w:pPr>
      <w:ind w:left="720"/>
      <w:contextualSpacing/>
    </w:pPr>
  </w:style>
  <w:style w:type="table" w:styleId="TableGrid">
    <w:name w:val="Table Grid"/>
    <w:basedOn w:val="TableNormal"/>
    <w:uiPriority w:val="39"/>
    <w:rsid w:val="008C76C7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76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8C76C7"/>
    <w:rPr>
      <w:lang w:val="ro-RO"/>
    </w:rPr>
  </w:style>
  <w:style w:type="paragraph" w:styleId="NoSpacing">
    <w:name w:val="No Spacing"/>
    <w:uiPriority w:val="1"/>
    <w:qFormat/>
    <w:rsid w:val="008C76C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31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2</cp:revision>
  <cp:lastPrinted>2025-07-24T05:56:00Z</cp:lastPrinted>
  <dcterms:created xsi:type="dcterms:W3CDTF">2025-08-18T08:23:00Z</dcterms:created>
  <dcterms:modified xsi:type="dcterms:W3CDTF">2025-08-18T08:23:00Z</dcterms:modified>
</cp:coreProperties>
</file>