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6CDE" w14:textId="77777777" w:rsidR="00F13C3D" w:rsidRPr="004A5074" w:rsidRDefault="00F13C3D" w:rsidP="00F13C3D">
      <w:pPr>
        <w:jc w:val="right"/>
        <w:rPr>
          <w:b/>
          <w:bCs/>
        </w:rPr>
      </w:pPr>
      <w:r w:rsidRPr="004A5074">
        <w:rPr>
          <w:b/>
          <w:bCs/>
        </w:rPr>
        <w:t>ANEXA</w:t>
      </w:r>
    </w:p>
    <w:p w14:paraId="0E083F71" w14:textId="4F8A692E" w:rsidR="00F13C3D" w:rsidRPr="00933766" w:rsidRDefault="00F13C3D" w:rsidP="00F13C3D">
      <w:pPr>
        <w:jc w:val="center"/>
        <w:rPr>
          <w:b/>
          <w:bCs/>
          <w:sz w:val="32"/>
          <w:szCs w:val="32"/>
        </w:rPr>
      </w:pPr>
      <w:r w:rsidRPr="00933766">
        <w:rPr>
          <w:b/>
          <w:bCs/>
          <w:sz w:val="32"/>
          <w:szCs w:val="32"/>
        </w:rPr>
        <w:t>Centralizator solicitări parteneriate</w:t>
      </w:r>
      <w:r w:rsidR="00BA7DBC">
        <w:rPr>
          <w:b/>
          <w:bCs/>
          <w:sz w:val="32"/>
          <w:szCs w:val="32"/>
        </w:rPr>
        <w:t xml:space="preserve"> </w:t>
      </w:r>
      <w:r w:rsidR="00334A96">
        <w:rPr>
          <w:b/>
          <w:bCs/>
          <w:sz w:val="32"/>
          <w:szCs w:val="32"/>
        </w:rPr>
        <w:t>septembrie</w:t>
      </w:r>
      <w:r w:rsidR="00BA7DBC">
        <w:rPr>
          <w:b/>
          <w:bCs/>
          <w:sz w:val="32"/>
          <w:szCs w:val="32"/>
        </w:rPr>
        <w:t>-</w:t>
      </w:r>
      <w:r w:rsidR="00334A96">
        <w:rPr>
          <w:b/>
          <w:bCs/>
          <w:sz w:val="32"/>
          <w:szCs w:val="32"/>
        </w:rPr>
        <w:t>decembrie</w:t>
      </w:r>
      <w:r w:rsidRPr="00933766">
        <w:rPr>
          <w:b/>
          <w:bCs/>
          <w:sz w:val="32"/>
          <w:szCs w:val="32"/>
        </w:rPr>
        <w:t xml:space="preserve"> 2025</w:t>
      </w:r>
    </w:p>
    <w:p w14:paraId="6D768DC4" w14:textId="77777777" w:rsidR="00F13C3D" w:rsidRDefault="00F13C3D" w:rsidP="00F13C3D">
      <w:pPr>
        <w:jc w:val="center"/>
        <w:rPr>
          <w:b/>
          <w:bCs/>
        </w:rPr>
      </w:pPr>
    </w:p>
    <w:p w14:paraId="78298F7C" w14:textId="77777777" w:rsidR="00F13C3D" w:rsidRPr="00933766" w:rsidRDefault="00F13C3D" w:rsidP="00F13C3D">
      <w:pPr>
        <w:jc w:val="center"/>
        <w:rPr>
          <w:b/>
          <w:bCs/>
        </w:rPr>
      </w:pPr>
    </w:p>
    <w:p w14:paraId="6D728ED7" w14:textId="77777777" w:rsidR="00F13C3D" w:rsidRPr="00933766" w:rsidRDefault="00F13C3D" w:rsidP="00F13C3D">
      <w:pPr>
        <w:jc w:val="center"/>
      </w:pPr>
    </w:p>
    <w:p w14:paraId="5EDEC59D" w14:textId="77777777" w:rsidR="00F13C3D" w:rsidRPr="00933766" w:rsidRDefault="00F13C3D" w:rsidP="00F13C3D">
      <w:pPr>
        <w:jc w:val="center"/>
        <w:rPr>
          <w:lang w:val="en-AU"/>
        </w:rPr>
      </w:pPr>
    </w:p>
    <w:p w14:paraId="23500D73" w14:textId="2ADCE8F2" w:rsidR="00F13C3D" w:rsidRDefault="00334A96" w:rsidP="00F13C3D">
      <w:pPr>
        <w:jc w:val="both"/>
        <w:rPr>
          <w:b/>
          <w:bCs/>
        </w:rPr>
      </w:pPr>
      <w:r>
        <w:rPr>
          <w:b/>
          <w:bCs/>
        </w:rPr>
        <w:t>I. Cultură</w:t>
      </w:r>
    </w:p>
    <w:p w14:paraId="5120C074" w14:textId="77777777" w:rsidR="00F13C3D" w:rsidRPr="004B0739" w:rsidRDefault="00F13C3D" w:rsidP="00F13C3D">
      <w:pPr>
        <w:jc w:val="right"/>
        <w:rPr>
          <w:b/>
          <w:bCs/>
        </w:rPr>
      </w:pPr>
      <w:r>
        <w:rPr>
          <w:b/>
          <w:bCs/>
        </w:rPr>
        <w:t>-lei-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7"/>
        <w:gridCol w:w="4526"/>
        <w:gridCol w:w="3119"/>
        <w:gridCol w:w="1417"/>
        <w:gridCol w:w="1987"/>
        <w:gridCol w:w="3159"/>
      </w:tblGrid>
      <w:tr w:rsidR="00F13C3D" w:rsidRPr="00933766" w14:paraId="1C5A5E01" w14:textId="77777777" w:rsidTr="007E19C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D83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Nr.</w:t>
            </w:r>
          </w:p>
          <w:p w14:paraId="15073F99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proofErr w:type="spellStart"/>
            <w:r w:rsidRPr="00933766">
              <w:rPr>
                <w:b/>
                <w:bCs/>
              </w:rPr>
              <w:t>Crt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7E5D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Solicitant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8EF4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Evenimentul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DFF6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Buget total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87C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Aportul solicitat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37E6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 propus/aprobat de Consiliul local</w:t>
            </w:r>
          </w:p>
        </w:tc>
      </w:tr>
      <w:tr w:rsidR="0046395C" w:rsidRPr="00933766" w14:paraId="551BA9E6" w14:textId="77777777" w:rsidTr="007E19C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1F9" w14:textId="77777777" w:rsidR="0046395C" w:rsidRPr="00933766" w:rsidRDefault="0046395C" w:rsidP="0046395C">
            <w: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D7A" w14:textId="19EB2764" w:rsidR="0046395C" w:rsidRPr="00933766" w:rsidRDefault="00334A96" w:rsidP="0046395C">
            <w:pPr>
              <w:jc w:val="center"/>
            </w:pPr>
            <w:r>
              <w:t>Asociația pentru Dezvoltare Comunitară IUNONA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139" w14:textId="107EC88A" w:rsidR="0046395C" w:rsidRPr="00933766" w:rsidRDefault="00334A96" w:rsidP="0046395C">
            <w:pPr>
              <w:jc w:val="center"/>
            </w:pPr>
            <w:r>
              <w:t>Repetiție cu public/ Concert Școală dedicat elevilor și profesorilor de la Liceul de Artă din Târgu Mureș și publicului larg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3F1" w14:textId="2683ABAD" w:rsidR="0046395C" w:rsidRPr="00933766" w:rsidRDefault="0046395C" w:rsidP="0046395C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564" w14:textId="6AFED41A" w:rsidR="0046395C" w:rsidRPr="00933766" w:rsidRDefault="00334A96" w:rsidP="0046395C">
            <w:pPr>
              <w:jc w:val="center"/>
            </w:pPr>
            <w:r>
              <w:t>50</w:t>
            </w:r>
            <w:r w:rsidR="00274328">
              <w:t>.000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C4C" w14:textId="715C4A2D" w:rsidR="0046395C" w:rsidRPr="00933766" w:rsidRDefault="00334A96" w:rsidP="0046395C">
            <w:pPr>
              <w:jc w:val="center"/>
            </w:pPr>
            <w:r>
              <w:t>45</w:t>
            </w:r>
            <w:r w:rsidR="00274328">
              <w:t>.000</w:t>
            </w:r>
          </w:p>
        </w:tc>
      </w:tr>
      <w:tr w:rsidR="0046395C" w:rsidRPr="00933766" w14:paraId="44107DC4" w14:textId="77777777" w:rsidTr="007E19C1">
        <w:trPr>
          <w:trHeight w:val="2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E67" w14:textId="46C2C6F1" w:rsidR="0046395C" w:rsidRDefault="00A47D3A" w:rsidP="0046395C">
            <w:r>
              <w:t>2</w:t>
            </w:r>
            <w:r w:rsidR="00BA7DBC">
              <w:t>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901" w14:textId="262DBCC7" w:rsidR="0046395C" w:rsidRPr="00933766" w:rsidRDefault="00334A96" w:rsidP="0046395C">
            <w:pPr>
              <w:jc w:val="center"/>
            </w:pPr>
            <w:r>
              <w:t>Asociația Ansamblul Baroc ”Transilvania”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F0E" w14:textId="4F7116BB" w:rsidR="0046395C" w:rsidRPr="00933766" w:rsidRDefault="00334A96" w:rsidP="0046395C">
            <w:pPr>
              <w:jc w:val="center"/>
            </w:pPr>
            <w:r>
              <w:t xml:space="preserve">Concursul Piano </w:t>
            </w:r>
            <w:proofErr w:type="spellStart"/>
            <w:r>
              <w:t>Competition</w:t>
            </w:r>
            <w:proofErr w:type="spellEnd"/>
            <w:r>
              <w:t xml:space="preserve"> Târgu Mureș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582A" w14:textId="0257F08F" w:rsidR="0046395C" w:rsidRPr="00933766" w:rsidRDefault="00334A96" w:rsidP="0046395C">
            <w:pPr>
              <w:jc w:val="center"/>
            </w:pPr>
            <w:r>
              <w:t>159.000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3BAC" w14:textId="390BD81B" w:rsidR="0046395C" w:rsidRPr="00933766" w:rsidRDefault="00334A96" w:rsidP="0046395C">
            <w:pPr>
              <w:jc w:val="center"/>
            </w:pPr>
            <w:r>
              <w:t>123</w:t>
            </w:r>
            <w:r w:rsidR="00274328">
              <w:t>.000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510" w14:textId="7AF7F46F" w:rsidR="0046395C" w:rsidRPr="00933766" w:rsidRDefault="00FD363C" w:rsidP="0046395C">
            <w:pPr>
              <w:jc w:val="center"/>
            </w:pPr>
            <w:r>
              <w:t>6</w:t>
            </w:r>
            <w:r w:rsidR="00334A96">
              <w:t>0</w:t>
            </w:r>
            <w:r w:rsidR="00274328">
              <w:t>.000</w:t>
            </w:r>
          </w:p>
        </w:tc>
      </w:tr>
      <w:tr w:rsidR="0046395C" w:rsidRPr="00933766" w14:paraId="4CDF63A2" w14:textId="77777777" w:rsidTr="007E19C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AEB2" w14:textId="564917E3" w:rsidR="0046395C" w:rsidRDefault="00A47D3A" w:rsidP="0046395C">
            <w:r>
              <w:t>3</w:t>
            </w:r>
            <w:r w:rsidR="00BA7DBC">
              <w:t>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9EC" w14:textId="38ABE605" w:rsidR="0046395C" w:rsidRPr="00933766" w:rsidRDefault="00334A96" w:rsidP="0046395C">
            <w:pPr>
              <w:jc w:val="center"/>
            </w:pPr>
            <w:r>
              <w:t>Asociația Culturală SIMFEST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29C" w14:textId="43FAEAC5" w:rsidR="0046395C" w:rsidRPr="00933766" w:rsidRDefault="00334A96" w:rsidP="0046395C">
            <w:pPr>
              <w:jc w:val="center"/>
            </w:pPr>
            <w:r>
              <w:t>Festivalul SIMFEST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3647" w14:textId="3791FFC0" w:rsidR="0046395C" w:rsidRPr="00933766" w:rsidRDefault="00334A96" w:rsidP="0046395C">
            <w:pPr>
              <w:jc w:val="center"/>
            </w:pPr>
            <w:r>
              <w:t>225.900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FD5" w14:textId="26B42C1C" w:rsidR="0046395C" w:rsidRPr="00933766" w:rsidRDefault="006A1293" w:rsidP="0046395C">
            <w:pPr>
              <w:jc w:val="center"/>
            </w:pPr>
            <w:r>
              <w:t>150</w:t>
            </w:r>
            <w:r w:rsidR="00274328">
              <w:t>.</w:t>
            </w:r>
            <w:r>
              <w:t>000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782" w14:textId="55AE1560" w:rsidR="0046395C" w:rsidRPr="00933766" w:rsidRDefault="00334A96" w:rsidP="0046395C">
            <w:pPr>
              <w:jc w:val="center"/>
            </w:pPr>
            <w:r>
              <w:t>25</w:t>
            </w:r>
            <w:r w:rsidR="00274328">
              <w:t>.000</w:t>
            </w:r>
          </w:p>
        </w:tc>
      </w:tr>
      <w:tr w:rsidR="00274328" w:rsidRPr="00274328" w14:paraId="66031EEA" w14:textId="77777777" w:rsidTr="00A83725">
        <w:tc>
          <w:tcPr>
            <w:tcW w:w="1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09E" w14:textId="18C62A60" w:rsidR="00274328" w:rsidRPr="00274328" w:rsidRDefault="00274328" w:rsidP="00274328">
            <w:pPr>
              <w:jc w:val="right"/>
              <w:rPr>
                <w:b/>
                <w:bCs/>
              </w:rPr>
            </w:pPr>
            <w:r w:rsidRPr="00274328">
              <w:rPr>
                <w:b/>
                <w:bCs/>
              </w:rPr>
              <w:t>TOTAL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6BE" w14:textId="04B3A5F2" w:rsidR="00274328" w:rsidRPr="00274328" w:rsidRDefault="007E19C1" w:rsidP="00463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681F32">
              <w:rPr>
                <w:b/>
                <w:bCs/>
                <w:noProof/>
              </w:rPr>
              <w:t>3</w:t>
            </w:r>
            <w:r w:rsidR="00334A96">
              <w:rPr>
                <w:b/>
                <w:bCs/>
                <w:noProof/>
              </w:rPr>
              <w:t>0</w:t>
            </w:r>
            <w:r>
              <w:rPr>
                <w:b/>
                <w:bCs/>
                <w:noProof/>
              </w:rPr>
              <w:t>.000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2151B1AD" w14:textId="77777777" w:rsidR="00F13C3D" w:rsidRDefault="00F13C3D" w:rsidP="00334A96"/>
    <w:p w14:paraId="2ED84838" w14:textId="1AD87C1A" w:rsidR="00334A96" w:rsidRPr="00334A96" w:rsidRDefault="00334A96" w:rsidP="00334A96">
      <w:pPr>
        <w:rPr>
          <w:b/>
          <w:bCs/>
        </w:rPr>
      </w:pPr>
      <w:proofErr w:type="spellStart"/>
      <w:r w:rsidRPr="00334A96">
        <w:rPr>
          <w:b/>
          <w:bCs/>
        </w:rPr>
        <w:t>II.Sport</w:t>
      </w:r>
      <w:proofErr w:type="spellEnd"/>
    </w:p>
    <w:p w14:paraId="1F6209FC" w14:textId="77777777" w:rsidR="00334A96" w:rsidRDefault="00334A96" w:rsidP="00334A96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7"/>
        <w:gridCol w:w="4526"/>
        <w:gridCol w:w="3119"/>
        <w:gridCol w:w="1417"/>
        <w:gridCol w:w="1987"/>
        <w:gridCol w:w="3159"/>
      </w:tblGrid>
      <w:tr w:rsidR="00334A96" w:rsidRPr="00933766" w14:paraId="30567985" w14:textId="77777777" w:rsidTr="00346F8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8E47" w14:textId="77777777" w:rsidR="00334A96" w:rsidRPr="00933766" w:rsidRDefault="00334A96" w:rsidP="00346F8A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Nr.</w:t>
            </w:r>
          </w:p>
          <w:p w14:paraId="3CC1289D" w14:textId="77777777" w:rsidR="00334A96" w:rsidRPr="00933766" w:rsidRDefault="00334A96" w:rsidP="00346F8A">
            <w:pPr>
              <w:jc w:val="center"/>
              <w:rPr>
                <w:b/>
                <w:bCs/>
              </w:rPr>
            </w:pPr>
            <w:proofErr w:type="spellStart"/>
            <w:r w:rsidRPr="00933766">
              <w:rPr>
                <w:b/>
                <w:bCs/>
              </w:rPr>
              <w:t>Crt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DB63" w14:textId="77777777" w:rsidR="00334A96" w:rsidRPr="00933766" w:rsidRDefault="00334A96" w:rsidP="00346F8A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Solicitant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4254" w14:textId="77777777" w:rsidR="00334A96" w:rsidRPr="00933766" w:rsidRDefault="00334A96" w:rsidP="00346F8A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Evenimentul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506E" w14:textId="77777777" w:rsidR="00334A96" w:rsidRPr="00933766" w:rsidRDefault="00334A96" w:rsidP="00346F8A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Buget total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637B" w14:textId="77777777" w:rsidR="00334A96" w:rsidRPr="00933766" w:rsidRDefault="00334A96" w:rsidP="00346F8A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Aportul solicitat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3629" w14:textId="77777777" w:rsidR="00334A96" w:rsidRPr="00933766" w:rsidRDefault="00334A96" w:rsidP="00346F8A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 propus/aprobat de Consiliul local</w:t>
            </w:r>
          </w:p>
        </w:tc>
      </w:tr>
      <w:tr w:rsidR="00334A96" w:rsidRPr="00933766" w14:paraId="2F3D81FE" w14:textId="77777777" w:rsidTr="00346F8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6C2" w14:textId="77777777" w:rsidR="00334A96" w:rsidRPr="00933766" w:rsidRDefault="00334A96" w:rsidP="00346F8A">
            <w: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FDF" w14:textId="417486E6" w:rsidR="00334A96" w:rsidRPr="00933766" w:rsidRDefault="00334A96" w:rsidP="00346F8A">
            <w:pPr>
              <w:jc w:val="center"/>
            </w:pPr>
            <w:r>
              <w:t>Asociația Liga Studenților din Târgu Mureș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BF9" w14:textId="76068138" w:rsidR="00334A96" w:rsidRPr="00933766" w:rsidRDefault="00334A96" w:rsidP="00346F8A">
            <w:pPr>
              <w:jc w:val="center"/>
            </w:pPr>
            <w:proofErr w:type="spellStart"/>
            <w:r>
              <w:t>Medifun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C38" w14:textId="6BA1B27E" w:rsidR="00334A96" w:rsidRPr="00933766" w:rsidRDefault="00334A96" w:rsidP="00346F8A">
            <w:pPr>
              <w:jc w:val="center"/>
            </w:pPr>
            <w:r>
              <w:t>61.800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53E" w14:textId="3D9D1B96" w:rsidR="00334A96" w:rsidRPr="00933766" w:rsidRDefault="00334A96" w:rsidP="00346F8A">
            <w:pPr>
              <w:jc w:val="center"/>
            </w:pPr>
            <w:r>
              <w:t>54.800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747" w14:textId="1E84E2F6" w:rsidR="00334A96" w:rsidRPr="00933766" w:rsidRDefault="00334A96" w:rsidP="00346F8A">
            <w:pPr>
              <w:jc w:val="center"/>
            </w:pPr>
            <w:r>
              <w:t>30.000</w:t>
            </w:r>
          </w:p>
        </w:tc>
      </w:tr>
      <w:tr w:rsidR="00334A96" w:rsidRPr="00274328" w14:paraId="2FA1764C" w14:textId="77777777" w:rsidTr="00346F8A">
        <w:tc>
          <w:tcPr>
            <w:tcW w:w="1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0AB" w14:textId="77777777" w:rsidR="00334A96" w:rsidRPr="00274328" w:rsidRDefault="00334A96" w:rsidP="00346F8A">
            <w:pPr>
              <w:jc w:val="right"/>
              <w:rPr>
                <w:b/>
                <w:bCs/>
              </w:rPr>
            </w:pPr>
            <w:r w:rsidRPr="00274328">
              <w:rPr>
                <w:b/>
                <w:bCs/>
              </w:rPr>
              <w:t>TOTAL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DC6" w14:textId="45376062" w:rsidR="00334A96" w:rsidRPr="00274328" w:rsidRDefault="00334A96" w:rsidP="00346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30.000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0FBC4E5" w14:textId="77777777" w:rsidR="00A47D3A" w:rsidRDefault="00A47D3A" w:rsidP="00FD363C">
      <w:pPr>
        <w:ind w:left="1843" w:firstLine="4394"/>
        <w:jc w:val="center"/>
      </w:pPr>
    </w:p>
    <w:p w14:paraId="04A932C1" w14:textId="77777777" w:rsidR="00FD363C" w:rsidRPr="00FD363C" w:rsidRDefault="00FD363C" w:rsidP="00FD363C">
      <w:pPr>
        <w:ind w:left="1843" w:firstLine="4394"/>
        <w:jc w:val="center"/>
        <w:rPr>
          <w:b/>
          <w:bCs/>
          <w:sz w:val="28"/>
          <w:szCs w:val="28"/>
        </w:rPr>
      </w:pPr>
    </w:p>
    <w:p w14:paraId="057C501A" w14:textId="4D058F5C" w:rsidR="00FD363C" w:rsidRPr="00FD363C" w:rsidRDefault="00FD363C" w:rsidP="00FD363C">
      <w:pPr>
        <w:ind w:left="1843" w:firstLine="4394"/>
        <w:jc w:val="center"/>
        <w:rPr>
          <w:b/>
          <w:bCs/>
          <w:sz w:val="28"/>
          <w:szCs w:val="28"/>
        </w:rPr>
      </w:pPr>
      <w:r w:rsidRPr="00FD363C">
        <w:rPr>
          <w:b/>
          <w:bCs/>
          <w:sz w:val="28"/>
          <w:szCs w:val="28"/>
        </w:rPr>
        <w:t>Inițiator</w:t>
      </w:r>
    </w:p>
    <w:p w14:paraId="2FC35909" w14:textId="4811BD92" w:rsidR="00FD363C" w:rsidRPr="00FD363C" w:rsidRDefault="00FD363C" w:rsidP="00FD363C">
      <w:pPr>
        <w:ind w:left="1843" w:firstLine="4394"/>
        <w:jc w:val="center"/>
        <w:rPr>
          <w:b/>
          <w:bCs/>
          <w:sz w:val="28"/>
          <w:szCs w:val="28"/>
        </w:rPr>
      </w:pPr>
      <w:r w:rsidRPr="00FD363C">
        <w:rPr>
          <w:b/>
          <w:bCs/>
          <w:sz w:val="28"/>
          <w:szCs w:val="28"/>
        </w:rPr>
        <w:t>Primar</w:t>
      </w:r>
    </w:p>
    <w:p w14:paraId="50D2D56B" w14:textId="6811284F" w:rsidR="00FD363C" w:rsidRDefault="00FD363C" w:rsidP="00FD363C">
      <w:pPr>
        <w:ind w:left="1843" w:firstLine="4394"/>
        <w:jc w:val="center"/>
      </w:pPr>
      <w:r w:rsidRPr="004E4B40">
        <w:rPr>
          <w:b/>
          <w:bCs/>
          <w:sz w:val="28"/>
          <w:szCs w:val="28"/>
          <w:lang w:bidi="en-US"/>
        </w:rPr>
        <w:t>Soós Zoltán</w:t>
      </w:r>
    </w:p>
    <w:sectPr w:rsidR="00FD363C" w:rsidSect="00F13C3D">
      <w:pgSz w:w="15840" w:h="12240" w:orient="landscape"/>
      <w:pgMar w:top="1418" w:right="454" w:bottom="567" w:left="45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3D"/>
    <w:rsid w:val="00067358"/>
    <w:rsid w:val="0009124E"/>
    <w:rsid w:val="000C7218"/>
    <w:rsid w:val="00114467"/>
    <w:rsid w:val="00211C20"/>
    <w:rsid w:val="00274328"/>
    <w:rsid w:val="00334A96"/>
    <w:rsid w:val="00375D96"/>
    <w:rsid w:val="00387DA4"/>
    <w:rsid w:val="003E6962"/>
    <w:rsid w:val="0046395C"/>
    <w:rsid w:val="005018D2"/>
    <w:rsid w:val="005A7ABC"/>
    <w:rsid w:val="005B2D4C"/>
    <w:rsid w:val="00681F32"/>
    <w:rsid w:val="006A1293"/>
    <w:rsid w:val="006D2105"/>
    <w:rsid w:val="00711F71"/>
    <w:rsid w:val="00725F7A"/>
    <w:rsid w:val="00773629"/>
    <w:rsid w:val="007A0153"/>
    <w:rsid w:val="007C2F95"/>
    <w:rsid w:val="007E19C1"/>
    <w:rsid w:val="0085494E"/>
    <w:rsid w:val="009C6246"/>
    <w:rsid w:val="009D55CD"/>
    <w:rsid w:val="00A47D3A"/>
    <w:rsid w:val="00A67AF4"/>
    <w:rsid w:val="00B551CA"/>
    <w:rsid w:val="00B934E5"/>
    <w:rsid w:val="00BA7DBC"/>
    <w:rsid w:val="00C0628F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04BC6"/>
    <w:rsid w:val="00E2332F"/>
    <w:rsid w:val="00EE0105"/>
    <w:rsid w:val="00F13C3D"/>
    <w:rsid w:val="00F21E08"/>
    <w:rsid w:val="00F26251"/>
    <w:rsid w:val="00F3684D"/>
    <w:rsid w:val="00F40BFF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2D1F"/>
  <w15:chartTrackingRefBased/>
  <w15:docId w15:val="{EE20C9AC-447F-4C62-A638-15E0152B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C3D"/>
    <w:rPr>
      <w:rFonts w:cs="Times New Roman"/>
      <w:snapToGrid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3C3D"/>
    <w:rPr>
      <w:rFonts w:cs="Times New Roman"/>
      <w:snapToGrid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2</cp:revision>
  <cp:lastPrinted>2025-09-26T09:34:00Z</cp:lastPrinted>
  <dcterms:created xsi:type="dcterms:W3CDTF">2025-09-26T10:44:00Z</dcterms:created>
  <dcterms:modified xsi:type="dcterms:W3CDTF">2025-09-26T10:44:00Z</dcterms:modified>
</cp:coreProperties>
</file>