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4" w:rsidRPr="00AF1287" w:rsidRDefault="00AE3D94" w:rsidP="00AE3D94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3D94" w:rsidRPr="00587C1F" w:rsidRDefault="00AE3D94" w:rsidP="00AE3D9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AE3D94" w:rsidRPr="00771301" w:rsidRDefault="00AE3D94" w:rsidP="00AE3D9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AE3D94" w:rsidRPr="00771301" w:rsidRDefault="00AE3D94" w:rsidP="00AE3D9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AE3D94" w:rsidRPr="00771301" w:rsidRDefault="00AE3D94" w:rsidP="00AE3D9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AE3D94" w:rsidRPr="00771301" w:rsidRDefault="00AE3D94" w:rsidP="00AE3D9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5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AE3D94" w:rsidRPr="00771301" w:rsidRDefault="00AE3D94" w:rsidP="00AE3D9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68383 din 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AE3D94" w:rsidRPr="00771301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E3D94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E3D94" w:rsidRDefault="00AE3D94" w:rsidP="00AE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AE3D94" w:rsidRPr="00771301" w:rsidRDefault="00AE3D94" w:rsidP="00AE3D9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AE3D94" w:rsidRPr="00771301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AE3D94" w:rsidRPr="00771301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AE3D94" w:rsidRPr="00102489" w:rsidRDefault="00AE3D94" w:rsidP="00AE3D9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E3D94" w:rsidRPr="00145229" w:rsidRDefault="00AE3D94" w:rsidP="00AE3D94">
      <w:pPr>
        <w:jc w:val="both"/>
        <w:rPr>
          <w:rFonts w:ascii="Times New Roman" w:eastAsia="Lucida Sans Unicode" w:hAnsi="Times New Roman" w:cs="Tahoma"/>
          <w:b/>
          <w:sz w:val="24"/>
          <w:szCs w:val="24"/>
          <w:lang/>
        </w:rPr>
      </w:pPr>
      <w:r w:rsidRPr="00102489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102489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102489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 w:rsidRPr="00145229">
        <w:rPr>
          <w:rFonts w:ascii="Times New Roman" w:eastAsia="Lucida Sans Unicode" w:hAnsi="Times New Roman" w:cs="Tahoma"/>
          <w:b/>
          <w:sz w:val="24"/>
          <w:szCs w:val="24"/>
          <w:lang/>
        </w:rPr>
        <w:t xml:space="preserve"> aprob</w:t>
      </w:r>
      <w:r>
        <w:rPr>
          <w:rFonts w:ascii="Times New Roman" w:eastAsia="Lucida Sans Unicode" w:hAnsi="Times New Roman" w:cs="Tahoma"/>
          <w:b/>
          <w:sz w:val="24"/>
          <w:szCs w:val="24"/>
          <w:lang/>
        </w:rPr>
        <w:t xml:space="preserve">ării </w:t>
      </w:r>
      <w:r w:rsidRPr="00145229">
        <w:rPr>
          <w:rFonts w:ascii="Times New Roman" w:eastAsia="Lucida Sans Unicode" w:hAnsi="Times New Roman" w:cs="Tahoma"/>
          <w:b/>
          <w:sz w:val="24"/>
          <w:szCs w:val="24"/>
          <w:lang/>
        </w:rPr>
        <w:t>indicatorilor tehnico economici, pentru obiectivul ”Studiu de fezabilitate, Reabilitare Bază sportivă la Liceul cu Program Sportiv „</w:t>
      </w:r>
      <w:proofErr w:type="spellStart"/>
      <w:r w:rsidRPr="00145229">
        <w:rPr>
          <w:rFonts w:ascii="Times New Roman" w:eastAsia="Lucida Sans Unicode" w:hAnsi="Times New Roman" w:cs="Tahoma"/>
          <w:b/>
          <w:sz w:val="24"/>
          <w:szCs w:val="24"/>
          <w:lang/>
        </w:rPr>
        <w:t>Szasz</w:t>
      </w:r>
      <w:proofErr w:type="spellEnd"/>
      <w:r w:rsidRPr="00145229">
        <w:rPr>
          <w:rFonts w:ascii="Times New Roman" w:eastAsia="Lucida Sans Unicode" w:hAnsi="Times New Roman" w:cs="Tahoma"/>
          <w:b/>
          <w:sz w:val="24"/>
          <w:szCs w:val="24"/>
          <w:lang/>
        </w:rPr>
        <w:t xml:space="preserve"> Adalbert”</w:t>
      </w:r>
      <w:r w:rsidRPr="00145229">
        <w:rPr>
          <w:rFonts w:ascii="Times New Roman" w:eastAsia="Lucida Sans Unicode" w:hAnsi="Times New Roman" w:cs="Tahoma"/>
          <w:b/>
          <w:sz w:val="24"/>
          <w:szCs w:val="24"/>
          <w:lang/>
        </w:rPr>
        <w:tab/>
      </w:r>
      <w:r>
        <w:rPr>
          <w:rFonts w:ascii="Times New Roman" w:eastAsia="Lucida Sans Unicode" w:hAnsi="Times New Roman" w:cs="Tahoma"/>
          <w:b/>
          <w:sz w:val="24"/>
          <w:szCs w:val="24"/>
          <w:lang/>
        </w:rPr>
        <w:t>.</w:t>
      </w:r>
    </w:p>
    <w:p w:rsidR="00AE3D94" w:rsidRPr="00CD3813" w:rsidRDefault="00AE3D94" w:rsidP="00AE3D94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E3D94" w:rsidRPr="00771301" w:rsidRDefault="00AE3D94" w:rsidP="00AE3D9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AE3D94" w:rsidRPr="00771301" w:rsidRDefault="00AE3D94" w:rsidP="00AE3D94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E3D94" w:rsidRPr="00771301" w:rsidRDefault="00AE3D94" w:rsidP="00AE3D9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16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7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AE3D94" w:rsidRPr="00771301" w:rsidRDefault="00AE3D94" w:rsidP="00AE3D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E3D94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94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94" w:rsidRDefault="00AE3D94" w:rsidP="00AE3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94" w:rsidRDefault="00AE3D94" w:rsidP="00AE3D9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AE3D94" w:rsidRPr="00750C5E" w:rsidRDefault="00AE3D94" w:rsidP="00AE3D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AE3D94" w:rsidRPr="00750C5E" w:rsidRDefault="00AE3D94" w:rsidP="00AE3D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AE3D94" w:rsidRDefault="00AE3D94" w:rsidP="00AE3D9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AE3D94" w:rsidRDefault="00AE3D94" w:rsidP="00AE3D9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AE3D94" w:rsidRDefault="00AE3D94" w:rsidP="00AE3D9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AE3D94" w:rsidRDefault="00AE3D94" w:rsidP="00AE3D9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9"/>
    <w:rsid w:val="00AC5629"/>
    <w:rsid w:val="00AE3D94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E3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E3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2017-12-06T08:04:00Z</dcterms:created>
  <dcterms:modified xsi:type="dcterms:W3CDTF">2017-12-06T08:08:00Z</dcterms:modified>
</cp:coreProperties>
</file>