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1" w:rsidRDefault="005744F1" w:rsidP="005744F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4F1" w:rsidRDefault="005744F1" w:rsidP="005744F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5744F1" w:rsidRDefault="005744F1" w:rsidP="005744F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5744F1" w:rsidRDefault="005744F1" w:rsidP="005744F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5744F1" w:rsidRDefault="005744F1" w:rsidP="005744F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5744F1" w:rsidRDefault="005744F1" w:rsidP="005744F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5744F1" w:rsidRDefault="005744F1" w:rsidP="005744F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75.441 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6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decembrie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    </w:t>
      </w: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A N U N Ţ</w:t>
      </w: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Pr="000A0A00" w:rsidRDefault="005744F1" w:rsidP="005744F1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 în conformitate cu prevederile art. 7 din Legea nr.52/2003 privind transparenţa decizională în administraţia publică, îşi face publică intenţia de a aproba printr-o </w:t>
      </w:r>
      <w:r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0A0A00" w:rsidRPr="000A0A00">
        <w:rPr>
          <w:rFonts w:ascii="Times New Roman" w:eastAsia="Times New Roman" w:hAnsi="Times New Roman"/>
          <w:b/>
          <w:bCs/>
          <w:sz w:val="24"/>
          <w:szCs w:val="24"/>
        </w:rPr>
        <w:t>procedura de lucru pentru acordarea ajutorului de urgenţă în baza art. 28 alin. (2) alin. (4) din Legea 416/2001 privind venitul minim garantat.</w:t>
      </w:r>
    </w:p>
    <w:p w:rsidR="005744F1" w:rsidRDefault="005744F1" w:rsidP="005744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Proiectul de hotă</w:t>
      </w:r>
      <w:r>
        <w:rPr>
          <w:rFonts w:ascii="Times New Roman" w:hAnsi="Times New Roman"/>
          <w:sz w:val="24"/>
          <w:szCs w:val="24"/>
          <w:lang w:eastAsia="ro-RO"/>
        </w:rPr>
        <w:t>râre este publicat din data de 6</w:t>
      </w:r>
      <w:r>
        <w:rPr>
          <w:rFonts w:ascii="Times New Roman" w:hAnsi="Times New Roman"/>
          <w:sz w:val="24"/>
          <w:szCs w:val="24"/>
          <w:lang w:eastAsia="ro-RO"/>
        </w:rPr>
        <w:t xml:space="preserve">  decembrie  2018,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5744F1" w:rsidRDefault="005744F1" w:rsidP="005744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 trimite în scris p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o-RO"/>
        </w:rPr>
        <w:t xml:space="preserve">ropuneri, sugestii, opinii care au valoare de </w:t>
      </w:r>
      <w:r>
        <w:rPr>
          <w:rFonts w:ascii="Times New Roman" w:hAnsi="Times New Roman"/>
          <w:sz w:val="24"/>
          <w:szCs w:val="24"/>
          <w:lang w:eastAsia="ro-RO"/>
        </w:rPr>
        <w:t>recomandare, până la data de  16</w:t>
      </w:r>
      <w:r>
        <w:rPr>
          <w:rFonts w:ascii="Times New Roman" w:hAnsi="Times New Roman"/>
          <w:sz w:val="24"/>
          <w:szCs w:val="24"/>
          <w:lang w:eastAsia="ro-RO"/>
        </w:rPr>
        <w:t xml:space="preserve">  decembrie  2018,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744F1" w:rsidRDefault="005744F1" w:rsidP="005744F1">
      <w:pPr>
        <w:rPr>
          <w:rFonts w:ascii="Times New Roman" w:hAnsi="Times New Roman"/>
          <w:sz w:val="24"/>
          <w:szCs w:val="24"/>
        </w:rPr>
      </w:pPr>
    </w:p>
    <w:p w:rsidR="005744F1" w:rsidRDefault="005744F1" w:rsidP="005744F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5744F1" w:rsidRDefault="005744F1" w:rsidP="005744F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5744F1" w:rsidRDefault="005744F1" w:rsidP="005744F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5744F1" w:rsidRDefault="005744F1" w:rsidP="005744F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E27FC" w:rsidRDefault="00AE27FC"/>
    <w:sectPr w:rsidR="00AE27FC" w:rsidSect="005744F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0E"/>
    <w:rsid w:val="000A0A00"/>
    <w:rsid w:val="005744F1"/>
    <w:rsid w:val="00AE27FC"/>
    <w:rsid w:val="00E0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44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4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2018-12-06T09:35:00Z</cp:lastPrinted>
  <dcterms:created xsi:type="dcterms:W3CDTF">2018-12-06T08:59:00Z</dcterms:created>
  <dcterms:modified xsi:type="dcterms:W3CDTF">2018-12-06T09:35:00Z</dcterms:modified>
</cp:coreProperties>
</file>