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A5" w:rsidRPr="00587C1F" w:rsidRDefault="00C729A5" w:rsidP="00C729A5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9A5" w:rsidRPr="00771301" w:rsidRDefault="00C729A5" w:rsidP="00C729A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C729A5" w:rsidRPr="00771301" w:rsidRDefault="00C729A5" w:rsidP="00C729A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nr. 3</w:t>
      </w:r>
    </w:p>
    <w:p w:rsidR="00C729A5" w:rsidRPr="00771301" w:rsidRDefault="00C729A5" w:rsidP="00C729A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C729A5" w:rsidRPr="00771301" w:rsidRDefault="00C729A5" w:rsidP="00C729A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C729A5" w:rsidRPr="008279A6" w:rsidRDefault="00C729A5" w:rsidP="00C729A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 w:rsidRPr="00DE4FA6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18.486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Pr="008279A6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din</w:t>
      </w:r>
      <w:proofErr w:type="gramEnd"/>
      <w:r w:rsidRPr="008279A6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23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>martie</w:t>
      </w:r>
      <w:proofErr w:type="spellEnd"/>
      <w:r w:rsidRPr="008279A6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2018     </w:t>
      </w:r>
    </w:p>
    <w:p w:rsidR="00C729A5" w:rsidRPr="00771301" w:rsidRDefault="00C729A5" w:rsidP="00C7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729A5" w:rsidRDefault="00C729A5" w:rsidP="00C7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729A5" w:rsidRPr="00771301" w:rsidRDefault="00C729A5" w:rsidP="00C7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729A5" w:rsidRDefault="00C729A5" w:rsidP="00C729A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C729A5" w:rsidRPr="00771301" w:rsidRDefault="00C729A5" w:rsidP="00C729A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C729A5" w:rsidRPr="00771301" w:rsidRDefault="00C729A5" w:rsidP="00C7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C729A5" w:rsidRPr="00771301" w:rsidRDefault="00C729A5" w:rsidP="00C72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729A5" w:rsidRPr="00771301" w:rsidRDefault="00C729A5" w:rsidP="00C729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729A5" w:rsidRPr="00C160BD" w:rsidRDefault="00C729A5" w:rsidP="00C729A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729A5" w:rsidRDefault="00C729A5" w:rsidP="00C729A5">
      <w:pPr>
        <w:ind w:right="203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8E4F67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8E4F67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4F67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</w:t>
      </w:r>
      <w:r>
        <w:rPr>
          <w:rFonts w:ascii="Times New Roman" w:hAnsi="Times New Roman"/>
          <w:sz w:val="24"/>
          <w:szCs w:val="24"/>
          <w:lang w:eastAsia="ro-RO"/>
        </w:rPr>
        <w:t xml:space="preserve">ce publică intenţia </w:t>
      </w:r>
      <w:r>
        <w:rPr>
          <w:rFonts w:ascii="Times New Roman" w:hAnsi="Times New Roman"/>
          <w:b/>
          <w:sz w:val="24"/>
          <w:szCs w:val="24"/>
          <w:lang w:eastAsia="ro-RO"/>
        </w:rPr>
        <w:t>de a</w:t>
      </w:r>
      <w:r w:rsidRPr="00B904A1">
        <w:rPr>
          <w:rFonts w:ascii="Times New Roman" w:hAnsi="Times New Roman"/>
          <w:b/>
          <w:sz w:val="24"/>
          <w:szCs w:val="24"/>
          <w:lang w:eastAsia="ro-RO"/>
        </w:rPr>
        <w:t xml:space="preserve"> aproba </w:t>
      </w:r>
      <w:r>
        <w:rPr>
          <w:rFonts w:ascii="Times New Roman" w:hAnsi="Times New Roman"/>
          <w:b/>
          <w:sz w:val="24"/>
          <w:szCs w:val="24"/>
          <w:lang w:eastAsia="ro-RO"/>
        </w:rPr>
        <w:t>printr-o hotărâre contravaloarea serviciilor prestate, de către Serviciul public – Administrația domeniului public, pentru anul 2019, precum și instituirea unor contravenții și sancțiuni aplicabile acestora,</w:t>
      </w:r>
    </w:p>
    <w:p w:rsidR="00C729A5" w:rsidRPr="00771301" w:rsidRDefault="00C729A5" w:rsidP="00C729A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 w:rsidRPr="00F21447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F2144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4569D">
        <w:rPr>
          <w:rFonts w:ascii="Times New Roman" w:hAnsi="Times New Roman"/>
          <w:b/>
          <w:sz w:val="24"/>
          <w:szCs w:val="24"/>
          <w:lang w:eastAsia="ro-RO"/>
        </w:rPr>
        <w:t>martie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C729A5" w:rsidRPr="00771301" w:rsidRDefault="00C729A5" w:rsidP="00C729A5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729A5" w:rsidRPr="00771301" w:rsidRDefault="00C729A5" w:rsidP="00C729A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DE4FA6">
        <w:rPr>
          <w:rFonts w:ascii="Times New Roman" w:hAnsi="Times New Roman"/>
          <w:b/>
          <w:sz w:val="24"/>
          <w:szCs w:val="24"/>
          <w:lang w:eastAsia="ro-RO"/>
        </w:rPr>
        <w:t>2 aprilie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C729A5" w:rsidRPr="00771301" w:rsidRDefault="00C729A5" w:rsidP="00C729A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729A5" w:rsidRDefault="00C729A5" w:rsidP="00C72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729A5" w:rsidRDefault="00C729A5" w:rsidP="00C72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729A5" w:rsidRDefault="00C729A5" w:rsidP="00C72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729A5" w:rsidRDefault="00C729A5" w:rsidP="00C729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729A5" w:rsidRDefault="00C729A5" w:rsidP="00C729A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C729A5" w:rsidRPr="00750C5E" w:rsidRDefault="00C729A5" w:rsidP="00C729A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C729A5" w:rsidRPr="00750C5E" w:rsidRDefault="00C729A5" w:rsidP="00C729A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C729A5" w:rsidRDefault="00C729A5" w:rsidP="00C729A5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B320A7" w:rsidRDefault="00B320A7">
      <w:bookmarkStart w:id="0" w:name="_GoBack"/>
      <w:bookmarkEnd w:id="0"/>
    </w:p>
    <w:sectPr w:rsidR="00B3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D4"/>
    <w:rsid w:val="00B320A7"/>
    <w:rsid w:val="00C729A5"/>
    <w:rsid w:val="00D2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A5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729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A5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72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2018-03-23T09:59:00Z</dcterms:created>
  <dcterms:modified xsi:type="dcterms:W3CDTF">2018-03-23T10:00:00Z</dcterms:modified>
</cp:coreProperties>
</file>