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88" w:rsidRDefault="00994988" w:rsidP="00994988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994988" w:rsidRDefault="00994988" w:rsidP="00994988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994988" w:rsidRDefault="00994988" w:rsidP="00994988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b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-24765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988" w:rsidRPr="00587C1F" w:rsidRDefault="00994988" w:rsidP="00994988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994988" w:rsidRPr="00771301" w:rsidRDefault="00994988" w:rsidP="0099498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994988" w:rsidRPr="00771301" w:rsidRDefault="00994988" w:rsidP="0099498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994988" w:rsidRPr="00771301" w:rsidRDefault="00994988" w:rsidP="00994988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994988" w:rsidRPr="00771301" w:rsidRDefault="00994988" w:rsidP="0099498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994988" w:rsidRPr="00771301" w:rsidRDefault="00994988" w:rsidP="0099498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22500  din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13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aprilie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2018 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 </w:t>
      </w:r>
    </w:p>
    <w:p w:rsidR="00994988" w:rsidRPr="00771301" w:rsidRDefault="00994988" w:rsidP="00994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994988" w:rsidRDefault="00994988" w:rsidP="0099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994988" w:rsidRDefault="00994988" w:rsidP="00994988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994988" w:rsidRPr="00771301" w:rsidRDefault="00994988" w:rsidP="00994988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994988" w:rsidRPr="00771301" w:rsidRDefault="00994988" w:rsidP="0099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o-RO"/>
        </w:rPr>
      </w:pP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994988" w:rsidRPr="001671B0" w:rsidRDefault="00994988" w:rsidP="00994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94988" w:rsidRDefault="00994988" w:rsidP="0099498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94988" w:rsidRPr="002B62AE" w:rsidRDefault="00994988" w:rsidP="0099498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94988" w:rsidRPr="002B62AE" w:rsidRDefault="00994988" w:rsidP="00994988">
      <w:pPr>
        <w:spacing w:line="36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B62AE">
        <w:rPr>
          <w:rFonts w:ascii="Times New Roman" w:hAnsi="Times New Roman"/>
          <w:sz w:val="24"/>
          <w:szCs w:val="24"/>
        </w:rPr>
        <w:t xml:space="preserve">Municipiul </w:t>
      </w:r>
      <w:proofErr w:type="spellStart"/>
      <w:r w:rsidRPr="002B62AE">
        <w:rPr>
          <w:rFonts w:ascii="Times New Roman" w:hAnsi="Times New Roman"/>
          <w:sz w:val="24"/>
          <w:szCs w:val="24"/>
        </w:rPr>
        <w:t>Tîrgu</w:t>
      </w:r>
      <w:proofErr w:type="spellEnd"/>
      <w:r w:rsidRPr="002B62AE">
        <w:rPr>
          <w:rFonts w:ascii="Times New Roman" w:hAnsi="Times New Roman"/>
          <w:sz w:val="24"/>
          <w:szCs w:val="24"/>
        </w:rPr>
        <w:t xml:space="preserve"> Mureş, în conformitate cu prevederile art. 7 din Legea nr.52/2003 privind transparenţa decizională în administraţia publică, îşi face publică intenţia </w:t>
      </w:r>
      <w:r w:rsidRPr="002B62A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2B62AE">
        <w:rPr>
          <w:rFonts w:ascii="Times New Roman" w:eastAsia="Times New Roman" w:hAnsi="Times New Roman"/>
          <w:sz w:val="24"/>
          <w:szCs w:val="24"/>
          <w:lang w:eastAsia="ro-RO"/>
        </w:rPr>
        <w:t xml:space="preserve">de a aproba printr-o hotărâre </w:t>
      </w:r>
      <w:r>
        <w:rPr>
          <w:rFonts w:ascii="Times New Roman" w:eastAsia="Times New Roman" w:hAnsi="Times New Roman"/>
          <w:sz w:val="24"/>
          <w:szCs w:val="24"/>
        </w:rPr>
        <w:t xml:space="preserve">încheierea </w:t>
      </w:r>
      <w:r w:rsidRPr="00C80FB2">
        <w:rPr>
          <w:rFonts w:ascii="Times New Roman" w:eastAsia="Times New Roman" w:hAnsi="Times New Roman"/>
          <w:sz w:val="24"/>
          <w:szCs w:val="24"/>
        </w:rPr>
        <w:t xml:space="preserve">unui parteneriat de colaborare între Municipiul </w:t>
      </w:r>
      <w:proofErr w:type="spellStart"/>
      <w:r w:rsidRPr="00C80FB2">
        <w:rPr>
          <w:rFonts w:ascii="Times New Roman" w:eastAsia="Times New Roman" w:hAnsi="Times New Roman"/>
          <w:sz w:val="24"/>
          <w:szCs w:val="24"/>
        </w:rPr>
        <w:t>Tîrgu</w:t>
      </w:r>
      <w:proofErr w:type="spellEnd"/>
      <w:r w:rsidRPr="00C80FB2">
        <w:rPr>
          <w:rFonts w:ascii="Times New Roman" w:eastAsia="Times New Roman" w:hAnsi="Times New Roman"/>
          <w:sz w:val="24"/>
          <w:szCs w:val="24"/>
        </w:rPr>
        <w:t xml:space="preserve"> Mureş şi  Federaţia Română de Triatlon în vederea or</w:t>
      </w:r>
      <w:r>
        <w:rPr>
          <w:rFonts w:ascii="Times New Roman" w:eastAsia="Times New Roman" w:hAnsi="Times New Roman"/>
          <w:sz w:val="24"/>
          <w:szCs w:val="24"/>
        </w:rPr>
        <w:t xml:space="preserve">ganizării evenimentului sportiv </w:t>
      </w:r>
      <w:proofErr w:type="spellStart"/>
      <w:r w:rsidRPr="00C80FB2">
        <w:rPr>
          <w:rFonts w:ascii="Times New Roman" w:eastAsia="Times New Roman" w:hAnsi="Times New Roman"/>
          <w:sz w:val="24"/>
          <w:szCs w:val="24"/>
        </w:rPr>
        <w:t>Multisport</w:t>
      </w:r>
      <w:proofErr w:type="spellEnd"/>
      <w:r w:rsidRPr="00C80FB2">
        <w:rPr>
          <w:rFonts w:ascii="Times New Roman" w:eastAsia="Times New Roman" w:hAnsi="Times New Roman"/>
          <w:sz w:val="24"/>
          <w:szCs w:val="24"/>
        </w:rPr>
        <w:t xml:space="preserve"> European </w:t>
      </w:r>
      <w:proofErr w:type="spellStart"/>
      <w:r w:rsidRPr="00C80FB2">
        <w:rPr>
          <w:rFonts w:ascii="Times New Roman" w:eastAsia="Times New Roman" w:hAnsi="Times New Roman"/>
          <w:sz w:val="24"/>
          <w:szCs w:val="24"/>
        </w:rPr>
        <w:t>Championships</w:t>
      </w:r>
      <w:proofErr w:type="spellEnd"/>
      <w:r w:rsidRPr="00C80FB2">
        <w:rPr>
          <w:rFonts w:ascii="Times New Roman" w:eastAsia="Times New Roman" w:hAnsi="Times New Roman"/>
          <w:sz w:val="24"/>
          <w:szCs w:val="24"/>
        </w:rPr>
        <w:t xml:space="preserve">  Festival 2019</w:t>
      </w:r>
    </w:p>
    <w:p w:rsidR="00994988" w:rsidRPr="00881B97" w:rsidRDefault="00994988" w:rsidP="00994988">
      <w:pPr>
        <w:ind w:firstLine="1418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13 aprilie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994988" w:rsidRPr="00771301" w:rsidRDefault="00994988" w:rsidP="00994988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23 aprilie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994988" w:rsidRPr="00771301" w:rsidRDefault="00994988" w:rsidP="0099498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994988" w:rsidRDefault="00994988" w:rsidP="009949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94988" w:rsidRDefault="00994988" w:rsidP="009949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94988" w:rsidRDefault="00994988" w:rsidP="009949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94988" w:rsidRDefault="00994988" w:rsidP="009949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94988" w:rsidRDefault="00994988" w:rsidP="009949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94988" w:rsidRDefault="00994988" w:rsidP="009949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94988" w:rsidRDefault="00994988" w:rsidP="0099498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994988" w:rsidRPr="00750C5E" w:rsidRDefault="00994988" w:rsidP="0099498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994988" w:rsidRPr="00750C5E" w:rsidRDefault="00994988" w:rsidP="0099498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994988" w:rsidRDefault="00994988" w:rsidP="0099498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B0"/>
    <w:rsid w:val="00994988"/>
    <w:rsid w:val="00C41BF2"/>
    <w:rsid w:val="00CD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9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49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9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4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2018-04-13T10:27:00Z</dcterms:created>
  <dcterms:modified xsi:type="dcterms:W3CDTF">2018-04-13T10:27:00Z</dcterms:modified>
</cp:coreProperties>
</file>