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66" w:rsidRPr="00675951" w:rsidRDefault="00452766" w:rsidP="004527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286D0A81" wp14:editId="7A38AD42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766" w:rsidRPr="00675951" w:rsidRDefault="00452766" w:rsidP="0045276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MUNICIPIUL TÎRGU-MUREŞ</w:t>
      </w:r>
    </w:p>
    <w:p w:rsidR="00452766" w:rsidRPr="00675951" w:rsidRDefault="00452766" w:rsidP="0045276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 3</w:t>
      </w:r>
    </w:p>
    <w:p w:rsidR="00452766" w:rsidRPr="00675951" w:rsidRDefault="00452766" w:rsidP="00452766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Fax: 00-40-265-269.571</w:t>
      </w:r>
    </w:p>
    <w:p w:rsidR="00452766" w:rsidRPr="00675951" w:rsidRDefault="00452766" w:rsidP="0045276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: </w:t>
      </w:r>
      <w:hyperlink r:id="rId6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-US" w:eastAsia="hi-IN" w:bidi="hi-IN"/>
        </w:rPr>
        <w:t xml:space="preserve"> 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452766" w:rsidRPr="00675951" w:rsidRDefault="00452766" w:rsidP="0045276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</w:p>
    <w:p w:rsidR="00452766" w:rsidRPr="00675951" w:rsidRDefault="00452766" w:rsidP="0045276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16.764   </w:t>
      </w:r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din  16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martie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2018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 </w:t>
      </w:r>
    </w:p>
    <w:p w:rsidR="00452766" w:rsidRDefault="00452766" w:rsidP="0045276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452766" w:rsidRDefault="00452766" w:rsidP="0045276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452766" w:rsidRDefault="00452766" w:rsidP="0045276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452766" w:rsidRDefault="00452766" w:rsidP="0045276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452766" w:rsidRPr="00675951" w:rsidRDefault="00452766" w:rsidP="0045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675951">
        <w:rPr>
          <w:rFonts w:ascii="Times New Roman" w:hAnsi="Times New Roman"/>
          <w:b/>
          <w:sz w:val="24"/>
          <w:szCs w:val="24"/>
          <w:lang w:eastAsia="ro-RO"/>
        </w:rPr>
        <w:t>A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Ţ</w:t>
      </w:r>
    </w:p>
    <w:p w:rsidR="00452766" w:rsidRPr="00675951" w:rsidRDefault="00452766" w:rsidP="0045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52766" w:rsidRPr="00675951" w:rsidRDefault="00452766" w:rsidP="004527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52766" w:rsidRPr="00452766" w:rsidRDefault="00452766" w:rsidP="00452766">
      <w:pPr>
        <w:ind w:firstLine="1276"/>
        <w:jc w:val="both"/>
        <w:rPr>
          <w:rFonts w:ascii="Times New Roman" w:hAnsi="Times New Roman"/>
          <w:b/>
          <w:color w:val="000000"/>
          <w:sz w:val="24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 </w:t>
      </w:r>
      <w:r w:rsidRPr="001B1D0F">
        <w:rPr>
          <w:rFonts w:ascii="Times New Roman" w:hAnsi="Times New Roman"/>
          <w:sz w:val="24"/>
          <w:szCs w:val="24"/>
          <w:lang w:eastAsia="ro-RO"/>
        </w:rPr>
        <w:t>hotărâre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F3E5F">
        <w:rPr>
          <w:b/>
          <w:color w:val="000000"/>
          <w:sz w:val="24"/>
        </w:rPr>
        <w:t xml:space="preserve"> </w:t>
      </w:r>
      <w:r w:rsidRPr="00452766">
        <w:rPr>
          <w:rFonts w:ascii="Times New Roman" w:hAnsi="Times New Roman"/>
          <w:b/>
          <w:color w:val="000000"/>
          <w:sz w:val="24"/>
        </w:rPr>
        <w:t>impozitele și taxele locale pe anul 2019</w:t>
      </w:r>
      <w:r w:rsidRPr="00452766">
        <w:rPr>
          <w:rFonts w:ascii="Times New Roman" w:hAnsi="Times New Roman"/>
          <w:b/>
          <w:color w:val="000000"/>
          <w:sz w:val="24"/>
        </w:rPr>
        <w:t>.</w:t>
      </w:r>
    </w:p>
    <w:p w:rsidR="00452766" w:rsidRPr="00675951" w:rsidRDefault="00452766" w:rsidP="0045276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>Proiectul de hotărâre este public</w:t>
      </w:r>
      <w:r>
        <w:rPr>
          <w:rFonts w:ascii="Times New Roman" w:hAnsi="Times New Roman"/>
          <w:sz w:val="24"/>
          <w:szCs w:val="24"/>
          <w:lang w:eastAsia="ro-RO"/>
        </w:rPr>
        <w:t>at, din data de 16 martie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675951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452766" w:rsidRPr="00675951" w:rsidRDefault="00452766" w:rsidP="004527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52766" w:rsidRPr="00675951" w:rsidRDefault="00452766" w:rsidP="0045276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</w:t>
      </w:r>
      <w:r>
        <w:rPr>
          <w:rFonts w:ascii="Times New Roman" w:hAnsi="Times New Roman"/>
          <w:sz w:val="24"/>
          <w:szCs w:val="24"/>
          <w:lang w:eastAsia="ro-RO"/>
        </w:rPr>
        <w:t>data de  26 martie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  <w:lang w:eastAsia="ro-RO"/>
        </w:rPr>
        <w:t>.</w:t>
      </w:r>
    </w:p>
    <w:p w:rsidR="00452766" w:rsidRPr="00675951" w:rsidRDefault="00452766" w:rsidP="0045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52766" w:rsidRDefault="00452766" w:rsidP="0045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bookmarkStart w:id="0" w:name="_GoBack"/>
      <w:bookmarkEnd w:id="0"/>
    </w:p>
    <w:p w:rsidR="00452766" w:rsidRDefault="00452766" w:rsidP="0045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52766" w:rsidRPr="00675951" w:rsidRDefault="00452766" w:rsidP="00452766">
      <w:pPr>
        <w:rPr>
          <w:rFonts w:ascii="Times New Roman" w:hAnsi="Times New Roman"/>
          <w:sz w:val="24"/>
          <w:szCs w:val="24"/>
        </w:rPr>
      </w:pPr>
    </w:p>
    <w:p w:rsidR="00452766" w:rsidRPr="00675951" w:rsidRDefault="00452766" w:rsidP="0045276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452766" w:rsidRPr="00675951" w:rsidRDefault="00452766" w:rsidP="0045276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452766" w:rsidRPr="00675951" w:rsidRDefault="00452766" w:rsidP="0045276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452766" w:rsidRPr="00675951" w:rsidRDefault="00452766" w:rsidP="004527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52766" w:rsidRDefault="00452766" w:rsidP="00452766"/>
    <w:p w:rsidR="00C05792" w:rsidRDefault="00C05792"/>
    <w:sectPr w:rsidR="00C05792" w:rsidSect="0045276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5D"/>
    <w:rsid w:val="00452766"/>
    <w:rsid w:val="0055465D"/>
    <w:rsid w:val="00C0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7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7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2018-03-16T08:58:00Z</cp:lastPrinted>
  <dcterms:created xsi:type="dcterms:W3CDTF">2018-03-16T08:53:00Z</dcterms:created>
  <dcterms:modified xsi:type="dcterms:W3CDTF">2018-03-16T09:02:00Z</dcterms:modified>
</cp:coreProperties>
</file>