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18" w:rsidRPr="00AF1287" w:rsidRDefault="00F87618" w:rsidP="00F87618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300ECA4D" wp14:editId="4273C98F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618" w:rsidRPr="00587C1F" w:rsidRDefault="00F87618" w:rsidP="00F87618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F87618" w:rsidRPr="00771301" w:rsidRDefault="00F87618" w:rsidP="00F8761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F87618" w:rsidRPr="00771301" w:rsidRDefault="00F87618" w:rsidP="00F8761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F87618" w:rsidRPr="00771301" w:rsidRDefault="00F87618" w:rsidP="00F8761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F87618" w:rsidRPr="00771301" w:rsidRDefault="00F87618" w:rsidP="00F8761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F87618" w:rsidRPr="00771301" w:rsidRDefault="00F87618" w:rsidP="00F8761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8108  din</w:t>
      </w:r>
      <w:proofErr w:type="gramEnd"/>
      <w:r w:rsidR="00655F09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8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februarie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F87618" w:rsidRPr="00771301" w:rsidRDefault="00F87618" w:rsidP="00F87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87618" w:rsidRDefault="00F87618" w:rsidP="00F87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F87618" w:rsidRDefault="00F87618" w:rsidP="00F8761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916A1D" w:rsidRPr="00771301" w:rsidRDefault="00916A1D" w:rsidP="00F8761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F87618" w:rsidRPr="00771301" w:rsidRDefault="00F87618" w:rsidP="00F87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F87618" w:rsidRPr="001671B0" w:rsidRDefault="00F87618" w:rsidP="00F87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87618" w:rsidRDefault="00F87618" w:rsidP="00F8761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87618" w:rsidRPr="001671B0" w:rsidRDefault="00F87618" w:rsidP="00F8761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87618" w:rsidRPr="00DA39CC" w:rsidRDefault="00F87618" w:rsidP="00916A1D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DA39CC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DA39CC">
        <w:rPr>
          <w:rFonts w:ascii="Times New Roman" w:hAnsi="Times New Roman"/>
          <w:sz w:val="24"/>
          <w:szCs w:val="24"/>
        </w:rPr>
        <w:t>Tîrgu</w:t>
      </w:r>
      <w:proofErr w:type="spellEnd"/>
      <w:r w:rsidRPr="00DA39CC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9CC">
        <w:rPr>
          <w:rFonts w:ascii="Times New Roman" w:hAnsi="Times New Roman"/>
          <w:sz w:val="24"/>
          <w:szCs w:val="24"/>
        </w:rPr>
        <w:t xml:space="preserve">îşi face publică intenţia </w:t>
      </w:r>
      <w:r w:rsidRPr="00DA39CC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aprobării </w:t>
      </w:r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>Bu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getului de Venituri şi Cheltuieli </w:t>
      </w:r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>pentru anul 2018 al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916A1D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SC Transport Local </w:t>
      </w:r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 </w:t>
      </w:r>
      <w:proofErr w:type="spellStart"/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Mureş</w:t>
      </w:r>
    </w:p>
    <w:p w:rsidR="00F87618" w:rsidRPr="00DA39CC" w:rsidRDefault="00F87618" w:rsidP="00F87618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06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F87618" w:rsidRPr="00771301" w:rsidRDefault="00F87618" w:rsidP="00F8761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A82E45">
        <w:rPr>
          <w:rFonts w:ascii="Times New Roman" w:hAnsi="Times New Roman"/>
          <w:b/>
          <w:sz w:val="24"/>
          <w:szCs w:val="24"/>
          <w:lang w:eastAsia="ro-RO"/>
        </w:rPr>
        <w:t>Se prelungeşte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A82E45">
        <w:rPr>
          <w:rFonts w:ascii="Times New Roman" w:hAnsi="Times New Roman"/>
          <w:b/>
          <w:sz w:val="24"/>
          <w:szCs w:val="24"/>
          <w:lang w:eastAsia="ro-RO"/>
        </w:rPr>
        <w:t xml:space="preserve">termenul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prevăzut de Anunţul nr. 7425 din 6.02.2018 </w:t>
      </w:r>
      <w:r w:rsidRPr="00437C4A">
        <w:rPr>
          <w:rFonts w:ascii="Times New Roman" w:hAnsi="Times New Roman"/>
          <w:sz w:val="24"/>
          <w:szCs w:val="24"/>
          <w:lang w:eastAsia="ro-RO"/>
        </w:rPr>
        <w:t>iar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c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F125AE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:rsidR="00F87618" w:rsidRPr="00771301" w:rsidRDefault="00F87618" w:rsidP="00F8761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87618" w:rsidRDefault="00F87618" w:rsidP="00F87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7618" w:rsidRDefault="00F87618" w:rsidP="00F87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7618" w:rsidRDefault="00F87618" w:rsidP="00F87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7618" w:rsidRDefault="00F87618" w:rsidP="00F8761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F87618" w:rsidRPr="00750C5E" w:rsidRDefault="00F87618" w:rsidP="00F8761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F87618" w:rsidRPr="00750C5E" w:rsidRDefault="00F87618" w:rsidP="00F8761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F87618" w:rsidRDefault="00F87618" w:rsidP="00F8761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F87618" w:rsidRDefault="00F87618" w:rsidP="00F876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F7"/>
    <w:rsid w:val="00415FF7"/>
    <w:rsid w:val="00655F09"/>
    <w:rsid w:val="00916A1D"/>
    <w:rsid w:val="00C41BF2"/>
    <w:rsid w:val="00F125AE"/>
    <w:rsid w:val="00F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7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7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5</cp:revision>
  <cp:lastPrinted>2018-02-08T15:00:00Z</cp:lastPrinted>
  <dcterms:created xsi:type="dcterms:W3CDTF">2018-02-08T14:33:00Z</dcterms:created>
  <dcterms:modified xsi:type="dcterms:W3CDTF">2018-02-08T15:00:00Z</dcterms:modified>
</cp:coreProperties>
</file>