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65E5B" w14:textId="77777777" w:rsidR="004670F1" w:rsidRPr="00D9178E" w:rsidRDefault="00B22B4F" w:rsidP="004670F1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object w:dxaOrig="1440" w:dyaOrig="1440" w14:anchorId="319D0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3.9pt;margin-top:.9pt;width:47.2pt;height:70.8pt;z-index:-251658752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591086324" r:id="rId5"/>
        </w:object>
      </w:r>
      <w:r w:rsidR="004670F1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4670F1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4670F1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4670F1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4670F1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4670F1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60CE7C88" w14:textId="77777777" w:rsidR="004670F1" w:rsidRPr="004B4258" w:rsidRDefault="004670F1" w:rsidP="004670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258">
        <w:rPr>
          <w:rFonts w:ascii="Times New Roman" w:hAnsi="Times New Roman"/>
          <w:b/>
          <w:sz w:val="24"/>
          <w:szCs w:val="24"/>
        </w:rPr>
        <w:t>JUDEŢUL MUREŞ</w:t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B4258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Pr="004B4258">
        <w:rPr>
          <w:rFonts w:ascii="Times New Roman" w:hAnsi="Times New Roman"/>
          <w:b/>
          <w:sz w:val="24"/>
          <w:szCs w:val="24"/>
        </w:rPr>
        <w:t>Iniţiator</w:t>
      </w:r>
      <w:proofErr w:type="spellEnd"/>
      <w:proofErr w:type="gramEnd"/>
    </w:p>
    <w:p w14:paraId="6C8C6570" w14:textId="77777777" w:rsidR="004670F1" w:rsidRPr="00F6085A" w:rsidRDefault="004670F1" w:rsidP="004670F1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4B4258">
        <w:rPr>
          <w:rFonts w:ascii="Times New Roman" w:hAnsi="Times New Roman"/>
          <w:sz w:val="24"/>
          <w:szCs w:val="24"/>
        </w:rPr>
        <w:t>MUNICIPIULUI TÎRGU-MUREŞ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</w:p>
    <w:p w14:paraId="611C7970" w14:textId="5388EE3B" w:rsidR="004670F1" w:rsidRPr="004B4258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 xml:space="preserve">DIRECŢIA </w:t>
      </w:r>
      <w:proofErr w:type="spellStart"/>
      <w:r w:rsidRPr="004B4258">
        <w:rPr>
          <w:rFonts w:ascii="Times New Roman" w:hAnsi="Times New Roman"/>
          <w:sz w:val="24"/>
          <w:szCs w:val="24"/>
        </w:rPr>
        <w:t>Activităţi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4B4258">
        <w:rPr>
          <w:rFonts w:ascii="Times New Roman" w:hAnsi="Times New Roman"/>
          <w:sz w:val="24"/>
          <w:szCs w:val="24"/>
        </w:rPr>
        <w:t>Culturale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Patrimoniale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F6085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670F1">
        <w:rPr>
          <w:rFonts w:ascii="Times New Roman" w:hAnsi="Times New Roman"/>
          <w:b/>
          <w:sz w:val="24"/>
          <w:szCs w:val="24"/>
        </w:rPr>
        <w:t xml:space="preserve">VICE </w:t>
      </w:r>
      <w:r w:rsidRPr="004670F1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,</w:t>
      </w:r>
      <w:r w:rsidRPr="004B4258">
        <w:rPr>
          <w:rFonts w:ascii="Times New Roman" w:hAnsi="Times New Roman"/>
          <w:sz w:val="24"/>
          <w:szCs w:val="24"/>
        </w:rPr>
        <w:t xml:space="preserve">               </w:t>
      </w:r>
    </w:p>
    <w:p w14:paraId="1C6BB25A" w14:textId="5A46C754" w:rsidR="004670F1" w:rsidRPr="004B4258" w:rsidRDefault="004670F1" w:rsidP="004670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B4258">
        <w:rPr>
          <w:rFonts w:ascii="Times New Roman" w:hAnsi="Times New Roman"/>
          <w:sz w:val="24"/>
          <w:szCs w:val="24"/>
        </w:rPr>
        <w:t>SERVICIUL Act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ivităţi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Pr="004B4258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4B4258">
        <w:rPr>
          <w:rFonts w:ascii="Times New Roman" w:hAnsi="Times New Roman"/>
          <w:sz w:val="24"/>
          <w:szCs w:val="24"/>
        </w:rPr>
        <w:t>Tineret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proofErr w:type="gramStart"/>
      <w:r w:rsidRPr="004670F1">
        <w:rPr>
          <w:rFonts w:ascii="Times New Roman" w:hAnsi="Times New Roman"/>
          <w:b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>Makkai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ro-RO"/>
        </w:rPr>
        <w:t xml:space="preserve"> Grigore</w:t>
      </w:r>
      <w:r>
        <w:rPr>
          <w:b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Nr. </w:t>
      </w:r>
      <w:r>
        <w:rPr>
          <w:rFonts w:ascii="Times New Roman" w:hAnsi="Times New Roman"/>
          <w:sz w:val="24"/>
          <w:szCs w:val="24"/>
          <w:lang w:val="ro-RO"/>
        </w:rPr>
        <w:t>37.015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20.06.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8</w:t>
      </w:r>
    </w:p>
    <w:p w14:paraId="6AA5F96A" w14:textId="77777777" w:rsidR="004670F1" w:rsidRPr="004B4258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ab/>
      </w:r>
    </w:p>
    <w:p w14:paraId="7C5E45B9" w14:textId="77777777" w:rsidR="004670F1" w:rsidRPr="00D9178E" w:rsidRDefault="004670F1" w:rsidP="004670F1">
      <w:pPr>
        <w:rPr>
          <w:rFonts w:ascii="Times New Roman" w:hAnsi="Times New Roman"/>
          <w:b/>
          <w:bCs/>
          <w:lang w:val="ro-RO" w:eastAsia="ro-RO"/>
        </w:rPr>
      </w:pPr>
    </w:p>
    <w:p w14:paraId="47A5D1D4" w14:textId="77777777" w:rsidR="004670F1" w:rsidRPr="00D9178E" w:rsidRDefault="004670F1" w:rsidP="004670F1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3F6F832A" w14:textId="77777777" w:rsidR="004670F1" w:rsidRPr="0052383A" w:rsidRDefault="004670F1" w:rsidP="004670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383A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14:paraId="3407B13C" w14:textId="63579F5A" w:rsidR="004670F1" w:rsidRPr="0052383A" w:rsidRDefault="004670F1" w:rsidP="00467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83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2383A">
        <w:rPr>
          <w:rFonts w:ascii="Times New Roman" w:hAnsi="Times New Roman"/>
          <w:sz w:val="24"/>
          <w:szCs w:val="24"/>
        </w:rPr>
        <w:t>privire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concursului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</w:p>
    <w:p w14:paraId="26270F82" w14:textId="77777777" w:rsidR="004670F1" w:rsidRPr="0052383A" w:rsidRDefault="004670F1" w:rsidP="00467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8AB75B" w14:textId="77777777" w:rsidR="004670F1" w:rsidRPr="0052383A" w:rsidRDefault="004670F1" w:rsidP="004670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A902B0" w14:textId="46191D35" w:rsidR="004670F1" w:rsidRPr="0052383A" w:rsidRDefault="004670F1" w:rsidP="004670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383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52383A">
        <w:rPr>
          <w:rFonts w:ascii="Times New Roman" w:hAnsi="Times New Roman"/>
          <w:sz w:val="24"/>
          <w:szCs w:val="24"/>
        </w:rPr>
        <w:t>Hotărârii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nr.47/22.02.2007, a HCLM nr.363/27.10.2011, </w:t>
      </w:r>
      <w:proofErr w:type="spellStart"/>
      <w:r w:rsidRPr="0052383A">
        <w:rPr>
          <w:rFonts w:ascii="Times New Roman" w:hAnsi="Times New Roman"/>
          <w:sz w:val="24"/>
          <w:szCs w:val="24"/>
        </w:rPr>
        <w:t>Primăria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Municipiului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Tîrgu-Mureş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383A">
        <w:rPr>
          <w:rFonts w:ascii="Times New Roman" w:hAnsi="Times New Roman"/>
          <w:sz w:val="24"/>
          <w:szCs w:val="24"/>
        </w:rPr>
        <w:t>a</w:t>
      </w:r>
      <w:proofErr w:type="gram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organizat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un concurs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sprijinirea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II 2018,</w:t>
      </w:r>
      <w:r w:rsidRPr="005238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2383A">
        <w:rPr>
          <w:rFonts w:ascii="Times New Roman" w:hAnsi="Times New Roman"/>
          <w:sz w:val="24"/>
          <w:szCs w:val="24"/>
        </w:rPr>
        <w:t>termen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depunere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până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la data de 30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</w:p>
    <w:p w14:paraId="5DD8F19A" w14:textId="3BA77360" w:rsidR="004670F1" w:rsidRPr="0052383A" w:rsidRDefault="004670F1" w:rsidP="004670F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383A">
        <w:rPr>
          <w:rFonts w:ascii="Times New Roman" w:hAnsi="Times New Roman"/>
          <w:sz w:val="24"/>
          <w:szCs w:val="24"/>
        </w:rPr>
        <w:t>Proiectele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383A">
        <w:rPr>
          <w:rFonts w:ascii="Times New Roman" w:hAnsi="Times New Roman"/>
          <w:sz w:val="24"/>
          <w:szCs w:val="24"/>
        </w:rPr>
        <w:t>depuse</w:t>
      </w:r>
      <w:proofErr w:type="spellEnd"/>
      <w:proofErr w:type="gramEnd"/>
      <w:r w:rsidRPr="0052383A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52383A">
        <w:rPr>
          <w:rFonts w:ascii="Times New Roman" w:hAnsi="Times New Roman"/>
          <w:sz w:val="24"/>
          <w:szCs w:val="24"/>
        </w:rPr>
        <w:t>fost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comisia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data de </w:t>
      </w:r>
      <w:r>
        <w:rPr>
          <w:rFonts w:ascii="Times New Roman" w:hAnsi="Times New Roman"/>
          <w:sz w:val="24"/>
          <w:szCs w:val="24"/>
        </w:rPr>
        <w:t xml:space="preserve">19 </w:t>
      </w:r>
      <w:proofErr w:type="spellStart"/>
      <w:r>
        <w:rPr>
          <w:rFonts w:ascii="Times New Roman" w:hAnsi="Times New Roman"/>
          <w:sz w:val="24"/>
          <w:szCs w:val="24"/>
        </w:rPr>
        <w:t>iunie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52383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propunându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sprijinirea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solicitanţilor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2383A">
        <w:rPr>
          <w:rFonts w:ascii="Times New Roman" w:hAnsi="Times New Roman"/>
          <w:sz w:val="24"/>
          <w:szCs w:val="24"/>
        </w:rPr>
        <w:t>bugetul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local, conform </w:t>
      </w:r>
      <w:proofErr w:type="spellStart"/>
      <w:r w:rsidRPr="0052383A">
        <w:rPr>
          <w:rFonts w:ascii="Times New Roman" w:hAnsi="Times New Roman"/>
          <w:sz w:val="24"/>
          <w:szCs w:val="24"/>
        </w:rPr>
        <w:t>tabelului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anexă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52383A">
        <w:rPr>
          <w:rFonts w:ascii="Times New Roman" w:hAnsi="Times New Roman"/>
          <w:sz w:val="24"/>
          <w:szCs w:val="24"/>
        </w:rPr>
        <w:t>Având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vedere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faptul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 w:rsidRPr="0052383A">
        <w:rPr>
          <w:rFonts w:ascii="Times New Roman" w:hAnsi="Times New Roman"/>
          <w:sz w:val="24"/>
          <w:szCs w:val="24"/>
          <w:lang w:val="ro-RO"/>
        </w:rPr>
        <w:t xml:space="preserve">că se impune respectarea principiului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neretroactivităţii</w:t>
      </w:r>
      <w:proofErr w:type="spellEnd"/>
      <w:r w:rsidRPr="0052383A">
        <w:rPr>
          <w:rFonts w:ascii="Times New Roman" w:hAnsi="Times New Roman"/>
          <w:sz w:val="24"/>
          <w:szCs w:val="24"/>
          <w:lang w:val="ro-RO"/>
        </w:rPr>
        <w:t>, în conformitate cu prevederile legii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piardă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adoptarea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materialului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6B98EB7" w14:textId="22020CDC" w:rsidR="004670F1" w:rsidRPr="0052383A" w:rsidRDefault="004670F1" w:rsidP="004670F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383A">
        <w:rPr>
          <w:rFonts w:ascii="Times New Roman" w:hAnsi="Times New Roman"/>
          <w:sz w:val="24"/>
          <w:szCs w:val="24"/>
        </w:rPr>
        <w:t>Supunem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52383A">
        <w:rPr>
          <w:rFonts w:ascii="Times New Roman" w:hAnsi="Times New Roman"/>
          <w:sz w:val="24"/>
          <w:szCs w:val="24"/>
        </w:rPr>
        <w:t>sumele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propuse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comisia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jurizare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2383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conform </w:t>
      </w:r>
      <w:proofErr w:type="spellStart"/>
      <w:r>
        <w:rPr>
          <w:rFonts w:ascii="Times New Roman" w:hAnsi="Times New Roman"/>
          <w:sz w:val="24"/>
          <w:szCs w:val="24"/>
        </w:rPr>
        <w:t>anexei</w:t>
      </w:r>
      <w:proofErr w:type="spellEnd"/>
      <w:r w:rsidRPr="0052383A">
        <w:rPr>
          <w:rFonts w:ascii="Times New Roman" w:hAnsi="Times New Roman"/>
          <w:sz w:val="24"/>
          <w:szCs w:val="24"/>
        </w:rPr>
        <w:t>.</w:t>
      </w:r>
    </w:p>
    <w:p w14:paraId="77A4E04A" w14:textId="77777777" w:rsidR="004670F1" w:rsidRDefault="004670F1" w:rsidP="004670F1">
      <w:pPr>
        <w:ind w:firstLine="851"/>
        <w:jc w:val="both"/>
      </w:pPr>
    </w:p>
    <w:p w14:paraId="0B3D609C" w14:textId="77777777" w:rsidR="004670F1" w:rsidRPr="0021729A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21729A">
        <w:rPr>
          <w:rFonts w:ascii="Times New Roman" w:hAnsi="Times New Roman"/>
          <w:sz w:val="24"/>
          <w:szCs w:val="24"/>
        </w:rPr>
        <w:t xml:space="preserve">AVIZ </w:t>
      </w:r>
      <w:proofErr w:type="spellStart"/>
      <w:proofErr w:type="gramStart"/>
      <w:r w:rsidRPr="0021729A">
        <w:rPr>
          <w:rFonts w:ascii="Times New Roman" w:hAnsi="Times New Roman"/>
          <w:sz w:val="24"/>
          <w:szCs w:val="24"/>
        </w:rPr>
        <w:t>favorabil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 al</w:t>
      </w:r>
      <w:proofErr w:type="gramEnd"/>
    </w:p>
    <w:p w14:paraId="4CAFFF89" w14:textId="77777777" w:rsidR="004670F1" w:rsidRPr="0021729A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Direcţiei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Patrimoniale</w:t>
      </w:r>
      <w:proofErr w:type="spellEnd"/>
    </w:p>
    <w:p w14:paraId="16EB13D2" w14:textId="77777777" w:rsidR="004670F1" w:rsidRPr="0021729A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729A">
        <w:rPr>
          <w:rFonts w:ascii="Times New Roman" w:hAnsi="Times New Roman"/>
          <w:sz w:val="24"/>
          <w:szCs w:val="24"/>
        </w:rPr>
        <w:t>Sportive ,</w:t>
      </w:r>
      <w:proofErr w:type="gram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Tineret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Locativ</w:t>
      </w:r>
      <w:proofErr w:type="spellEnd"/>
    </w:p>
    <w:p w14:paraId="53642C17" w14:textId="77777777" w:rsidR="004670F1" w:rsidRPr="0021729A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C4F2A" w14:textId="77777777" w:rsidR="004670F1" w:rsidRPr="0021729A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5CBD0" w14:textId="77777777" w:rsidR="004670F1" w:rsidRPr="0021729A" w:rsidRDefault="004670F1" w:rsidP="004670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89DF7" w14:textId="77777777" w:rsidR="004670F1" w:rsidRPr="0021729A" w:rsidRDefault="004670F1" w:rsidP="004670F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>Director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Şef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5370D76F" w14:textId="4DDFB0EE" w:rsidR="004670F1" w:rsidRPr="0021729A" w:rsidRDefault="004670F1" w:rsidP="004670F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/>
          <w:sz w:val="24"/>
          <w:szCs w:val="24"/>
        </w:rPr>
        <w:t>Hetrea</w:t>
      </w:r>
      <w:proofErr w:type="spellEnd"/>
      <w:r>
        <w:rPr>
          <w:rFonts w:ascii="Times New Roman" w:hAnsi="Times New Roman"/>
          <w:sz w:val="24"/>
          <w:szCs w:val="24"/>
        </w:rPr>
        <w:t>-Stan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21729A">
        <w:rPr>
          <w:rFonts w:ascii="Times New Roman" w:hAnsi="Times New Roman"/>
          <w:sz w:val="24"/>
          <w:szCs w:val="24"/>
        </w:rPr>
        <w:t>Ciugudean</w:t>
      </w:r>
      <w:proofErr w:type="spellEnd"/>
    </w:p>
    <w:p w14:paraId="2B059AD6" w14:textId="77777777" w:rsidR="004670F1" w:rsidRPr="0021729A" w:rsidRDefault="004670F1" w:rsidP="004670F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1111D199" w14:textId="77777777" w:rsidR="004670F1" w:rsidRPr="00D9178E" w:rsidRDefault="004670F1" w:rsidP="004670F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73A2837D" w14:textId="77777777" w:rsidR="004670F1" w:rsidRDefault="004670F1" w:rsidP="004670F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C9B595B" w14:textId="77777777" w:rsidR="004670F1" w:rsidRDefault="004670F1" w:rsidP="004670F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EBFD725" w14:textId="77777777" w:rsidR="004670F1" w:rsidRDefault="004670F1" w:rsidP="004670F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0AD6D2D" w14:textId="77777777" w:rsidR="004670F1" w:rsidRDefault="004670F1" w:rsidP="004670F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8421CCE" w14:textId="77777777" w:rsidR="004670F1" w:rsidRPr="0021729A" w:rsidRDefault="004670F1" w:rsidP="004670F1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t xml:space="preserve">Întocmit/scris: </w:t>
      </w:r>
      <w:proofErr w:type="spellStart"/>
      <w:r w:rsidRPr="0021729A">
        <w:rPr>
          <w:rFonts w:ascii="Times New Roman" w:hAnsi="Times New Roman"/>
          <w:sz w:val="20"/>
          <w:lang w:val="ro-RO"/>
        </w:rPr>
        <w:t>Sztancs</w:t>
      </w:r>
      <w:proofErr w:type="spellEnd"/>
      <w:r w:rsidRPr="0021729A">
        <w:rPr>
          <w:rFonts w:ascii="Times New Roman" w:hAnsi="Times New Roman"/>
          <w:sz w:val="20"/>
          <w:lang w:val="ro-RO"/>
        </w:rPr>
        <w:t xml:space="preserve"> </w:t>
      </w:r>
      <w:proofErr w:type="spellStart"/>
      <w:r w:rsidRPr="0021729A">
        <w:rPr>
          <w:rFonts w:ascii="Times New Roman" w:hAnsi="Times New Roman"/>
          <w:sz w:val="20"/>
          <w:lang w:val="ro-RO"/>
        </w:rPr>
        <w:t>Erzs</w:t>
      </w:r>
      <w:proofErr w:type="spellEnd"/>
      <w:r w:rsidRPr="0021729A">
        <w:rPr>
          <w:rFonts w:ascii="Times New Roman" w:hAnsi="Times New Roman"/>
          <w:sz w:val="20"/>
          <w:lang w:val="hu-HU"/>
        </w:rPr>
        <w:t>é</w:t>
      </w:r>
      <w:proofErr w:type="spellStart"/>
      <w:r w:rsidRPr="0021729A">
        <w:rPr>
          <w:rFonts w:ascii="Times New Roman" w:hAnsi="Times New Roman"/>
          <w:sz w:val="20"/>
          <w:lang w:val="ro-RO"/>
        </w:rPr>
        <w:t>bet</w:t>
      </w:r>
      <w:proofErr w:type="spellEnd"/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4B57F349" w14:textId="77777777" w:rsidR="004670F1" w:rsidRDefault="004670F1" w:rsidP="004670F1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06D4B0" wp14:editId="741A68B5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572C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081D194E" w14:textId="77777777" w:rsidR="004670F1" w:rsidRPr="00EF458E" w:rsidRDefault="004670F1" w:rsidP="004670F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lastRenderedPageBreak/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temeiul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art. 51 din </w:t>
      </w:r>
      <w:proofErr w:type="spellStart"/>
      <w:r w:rsidRPr="00EF458E">
        <w:rPr>
          <w:rFonts w:ascii="Times New Roman" w:hAnsi="Times New Roman"/>
          <w:sz w:val="24"/>
          <w:szCs w:val="24"/>
        </w:rPr>
        <w:t>Regulamentul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organizare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458E">
        <w:rPr>
          <w:rFonts w:ascii="Times New Roman" w:hAnsi="Times New Roman"/>
          <w:sz w:val="24"/>
          <w:szCs w:val="24"/>
        </w:rPr>
        <w:t>Consiliului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EF458E">
        <w:rPr>
          <w:rFonts w:ascii="Times New Roman" w:hAnsi="Times New Roman"/>
          <w:sz w:val="24"/>
          <w:szCs w:val="24"/>
        </w:rPr>
        <w:t>Tîrgu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Mureş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</w:p>
    <w:p w14:paraId="5F607A62" w14:textId="77777777" w:rsidR="004670F1" w:rsidRPr="00EF458E" w:rsidRDefault="004670F1" w:rsidP="004670F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t>Comisiile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specialitate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F458E">
        <w:rPr>
          <w:rFonts w:ascii="Times New Roman" w:hAnsi="Times New Roman"/>
          <w:sz w:val="24"/>
          <w:szCs w:val="24"/>
        </w:rPr>
        <w:t>autorităţii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deliberative, </w:t>
      </w:r>
      <w:proofErr w:type="spellStart"/>
      <w:r w:rsidRPr="00EF458E">
        <w:rPr>
          <w:rFonts w:ascii="Times New Roman" w:hAnsi="Times New Roman"/>
          <w:sz w:val="24"/>
          <w:szCs w:val="24"/>
        </w:rPr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conformitate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cu art. 54, </w:t>
      </w:r>
      <w:proofErr w:type="spellStart"/>
      <w:r w:rsidRPr="00EF458E">
        <w:rPr>
          <w:rFonts w:ascii="Times New Roman" w:hAnsi="Times New Roman"/>
          <w:sz w:val="24"/>
          <w:szCs w:val="24"/>
        </w:rPr>
        <w:t>alin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EF458E">
        <w:rPr>
          <w:rFonts w:ascii="Times New Roman" w:hAnsi="Times New Roman"/>
          <w:sz w:val="24"/>
          <w:szCs w:val="24"/>
        </w:rPr>
        <w:t>Legea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nr. 215/2001 </w:t>
      </w:r>
      <w:proofErr w:type="spellStart"/>
      <w:r w:rsidRPr="00EF458E">
        <w:rPr>
          <w:rFonts w:ascii="Times New Roman" w:hAnsi="Times New Roman"/>
          <w:sz w:val="24"/>
          <w:szCs w:val="24"/>
        </w:rPr>
        <w:t>privind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administraţia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locală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republicată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prezintă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următorul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raport</w:t>
      </w:r>
      <w:proofErr w:type="spellEnd"/>
      <w:r w:rsidRPr="00EF458E">
        <w:rPr>
          <w:rFonts w:ascii="Times New Roman" w:hAnsi="Times New Roman"/>
          <w:sz w:val="24"/>
          <w:szCs w:val="24"/>
        </w:rPr>
        <w:t>:</w:t>
      </w:r>
    </w:p>
    <w:p w14:paraId="1343F286" w14:textId="77777777" w:rsidR="004670F1" w:rsidRPr="00EF458E" w:rsidRDefault="004670F1" w:rsidP="004670F1">
      <w:pPr>
        <w:pStyle w:val="BodyTextIndent"/>
        <w:rPr>
          <w:szCs w:val="24"/>
        </w:rPr>
      </w:pPr>
    </w:p>
    <w:p w14:paraId="30BBA7E4" w14:textId="77777777" w:rsidR="004670F1" w:rsidRPr="00EF458E" w:rsidRDefault="004670F1" w:rsidP="004670F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F458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F458E">
        <w:rPr>
          <w:rFonts w:ascii="Times New Roman" w:hAnsi="Times New Roman"/>
          <w:sz w:val="24"/>
          <w:szCs w:val="24"/>
        </w:rPr>
        <w:t>Comisia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studii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prognoze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buget-finanţe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administrarea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domeniului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privat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F458E">
        <w:rPr>
          <w:rFonts w:ascii="Times New Roman" w:hAnsi="Times New Roman"/>
          <w:sz w:val="24"/>
          <w:szCs w:val="24"/>
        </w:rPr>
        <w:t>municipiului</w:t>
      </w:r>
      <w:proofErr w:type="spellEnd"/>
      <w:r w:rsidRPr="00EF458E">
        <w:rPr>
          <w:rFonts w:ascii="Times New Roman" w:hAnsi="Times New Roman"/>
          <w:sz w:val="24"/>
          <w:szCs w:val="24"/>
        </w:rPr>
        <w:t>.</w:t>
      </w:r>
    </w:p>
    <w:p w14:paraId="2A24ABEC" w14:textId="77777777" w:rsidR="004670F1" w:rsidRPr="00EF458E" w:rsidRDefault="004670F1" w:rsidP="004670F1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BE44B42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1.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studii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prognoze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economico-sociale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buget-finanţe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domeniului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public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privat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municipiului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60280A9A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7B2B97CC" w14:textId="77777777" w:rsidR="004670F1" w:rsidRPr="00AA5E94" w:rsidRDefault="004670F1" w:rsidP="004670F1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526B75DA" w14:textId="77777777" w:rsidR="004670F1" w:rsidRPr="00BA69AC" w:rsidRDefault="004670F1" w:rsidP="004670F1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BA69AC">
        <w:rPr>
          <w:rFonts w:ascii="Times New Roman" w:eastAsia="Times New Roman" w:hAnsi="Times New Roman"/>
          <w:lang w:eastAsia="ro-RO"/>
        </w:rPr>
        <w:t>Csiki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Zsolt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Bratanovici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Cristian                            </w:t>
      </w:r>
    </w:p>
    <w:p w14:paraId="7F951910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________________</w:t>
      </w:r>
    </w:p>
    <w:p w14:paraId="15EF7818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1EDEFF2C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BEFF547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/>
          <w:lang w:val="hu-HU" w:eastAsia="ro-RO"/>
        </w:rPr>
        <w:t xml:space="preserve">2.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organizare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dezvoltare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urbanistică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realizarea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lucrărilor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mediului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înconjurător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conservarea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monumentelor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istorice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arhitectură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6FA18AC5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235589A6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238E764E" w14:textId="332FA4D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Furó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Judita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</w:t>
      </w:r>
      <w:r w:rsidR="007461B4"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Sebastian Emil</w:t>
      </w:r>
    </w:p>
    <w:p w14:paraId="2B5D4F60" w14:textId="033D41DE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</w:t>
      </w:r>
      <w:r w:rsidR="007461B4"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</w:t>
      </w:r>
    </w:p>
    <w:p w14:paraId="35BAE2D4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5D9CA765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</w:t>
      </w:r>
    </w:p>
    <w:p w14:paraId="5DCEB95D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9FF4C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/>
          <w:b/>
          <w:lang w:val="hu-HU" w:eastAsia="ro-RO"/>
        </w:rPr>
        <w:t>comerţ.</w:t>
      </w:r>
    </w:p>
    <w:p w14:paraId="3AB3F0A2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24235184" w14:textId="77777777" w:rsidR="004670F1" w:rsidRPr="00AA5E94" w:rsidRDefault="004670F1" w:rsidP="004670F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79FB068C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Bakos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Levente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Attila                                                                          </w:t>
      </w:r>
    </w:p>
    <w:p w14:paraId="2E3721A5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r w:rsidRPr="00BA69AC">
        <w:rPr>
          <w:rFonts w:ascii="Times New Roman" w:eastAsia="Times New Roman" w:hAnsi="Times New Roman"/>
          <w:lang w:eastAsia="ro-RO"/>
        </w:rPr>
        <w:t xml:space="preserve">  _____________</w:t>
      </w:r>
    </w:p>
    <w:p w14:paraId="1412894A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    </w:t>
      </w:r>
    </w:p>
    <w:p w14:paraId="2629A743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270284D7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26AEFB3B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4.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activităţi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ştiinţifice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învăţământ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sănătate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cultură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>,</w:t>
      </w:r>
      <w:r w:rsidRPr="00BA69AC">
        <w:rPr>
          <w:rFonts w:ascii="Times New Roman" w:eastAsia="Times New Roman" w:hAnsi="Times New Roman"/>
          <w:lang w:eastAsia="ro-RO"/>
        </w:rPr>
        <w:t xml:space="preserve"> sport,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agrement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integrare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europeană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21E8D915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7CDCBB83" w14:textId="77777777" w:rsidR="004670F1" w:rsidRPr="00AA5E94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3B129C55" w14:textId="41FF6C78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proofErr w:type="gramStart"/>
      <w:r w:rsidRPr="00BA69AC">
        <w:rPr>
          <w:rFonts w:ascii="Times New Roman" w:eastAsia="Times New Roman" w:hAnsi="Times New Roman"/>
          <w:lang w:eastAsia="ro-RO"/>
        </w:rPr>
        <w:t>Szászgáspár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Barnabás</w:t>
      </w:r>
      <w:proofErr w:type="spellEnd"/>
      <w:proofErr w:type="gram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="003A5FD5">
        <w:rPr>
          <w:rFonts w:ascii="Times New Roman" w:eastAsia="Times New Roman" w:hAnsi="Times New Roman"/>
          <w:lang w:eastAsia="ro-RO"/>
        </w:rPr>
        <w:t xml:space="preserve">    </w:t>
      </w:r>
      <w:proofErr w:type="spellStart"/>
      <w:r>
        <w:rPr>
          <w:rFonts w:ascii="Times New Roman" w:eastAsia="Times New Roman" w:hAnsi="Times New Roman"/>
          <w:lang w:eastAsia="ro-RO"/>
        </w:rPr>
        <w:t>Makkai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Grigore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  </w:t>
      </w:r>
    </w:p>
    <w:p w14:paraId="54043993" w14:textId="7312C48B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</w:t>
      </w:r>
      <w:r w:rsidR="003A5FD5">
        <w:rPr>
          <w:rFonts w:ascii="Times New Roman" w:eastAsia="Times New Roman" w:hAnsi="Times New Roman"/>
          <w:lang w:eastAsia="ro-RO"/>
        </w:rPr>
        <w:t xml:space="preserve">        </w:t>
      </w:r>
      <w:r w:rsidRPr="00BA69AC">
        <w:rPr>
          <w:rFonts w:ascii="Times New Roman" w:eastAsia="Times New Roman" w:hAnsi="Times New Roman"/>
          <w:lang w:eastAsia="ro-RO"/>
        </w:rPr>
        <w:t xml:space="preserve"> __________________</w:t>
      </w:r>
    </w:p>
    <w:p w14:paraId="4121AE4B" w14:textId="77777777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442850AF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59AC1075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39002BE6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5.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locală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socială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juridică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apărarea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ordinii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respectarea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drepturilor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libertăţilor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cetăţeneşti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probleme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minorităţi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culte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56A0F6C3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7827795E" w14:textId="77777777" w:rsidR="004670F1" w:rsidRPr="00AA5E94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1D6805E2" w14:textId="77777777" w:rsidR="004670F1" w:rsidRPr="00BA69AC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BA69AC">
        <w:rPr>
          <w:rFonts w:ascii="Times New Roman" w:eastAsia="Times New Roman" w:hAnsi="Times New Roman"/>
          <w:lang w:val="en-GB" w:eastAsia="ro-RO"/>
        </w:rPr>
        <w:t xml:space="preserve">av.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Vasile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</w:t>
      </w:r>
    </w:p>
    <w:p w14:paraId="3AB676F5" w14:textId="4B818A59" w:rsidR="004670F1" w:rsidRPr="00BA69AC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</w:t>
      </w:r>
      <w:r w:rsidR="00490C2C"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__________________</w:t>
      </w:r>
    </w:p>
    <w:p w14:paraId="04FE7644" w14:textId="77777777" w:rsidR="004670F1" w:rsidRDefault="004670F1" w:rsidP="004670F1">
      <w:pPr>
        <w:rPr>
          <w:sz w:val="28"/>
          <w:lang w:val="en-GB"/>
        </w:rPr>
      </w:pPr>
    </w:p>
    <w:p w14:paraId="310BB957" w14:textId="77777777" w:rsidR="004670F1" w:rsidRPr="00D9178E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>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 M Â N I A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29D1FFA5" w14:textId="77777777" w:rsidR="004670F1" w:rsidRPr="00D9178E" w:rsidRDefault="00B22B4F" w:rsidP="004670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6F5D3ECB">
          <v:shape id="_x0000_s1026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591086325" r:id="rId6"/>
        </w:object>
      </w:r>
      <w:r w:rsidR="004670F1"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4670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670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670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670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670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670F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4670F1" w:rsidRPr="00D917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4670F1"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784929E4" w14:textId="77777777" w:rsidR="004670F1" w:rsidRPr="00D9178E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TÎRGU MUREŞ</w:t>
      </w:r>
    </w:p>
    <w:p w14:paraId="29D8FE93" w14:textId="678D7BBD" w:rsidR="004670F1" w:rsidRPr="00D9178E" w:rsidRDefault="004670F1" w:rsidP="004670F1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VICE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04AB12DD" w14:textId="73B18B6B" w:rsidR="004670F1" w:rsidRPr="00D9178E" w:rsidRDefault="004670F1" w:rsidP="004670F1">
      <w:pPr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14:paraId="31FF6A60" w14:textId="77777777" w:rsidR="004670F1" w:rsidRPr="00D9178E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2EA0A04B" w14:textId="77777777" w:rsidR="004670F1" w:rsidRPr="00D9178E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14:paraId="633238A8" w14:textId="77777777" w:rsidR="004670F1" w:rsidRPr="00D9178E" w:rsidRDefault="004670F1" w:rsidP="004670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8B475F3" w14:textId="77777777" w:rsidR="004670F1" w:rsidRPr="00D9178E" w:rsidRDefault="004670F1" w:rsidP="004670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5E1DBADA" w14:textId="77777777" w:rsidR="004670F1" w:rsidRPr="00D9178E" w:rsidRDefault="004670F1" w:rsidP="004670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596134A" w14:textId="77777777" w:rsidR="004670F1" w:rsidRPr="00D9178E" w:rsidRDefault="004670F1" w:rsidP="004670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8</w:t>
      </w:r>
    </w:p>
    <w:p w14:paraId="596ECC68" w14:textId="77777777" w:rsidR="004670F1" w:rsidRPr="00D9178E" w:rsidRDefault="004670F1" w:rsidP="004670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AA49969" w14:textId="7D3E8659" w:rsidR="004670F1" w:rsidRPr="00D9178E" w:rsidRDefault="004670F1" w:rsidP="004670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sprijinului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financiar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acţiuni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instituţiilor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14DEC">
        <w:rPr>
          <w:rFonts w:ascii="Times New Roman" w:hAnsi="Times New Roman"/>
          <w:b/>
          <w:sz w:val="24"/>
          <w:szCs w:val="24"/>
          <w:lang w:val="ro-RO"/>
        </w:rPr>
        <w:t>învăţământ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proiecte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semestrul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I</w:t>
      </w:r>
      <w:r>
        <w:rPr>
          <w:rFonts w:ascii="Times New Roman" w:hAnsi="Times New Roman"/>
          <w:b/>
          <w:sz w:val="24"/>
          <w:szCs w:val="24"/>
        </w:rPr>
        <w:t>I</w:t>
      </w:r>
      <w:r w:rsidRPr="00514DEC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679E0CA3" w14:textId="77777777" w:rsidR="004670F1" w:rsidRPr="00D9178E" w:rsidRDefault="004670F1" w:rsidP="004670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557AB99" w14:textId="77777777" w:rsidR="004670F1" w:rsidRPr="00D9178E" w:rsidRDefault="004670F1" w:rsidP="004670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5ED303" w14:textId="77777777" w:rsidR="004670F1" w:rsidRPr="00D9178E" w:rsidRDefault="004670F1" w:rsidP="004670F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Tîrgu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73D21066" w14:textId="77777777" w:rsidR="004670F1" w:rsidRPr="00D9178E" w:rsidRDefault="004670F1" w:rsidP="004670F1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42D89D38" w14:textId="77777777" w:rsidR="00B22B4F" w:rsidRDefault="004670F1" w:rsidP="004670F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nr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37.015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20.06.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8 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 xml:space="preserve">Sportive, de Tineret </w:t>
      </w:r>
      <w:proofErr w:type="spellStart"/>
      <w:r w:rsidRPr="005D58D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5D58D2">
        <w:rPr>
          <w:rFonts w:ascii="Times New Roman" w:hAnsi="Times New Roman"/>
          <w:sz w:val="24"/>
          <w:szCs w:val="24"/>
          <w:lang w:val="ro-RO"/>
        </w:rPr>
        <w:t xml:space="preserve"> Locativ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53D9F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concursului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353D9F">
        <w:rPr>
          <w:rFonts w:ascii="Times New Roman" w:hAnsi="Times New Roman"/>
          <w:sz w:val="24"/>
          <w:szCs w:val="24"/>
        </w:rPr>
        <w:t>şi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avizul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favorabil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53D9F">
        <w:rPr>
          <w:rFonts w:ascii="Times New Roman" w:hAnsi="Times New Roman"/>
          <w:sz w:val="24"/>
          <w:szCs w:val="24"/>
        </w:rPr>
        <w:t>comisiilor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53D9F">
        <w:rPr>
          <w:rFonts w:ascii="Times New Roman" w:hAnsi="Times New Roman"/>
          <w:sz w:val="24"/>
          <w:szCs w:val="24"/>
        </w:rPr>
        <w:t>specialitate</w:t>
      </w:r>
      <w:proofErr w:type="spellEnd"/>
      <w:r w:rsidRPr="00353D9F">
        <w:rPr>
          <w:rFonts w:ascii="Times New Roman" w:hAnsi="Times New Roman"/>
          <w:sz w:val="24"/>
          <w:szCs w:val="24"/>
        </w:rPr>
        <w:t>,</w:t>
      </w:r>
      <w:r w:rsidRPr="00353D9F">
        <w:rPr>
          <w:rFonts w:ascii="Times New Roman" w:hAnsi="Times New Roman"/>
          <w:sz w:val="24"/>
          <w:szCs w:val="24"/>
        </w:rPr>
        <w:tab/>
      </w:r>
    </w:p>
    <w:p w14:paraId="5CCC1210" w14:textId="420B0EEB" w:rsidR="004670F1" w:rsidRPr="00353D9F" w:rsidRDefault="00B22B4F" w:rsidP="004670F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Hotărârii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nr.47/22.02.</w:t>
      </w:r>
      <w:proofErr w:type="gramStart"/>
      <w:r w:rsidRPr="0052383A">
        <w:rPr>
          <w:rFonts w:ascii="Times New Roman" w:hAnsi="Times New Roman"/>
          <w:sz w:val="24"/>
          <w:szCs w:val="24"/>
        </w:rPr>
        <w:t xml:space="preserve">2007,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</w:t>
      </w:r>
      <w:r w:rsidRPr="0052383A">
        <w:rPr>
          <w:rFonts w:ascii="Times New Roman" w:hAnsi="Times New Roman"/>
          <w:sz w:val="24"/>
          <w:szCs w:val="24"/>
        </w:rPr>
        <w:t xml:space="preserve"> HCLM nr.363/27.10.2011</w:t>
      </w:r>
      <w:r>
        <w:rPr>
          <w:rFonts w:ascii="Times New Roman" w:hAnsi="Times New Roman"/>
          <w:sz w:val="24"/>
          <w:szCs w:val="24"/>
        </w:rPr>
        <w:t>.</w:t>
      </w:r>
      <w:r w:rsidR="004670F1" w:rsidRPr="00353D9F">
        <w:rPr>
          <w:rFonts w:ascii="Times New Roman" w:hAnsi="Times New Roman"/>
          <w:sz w:val="24"/>
          <w:szCs w:val="24"/>
        </w:rPr>
        <w:tab/>
        <w:t xml:space="preserve">                </w:t>
      </w:r>
      <w:r w:rsidR="004670F1" w:rsidRPr="00353D9F">
        <w:rPr>
          <w:rFonts w:ascii="Times New Roman" w:hAnsi="Times New Roman"/>
          <w:sz w:val="24"/>
          <w:szCs w:val="24"/>
        </w:rPr>
        <w:tab/>
      </w:r>
    </w:p>
    <w:p w14:paraId="1BDDD724" w14:textId="77777777" w:rsidR="004670F1" w:rsidRPr="00F86AD4" w:rsidRDefault="004670F1" w:rsidP="004670F1">
      <w:pPr>
        <w:spacing w:after="0" w:line="240" w:lineRule="auto"/>
        <w:ind w:firstLine="851"/>
        <w:jc w:val="both"/>
        <w:rPr>
          <w:lang w:val="ro-RO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În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temeiul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art.36, </w:t>
      </w:r>
      <w:proofErr w:type="spellStart"/>
      <w:proofErr w:type="gram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>.(</w:t>
      </w:r>
      <w:proofErr w:type="gramEnd"/>
      <w:r w:rsidRPr="00353D9F">
        <w:rPr>
          <w:rFonts w:ascii="Times New Roman" w:hAnsi="Times New Roman"/>
          <w:sz w:val="24"/>
          <w:szCs w:val="24"/>
        </w:rPr>
        <w:t xml:space="preserve">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.(2),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.(6)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pct.6, art.45,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art.115,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lit.b</w:t>
      </w:r>
      <w:proofErr w:type="spellEnd"/>
      <w:r w:rsidRPr="00353D9F">
        <w:rPr>
          <w:rFonts w:ascii="Times New Roman" w:hAnsi="Times New Roman"/>
          <w:sz w:val="24"/>
          <w:szCs w:val="24"/>
        </w:rPr>
        <w:t>)</w:t>
      </w:r>
      <w:r w:rsidRPr="00353D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53D9F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353D9F">
        <w:rPr>
          <w:rFonts w:ascii="Times New Roman" w:hAnsi="Times New Roman"/>
          <w:sz w:val="24"/>
          <w:szCs w:val="24"/>
        </w:rPr>
        <w:t>Legea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353D9F">
        <w:rPr>
          <w:rFonts w:ascii="Times New Roman" w:hAnsi="Times New Roman"/>
          <w:sz w:val="24"/>
          <w:szCs w:val="24"/>
        </w:rPr>
        <w:t>privind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administraţia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publică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locală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53D9F">
        <w:rPr>
          <w:rFonts w:ascii="Times New Roman" w:hAnsi="Times New Roman"/>
          <w:sz w:val="24"/>
          <w:szCs w:val="24"/>
        </w:rPr>
        <w:t>modificările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şi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completările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ulterioare</w:t>
      </w:r>
      <w:proofErr w:type="spellEnd"/>
      <w:r w:rsidRPr="00F86AD4">
        <w:t>,</w:t>
      </w:r>
    </w:p>
    <w:p w14:paraId="28934610" w14:textId="77777777" w:rsidR="004670F1" w:rsidRPr="00D9178E" w:rsidRDefault="004670F1" w:rsidP="004670F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D9178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34F3A051" w14:textId="77777777" w:rsidR="004670F1" w:rsidRPr="005D58D2" w:rsidRDefault="004670F1" w:rsidP="004670F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15A085D" w14:textId="4E1B860A" w:rsidR="004670F1" w:rsidRPr="009F3B25" w:rsidRDefault="004670F1" w:rsidP="004670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>Art.1.</w:t>
      </w:r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aprobă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sprijinirea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acţiunilor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unităţilor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F3B25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în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baza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concurs</w:t>
      </w:r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  <w:r w:rsidR="00490C2C">
        <w:rPr>
          <w:rFonts w:ascii="Times New Roman" w:hAnsi="Times New Roman"/>
          <w:sz w:val="24"/>
          <w:szCs w:val="24"/>
        </w:rPr>
        <w:t>I</w:t>
      </w:r>
      <w:r w:rsidRPr="009F3B2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9F3B25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9F3B25">
        <w:rPr>
          <w:rFonts w:ascii="Times New Roman" w:hAnsi="Times New Roman"/>
          <w:sz w:val="24"/>
          <w:szCs w:val="24"/>
        </w:rPr>
        <w:t>tabelului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prezentat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în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anexă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care face </w:t>
      </w:r>
      <w:proofErr w:type="spellStart"/>
      <w:r w:rsidRPr="009F3B25">
        <w:rPr>
          <w:rFonts w:ascii="Times New Roman" w:hAnsi="Times New Roman"/>
          <w:sz w:val="24"/>
          <w:szCs w:val="24"/>
        </w:rPr>
        <w:t>parte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integrantă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hotărâre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14:paraId="75FF8F74" w14:textId="77777777" w:rsidR="004670F1" w:rsidRPr="009F3B25" w:rsidRDefault="004670F1" w:rsidP="004670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 xml:space="preserve">Art.2. </w:t>
      </w:r>
      <w:r w:rsidRPr="009F3B25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F3B25">
        <w:rPr>
          <w:rFonts w:ascii="Times New Roman" w:hAnsi="Times New Roman"/>
          <w:sz w:val="24"/>
          <w:szCs w:val="24"/>
        </w:rPr>
        <w:t>aducerea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F3B25">
        <w:rPr>
          <w:rFonts w:ascii="Times New Roman" w:hAnsi="Times New Roman"/>
          <w:sz w:val="24"/>
          <w:szCs w:val="24"/>
        </w:rPr>
        <w:t>îndeplinire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F3B25">
        <w:rPr>
          <w:rFonts w:ascii="Times New Roman" w:hAnsi="Times New Roman"/>
          <w:sz w:val="24"/>
          <w:szCs w:val="24"/>
        </w:rPr>
        <w:t>prevederilor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prezentei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însărcinează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executivul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municipiului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prin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Economică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Patrimoniale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B25">
        <w:rPr>
          <w:rFonts w:ascii="Times New Roman" w:hAnsi="Times New Roman"/>
          <w:sz w:val="24"/>
          <w:szCs w:val="24"/>
        </w:rPr>
        <w:t>Serviciul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Sportive de </w:t>
      </w:r>
      <w:proofErr w:type="spellStart"/>
      <w:r w:rsidRPr="009F3B25">
        <w:rPr>
          <w:rFonts w:ascii="Times New Roman" w:hAnsi="Times New Roman"/>
          <w:sz w:val="24"/>
          <w:szCs w:val="24"/>
        </w:rPr>
        <w:t>Tineret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Locativ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14:paraId="682F53C5" w14:textId="77777777" w:rsidR="004670F1" w:rsidRPr="00D9178E" w:rsidRDefault="004670F1" w:rsidP="004670F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, din Legea nr. 340/2004, republicată, privind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Instituţia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, pentru exercitarea controlului de legalitate.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AAD90E4" w14:textId="77777777" w:rsidR="004670F1" w:rsidRPr="00D9178E" w:rsidRDefault="004670F1" w:rsidP="004670F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F9C8358" w14:textId="77777777" w:rsidR="004670F1" w:rsidRPr="00D9178E" w:rsidRDefault="004670F1" w:rsidP="004670F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14:paraId="6267C55F" w14:textId="77777777" w:rsidR="004670F1" w:rsidRDefault="004670F1" w:rsidP="004670F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</w:t>
      </w:r>
      <w:r>
        <w:rPr>
          <w:b/>
          <w:color w:val="040408"/>
          <w:sz w:val="24"/>
          <w:szCs w:val="24"/>
          <w:lang w:bidi="he-IL"/>
        </w:rPr>
        <w:t xml:space="preserve">p.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420BB7D6" w14:textId="77777777" w:rsidR="004670F1" w:rsidRDefault="004670F1" w:rsidP="004670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14:paraId="56985CEA" w14:textId="77777777" w:rsidR="004670F1" w:rsidRDefault="004670F1" w:rsidP="004670F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14:paraId="2E31647C" w14:textId="77777777" w:rsidR="004670F1" w:rsidRDefault="004670F1" w:rsidP="004670F1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14:paraId="37E8BCF8" w14:textId="77777777" w:rsidR="004670F1" w:rsidRDefault="004670F1" w:rsidP="004670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76A63A5A" w14:textId="77777777" w:rsidR="004670F1" w:rsidRDefault="004670F1" w:rsidP="004670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2197ABD" w14:textId="77777777" w:rsidR="004670F1" w:rsidRDefault="004670F1" w:rsidP="004670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0686A22B" w14:textId="77777777" w:rsidR="004670F1" w:rsidRDefault="004670F1" w:rsidP="004670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7608089C" w14:textId="77777777" w:rsidR="004670F1" w:rsidRDefault="004670F1" w:rsidP="004670F1">
      <w:pPr>
        <w:spacing w:after="0" w:line="240" w:lineRule="auto"/>
        <w:ind w:firstLine="720"/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1E084E2A" w14:textId="77777777" w:rsidR="000D21A7" w:rsidRDefault="000D21A7">
      <w:bookmarkStart w:id="0" w:name="_GoBack"/>
      <w:bookmarkEnd w:id="0"/>
    </w:p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F1"/>
    <w:rsid w:val="000D21A7"/>
    <w:rsid w:val="00371819"/>
    <w:rsid w:val="003A5FD5"/>
    <w:rsid w:val="0046481A"/>
    <w:rsid w:val="004670F1"/>
    <w:rsid w:val="00490C2C"/>
    <w:rsid w:val="007461B4"/>
    <w:rsid w:val="00B2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5F599F"/>
  <w15:chartTrackingRefBased/>
  <w15:docId w15:val="{B5111368-67A2-46CF-803E-F2569C5A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0F1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670F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4670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4F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2018-06-21T08:38:00Z</cp:lastPrinted>
  <dcterms:created xsi:type="dcterms:W3CDTF">2018-06-20T10:29:00Z</dcterms:created>
  <dcterms:modified xsi:type="dcterms:W3CDTF">2018-06-21T08:39:00Z</dcterms:modified>
</cp:coreProperties>
</file>