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DF" w:rsidRPr="0078686B" w:rsidRDefault="00614BDF" w:rsidP="00614B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614BDF" w:rsidRPr="0078686B" w:rsidRDefault="00614BDF" w:rsidP="00614BD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>
        <w:rPr>
          <w:rFonts w:ascii="Times New Roman" w:eastAsia="Arial Unicode MS" w:hAnsi="Times New Roman"/>
          <w:noProof/>
          <w:kern w:val="1"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BDF" w:rsidRPr="0078686B" w:rsidRDefault="00614BDF" w:rsidP="00614BD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MUNICIPIUL TÎRGU-MUREŞ</w:t>
      </w:r>
    </w:p>
    <w:p w:rsidR="00614BDF" w:rsidRPr="0078686B" w:rsidRDefault="00614BDF" w:rsidP="00614BD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ROMÂNIA – </w:t>
      </w:r>
      <w:proofErr w:type="gramStart"/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540026 </w:t>
      </w:r>
      <w:proofErr w:type="spellStart"/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, </w:t>
      </w:r>
      <w:proofErr w:type="spellStart"/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Piaţa</w:t>
      </w:r>
      <w:proofErr w:type="spellEnd"/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proofErr w:type="spellStart"/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Victoriei</w:t>
      </w:r>
      <w:proofErr w:type="spellEnd"/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proofErr w:type="spellStart"/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nr</w:t>
      </w:r>
      <w:proofErr w:type="spellEnd"/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. 3</w:t>
      </w:r>
    </w:p>
    <w:p w:rsidR="00614BDF" w:rsidRPr="0078686B" w:rsidRDefault="00614BDF" w:rsidP="00614BDF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Tel: 00-40-265-268.330</w:t>
      </w:r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sym w:font="Symbol" w:char="F0A8"/>
      </w:r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Fax: 00-40-265-269.571</w:t>
      </w:r>
    </w:p>
    <w:p w:rsidR="00614BDF" w:rsidRPr="0078686B" w:rsidRDefault="00614BDF" w:rsidP="00614BD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proofErr w:type="gramStart"/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e-mail</w:t>
      </w:r>
      <w:proofErr w:type="gramEnd"/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: </w:t>
      </w:r>
      <w:hyperlink r:id="rId6" w:history="1">
        <w:r w:rsidRPr="0078686B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78686B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-US" w:eastAsia="hi-IN" w:bidi="hi-IN"/>
          </w:rPr>
          <w:t>@tirgumures.ro</w:t>
        </w:r>
      </w:hyperlink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-US" w:eastAsia="hi-IN" w:bidi="hi-IN"/>
        </w:rPr>
        <w:t xml:space="preserve"> </w:t>
      </w:r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www.tirgumures.ro </w:t>
      </w:r>
    </w:p>
    <w:p w:rsidR="00614BDF" w:rsidRPr="0078686B" w:rsidRDefault="00614BDF" w:rsidP="00614BD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</w:p>
    <w:p w:rsidR="00614BDF" w:rsidRPr="0078686B" w:rsidRDefault="00614BDF" w:rsidP="00614BD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proofErr w:type="spellStart"/>
      <w:proofErr w:type="gramStart"/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Nr</w:t>
      </w:r>
      <w:proofErr w:type="spellEnd"/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.</w:t>
      </w:r>
      <w:proofErr w:type="gramEnd"/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</w:t>
      </w:r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71268 </w:t>
      </w:r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din </w:t>
      </w:r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20.12. </w:t>
      </w:r>
      <w:r w:rsidRPr="0078686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2017    </w:t>
      </w:r>
    </w:p>
    <w:p w:rsidR="00614BDF" w:rsidRPr="0078686B" w:rsidRDefault="00614BDF" w:rsidP="00614B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14BDF" w:rsidRPr="0078686B" w:rsidRDefault="00614BDF" w:rsidP="00614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14BDF" w:rsidRPr="0078686B" w:rsidRDefault="00614BDF" w:rsidP="00614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14BDF" w:rsidRPr="0078686B" w:rsidRDefault="00614BDF" w:rsidP="00614BDF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4"/>
          <w:szCs w:val="24"/>
          <w:lang w:eastAsia="ro-RO"/>
        </w:rPr>
      </w:pPr>
    </w:p>
    <w:p w:rsidR="00614BDF" w:rsidRPr="0078686B" w:rsidRDefault="00614BDF" w:rsidP="00614BDF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 w:rsidRPr="0078686B">
        <w:rPr>
          <w:rFonts w:ascii="Times New Roman" w:hAnsi="Times New Roman"/>
          <w:b/>
          <w:sz w:val="24"/>
          <w:szCs w:val="24"/>
          <w:lang w:eastAsia="ro-RO"/>
        </w:rPr>
        <w:t>ANUNŢ</w:t>
      </w:r>
    </w:p>
    <w:p w:rsidR="00614BDF" w:rsidRPr="0078686B" w:rsidRDefault="00614BDF" w:rsidP="00614B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14BDF" w:rsidRPr="0078686B" w:rsidRDefault="00614BDF" w:rsidP="00614B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14BDF" w:rsidRPr="0078686B" w:rsidRDefault="00614BDF" w:rsidP="00614BD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14BDF" w:rsidRPr="0078686B" w:rsidRDefault="00614BDF" w:rsidP="00614BD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78686B">
        <w:rPr>
          <w:rFonts w:ascii="Times New Roman" w:hAnsi="Times New Roman"/>
          <w:b/>
          <w:sz w:val="24"/>
          <w:szCs w:val="24"/>
          <w:lang w:eastAsia="ro-RO"/>
        </w:rPr>
        <w:t xml:space="preserve">Municipiul  </w:t>
      </w:r>
      <w:proofErr w:type="spellStart"/>
      <w:r w:rsidRPr="0078686B">
        <w:rPr>
          <w:rFonts w:ascii="Times New Roman" w:hAnsi="Times New Roman"/>
          <w:b/>
          <w:sz w:val="24"/>
          <w:szCs w:val="24"/>
          <w:lang w:eastAsia="ro-RO"/>
        </w:rPr>
        <w:t>Tîrgu</w:t>
      </w:r>
      <w:proofErr w:type="spellEnd"/>
      <w:r w:rsidRPr="0078686B">
        <w:rPr>
          <w:rFonts w:ascii="Times New Roman" w:hAnsi="Times New Roman"/>
          <w:b/>
          <w:sz w:val="24"/>
          <w:szCs w:val="24"/>
          <w:lang w:eastAsia="ro-RO"/>
        </w:rPr>
        <w:t xml:space="preserve"> Mureş,  în conformitate cu prevederile art. 7 din Legea nr.52/2003 privind  transparenţa decizională în administraţia publică, îşi face publică intenţia de a aproba printr-o hotărâre </w:t>
      </w:r>
      <w:r w:rsidRPr="0078686B">
        <w:rPr>
          <w:rFonts w:ascii="Times New Roman" w:hAnsi="Times New Roman"/>
          <w:b/>
          <w:sz w:val="24"/>
          <w:szCs w:val="24"/>
        </w:rPr>
        <w:t>aprobarea Planului de ocupare a funcţiilor publice pentru anul 2018</w:t>
      </w:r>
    </w:p>
    <w:p w:rsidR="00614BDF" w:rsidRPr="0078686B" w:rsidRDefault="00614BDF" w:rsidP="00614BD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14BDF" w:rsidRPr="0078686B" w:rsidRDefault="00614BDF" w:rsidP="00614BD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8686B"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</w:t>
      </w:r>
      <w:r>
        <w:rPr>
          <w:rFonts w:ascii="Times New Roman" w:hAnsi="Times New Roman"/>
          <w:sz w:val="24"/>
          <w:szCs w:val="24"/>
          <w:lang w:eastAsia="ro-RO"/>
        </w:rPr>
        <w:t>20 decembrie</w:t>
      </w:r>
      <w:r w:rsidRPr="0078686B">
        <w:rPr>
          <w:rFonts w:ascii="Times New Roman" w:hAnsi="Times New Roman"/>
          <w:sz w:val="24"/>
          <w:szCs w:val="24"/>
          <w:lang w:eastAsia="ro-RO"/>
        </w:rPr>
        <w:t xml:space="preserve"> 2017, pe site-ul Municipiului </w:t>
      </w:r>
      <w:proofErr w:type="spellStart"/>
      <w:r w:rsidRPr="0078686B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8686B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8686B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www.tirgumures.ro</w:t>
        </w:r>
      </w:hyperlink>
      <w:r w:rsidRPr="0078686B">
        <w:rPr>
          <w:rFonts w:ascii="Times New Roman" w:hAnsi="Times New Roman"/>
          <w:b/>
          <w:sz w:val="24"/>
          <w:szCs w:val="24"/>
        </w:rPr>
        <w:t xml:space="preserve"> </w:t>
      </w:r>
      <w:r w:rsidRPr="0078686B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8686B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8686B">
        <w:rPr>
          <w:rFonts w:ascii="Times New Roman" w:hAnsi="Times New Roman"/>
          <w:sz w:val="24"/>
          <w:szCs w:val="24"/>
          <w:lang w:eastAsia="ro-RO"/>
        </w:rPr>
        <w:t xml:space="preserve"> Mureş, P-ţa Victoriei, nr.3.</w:t>
      </w:r>
    </w:p>
    <w:p w:rsidR="00614BDF" w:rsidRPr="0078686B" w:rsidRDefault="00614BDF" w:rsidP="00614BD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14BDF" w:rsidRPr="0078686B" w:rsidRDefault="00614BDF" w:rsidP="00614BD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8686B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care au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>30 decembrie</w:t>
      </w:r>
      <w:r w:rsidRPr="0078686B">
        <w:rPr>
          <w:rFonts w:ascii="Times New Roman" w:hAnsi="Times New Roman"/>
          <w:sz w:val="24"/>
          <w:szCs w:val="24"/>
          <w:lang w:eastAsia="ro-RO"/>
        </w:rPr>
        <w:t xml:space="preserve"> 2017, la sediul Municipiului </w:t>
      </w:r>
      <w:proofErr w:type="spellStart"/>
      <w:r w:rsidRPr="0078686B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8686B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 w:rsidRPr="0078686B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78686B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-US" w:eastAsia="hi-IN" w:bidi="hi-IN"/>
          </w:rPr>
          <w:t>@tirgumures.ro</w:t>
        </w:r>
      </w:hyperlink>
      <w:r w:rsidRPr="0078686B">
        <w:rPr>
          <w:rFonts w:ascii="Times New Roman" w:hAnsi="Times New Roman"/>
          <w:sz w:val="24"/>
          <w:szCs w:val="24"/>
          <w:lang w:eastAsia="ro-RO"/>
        </w:rPr>
        <w:t>.</w:t>
      </w:r>
    </w:p>
    <w:p w:rsidR="00614BDF" w:rsidRPr="0078686B" w:rsidRDefault="00614BDF" w:rsidP="00614B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14BDF" w:rsidRPr="0078686B" w:rsidRDefault="00614BDF" w:rsidP="00614B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14BDF" w:rsidRPr="0078686B" w:rsidRDefault="00614BDF" w:rsidP="00614BDF">
      <w:pPr>
        <w:rPr>
          <w:rFonts w:ascii="Times New Roman" w:hAnsi="Times New Roman"/>
          <w:sz w:val="24"/>
          <w:szCs w:val="24"/>
        </w:rPr>
      </w:pPr>
    </w:p>
    <w:p w:rsidR="00614BDF" w:rsidRPr="0078686B" w:rsidRDefault="00614BDF" w:rsidP="00614BDF">
      <w:pPr>
        <w:rPr>
          <w:rFonts w:ascii="Times New Roman" w:hAnsi="Times New Roman"/>
          <w:sz w:val="24"/>
          <w:szCs w:val="24"/>
        </w:rPr>
      </w:pPr>
    </w:p>
    <w:p w:rsidR="00614BDF" w:rsidRPr="0078686B" w:rsidRDefault="00614BDF" w:rsidP="00614BD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8686B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78686B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proofErr w:type="spellStart"/>
      <w:r w:rsidRPr="0078686B"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 w:rsidRPr="0078686B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614BDF" w:rsidRPr="0078686B" w:rsidRDefault="00614BDF" w:rsidP="00614BD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8686B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614BDF" w:rsidRPr="0078686B" w:rsidRDefault="00614BDF" w:rsidP="00614BD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8686B">
        <w:rPr>
          <w:rFonts w:ascii="Times New Roman" w:eastAsia="Times New Roman" w:hAnsi="Times New Roman"/>
          <w:b/>
          <w:sz w:val="24"/>
          <w:szCs w:val="24"/>
        </w:rPr>
        <w:t xml:space="preserve">Cătană </w:t>
      </w:r>
      <w:proofErr w:type="spellStart"/>
      <w:r w:rsidRPr="0078686B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614BDF" w:rsidRPr="0078686B" w:rsidRDefault="00614BDF" w:rsidP="00614B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8"/>
          <w:szCs w:val="28"/>
        </w:rPr>
      </w:pPr>
    </w:p>
    <w:p w:rsidR="00614BDF" w:rsidRPr="0078686B" w:rsidRDefault="00614BDF" w:rsidP="00614B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8"/>
          <w:szCs w:val="28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D3"/>
    <w:rsid w:val="00614BDF"/>
    <w:rsid w:val="00C41BF2"/>
    <w:rsid w:val="00D2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2017-12-20T12:54:00Z</dcterms:created>
  <dcterms:modified xsi:type="dcterms:W3CDTF">2017-12-20T12:54:00Z</dcterms:modified>
</cp:coreProperties>
</file>