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E" w:rsidRPr="00820724" w:rsidRDefault="009A52DE" w:rsidP="009A52D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2DE" w:rsidRPr="00820724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:rsidR="009A52DE" w:rsidRPr="00820724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:rsidR="009A52DE" w:rsidRPr="00820724" w:rsidRDefault="009A52DE" w:rsidP="009A52DE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9A52DE" w:rsidRPr="00820724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9A52DE" w:rsidRPr="00EE706E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8.870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din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15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februarie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A52DE" w:rsidRPr="00F854BC" w:rsidRDefault="009A52DE" w:rsidP="009A52D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A52DE" w:rsidRPr="007E17C5" w:rsidRDefault="009A52DE" w:rsidP="009A52DE">
      <w:pPr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>Municipiul T</w:t>
      </w:r>
      <w:r>
        <w:rPr>
          <w:rFonts w:ascii="Times New Roman" w:hAnsi="Times New Roman"/>
          <w:sz w:val="24"/>
          <w:szCs w:val="24"/>
          <w:lang w:eastAsia="ro-RO"/>
        </w:rPr>
        <w:t>â</w:t>
      </w:r>
      <w:r w:rsidRPr="00F854BC">
        <w:rPr>
          <w:rFonts w:ascii="Times New Roman" w:hAnsi="Times New Roman"/>
          <w:sz w:val="24"/>
          <w:szCs w:val="24"/>
          <w:lang w:eastAsia="ro-RO"/>
        </w:rPr>
        <w:t>rgu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A26A0">
        <w:rPr>
          <w:rFonts w:ascii="Times New Roman" w:hAnsi="Times New Roman"/>
          <w:b/>
          <w:bCs/>
          <w:sz w:val="24"/>
          <w:szCs w:val="24"/>
          <w:lang w:eastAsia="ro-RO"/>
        </w:rPr>
        <w:t>aprobarea sumelor pentru sprijinirea acţiunilor sportive pe semestrul I 2019</w:t>
      </w:r>
      <w:r w:rsidRPr="007E17C5">
        <w:rPr>
          <w:rFonts w:ascii="Times New Roman" w:hAnsi="Times New Roman"/>
          <w:sz w:val="24"/>
          <w:szCs w:val="24"/>
          <w:lang w:eastAsia="ro-RO"/>
        </w:rPr>
        <w:t xml:space="preserve">, </w:t>
      </w:r>
    </w:p>
    <w:p w:rsidR="009A52DE" w:rsidRPr="00F854BC" w:rsidRDefault="009A52DE" w:rsidP="009A52D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15 februarie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9A52DE" w:rsidRPr="00F854BC" w:rsidRDefault="009A52DE" w:rsidP="009A52D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A52DE" w:rsidRPr="00F854BC" w:rsidRDefault="009A52DE" w:rsidP="009A52D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25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februarie 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>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A52DE" w:rsidRPr="00820724" w:rsidRDefault="009A52DE" w:rsidP="009A52D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9A52DE" w:rsidRPr="00CF7600" w:rsidRDefault="009A52DE" w:rsidP="009A52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A52DE" w:rsidRPr="00CF7600" w:rsidRDefault="009A52DE" w:rsidP="009A52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A52DE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Cătană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A52DE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52DE" w:rsidRDefault="009A52DE" w:rsidP="009A52D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2F46" w:rsidRDefault="004B2F46"/>
    <w:sectPr w:rsidR="004B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94"/>
    <w:rsid w:val="004B2F46"/>
    <w:rsid w:val="009A52DE"/>
    <w:rsid w:val="00A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DE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DE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cp:lastPrinted>2019-02-18T07:54:00Z</cp:lastPrinted>
  <dcterms:created xsi:type="dcterms:W3CDTF">2019-02-18T07:53:00Z</dcterms:created>
  <dcterms:modified xsi:type="dcterms:W3CDTF">2019-02-18T07:54:00Z</dcterms:modified>
</cp:coreProperties>
</file>