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6480" w14:textId="4793F4C2" w:rsidR="00A33EE6" w:rsidRPr="001F2502" w:rsidRDefault="001F2502" w:rsidP="001F2502">
      <w:pPr>
        <w:jc w:val="right"/>
        <w:rPr>
          <w:rFonts w:ascii="Times New Roman" w:hAnsi="Times New Roman" w:cs="Times New Roman"/>
          <w:sz w:val="24"/>
          <w:szCs w:val="24"/>
        </w:rPr>
      </w:pPr>
      <w:r w:rsidRPr="001F2502">
        <w:rPr>
          <w:rFonts w:ascii="Times New Roman" w:hAnsi="Times New Roman" w:cs="Times New Roman"/>
          <w:sz w:val="24"/>
          <w:szCs w:val="24"/>
        </w:rPr>
        <w:t>Anexa I la Hotărârea nr. .............................</w:t>
      </w:r>
    </w:p>
    <w:p w14:paraId="421B4988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Municipiul Târgu Mureș </w:t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ab/>
      </w:r>
    </w:p>
    <w:p w14:paraId="2BE0C4BE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Serviciul Public Administrați</w:t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</w:t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Domeniului Public </w:t>
      </w:r>
    </w:p>
    <w:p w14:paraId="68E87ACC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7D3D1545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2B65E1CB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7E93E79C" w14:textId="77777777" w:rsidR="00A33EE6" w:rsidRPr="00A33EE6" w:rsidRDefault="00A33EE6" w:rsidP="00A3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  <w:t>CERERE PENTRU EMITEREA</w:t>
      </w:r>
    </w:p>
    <w:p w14:paraId="0B2934BA" w14:textId="77777777" w:rsidR="00A33EE6" w:rsidRPr="00A33EE6" w:rsidRDefault="00A33EE6" w:rsidP="00A3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  <w:t>ACORDULUI ADMINISTRATORULUI DRUMULUI PUBLIC</w:t>
      </w:r>
    </w:p>
    <w:p w14:paraId="46D86A29" w14:textId="77777777" w:rsidR="00A33EE6" w:rsidRPr="00A33EE6" w:rsidRDefault="00A33EE6" w:rsidP="00A33EE6">
      <w:pPr>
        <w:keepNext/>
        <w:tabs>
          <w:tab w:val="left" w:pos="2340"/>
        </w:tabs>
        <w:spacing w:after="0" w:line="240" w:lineRule="auto"/>
        <w:ind w:left="1800" w:right="873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8"/>
          <w:lang w:val="fr-FR" w:eastAsia="ro-RO"/>
        </w:rPr>
        <w:t xml:space="preserve">    </w:t>
      </w:r>
    </w:p>
    <w:p w14:paraId="776D6F46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3C52BC1A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4D070C08" w14:textId="77777777" w:rsidR="00A33EE6" w:rsidRPr="00A33EE6" w:rsidRDefault="00A33EE6" w:rsidP="00A33EE6">
      <w:pPr>
        <w:spacing w:after="0" w:line="360" w:lineRule="auto"/>
        <w:rPr>
          <w:rFonts w:ascii="Times New Roman" w:eastAsia="Times New Roman" w:hAnsi="Times New Roman" w:cs="Times New Roman"/>
          <w:lang w:val="fr-FR" w:eastAsia="ro-RO"/>
        </w:rPr>
      </w:pPr>
      <w:r w:rsidRPr="00A33EE6">
        <w:rPr>
          <w:rFonts w:ascii="Times New Roman" w:eastAsia="Times New Roman" w:hAnsi="Times New Roman" w:cs="Times New Roman"/>
          <w:lang w:val="fr-FR" w:eastAsia="ro-RO"/>
        </w:rPr>
        <w:t xml:space="preserve">     Solicitant : nume, prenume/denumirea societății : _________________________________________</w:t>
      </w:r>
    </w:p>
    <w:p w14:paraId="22657FE6" w14:textId="77777777" w:rsidR="00A33EE6" w:rsidRPr="00A33EE6" w:rsidRDefault="00A33EE6" w:rsidP="00A33EE6">
      <w:pPr>
        <w:spacing w:after="0" w:line="360" w:lineRule="auto"/>
        <w:ind w:left="270"/>
        <w:contextualSpacing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A33EE6">
        <w:rPr>
          <w:rFonts w:ascii="Times New Roman" w:eastAsia="Times New Roman" w:hAnsi="Times New Roman" w:cs="Times New Roman"/>
          <w:lang w:val="en-US" w:eastAsia="ro-RO"/>
        </w:rPr>
        <w:t>CNP/ C.U.I/C.I.F_______________________ pentru beneficiar ______________________________.</w:t>
      </w:r>
    </w:p>
    <w:p w14:paraId="2AE87119" w14:textId="77777777" w:rsidR="00A33EE6" w:rsidRPr="00A33EE6" w:rsidRDefault="00A33EE6" w:rsidP="00A33EE6">
      <w:pPr>
        <w:spacing w:after="0" w:line="360" w:lineRule="auto"/>
        <w:ind w:left="272"/>
        <w:contextualSpacing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val="en-US" w:eastAsia="ro-RO"/>
        </w:rPr>
        <w:t xml:space="preserve">Adresa de corespondență solicitant: </w:t>
      </w:r>
      <w:r w:rsidRPr="00A33EE6">
        <w:rPr>
          <w:rFonts w:ascii="Times New Roman" w:eastAsia="Times New Roman" w:hAnsi="Times New Roman" w:cs="Times New Roman"/>
          <w:lang w:eastAsia="ro-RO"/>
        </w:rPr>
        <w:t xml:space="preserve">localitatea._________________ </w:t>
      </w:r>
      <w:r w:rsidRPr="00A33EE6">
        <w:rPr>
          <w:rFonts w:ascii="Times New Roman" w:eastAsia="Times New Roman" w:hAnsi="Times New Roman" w:cs="Times New Roman"/>
          <w:lang w:val="fr-FR" w:eastAsia="ro-RO"/>
        </w:rPr>
        <w:t xml:space="preserve">str._______________ .nr. __ ap.__  </w:t>
      </w:r>
      <w:r w:rsidRPr="00A33EE6">
        <w:rPr>
          <w:rFonts w:ascii="Times New Roman" w:eastAsia="Times New Roman" w:hAnsi="Times New Roman" w:cs="Times New Roman"/>
          <w:lang w:eastAsia="ro-RO"/>
        </w:rPr>
        <w:t xml:space="preserve">bl. ___ </w:t>
      </w:r>
      <w:r w:rsidRPr="00A33EE6">
        <w:rPr>
          <w:rFonts w:ascii="Times New Roman" w:eastAsia="Times New Roman" w:hAnsi="Times New Roman" w:cs="Times New Roman"/>
          <w:lang w:val="fr-FR" w:eastAsia="ro-RO"/>
        </w:rPr>
        <w:t>e-mail _________________________ telefon _____________ jud</w:t>
      </w:r>
      <w:r w:rsidRPr="00A33EE6">
        <w:rPr>
          <w:rFonts w:ascii="Times New Roman" w:eastAsia="Times New Roman" w:hAnsi="Times New Roman" w:cs="Times New Roman"/>
          <w:lang w:val="en-US" w:eastAsia="ro-RO"/>
        </w:rPr>
        <w:t xml:space="preserve">etul </w:t>
      </w:r>
      <w:r w:rsidRPr="00A33EE6">
        <w:rPr>
          <w:rFonts w:ascii="Times New Roman" w:eastAsia="Times New Roman" w:hAnsi="Times New Roman" w:cs="Times New Roman"/>
          <w:lang w:val="fr-FR" w:eastAsia="ro-RO"/>
        </w:rPr>
        <w:t xml:space="preserve">______________ </w:t>
      </w:r>
    </w:p>
    <w:p w14:paraId="32479E0E" w14:textId="77777777" w:rsidR="00A33EE6" w:rsidRPr="00A33EE6" w:rsidRDefault="00A33EE6" w:rsidP="00A33EE6">
      <w:pPr>
        <w:spacing w:after="0" w:line="360" w:lineRule="auto"/>
        <w:ind w:left="270"/>
        <w:contextualSpacing/>
        <w:jc w:val="both"/>
        <w:rPr>
          <w:rFonts w:ascii="Times New Roman" w:eastAsia="Times New Roman" w:hAnsi="Times New Roman" w:cs="Times New Roman"/>
          <w:lang w:val="fr-FR" w:eastAsia="ro-RO"/>
        </w:rPr>
      </w:pPr>
      <w:r w:rsidRPr="00A33EE6">
        <w:rPr>
          <w:rFonts w:ascii="Times New Roman" w:eastAsia="Times New Roman" w:hAnsi="Times New Roman" w:cs="Times New Roman"/>
          <w:lang w:val="fr-FR" w:eastAsia="ro-RO"/>
        </w:rPr>
        <w:t xml:space="preserve"> solicit prin prezenta emiterea acordului administratorului drumului public pentru, branșamente și racorduri la rețelele tehnico-edilitare existente în zonă, ca urmare a unei :</w:t>
      </w:r>
    </w:p>
    <w:p w14:paraId="00874DFD" w14:textId="77777777" w:rsidR="00A33EE6" w:rsidRPr="00A33EE6" w:rsidRDefault="00A33EE6" w:rsidP="00A33E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[ ]</w:t>
      </w: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investitii propuse in baza unei documentatii de urbanism de tip PUZ/PUD.</w:t>
      </w:r>
    </w:p>
    <w:p w14:paraId="61C7A0A6" w14:textId="77777777" w:rsidR="00A33EE6" w:rsidRPr="00A33EE6" w:rsidRDefault="00A33EE6" w:rsidP="00A33E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[ ]</w:t>
      </w: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 xml:space="preserve"> investitii propuse in faza AC/AD.</w:t>
      </w:r>
    </w:p>
    <w:p w14:paraId="426AF3EC" w14:textId="77777777" w:rsidR="00A33EE6" w:rsidRPr="00A33EE6" w:rsidRDefault="00A33EE6" w:rsidP="00A33E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[ ]</w:t>
      </w: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investitii care propun afectarea domeniului public al municipiului sau sunt realizate la limita proprietatii private spre domeniul public,</w:t>
      </w:r>
    </w:p>
    <w:p w14:paraId="1C1C6E17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[ ]</w:t>
      </w:r>
      <w:r w:rsidRPr="00A33EE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  <w:t>investitii care propun extinderea infrastructurii urbane.</w:t>
      </w:r>
    </w:p>
    <w:p w14:paraId="09B83B88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14:paraId="7BD07558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i/>
          <w:lang w:eastAsia="ro-RO"/>
        </w:rPr>
        <w:t xml:space="preserve">Adresa unde se desfasoară lucrările </w:t>
      </w:r>
      <w:r w:rsidRPr="00A33EE6">
        <w:rPr>
          <w:rFonts w:ascii="Times New Roman" w:eastAsia="Times New Roman" w:hAnsi="Times New Roman" w:cs="Times New Roman"/>
          <w:lang w:eastAsia="ro-RO"/>
        </w:rPr>
        <w:t>______________________________________________________</w:t>
      </w:r>
    </w:p>
    <w:p w14:paraId="07329FDE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i/>
          <w:lang w:eastAsia="ro-RO"/>
        </w:rPr>
        <w:t xml:space="preserve">Proprietar teren </w:t>
      </w:r>
      <w:r w:rsidRPr="00A33EE6">
        <w:rPr>
          <w:rFonts w:ascii="Times New Roman" w:eastAsia="Times New Roman" w:hAnsi="Times New Roman" w:cs="Times New Roman"/>
          <w:lang w:eastAsia="ro-RO"/>
        </w:rPr>
        <w:t>______________________________________________________________________</w:t>
      </w:r>
    </w:p>
    <w:p w14:paraId="208709D7" w14:textId="779150A6" w:rsidR="001F2502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i/>
          <w:lang w:eastAsia="ro-RO"/>
        </w:rPr>
        <w:t>Benefeciar lucrări</w:t>
      </w:r>
      <w:r w:rsidRPr="00A33EE6">
        <w:rPr>
          <w:rFonts w:ascii="Times New Roman" w:eastAsia="Times New Roman" w:hAnsi="Times New Roman" w:cs="Times New Roman"/>
          <w:lang w:eastAsia="ro-RO"/>
        </w:rPr>
        <w:t>_____________________________________________________________________</w:t>
      </w:r>
    </w:p>
    <w:p w14:paraId="73B997AD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31FCB29F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65D5175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050ACB3A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eastAsia="ro-RO"/>
        </w:rPr>
        <w:t>Acte necesare eliberării acordului:</w:t>
      </w:r>
    </w:p>
    <w:p w14:paraId="0A231BC2" w14:textId="77777777" w:rsidR="00A33EE6" w:rsidRPr="00A33EE6" w:rsidRDefault="00A33EE6" w:rsidP="00A33E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eastAsia="ro-RO"/>
        </w:rPr>
        <w:t>certificatul de urbanism – copie</w:t>
      </w:r>
    </w:p>
    <w:p w14:paraId="2AF4783F" w14:textId="77777777" w:rsidR="001F2502" w:rsidRDefault="00A33EE6" w:rsidP="00A33E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o-RO"/>
        </w:rPr>
      </w:pPr>
      <w:r w:rsidRPr="001F2502">
        <w:rPr>
          <w:rFonts w:ascii="Times New Roman" w:eastAsia="Times New Roman" w:hAnsi="Times New Roman" w:cs="Times New Roman"/>
          <w:lang w:eastAsia="ro-RO"/>
        </w:rPr>
        <w:t>avizul</w:t>
      </w:r>
      <w:r w:rsidR="001F2502">
        <w:rPr>
          <w:rFonts w:ascii="Times New Roman" w:eastAsia="Times New Roman" w:hAnsi="Times New Roman" w:cs="Times New Roman"/>
          <w:lang w:eastAsia="ro-RO"/>
        </w:rPr>
        <w:t xml:space="preserve"> deținătorului rețelei cu plan de situație – copie;</w:t>
      </w:r>
    </w:p>
    <w:p w14:paraId="47E1E93D" w14:textId="7FB5C0C8" w:rsidR="00A33EE6" w:rsidRPr="001F2502" w:rsidRDefault="00A33EE6" w:rsidP="001F2502">
      <w:pPr>
        <w:spacing w:after="0" w:line="240" w:lineRule="auto"/>
        <w:ind w:left="600"/>
        <w:contextualSpacing/>
        <w:jc w:val="both"/>
        <w:rPr>
          <w:rFonts w:ascii="Times New Roman" w:eastAsia="Times New Roman" w:hAnsi="Times New Roman" w:cs="Times New Roman"/>
          <w:lang w:eastAsia="ro-RO"/>
        </w:rPr>
      </w:pPr>
      <w:r w:rsidRPr="001F2502">
        <w:rPr>
          <w:rFonts w:ascii="Times New Roman" w:eastAsia="Times New Roman" w:hAnsi="Times New Roman" w:cs="Times New Roman"/>
          <w:lang w:eastAsia="ro-RO"/>
        </w:rPr>
        <w:t>-     alte documente, la solicitarea primăriei.</w:t>
      </w:r>
    </w:p>
    <w:p w14:paraId="40BD980F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47F5B8E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64E823D6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eastAsia="ro-RO"/>
        </w:rPr>
        <w:t xml:space="preserve">Data ,                                                          </w:t>
      </w:r>
    </w:p>
    <w:p w14:paraId="38B3ACFF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  <w:t xml:space="preserve">      Solicitant</w:t>
      </w:r>
    </w:p>
    <w:p w14:paraId="60008DD3" w14:textId="77777777" w:rsidR="00A33EE6" w:rsidRPr="00A33EE6" w:rsidRDefault="00A33EE6" w:rsidP="00A33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  <w:t xml:space="preserve">                                                                Numele si Prenumele/ Denumirea societății:</w:t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</w:p>
    <w:p w14:paraId="104DB3AB" w14:textId="77777777" w:rsidR="00A33EE6" w:rsidRPr="00A33EE6" w:rsidRDefault="00A33EE6" w:rsidP="00A33EE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ab/>
      </w:r>
    </w:p>
    <w:p w14:paraId="2DA46E04" w14:textId="181D48C7" w:rsidR="001F2502" w:rsidRPr="00A33EE6" w:rsidRDefault="00A33EE6" w:rsidP="00A33EE6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FDAEDA2" w14:textId="77777777" w:rsidR="00A33EE6" w:rsidRP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33EE6">
        <w:rPr>
          <w:rFonts w:ascii="Times New Roman" w:eastAsia="Times New Roman" w:hAnsi="Times New Roman" w:cs="Times New Roman"/>
          <w:lang w:eastAsia="ro-RO"/>
        </w:rPr>
        <w:t xml:space="preserve">Semnătura </w:t>
      </w:r>
    </w:p>
    <w:p w14:paraId="6DF87EAA" w14:textId="71203F22" w:rsid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7D22F375" w14:textId="40E2D64D" w:rsid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5944191E" w14:textId="2484893D" w:rsid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4A9F2383" w14:textId="5B38B53D" w:rsid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298DC059" w14:textId="367DAC0C" w:rsidR="00747427" w:rsidRDefault="00747427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0E3E1337" w14:textId="7E73EA10" w:rsidR="001F2502" w:rsidRDefault="001F2502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3FE753C9" w14:textId="2886161F" w:rsidR="001F2502" w:rsidRDefault="001F2502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3B0B5D68" w14:textId="3E0B36D3" w:rsidR="001F2502" w:rsidRDefault="001F2502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4F430089" w14:textId="77777777" w:rsidR="001F2502" w:rsidRDefault="001F2502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51348B10" w14:textId="77777777" w:rsidR="00A33EE6" w:rsidRP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736F8207" w14:textId="0D3687A9" w:rsidR="00A33EE6" w:rsidRP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A33EE6">
        <w:rPr>
          <w:rFonts w:ascii="Arial" w:eastAsia="Times New Roman" w:hAnsi="Arial" w:cs="Times New Roman"/>
          <w:noProof/>
          <w:sz w:val="26"/>
          <w:szCs w:val="20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7F528" wp14:editId="4835039D">
                <wp:simplePos x="0" y="0"/>
                <wp:positionH relativeFrom="column">
                  <wp:posOffset>-242571</wp:posOffset>
                </wp:positionH>
                <wp:positionV relativeFrom="paragraph">
                  <wp:posOffset>225424</wp:posOffset>
                </wp:positionV>
                <wp:extent cx="6296025" cy="0"/>
                <wp:effectExtent l="0" t="1905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DACB7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17.75pt" to="476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" strokeweight="3.5pt">
                <v:stroke linestyle="thinThick"/>
              </v:line>
            </w:pict>
          </mc:Fallback>
        </mc:AlternateContent>
      </w:r>
    </w:p>
    <w:bookmarkStart w:id="0" w:name="_Hlk70432059"/>
    <w:p w14:paraId="17DC3584" w14:textId="7740D4F4" w:rsidR="00A33EE6" w:rsidRPr="00A33EE6" w:rsidRDefault="00A33EE6" w:rsidP="00A33EE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o-RO"/>
        </w:rPr>
      </w:pPr>
      <w:r w:rsidRPr="00A33EE6">
        <w:rPr>
          <w:rFonts w:ascii="Arial" w:eastAsia="Times New Roman" w:hAnsi="Arial" w:cs="Times New Roman"/>
          <w:noProof/>
          <w:sz w:val="26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3DEEE" wp14:editId="43169639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4352925" cy="9715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3C67D" w14:textId="4242A1CE" w:rsidR="00A33EE6" w:rsidRPr="00D83A1A" w:rsidRDefault="00A33EE6" w:rsidP="00A33EE6">
                            <w:pPr>
                              <w:pStyle w:val="Heading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D83A1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A729A8D" w14:textId="77777777" w:rsidR="00A33EE6" w:rsidRPr="00D83A1A" w:rsidRDefault="00A33EE6" w:rsidP="00A33EE6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83A1A">
                              <w:rPr>
                                <w:b/>
                                <w:sz w:val="20"/>
                                <w:szCs w:val="20"/>
                              </w:rPr>
                              <w:t>JUDEŢUL MUREŞ</w:t>
                            </w:r>
                          </w:p>
                          <w:p w14:paraId="799FF7B3" w14:textId="77777777" w:rsidR="00A33EE6" w:rsidRPr="00D83A1A" w:rsidRDefault="00A33EE6" w:rsidP="00A33EE6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3A1A">
                              <w:rPr>
                                <w:b/>
                                <w:sz w:val="18"/>
                                <w:szCs w:val="18"/>
                              </w:rPr>
                              <w:t>MUNICIPIUL TÂRGU MUREŞ</w:t>
                            </w:r>
                          </w:p>
                          <w:p w14:paraId="08EE7E20" w14:textId="11463082" w:rsidR="00A33EE6" w:rsidRPr="00D02042" w:rsidRDefault="00A33EE6" w:rsidP="00A33EE6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SERVICIUL PUBLIC </w:t>
                            </w:r>
                            <w:r w:rsidRPr="00574D46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ADMINISTRA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REA</w:t>
                            </w:r>
                            <w:r w:rsidRPr="00574D4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DOMENIULUI PUBLIC</w:t>
                            </w:r>
                          </w:p>
                          <w:p w14:paraId="40693AE9" w14:textId="77777777" w:rsidR="00A33EE6" w:rsidRPr="00C54232" w:rsidRDefault="00A33EE6" w:rsidP="00A33EE6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4232">
                              <w:rPr>
                                <w:b/>
                                <w:sz w:val="16"/>
                                <w:szCs w:val="16"/>
                              </w:rPr>
                              <w:t>Tîrgu-Mureş, str. Kos Karoly, nr. 1B</w:t>
                            </w:r>
                          </w:p>
                          <w:p w14:paraId="2005D9B5" w14:textId="77777777" w:rsidR="00A33EE6" w:rsidRPr="00C54232" w:rsidRDefault="00A33EE6" w:rsidP="00A33EE6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54232">
                              <w:rPr>
                                <w:b/>
                                <w:sz w:val="16"/>
                                <w:szCs w:val="16"/>
                              </w:rPr>
                              <w:t>Tel. 0365 807 872 int. 105/106, fax: 0365 807 873, email: adp</w:t>
                            </w:r>
                            <w:r w:rsidRPr="00C54232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@tirgumures.ro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3DE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1.55pt;margin-top:8.95pt;width:342.75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" filled="f" stroked="f">
                <v:textbox>
                  <w:txbxContent>
                    <w:p w14:paraId="5FD3C67D" w14:textId="4242A1CE" w:rsidR="00A33EE6" w:rsidRPr="00D83A1A" w:rsidRDefault="00A33EE6" w:rsidP="00A33EE6">
                      <w:pPr>
                        <w:pStyle w:val="Heading2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D83A1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ROMÂNIA</w:t>
                      </w:r>
                    </w:p>
                    <w:p w14:paraId="5A729A8D" w14:textId="77777777" w:rsidR="00A33EE6" w:rsidRPr="00D83A1A" w:rsidRDefault="00A33EE6" w:rsidP="00A33EE6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83A1A">
                        <w:rPr>
                          <w:b/>
                          <w:sz w:val="20"/>
                          <w:szCs w:val="20"/>
                        </w:rPr>
                        <w:t>JUDEŢUL MUREŞ</w:t>
                      </w:r>
                    </w:p>
                    <w:p w14:paraId="799FF7B3" w14:textId="77777777" w:rsidR="00A33EE6" w:rsidRPr="00D83A1A" w:rsidRDefault="00A33EE6" w:rsidP="00A33EE6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83A1A">
                        <w:rPr>
                          <w:b/>
                          <w:sz w:val="18"/>
                          <w:szCs w:val="18"/>
                        </w:rPr>
                        <w:t>MUNICIPIUL TÂRGU MUREŞ</w:t>
                      </w:r>
                    </w:p>
                    <w:p w14:paraId="08EE7E20" w14:textId="11463082" w:rsidR="00A33EE6" w:rsidRPr="00D02042" w:rsidRDefault="00A33EE6" w:rsidP="00A33EE6">
                      <w:pPr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fr-FR"/>
                        </w:rPr>
                        <w:t xml:space="preserve">SERVICIUL PUBLIC </w:t>
                      </w:r>
                      <w:r w:rsidRPr="00574D46">
                        <w:rPr>
                          <w:b/>
                          <w:sz w:val="16"/>
                          <w:szCs w:val="16"/>
                          <w:lang w:val="fr-FR"/>
                        </w:rPr>
                        <w:t>ADMINISTRA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REA</w:t>
                      </w:r>
                      <w:r w:rsidRPr="00574D46">
                        <w:rPr>
                          <w:b/>
                          <w:sz w:val="16"/>
                          <w:szCs w:val="16"/>
                        </w:rPr>
                        <w:t xml:space="preserve">  DOMENIULUI PUBLIC</w:t>
                      </w:r>
                    </w:p>
                    <w:p w14:paraId="40693AE9" w14:textId="77777777" w:rsidR="00A33EE6" w:rsidRPr="00C54232" w:rsidRDefault="00A33EE6" w:rsidP="00A33EE6">
                      <w:pPr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54232">
                        <w:rPr>
                          <w:b/>
                          <w:sz w:val="16"/>
                          <w:szCs w:val="16"/>
                        </w:rPr>
                        <w:t>Tîrgu-Mureş, str. Kos Karoly, nr. 1B</w:t>
                      </w:r>
                    </w:p>
                    <w:p w14:paraId="2005D9B5" w14:textId="77777777" w:rsidR="00A33EE6" w:rsidRPr="00C54232" w:rsidRDefault="00A33EE6" w:rsidP="00A33EE6">
                      <w:pPr>
                        <w:contextualSpacing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54232">
                        <w:rPr>
                          <w:b/>
                          <w:sz w:val="16"/>
                          <w:szCs w:val="16"/>
                        </w:rPr>
                        <w:t>Tel. 0365 807 872 int. 105/106, fax: 0365 807 873, email: adp</w:t>
                      </w:r>
                      <w:r w:rsidRPr="00C54232">
                        <w:rPr>
                          <w:b/>
                          <w:sz w:val="16"/>
                          <w:szCs w:val="16"/>
                          <w:lang w:val="en-US"/>
                        </w:rPr>
                        <w:t>@tirgumures.ro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EE6">
        <w:rPr>
          <w:rFonts w:ascii="Arial" w:eastAsia="Times New Roman" w:hAnsi="Arial" w:cs="Times New Roman"/>
          <w:b/>
          <w:sz w:val="20"/>
          <w:szCs w:val="20"/>
          <w:lang w:eastAsia="ro-RO"/>
        </w:rPr>
        <w:tab/>
        <w:t xml:space="preserve">                                                                                         </w:t>
      </w:r>
    </w:p>
    <w:p w14:paraId="75FDBCE0" w14:textId="34F6C0AE" w:rsidR="00A33EE6" w:rsidRPr="00A33EE6" w:rsidRDefault="00A33EE6" w:rsidP="00A33EE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o-RO"/>
        </w:rPr>
      </w:pPr>
      <w:r w:rsidRPr="00A33EE6">
        <w:rPr>
          <w:rFonts w:ascii="Arial" w:eastAsia="Times New Roman" w:hAnsi="Arial" w:cs="Times New Roman"/>
          <w:noProof/>
          <w:sz w:val="20"/>
          <w:szCs w:val="20"/>
          <w:lang w:eastAsia="ro-RO"/>
        </w:rPr>
        <w:drawing>
          <wp:inline distT="0" distB="0" distL="0" distR="0" wp14:anchorId="666BF4C7" wp14:editId="7535A83C">
            <wp:extent cx="79057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D8DC" w14:textId="611BE380" w:rsidR="00A33EE6" w:rsidRPr="00A33EE6" w:rsidRDefault="00A33EE6" w:rsidP="00A33EE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o-RO"/>
        </w:rPr>
      </w:pPr>
      <w:r w:rsidRPr="00A33EE6">
        <w:rPr>
          <w:rFonts w:ascii="Arial" w:eastAsia="Times New Roman" w:hAnsi="Arial" w:cs="Times New Roman"/>
          <w:noProof/>
          <w:sz w:val="26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0372D" wp14:editId="3DE7CF17">
                <wp:simplePos x="0" y="0"/>
                <wp:positionH relativeFrom="column">
                  <wp:posOffset>-318771</wp:posOffset>
                </wp:positionH>
                <wp:positionV relativeFrom="paragraph">
                  <wp:posOffset>165735</wp:posOffset>
                </wp:positionV>
                <wp:extent cx="6350635" cy="19685"/>
                <wp:effectExtent l="19050" t="19050" r="31115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19685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688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1pt,13.05pt" to="47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" strokeweight="3.5pt">
                <v:stroke linestyle="thinThick"/>
              </v:line>
            </w:pict>
          </mc:Fallback>
        </mc:AlternateContent>
      </w:r>
      <w:r w:rsidRPr="00A33EE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</w:t>
      </w:r>
    </w:p>
    <w:p w14:paraId="1FE33096" w14:textId="55546015" w:rsidR="00A33EE6" w:rsidRPr="00A33EE6" w:rsidRDefault="00A33EE6" w:rsidP="00A33E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o-RO"/>
        </w:rPr>
      </w:pPr>
    </w:p>
    <w:p w14:paraId="69CBBAF7" w14:textId="18F098A0" w:rsidR="00A33EE6" w:rsidRPr="00A33EE6" w:rsidRDefault="00A33EE6" w:rsidP="00A33E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o-RO"/>
        </w:rPr>
      </w:pPr>
    </w:p>
    <w:p w14:paraId="47D072B7" w14:textId="77777777" w:rsidR="00A33EE6" w:rsidRPr="00A33EE6" w:rsidRDefault="00A33EE6" w:rsidP="00A33E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o-RO"/>
        </w:rPr>
      </w:pPr>
    </w:p>
    <w:bookmarkEnd w:id="0"/>
    <w:p w14:paraId="22CDC048" w14:textId="77777777" w:rsidR="00A33EE6" w:rsidRPr="00A33EE6" w:rsidRDefault="00A33EE6" w:rsidP="00A33E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o-RO"/>
        </w:rPr>
      </w:pPr>
    </w:p>
    <w:p w14:paraId="4A564FEA" w14:textId="77777777" w:rsidR="00A33EE6" w:rsidRPr="00A33EE6" w:rsidRDefault="00A33EE6" w:rsidP="00A33E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o-RO"/>
        </w:rPr>
      </w:pPr>
    </w:p>
    <w:p w14:paraId="6C44A1F7" w14:textId="77777777" w:rsidR="00A33EE6" w:rsidRPr="00A33EE6" w:rsidRDefault="00A33EE6" w:rsidP="00A33EE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o-RO"/>
        </w:rPr>
      </w:pPr>
    </w:p>
    <w:p w14:paraId="20067865" w14:textId="77777777" w:rsidR="00A33EE6" w:rsidRPr="00A33EE6" w:rsidRDefault="00A33EE6" w:rsidP="00A33EE6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o-RO"/>
        </w:rPr>
      </w:pPr>
    </w:p>
    <w:p w14:paraId="33457151" w14:textId="77777777" w:rsidR="00A33EE6" w:rsidRPr="00A33EE6" w:rsidRDefault="00A33EE6" w:rsidP="00A3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ACORD AL S.P.A.D.P. nr. ___ din ________</w:t>
      </w:r>
    </w:p>
    <w:p w14:paraId="0A18F3DD" w14:textId="77777777" w:rsidR="00A33EE6" w:rsidRPr="00A33EE6" w:rsidRDefault="00A33EE6" w:rsidP="00A3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construire branșamente și racorduri</w:t>
      </w:r>
    </w:p>
    <w:p w14:paraId="7A502B0A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09022F4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Solicitant: ___________________</w:t>
      </w:r>
    </w:p>
    <w:p w14:paraId="6499E273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Adresa lucrării: </w:t>
      </w: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______________;</w:t>
      </w:r>
    </w:p>
    <w:p w14:paraId="7E9140B2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Beneficiar: </w:t>
      </w: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___________________;</w:t>
      </w:r>
    </w:p>
    <w:p w14:paraId="256BF496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Scopul obținerii acordului: </w:t>
      </w:r>
      <w:r w:rsidRPr="00A33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__________________________________________;</w:t>
      </w:r>
    </w:p>
    <w:p w14:paraId="3992E526" w14:textId="77777777" w:rsidR="00A33EE6" w:rsidRPr="00A33EE6" w:rsidRDefault="00A33EE6" w:rsidP="00A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În baza cererii  nr. ______________ din __________________ și a certificatului de urbanism  nr. _____din _________, Serviciul Public de Administrare a Domeniului Public, avizează în principiu lucrările prezentate în memoriul tehnic și planul de situație anexat, cu respectarea următoarelor:</w:t>
      </w:r>
    </w:p>
    <w:p w14:paraId="536DC7A8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1. – ..........</w:t>
      </w:r>
    </w:p>
    <w:p w14:paraId="3591649A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2. – ..........</w:t>
      </w:r>
    </w:p>
    <w:p w14:paraId="25CD495B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3. – ..........</w:t>
      </w:r>
    </w:p>
    <w:p w14:paraId="4F83E0A1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4. – ..........</w:t>
      </w:r>
    </w:p>
    <w:p w14:paraId="114D5FA6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5. – ..........</w:t>
      </w:r>
    </w:p>
    <w:p w14:paraId="605B3101" w14:textId="1CCFDE74" w:rsid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>6. - ..........</w:t>
      </w:r>
    </w:p>
    <w:p w14:paraId="6D95BC37" w14:textId="4D54036B" w:rsidR="001F2502" w:rsidRPr="00A33EE6" w:rsidRDefault="001F2502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S-a achitat taxa de eliberare aviz, în cuantum de _______ lei, conform H.C.L.M. nr. ____ din ____, cu chitanța/ordinul de plată nr. ____ din _______.</w:t>
      </w:r>
    </w:p>
    <w:p w14:paraId="2573DB11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A7DDA3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AEE947A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DC2D320" w14:textId="230B9FA1" w:rsidR="00A33EE6" w:rsidRPr="00A33EE6" w:rsidRDefault="001F2502" w:rsidP="001F2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</w:t>
      </w:r>
      <w:r w:rsidR="00A33EE6"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PRIMAR (VICEPRIMAR)</w:t>
      </w:r>
    </w:p>
    <w:p w14:paraId="362A656B" w14:textId="77777777" w:rsidR="00A33EE6" w:rsidRPr="00A33EE6" w:rsidRDefault="00A33EE6" w:rsidP="00A33EE6">
      <w:pPr>
        <w:tabs>
          <w:tab w:val="left" w:pos="691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33EE6">
        <w:rPr>
          <w:rFonts w:ascii="Times New Roman" w:eastAsia="Times New Roman" w:hAnsi="Times New Roman" w:cs="Times New Roman"/>
          <w:sz w:val="20"/>
          <w:szCs w:val="20"/>
          <w:lang w:eastAsia="ro-RO"/>
        </w:rPr>
        <w:t>Am primit un exemplar</w:t>
      </w:r>
    </w:p>
    <w:p w14:paraId="138177D7" w14:textId="77777777" w:rsidR="00A33EE6" w:rsidRPr="00A33EE6" w:rsidRDefault="00A33EE6" w:rsidP="00A33EE6">
      <w:pPr>
        <w:tabs>
          <w:tab w:val="left" w:pos="691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68DF2EE5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5170572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F38C2B9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DIRECTOR S.P.A.D.P.</w:t>
      </w:r>
    </w:p>
    <w:p w14:paraId="6F932B04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BE6235F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E7FB82" w14:textId="77777777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CA877C7" w14:textId="15E3B3D3" w:rsidR="00A33EE6" w:rsidRPr="00A33EE6" w:rsidRDefault="00A33EE6" w:rsidP="00A33E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1F25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Pr="00A33E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Pr="00A33EE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Întocmit </w:t>
      </w:r>
    </w:p>
    <w:p w14:paraId="7607E70E" w14:textId="77777777" w:rsidR="00A33EE6" w:rsidRPr="00A33EE6" w:rsidRDefault="00A33EE6" w:rsidP="00A33EE6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6A60E51" w14:textId="77777777" w:rsidR="00A33EE6" w:rsidRPr="00A33EE6" w:rsidRDefault="00A33EE6" w:rsidP="00A33EE6"/>
    <w:sectPr w:rsidR="00A33EE6" w:rsidRPr="00A33EE6" w:rsidSect="009006B3">
      <w:pgSz w:w="11906" w:h="16838"/>
      <w:pgMar w:top="1135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EEF"/>
    <w:multiLevelType w:val="hybridMultilevel"/>
    <w:tmpl w:val="08F2A6CA"/>
    <w:lvl w:ilvl="0" w:tplc="7F543B9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6C12035"/>
    <w:multiLevelType w:val="hybridMultilevel"/>
    <w:tmpl w:val="5F686CFC"/>
    <w:lvl w:ilvl="0" w:tplc="EAFA2A2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614D14CD"/>
    <w:multiLevelType w:val="hybridMultilevel"/>
    <w:tmpl w:val="0278F1EC"/>
    <w:lvl w:ilvl="0" w:tplc="B6046640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F0"/>
    <w:rsid w:val="000D4CFC"/>
    <w:rsid w:val="000D5BF0"/>
    <w:rsid w:val="001772C1"/>
    <w:rsid w:val="001F2502"/>
    <w:rsid w:val="00203333"/>
    <w:rsid w:val="00217793"/>
    <w:rsid w:val="00345709"/>
    <w:rsid w:val="003A55BB"/>
    <w:rsid w:val="003D5382"/>
    <w:rsid w:val="003E1A3B"/>
    <w:rsid w:val="004950A9"/>
    <w:rsid w:val="005E6CCC"/>
    <w:rsid w:val="006007D4"/>
    <w:rsid w:val="006211A0"/>
    <w:rsid w:val="00664E7D"/>
    <w:rsid w:val="006B0457"/>
    <w:rsid w:val="006B7239"/>
    <w:rsid w:val="006D5D10"/>
    <w:rsid w:val="00747427"/>
    <w:rsid w:val="007E3FCF"/>
    <w:rsid w:val="008C2820"/>
    <w:rsid w:val="008C6E66"/>
    <w:rsid w:val="009006B3"/>
    <w:rsid w:val="00931C2F"/>
    <w:rsid w:val="009A593D"/>
    <w:rsid w:val="009C6D2C"/>
    <w:rsid w:val="00A33EE6"/>
    <w:rsid w:val="00A534AA"/>
    <w:rsid w:val="00AB1DCF"/>
    <w:rsid w:val="00C444C7"/>
    <w:rsid w:val="00C92532"/>
    <w:rsid w:val="00E03D35"/>
    <w:rsid w:val="00EE044F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A666"/>
  <w15:chartTrackingRefBased/>
  <w15:docId w15:val="{429E8918-70CD-4418-8AE6-CC305DDE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3E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</cp:revision>
  <cp:lastPrinted>2021-10-06T10:20:00Z</cp:lastPrinted>
  <dcterms:created xsi:type="dcterms:W3CDTF">2021-10-12T09:27:00Z</dcterms:created>
  <dcterms:modified xsi:type="dcterms:W3CDTF">2021-10-12T09:30:00Z</dcterms:modified>
</cp:coreProperties>
</file>