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D8C57" w14:textId="403DA1AB" w:rsidR="00BE2975" w:rsidRDefault="00BE2975" w:rsidP="00BE29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3D9A9D" wp14:editId="0BD3324E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</w:rPr>
        <w:t>CONSILIUL LOCAL AL MUNICIPIULUI TÂRGU MUREȘ</w:t>
      </w:r>
    </w:p>
    <w:p w14:paraId="6BFDE535" w14:textId="77777777" w:rsidR="00BE2975" w:rsidRDefault="00BE2975" w:rsidP="00BE297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</w:rPr>
        <w:t>DIRECȚIA DE ASISTENŢĂ SOCIALĂ TÂRGU MUREȘ</w:t>
      </w:r>
    </w:p>
    <w:p w14:paraId="064F08FC" w14:textId="08ABD7C8" w:rsidR="00BE2975" w:rsidRDefault="00BE2975" w:rsidP="00BE2975">
      <w:pPr>
        <w:spacing w:after="0"/>
        <w:jc w:val="center"/>
        <w:rPr>
          <w:rFonts w:ascii="Times New Roman" w:hAnsi="Times New Roman"/>
          <w:bCs/>
          <w:sz w:val="20"/>
          <w:szCs w:val="20"/>
          <w:lang w:val="ro-RO"/>
        </w:rPr>
      </w:pPr>
      <w:r>
        <w:rPr>
          <w:rFonts w:ascii="Times New Roman" w:hAnsi="Times New Roman"/>
          <w:bCs/>
          <w:sz w:val="20"/>
          <w:szCs w:val="20"/>
          <w:lang w:val="ro-RO"/>
        </w:rPr>
        <w:t>ROMÂNIA – 540015, Târgu Mureş, Str. Gheorghe Doja, Nr. 9</w:t>
      </w:r>
    </w:p>
    <w:p w14:paraId="21186039" w14:textId="77777777" w:rsidR="00BE2975" w:rsidRPr="00BE2975" w:rsidRDefault="00BE2975" w:rsidP="00E850F3">
      <w:pPr>
        <w:jc w:val="center"/>
        <w:rPr>
          <w:rFonts w:ascii="Times New Roman" w:hAnsi="Times New Roman"/>
          <w:bCs/>
          <w:sz w:val="20"/>
          <w:szCs w:val="20"/>
          <w:lang w:val="en-GB"/>
        </w:rPr>
      </w:pPr>
      <w:bookmarkStart w:id="0" w:name="_Hlk48729571"/>
      <w:bookmarkEnd w:id="0"/>
      <w:r>
        <w:rPr>
          <w:rFonts w:ascii="Times New Roman" w:hAnsi="Times New Roman"/>
          <w:bCs/>
          <w:sz w:val="20"/>
          <w:szCs w:val="20"/>
        </w:rPr>
        <w:t xml:space="preserve">Tel. 0365-430.859, </w:t>
      </w:r>
      <w:r w:rsidRPr="00BE2975">
        <w:rPr>
          <w:rFonts w:ascii="Times New Roman" w:hAnsi="Times New Roman"/>
          <w:bCs/>
          <w:sz w:val="20"/>
          <w:szCs w:val="20"/>
          <w:lang w:val="en-GB"/>
        </w:rPr>
        <w:t xml:space="preserve">Fax. 0365-882.023; E-mail: </w:t>
      </w:r>
      <w:r w:rsidR="008B56DE">
        <w:pict w14:anchorId="316140BE">
          <v:line id="Straight Connector 2" o:spid="_x0000_s1027" style="position:absolute;left:0;text-align:lef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" strokecolor="windowText" strokeweight="1.5pt">
            <v:stroke joinstyle="miter"/>
            <w10:wrap anchorx="margin"/>
          </v:line>
        </w:pict>
      </w:r>
      <w:r w:rsidRPr="00BE2975">
        <w:rPr>
          <w:rFonts w:ascii="Times New Roman" w:hAnsi="Times New Roman"/>
          <w:bCs/>
          <w:color w:val="0563C1" w:themeColor="hyperlink"/>
          <w:sz w:val="20"/>
          <w:szCs w:val="20"/>
          <w:u w:val="single"/>
          <w:lang w:val="en-GB"/>
        </w:rPr>
        <w:t>registratura.das@tirgumures.ro</w:t>
      </w:r>
    </w:p>
    <w:p w14:paraId="3EDE2BA3" w14:textId="2EB21C0B" w:rsidR="006B23C5" w:rsidRPr="00E850F3" w:rsidRDefault="00E850F3" w:rsidP="00E850F3">
      <w:pPr>
        <w:jc w:val="right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850F3">
        <w:rPr>
          <w:rFonts w:ascii="Times New Roman" w:hAnsi="Times New Roman" w:cs="Times New Roman"/>
          <w:bCs/>
          <w:sz w:val="24"/>
          <w:szCs w:val="24"/>
          <w:lang w:val="ro-RO"/>
        </w:rPr>
        <w:t>Anexa nr. 1</w:t>
      </w:r>
      <w:r w:rsidR="004D15E9">
        <w:rPr>
          <w:rFonts w:ascii="Times New Roman" w:hAnsi="Times New Roman" w:cs="Times New Roman"/>
          <w:bCs/>
          <w:sz w:val="24"/>
          <w:szCs w:val="24"/>
          <w:lang w:val="ro-RO"/>
        </w:rPr>
        <w:t>1 la ROF</w:t>
      </w:r>
    </w:p>
    <w:p w14:paraId="6C3CE3F4" w14:textId="77777777" w:rsidR="006B23C5" w:rsidRPr="006B23C5" w:rsidRDefault="006B23C5" w:rsidP="00245AEE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701FC60" w14:textId="77777777" w:rsidR="00245AEE" w:rsidRPr="006B23C5" w:rsidRDefault="00245AEE" w:rsidP="006B23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B23C5">
        <w:rPr>
          <w:rFonts w:ascii="Times New Roman" w:hAnsi="Times New Roman" w:cs="Times New Roman"/>
          <w:b/>
          <w:sz w:val="24"/>
          <w:szCs w:val="24"/>
          <w:lang w:val="ro-RO"/>
        </w:rPr>
        <w:t>FI</w:t>
      </w:r>
      <w:r w:rsidR="006B23C5" w:rsidRPr="006B23C5">
        <w:rPr>
          <w:rFonts w:ascii="Times New Roman" w:hAnsi="Times New Roman" w:cs="Times New Roman"/>
          <w:b/>
          <w:sz w:val="24"/>
          <w:szCs w:val="24"/>
          <w:lang w:val="ro-RO"/>
        </w:rPr>
        <w:t>ŞĂ</w:t>
      </w:r>
      <w:r w:rsidRPr="006B23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PONTAJ A ACTIVIT</w:t>
      </w:r>
      <w:r w:rsidR="006B23C5" w:rsidRPr="006B23C5">
        <w:rPr>
          <w:rFonts w:ascii="Times New Roman" w:hAnsi="Times New Roman" w:cs="Times New Roman"/>
          <w:b/>
          <w:sz w:val="24"/>
          <w:szCs w:val="24"/>
          <w:lang w:val="ro-RO"/>
        </w:rPr>
        <w:t>ĂŢ</w:t>
      </w:r>
      <w:r w:rsidRPr="006B23C5">
        <w:rPr>
          <w:rFonts w:ascii="Times New Roman" w:hAnsi="Times New Roman" w:cs="Times New Roman"/>
          <w:b/>
          <w:sz w:val="24"/>
          <w:szCs w:val="24"/>
          <w:lang w:val="ro-RO"/>
        </w:rPr>
        <w:t>II VOLUNTARULUI</w:t>
      </w:r>
    </w:p>
    <w:p w14:paraId="223BEF14" w14:textId="6FDC81F7" w:rsidR="00245AEE" w:rsidRDefault="00245AEE" w:rsidP="006B23C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B23C5">
        <w:rPr>
          <w:rFonts w:ascii="Times New Roman" w:hAnsi="Times New Roman" w:cs="Times New Roman"/>
          <w:sz w:val="24"/>
          <w:szCs w:val="24"/>
          <w:lang w:val="ro-RO"/>
        </w:rPr>
        <w:t xml:space="preserve">Numele </w:t>
      </w:r>
      <w:r w:rsidR="006B23C5" w:rsidRPr="006B23C5">
        <w:rPr>
          <w:rFonts w:ascii="Times New Roman" w:hAnsi="Times New Roman" w:cs="Times New Roman"/>
          <w:sz w:val="24"/>
          <w:szCs w:val="24"/>
          <w:lang w:val="ro-RO"/>
        </w:rPr>
        <w:t>ş</w:t>
      </w:r>
      <w:r w:rsidRPr="006B23C5">
        <w:rPr>
          <w:rFonts w:ascii="Times New Roman" w:hAnsi="Times New Roman" w:cs="Times New Roman"/>
          <w:sz w:val="24"/>
          <w:szCs w:val="24"/>
          <w:lang w:val="ro-RO"/>
        </w:rPr>
        <w:t>i prenumele</w:t>
      </w:r>
      <w:r w:rsidR="006B23C5" w:rsidRPr="006B23C5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60283D"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</w:p>
    <w:p w14:paraId="704FA403" w14:textId="77777777" w:rsidR="006B23C5" w:rsidRDefault="006B23C5" w:rsidP="006B23C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3A53E773" w14:textId="77777777" w:rsidR="006B23C5" w:rsidRPr="006B23C5" w:rsidRDefault="006B23C5" w:rsidP="006B23C5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1248"/>
        <w:gridCol w:w="4502"/>
        <w:gridCol w:w="1177"/>
        <w:gridCol w:w="2190"/>
      </w:tblGrid>
      <w:tr w:rsidR="00245AEE" w:rsidRPr="006B23C5" w14:paraId="39BF516B" w14:textId="77777777" w:rsidTr="006B23C5">
        <w:trPr>
          <w:trHeight w:val="837"/>
        </w:trPr>
        <w:tc>
          <w:tcPr>
            <w:tcW w:w="1248" w:type="dxa"/>
          </w:tcPr>
          <w:p w14:paraId="3FE2F108" w14:textId="77777777" w:rsidR="006B23C5" w:rsidRDefault="006B23C5" w:rsidP="006B23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004599F9" w14:textId="77777777" w:rsidR="00245AEE" w:rsidRPr="006B23C5" w:rsidRDefault="00245AEE" w:rsidP="006B23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DATA</w:t>
            </w:r>
          </w:p>
        </w:tc>
        <w:tc>
          <w:tcPr>
            <w:tcW w:w="4502" w:type="dxa"/>
          </w:tcPr>
          <w:p w14:paraId="0930A5AD" w14:textId="77777777" w:rsidR="006B23C5" w:rsidRDefault="006B23C5" w:rsidP="006B23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  <w:p w14:paraId="2A508484" w14:textId="77777777" w:rsidR="00245AEE" w:rsidRPr="006B23C5" w:rsidRDefault="00245AEE" w:rsidP="006B23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ACTIVITATEA/LOCA</w:t>
            </w:r>
            <w:r w:rsidR="006B23C5"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Ţ</w:t>
            </w: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IA</w:t>
            </w:r>
          </w:p>
        </w:tc>
        <w:tc>
          <w:tcPr>
            <w:tcW w:w="1177" w:type="dxa"/>
          </w:tcPr>
          <w:p w14:paraId="6DF87350" w14:textId="77777777" w:rsidR="00245AEE" w:rsidRPr="006B23C5" w:rsidRDefault="00245AEE" w:rsidP="006B23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ORE</w:t>
            </w:r>
          </w:p>
        </w:tc>
        <w:tc>
          <w:tcPr>
            <w:tcW w:w="2190" w:type="dxa"/>
          </w:tcPr>
          <w:p w14:paraId="6F6CBDEE" w14:textId="77777777" w:rsidR="00245AEE" w:rsidRPr="006B23C5" w:rsidRDefault="00245AEE" w:rsidP="006B23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</w:t>
            </w:r>
            <w:r w:rsidR="006B23C5"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TURA VOLUNTARULUI</w:t>
            </w:r>
          </w:p>
        </w:tc>
      </w:tr>
      <w:tr w:rsidR="00245AEE" w:rsidRPr="006B23C5" w14:paraId="671E4190" w14:textId="77777777" w:rsidTr="006B23C5">
        <w:trPr>
          <w:trHeight w:val="667"/>
        </w:trPr>
        <w:tc>
          <w:tcPr>
            <w:tcW w:w="1248" w:type="dxa"/>
          </w:tcPr>
          <w:p w14:paraId="7BA33662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3F6A3680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68B9B1BA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36E4159F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674E57DA" w14:textId="77777777" w:rsidTr="006B23C5">
        <w:trPr>
          <w:trHeight w:val="667"/>
        </w:trPr>
        <w:tc>
          <w:tcPr>
            <w:tcW w:w="1248" w:type="dxa"/>
          </w:tcPr>
          <w:p w14:paraId="0EC61220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5FB1FCD0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4A3C9154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10A00E39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093736F0" w14:textId="77777777" w:rsidTr="006B23C5">
        <w:trPr>
          <w:trHeight w:val="667"/>
        </w:trPr>
        <w:tc>
          <w:tcPr>
            <w:tcW w:w="1248" w:type="dxa"/>
          </w:tcPr>
          <w:p w14:paraId="438D3A69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1C069D6C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44D1F274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454F2B26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2B68786B" w14:textId="77777777" w:rsidTr="006B23C5">
        <w:trPr>
          <w:trHeight w:val="667"/>
        </w:trPr>
        <w:tc>
          <w:tcPr>
            <w:tcW w:w="1248" w:type="dxa"/>
          </w:tcPr>
          <w:p w14:paraId="26433868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7BD7AF7D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1C745A14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36B07AEC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639E4C63" w14:textId="77777777" w:rsidTr="006B23C5">
        <w:trPr>
          <w:trHeight w:val="667"/>
        </w:trPr>
        <w:tc>
          <w:tcPr>
            <w:tcW w:w="1248" w:type="dxa"/>
          </w:tcPr>
          <w:p w14:paraId="61E05BB0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772A5F54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2F98050A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76061D48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20CA119E" w14:textId="77777777" w:rsidTr="006B23C5">
        <w:trPr>
          <w:trHeight w:val="667"/>
        </w:trPr>
        <w:tc>
          <w:tcPr>
            <w:tcW w:w="1248" w:type="dxa"/>
          </w:tcPr>
          <w:p w14:paraId="4AE56E45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5EC43404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280C6D53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7FCAC3E4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587762B1" w14:textId="77777777" w:rsidTr="006B23C5">
        <w:trPr>
          <w:trHeight w:val="667"/>
        </w:trPr>
        <w:tc>
          <w:tcPr>
            <w:tcW w:w="1248" w:type="dxa"/>
          </w:tcPr>
          <w:p w14:paraId="0312A3C2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7D20F648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749519D2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170C9330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4A4EF216" w14:textId="77777777" w:rsidTr="006B23C5">
        <w:trPr>
          <w:trHeight w:val="667"/>
        </w:trPr>
        <w:tc>
          <w:tcPr>
            <w:tcW w:w="1248" w:type="dxa"/>
          </w:tcPr>
          <w:p w14:paraId="7711FA5D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07BEA85E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384DC4E3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1A870EC9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245AEE" w:rsidRPr="006B23C5" w14:paraId="1399EA9B" w14:textId="77777777" w:rsidTr="006B23C5">
        <w:trPr>
          <w:trHeight w:val="667"/>
        </w:trPr>
        <w:tc>
          <w:tcPr>
            <w:tcW w:w="1248" w:type="dxa"/>
          </w:tcPr>
          <w:p w14:paraId="51AA1141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0464CD99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2A301809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1216E69E" w14:textId="77777777" w:rsidR="00245AEE" w:rsidRPr="006B23C5" w:rsidRDefault="00245AEE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B23C5" w:rsidRPr="006B23C5" w14:paraId="2BC5B4B7" w14:textId="77777777" w:rsidTr="006B23C5">
        <w:trPr>
          <w:trHeight w:val="667"/>
        </w:trPr>
        <w:tc>
          <w:tcPr>
            <w:tcW w:w="1248" w:type="dxa"/>
          </w:tcPr>
          <w:p w14:paraId="12CA006C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6A7EE6FB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21700A6B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624C7F8A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6B23C5" w:rsidRPr="006B23C5" w14:paraId="3F16135D" w14:textId="77777777" w:rsidTr="006B23C5">
        <w:trPr>
          <w:trHeight w:val="667"/>
        </w:trPr>
        <w:tc>
          <w:tcPr>
            <w:tcW w:w="1248" w:type="dxa"/>
          </w:tcPr>
          <w:p w14:paraId="5AB29351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4502" w:type="dxa"/>
          </w:tcPr>
          <w:p w14:paraId="0FCA652B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77" w:type="dxa"/>
          </w:tcPr>
          <w:p w14:paraId="6297D4D2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190" w:type="dxa"/>
          </w:tcPr>
          <w:p w14:paraId="75CC70F3" w14:textId="77777777" w:rsidR="006B23C5" w:rsidRPr="006B23C5" w:rsidRDefault="006B23C5" w:rsidP="00245AEE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4CF19EA4" w14:textId="77777777" w:rsidR="006B23C5" w:rsidRPr="006B23C5" w:rsidRDefault="006B23C5" w:rsidP="00245AEE">
      <w:pPr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3396"/>
      </w:tblGrid>
      <w:tr w:rsidR="00245AEE" w:rsidRPr="006B23C5" w14:paraId="25377E23" w14:textId="77777777" w:rsidTr="006B23C5">
        <w:trPr>
          <w:cantSplit/>
          <w:jc w:val="center"/>
        </w:trPr>
        <w:tc>
          <w:tcPr>
            <w:tcW w:w="5671" w:type="dxa"/>
          </w:tcPr>
          <w:p w14:paraId="6C5FDAD5" w14:textId="77777777" w:rsidR="00245AEE" w:rsidRPr="006B23C5" w:rsidRDefault="00245AEE" w:rsidP="0081554A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 ore</w:t>
            </w:r>
          </w:p>
        </w:tc>
        <w:tc>
          <w:tcPr>
            <w:tcW w:w="3396" w:type="dxa"/>
          </w:tcPr>
          <w:p w14:paraId="345B14BE" w14:textId="77777777" w:rsidR="00245AEE" w:rsidRPr="006B23C5" w:rsidRDefault="00245AEE" w:rsidP="008155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45AEE" w:rsidRPr="006B23C5" w14:paraId="71E77300" w14:textId="77777777" w:rsidTr="006B23C5">
        <w:trPr>
          <w:cantSplit/>
          <w:jc w:val="center"/>
        </w:trPr>
        <w:tc>
          <w:tcPr>
            <w:tcW w:w="5671" w:type="dxa"/>
          </w:tcPr>
          <w:p w14:paraId="5CEED8A2" w14:textId="77777777" w:rsidR="00245AEE" w:rsidRPr="006B23C5" w:rsidRDefault="00245AEE" w:rsidP="006B23C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Semn</w:t>
            </w:r>
            <w:r w:rsidR="006B23C5"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  <w:r w:rsidRPr="006B23C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tura coordonatorului</w:t>
            </w:r>
          </w:p>
        </w:tc>
        <w:tc>
          <w:tcPr>
            <w:tcW w:w="3396" w:type="dxa"/>
          </w:tcPr>
          <w:p w14:paraId="51F9A979" w14:textId="77777777" w:rsidR="00245AEE" w:rsidRPr="006B23C5" w:rsidRDefault="00245AEE" w:rsidP="008155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733C45B" w14:textId="77777777" w:rsidR="00A51BBA" w:rsidRPr="00245AEE" w:rsidRDefault="008B56DE" w:rsidP="00245AEE">
      <w:pPr>
        <w:rPr>
          <w:rFonts w:ascii="Cambria" w:hAnsi="Cambria" w:cs="Arial"/>
          <w:b/>
          <w:sz w:val="20"/>
          <w:lang w:val="ro-RO"/>
        </w:rPr>
      </w:pPr>
    </w:p>
    <w:sectPr w:rsidR="00A51BBA" w:rsidRPr="00245AEE" w:rsidSect="00A1132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6312" w14:textId="77777777" w:rsidR="008B56DE" w:rsidRDefault="008B56DE" w:rsidP="00C75FA9">
      <w:pPr>
        <w:spacing w:after="0" w:line="240" w:lineRule="auto"/>
      </w:pPr>
      <w:r>
        <w:separator/>
      </w:r>
    </w:p>
  </w:endnote>
  <w:endnote w:type="continuationSeparator" w:id="0">
    <w:p w14:paraId="3DD1D7E0" w14:textId="77777777" w:rsidR="008B56DE" w:rsidRDefault="008B56DE" w:rsidP="00C7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2A30" w14:textId="77777777" w:rsidR="006B23C5" w:rsidRDefault="006B2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9A6BB" w14:textId="77777777" w:rsidR="008B56DE" w:rsidRDefault="008B56DE" w:rsidP="00C75FA9">
      <w:pPr>
        <w:spacing w:after="0" w:line="240" w:lineRule="auto"/>
      </w:pPr>
      <w:r>
        <w:separator/>
      </w:r>
    </w:p>
  </w:footnote>
  <w:footnote w:type="continuationSeparator" w:id="0">
    <w:p w14:paraId="056E095C" w14:textId="77777777" w:rsidR="008B56DE" w:rsidRDefault="008B56DE" w:rsidP="00C7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04CC" w14:textId="77777777" w:rsidR="00C75FA9" w:rsidRDefault="00C75FA9" w:rsidP="00C75FA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FA9"/>
    <w:rsid w:val="00087631"/>
    <w:rsid w:val="000B377A"/>
    <w:rsid w:val="000C1D2B"/>
    <w:rsid w:val="0011419E"/>
    <w:rsid w:val="00180AE7"/>
    <w:rsid w:val="001D1C87"/>
    <w:rsid w:val="0021434E"/>
    <w:rsid w:val="0024203E"/>
    <w:rsid w:val="00245AEE"/>
    <w:rsid w:val="00283209"/>
    <w:rsid w:val="00422679"/>
    <w:rsid w:val="00455857"/>
    <w:rsid w:val="0047791C"/>
    <w:rsid w:val="004D15E9"/>
    <w:rsid w:val="00501521"/>
    <w:rsid w:val="00581A17"/>
    <w:rsid w:val="0060283D"/>
    <w:rsid w:val="006B23C5"/>
    <w:rsid w:val="006E695E"/>
    <w:rsid w:val="007A0387"/>
    <w:rsid w:val="008B56DE"/>
    <w:rsid w:val="00946CD9"/>
    <w:rsid w:val="00A1132C"/>
    <w:rsid w:val="00B04D38"/>
    <w:rsid w:val="00BE2975"/>
    <w:rsid w:val="00C20FD5"/>
    <w:rsid w:val="00C3112E"/>
    <w:rsid w:val="00C75FA9"/>
    <w:rsid w:val="00D51B25"/>
    <w:rsid w:val="00D715C8"/>
    <w:rsid w:val="00DD5C59"/>
    <w:rsid w:val="00E850F3"/>
    <w:rsid w:val="00EC1EC2"/>
    <w:rsid w:val="00F1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8A4DB"/>
  <w15:docId w15:val="{5E8582E7-F6BF-447F-A3B8-BE1E7F7E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FA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245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F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5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FA9"/>
    <w:rPr>
      <w:sz w:val="22"/>
      <w:szCs w:val="22"/>
    </w:rPr>
  </w:style>
  <w:style w:type="paragraph" w:customStyle="1" w:styleId="Normal1">
    <w:name w:val="Normal1"/>
    <w:rsid w:val="00B04D38"/>
    <w:pPr>
      <w:widowControl w:val="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apple-style-span">
    <w:name w:val="apple-style-span"/>
    <w:rsid w:val="00B04D38"/>
  </w:style>
  <w:style w:type="character" w:customStyle="1" w:styleId="Heading1Char">
    <w:name w:val="Heading 1 Char"/>
    <w:basedOn w:val="DefaultParagraphFont"/>
    <w:link w:val="Heading1"/>
    <w:rsid w:val="00245AEE"/>
    <w:rPr>
      <w:rFonts w:ascii="Times New Roman" w:eastAsia="Times New Roman" w:hAnsi="Times New Roman" w:cs="Times New Roman"/>
      <w:sz w:val="28"/>
      <w:szCs w:val="20"/>
    </w:rPr>
  </w:style>
  <w:style w:type="table" w:styleId="TableGrid">
    <w:name w:val="Table Grid"/>
    <w:basedOn w:val="TableNormal"/>
    <w:uiPriority w:val="39"/>
    <w:rsid w:val="00245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1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C1D2B"/>
    <w:rPr>
      <w:rFonts w:eastAsiaTheme="minorEastAsia"/>
      <w:sz w:val="22"/>
      <w:szCs w:val="22"/>
      <w:lang w:val="ro-RO" w:eastAsia="ro-RO"/>
    </w:rPr>
  </w:style>
  <w:style w:type="character" w:customStyle="1" w:styleId="NoSpacingChar">
    <w:name w:val="No Spacing Char"/>
    <w:basedOn w:val="DefaultParagraphFont"/>
    <w:link w:val="NoSpacing"/>
    <w:uiPriority w:val="1"/>
    <w:rsid w:val="000C1D2B"/>
    <w:rPr>
      <w:rFonts w:eastAsiaTheme="minorEastAsia"/>
      <w:sz w:val="22"/>
      <w:szCs w:val="22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1D1C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GLAD</dc:creator>
  <cp:keywords/>
  <dc:description/>
  <cp:lastModifiedBy>Admin</cp:lastModifiedBy>
  <cp:revision>12</cp:revision>
  <dcterms:created xsi:type="dcterms:W3CDTF">2016-02-06T18:20:00Z</dcterms:created>
  <dcterms:modified xsi:type="dcterms:W3CDTF">2021-06-28T07:36:00Z</dcterms:modified>
</cp:coreProperties>
</file>