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CA18" w14:textId="64AAF72C" w:rsidR="00156197" w:rsidRPr="003A1A7F" w:rsidRDefault="003A1A7F" w:rsidP="003A1A7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A1A7F">
        <w:rPr>
          <w:rFonts w:ascii="Times New Roman" w:hAnsi="Times New Roman" w:cs="Times New Roman"/>
          <w:bCs/>
          <w:sz w:val="24"/>
          <w:szCs w:val="24"/>
          <w:lang w:val="ro-RO"/>
        </w:rPr>
        <w:t>Anexa nr. 1</w:t>
      </w:r>
      <w:r w:rsidR="006036F7">
        <w:rPr>
          <w:rFonts w:ascii="Times New Roman" w:hAnsi="Times New Roman" w:cs="Times New Roman"/>
          <w:bCs/>
          <w:sz w:val="24"/>
          <w:szCs w:val="24"/>
          <w:lang w:val="ro-RO"/>
        </w:rPr>
        <w:t>4 la ROF</w:t>
      </w:r>
    </w:p>
    <w:p w14:paraId="7A7DF320" w14:textId="77777777" w:rsidR="004E2D71" w:rsidRPr="00156197" w:rsidRDefault="00962FDA" w:rsidP="00156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6197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156197">
        <w:rPr>
          <w:rFonts w:ascii="Times New Roman" w:hAnsi="Times New Roman" w:cs="Times New Roman"/>
          <w:b/>
          <w:sz w:val="24"/>
          <w:szCs w:val="24"/>
          <w:lang w:val="ro-RO"/>
        </w:rPr>
        <w:t>APORT DE INCIDENT</w:t>
      </w:r>
    </w:p>
    <w:p w14:paraId="4CE50EDB" w14:textId="77777777" w:rsidR="00962FDA" w:rsidRPr="00156197" w:rsidRDefault="00962FDA" w:rsidP="00156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56197">
        <w:rPr>
          <w:rFonts w:ascii="Times New Roman" w:hAnsi="Times New Roman" w:cs="Times New Roman"/>
          <w:sz w:val="24"/>
          <w:szCs w:val="24"/>
          <w:lang w:val="ro-RO"/>
        </w:rPr>
        <w:t>Accident/</w:t>
      </w:r>
      <w:r w:rsidR="008A0F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6197">
        <w:rPr>
          <w:rFonts w:ascii="Times New Roman" w:hAnsi="Times New Roman" w:cs="Times New Roman"/>
          <w:sz w:val="24"/>
          <w:szCs w:val="24"/>
          <w:lang w:val="ro-RO"/>
        </w:rPr>
        <w:t>Rănire/</w:t>
      </w:r>
      <w:r w:rsidR="008A0F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6197">
        <w:rPr>
          <w:rFonts w:ascii="Times New Roman" w:hAnsi="Times New Roman" w:cs="Times New Roman"/>
          <w:sz w:val="24"/>
          <w:szCs w:val="24"/>
          <w:lang w:val="ro-RO"/>
        </w:rPr>
        <w:t>Boală/</w:t>
      </w:r>
      <w:r w:rsidR="008A0F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6197">
        <w:rPr>
          <w:rFonts w:ascii="Times New Roman" w:hAnsi="Times New Roman" w:cs="Times New Roman"/>
          <w:sz w:val="24"/>
          <w:szCs w:val="24"/>
          <w:lang w:val="ro-RO"/>
        </w:rPr>
        <w:t>Calamitate</w:t>
      </w:r>
    </w:p>
    <w:p w14:paraId="0A77C7B2" w14:textId="77777777" w:rsidR="00962FDA" w:rsidRPr="00156197" w:rsidRDefault="00962FDA" w:rsidP="0015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1385"/>
        <w:tblW w:w="5044" w:type="pct"/>
        <w:tblLayout w:type="fixed"/>
        <w:tblLook w:val="04A0" w:firstRow="1" w:lastRow="0" w:firstColumn="1" w:lastColumn="0" w:noHBand="0" w:noVBand="1"/>
      </w:tblPr>
      <w:tblGrid>
        <w:gridCol w:w="4339"/>
        <w:gridCol w:w="5157"/>
        <w:gridCol w:w="3796"/>
      </w:tblGrid>
      <w:tr w:rsidR="006C7D82" w:rsidRPr="00962FDA" w14:paraId="5DB803A0" w14:textId="77777777" w:rsidTr="006C7D82">
        <w:trPr>
          <w:trHeight w:val="325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ACDD" w14:textId="77777777" w:rsidR="006C7D82" w:rsidRPr="003F1006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Data incidentului</w:t>
            </w:r>
            <w:r w:rsidR="003F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D872C6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6C7D82" w:rsidRPr="00962FDA" w14:paraId="2374D855" w14:textId="77777777" w:rsidTr="006C7D82">
        <w:trPr>
          <w:trHeight w:val="716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E7F7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Numele Coordonatorului de Voluntari/</w:t>
            </w: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br/>
              <w:t>Coordonatorul activită</w:t>
            </w:r>
            <w:r w:rsidRPr="00962FDA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val="ro-RO"/>
              </w:rPr>
              <w:t>ț</w:t>
            </w: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ii de Voluntariat</w:t>
            </w:r>
            <w:r w:rsidR="003F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22DC94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6C7D82" w:rsidRPr="00962FDA" w14:paraId="42060BD2" w14:textId="77777777" w:rsidTr="006C7D82">
        <w:trPr>
          <w:trHeight w:val="325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020E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Loca</w:t>
            </w:r>
            <w:r w:rsidRPr="00962FDA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val="ro-RO"/>
              </w:rPr>
              <w:t>ț</w:t>
            </w: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ia incidentului: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07B060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6C7D82" w:rsidRPr="00962FDA" w14:paraId="3C3DB2A0" w14:textId="77777777" w:rsidTr="006C7D82">
        <w:trPr>
          <w:trHeight w:val="325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52ED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Raport întocmit de (nume,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prenume, func</w:t>
            </w:r>
            <w:r w:rsidRPr="00962FDA">
              <w:rPr>
                <w:rFonts w:ascii="Cambria Math" w:eastAsia="Times New Roman" w:hAnsi="Cambria Math" w:cs="Times New Roman"/>
                <w:b/>
                <w:bCs/>
                <w:color w:val="000000"/>
                <w:sz w:val="24"/>
                <w:szCs w:val="24"/>
                <w:lang w:val="ro-RO"/>
              </w:rPr>
              <w:t>ț</w:t>
            </w: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ie): 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A3B32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6C7D82" w:rsidRPr="00962FDA" w14:paraId="5798AF77" w14:textId="77777777" w:rsidTr="006C7D82">
        <w:trPr>
          <w:trHeight w:val="325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6637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00767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6C7D82" w:rsidRPr="00962FDA" w14:paraId="29051D55" w14:textId="77777777" w:rsidTr="006C7D82">
        <w:trPr>
          <w:trHeight w:val="325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5926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Data întocmirii raportului: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B8D662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6C7D82" w:rsidRPr="00962FDA" w14:paraId="6CA7862F" w14:textId="77777777" w:rsidTr="006C7D82">
        <w:trPr>
          <w:trHeight w:val="325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1467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Tipul de incident</w:t>
            </w:r>
            <w:r w:rsidR="003F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9B0B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Rănire/Boală u</w:t>
            </w:r>
            <w:r w:rsidRPr="0062588C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o-RO"/>
              </w:rPr>
              <w:t>ș</w:t>
            </w: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oară</w:t>
            </w:r>
          </w:p>
          <w:p w14:paraId="33B2D6DB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Rănire/Boală gravă</w:t>
            </w:r>
          </w:p>
          <w:p w14:paraId="6EE94B93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Dezastru/Calamitate Naturală</w:t>
            </w:r>
          </w:p>
          <w:p w14:paraId="07053334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Tulburări politice</w:t>
            </w:r>
          </w:p>
          <w:p w14:paraId="6D89FB79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Furt/Jaf</w:t>
            </w:r>
          </w:p>
          <w:p w14:paraId="618149E4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Atac</w:t>
            </w:r>
          </w:p>
          <w:p w14:paraId="37FC9043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Dispari</w:t>
            </w:r>
            <w:r w:rsidRPr="0062588C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o-RO"/>
              </w:rPr>
              <w:t>ț</w:t>
            </w: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ia unui voluntar/membru echipă</w:t>
            </w:r>
          </w:p>
          <w:p w14:paraId="6F372B69" w14:textId="77777777" w:rsidR="006C7D82" w:rsidRPr="0062588C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Dispari</w:t>
            </w:r>
            <w:r w:rsidRPr="0062588C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o-RO"/>
              </w:rPr>
              <w:t>ț</w:t>
            </w:r>
            <w:r w:rsidRPr="0062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ia unui lucru</w:t>
            </w:r>
          </w:p>
          <w:p w14:paraId="32894984" w14:textId="77777777" w:rsidR="006C7D82" w:rsidRPr="00A166DB" w:rsidRDefault="006C7D82" w:rsidP="006C7D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615DB" w14:textId="77777777" w:rsidR="006C7D82" w:rsidRPr="00156197" w:rsidRDefault="006C7D82" w:rsidP="006C7D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Spitalizare</w:t>
            </w:r>
          </w:p>
          <w:p w14:paraId="4B1168A5" w14:textId="77777777" w:rsidR="006C7D82" w:rsidRPr="00156197" w:rsidRDefault="006C7D82" w:rsidP="006C7D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Evacuare</w:t>
            </w:r>
          </w:p>
          <w:p w14:paraId="75E865F8" w14:textId="77777777" w:rsidR="006C7D82" w:rsidRPr="00156197" w:rsidRDefault="006C7D82" w:rsidP="006C7D8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Părăsirea locului de desfă</w:t>
            </w:r>
            <w:r w:rsidRPr="0015619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o-RO"/>
              </w:rPr>
              <w:t>ș</w:t>
            </w: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urare al </w:t>
            </w: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  <w:t>activită</w:t>
            </w:r>
            <w:r w:rsidRPr="0015619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o-RO"/>
              </w:rPr>
              <w:t>ț</w:t>
            </w: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ii de voluntariat înainte de termen</w:t>
            </w:r>
          </w:p>
          <w:p w14:paraId="6F9CC7BD" w14:textId="77777777" w:rsidR="006C7D82" w:rsidRPr="0062588C" w:rsidRDefault="006C7D82" w:rsidP="006C7D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Investiga</w:t>
            </w:r>
            <w:r w:rsidRPr="0015619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o-RO"/>
              </w:rPr>
              <w:t>ț</w:t>
            </w: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ie de către Poli</w:t>
            </w:r>
            <w:r w:rsidRPr="00156197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ro-RO"/>
              </w:rPr>
              <w:t>ț</w:t>
            </w:r>
            <w:r w:rsidRPr="00156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ie</w:t>
            </w:r>
          </w:p>
        </w:tc>
      </w:tr>
      <w:tr w:rsidR="006C7D82" w:rsidRPr="00962FDA" w14:paraId="3E0542AE" w14:textId="77777777" w:rsidTr="006C7D82">
        <w:trPr>
          <w:trHeight w:val="283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A1E5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Descrierea incidentului: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6D2E3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6C7D82" w:rsidRPr="00962FDA" w14:paraId="7CFC3C92" w14:textId="77777777" w:rsidTr="006C7D82">
        <w:trPr>
          <w:trHeight w:val="325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DC7C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Posibile cauze ale incidentului:</w:t>
            </w:r>
          </w:p>
        </w:tc>
        <w:tc>
          <w:tcPr>
            <w:tcW w:w="3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A661A2" w14:textId="77777777" w:rsidR="006C7D82" w:rsidRPr="00962FDA" w:rsidRDefault="006C7D82" w:rsidP="006C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6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</w:tbl>
    <w:p w14:paraId="73AC9A22" w14:textId="77777777" w:rsidR="00962FDA" w:rsidRPr="006C7D82" w:rsidRDefault="00962FDA" w:rsidP="006C7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6197">
        <w:rPr>
          <w:rFonts w:ascii="Times New Roman" w:hAnsi="Times New Roman" w:cs="Times New Roman"/>
          <w:sz w:val="24"/>
          <w:szCs w:val="24"/>
          <w:lang w:val="ro-RO"/>
        </w:rPr>
        <w:t>Raportul de incident trebuie completat în cel mai scurt timp de la evenimentul produs (nu mai târziu de 4 zile). Acesta se completează după fiecare accident, rănire, boală care necesită asisten</w:t>
      </w:r>
      <w:r w:rsidRPr="00156197">
        <w:rPr>
          <w:rFonts w:cs="Times New Roman"/>
          <w:sz w:val="24"/>
          <w:szCs w:val="24"/>
          <w:lang w:val="ro-RO"/>
        </w:rPr>
        <w:t>ț</w:t>
      </w:r>
      <w:r w:rsidRPr="00156197">
        <w:rPr>
          <w:rFonts w:ascii="Times New Roman" w:hAnsi="Times New Roman" w:cs="Times New Roman"/>
          <w:sz w:val="24"/>
          <w:szCs w:val="24"/>
          <w:lang w:val="ro-RO"/>
        </w:rPr>
        <w:t>ă medicală specializată, spitalizare, evacuare sau deces al unui membru din echipă. Raportul se întocme</w:t>
      </w:r>
      <w:r w:rsidRPr="00156197">
        <w:rPr>
          <w:rFonts w:cs="Times New Roman"/>
          <w:sz w:val="24"/>
          <w:szCs w:val="24"/>
          <w:lang w:val="ro-RO"/>
        </w:rPr>
        <w:t>ș</w:t>
      </w:r>
      <w:r w:rsidRPr="00156197">
        <w:rPr>
          <w:rFonts w:ascii="Times New Roman" w:hAnsi="Times New Roman" w:cs="Times New Roman"/>
          <w:sz w:val="24"/>
          <w:szCs w:val="24"/>
          <w:lang w:val="ro-RO"/>
        </w:rPr>
        <w:t>te după orice perturbare semnificativă a activită</w:t>
      </w:r>
      <w:r w:rsidRPr="00156197">
        <w:rPr>
          <w:rFonts w:cs="Times New Roman"/>
          <w:sz w:val="24"/>
          <w:szCs w:val="24"/>
          <w:lang w:val="ro-RO"/>
        </w:rPr>
        <w:t>ț</w:t>
      </w:r>
      <w:r w:rsidRPr="00156197">
        <w:rPr>
          <w:rFonts w:ascii="Times New Roman" w:hAnsi="Times New Roman" w:cs="Times New Roman"/>
          <w:sz w:val="24"/>
          <w:szCs w:val="24"/>
          <w:lang w:val="ro-RO"/>
        </w:rPr>
        <w:t xml:space="preserve">ii de voluntariat, cauzată de o calamitate naturală sau produsă de om, care a pus în pericol voluntarii </w:t>
      </w:r>
      <w:r w:rsidRPr="00156197">
        <w:rPr>
          <w:rFonts w:cs="Times New Roman"/>
          <w:sz w:val="24"/>
          <w:szCs w:val="24"/>
          <w:lang w:val="ro-RO"/>
        </w:rPr>
        <w:t>ș</w:t>
      </w:r>
      <w:r w:rsidRPr="00156197">
        <w:rPr>
          <w:rFonts w:ascii="Times New Roman" w:hAnsi="Times New Roman" w:cs="Times New Roman"/>
          <w:sz w:val="24"/>
          <w:szCs w:val="24"/>
          <w:lang w:val="ro-RO"/>
        </w:rPr>
        <w:t>i membrii echipei.</w:t>
      </w:r>
    </w:p>
    <w:sectPr w:rsidR="00962FDA" w:rsidRPr="006C7D82" w:rsidSect="00962FD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2988" w14:textId="77777777" w:rsidR="001E767B" w:rsidRDefault="001E767B" w:rsidP="006C7D82">
      <w:pPr>
        <w:spacing w:after="0" w:line="240" w:lineRule="auto"/>
      </w:pPr>
      <w:r>
        <w:separator/>
      </w:r>
    </w:p>
  </w:endnote>
  <w:endnote w:type="continuationSeparator" w:id="0">
    <w:p w14:paraId="2C68335F" w14:textId="77777777" w:rsidR="001E767B" w:rsidRDefault="001E767B" w:rsidP="006C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22FE" w14:textId="77777777" w:rsidR="001E767B" w:rsidRDefault="001E767B" w:rsidP="006C7D82">
      <w:pPr>
        <w:spacing w:after="0" w:line="240" w:lineRule="auto"/>
      </w:pPr>
      <w:r>
        <w:separator/>
      </w:r>
    </w:p>
  </w:footnote>
  <w:footnote w:type="continuationSeparator" w:id="0">
    <w:p w14:paraId="31FEBBF4" w14:textId="77777777" w:rsidR="001E767B" w:rsidRDefault="001E767B" w:rsidP="006C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A98B" w14:textId="2F40E778" w:rsidR="00F16073" w:rsidRDefault="00F16073" w:rsidP="00F16073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B9215" wp14:editId="067F3F0A">
          <wp:simplePos x="0" y="0"/>
          <wp:positionH relativeFrom="margin">
            <wp:posOffset>-516835</wp:posOffset>
          </wp:positionH>
          <wp:positionV relativeFrom="paragraph">
            <wp:posOffset>-186857</wp:posOffset>
          </wp:positionV>
          <wp:extent cx="547015" cy="83831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34" cy="857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CONSILIUL LOCAL AL MUNICIPIULUI TÂRGU MUREȘ</w:t>
    </w:r>
  </w:p>
  <w:p w14:paraId="027F1FC7" w14:textId="77777777" w:rsidR="00F16073" w:rsidRDefault="00F16073" w:rsidP="00F16073">
    <w:pPr>
      <w:spacing w:after="0" w:line="240" w:lineRule="auto"/>
      <w:jc w:val="center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b/>
        <w:sz w:val="24"/>
        <w:szCs w:val="24"/>
      </w:rPr>
      <w:t>DIRECȚIA DE ASISTENŢĂ SOCIALĂ TÂRGU MUREȘ</w:t>
    </w:r>
  </w:p>
  <w:p w14:paraId="61F2C672" w14:textId="1E8130A1" w:rsidR="00F16073" w:rsidRDefault="00F16073" w:rsidP="00F16073">
    <w:pPr>
      <w:spacing w:after="0"/>
      <w:jc w:val="center"/>
      <w:rPr>
        <w:rFonts w:ascii="Times New Roman" w:hAnsi="Times New Roman"/>
        <w:bCs/>
        <w:sz w:val="20"/>
        <w:szCs w:val="20"/>
        <w:lang w:val="ro-RO"/>
      </w:rPr>
    </w:pPr>
    <w:r>
      <w:rPr>
        <w:rFonts w:ascii="Times New Roman" w:hAnsi="Times New Roman"/>
        <w:bCs/>
        <w:sz w:val="20"/>
        <w:szCs w:val="20"/>
        <w:lang w:val="ro-RO"/>
      </w:rPr>
      <w:t>ROMÂNIA – 540015, Târgu Mureş, Str. Gheorghe Doja, Nr. 9</w:t>
    </w:r>
  </w:p>
  <w:p w14:paraId="39B3E340" w14:textId="77777777" w:rsidR="00F16073" w:rsidRDefault="00F16073" w:rsidP="00F16073">
    <w:pPr>
      <w:spacing w:after="0"/>
      <w:jc w:val="center"/>
      <w:rPr>
        <w:rFonts w:ascii="Times New Roman" w:hAnsi="Times New Roman"/>
        <w:bCs/>
        <w:sz w:val="20"/>
        <w:szCs w:val="20"/>
        <w:lang w:val="de-DE"/>
      </w:rPr>
    </w:pPr>
    <w:bookmarkStart w:id="0" w:name="_Hlk48729571"/>
    <w:bookmarkEnd w:id="0"/>
    <w:r>
      <w:rPr>
        <w:rFonts w:ascii="Times New Roman" w:hAnsi="Times New Roman"/>
        <w:bCs/>
        <w:sz w:val="20"/>
        <w:szCs w:val="20"/>
      </w:rPr>
      <w:t xml:space="preserve">Tel. 0365-430.859, </w:t>
    </w:r>
    <w:r>
      <w:rPr>
        <w:rFonts w:ascii="Times New Roman" w:hAnsi="Times New Roman"/>
        <w:bCs/>
        <w:sz w:val="20"/>
        <w:szCs w:val="20"/>
        <w:lang w:val="de-DE"/>
      </w:rPr>
      <w:t xml:space="preserve">Fax. 0365-882.023; E-mail: </w:t>
    </w:r>
    <w:r w:rsidR="001E767B">
      <w:pict w14:anchorId="619FFBFB">
        <v:line id="Straight Connector 2" o:spid="_x0000_s2050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<v:stroke joinstyle="miter"/>
          <w10:wrap anchorx="margin"/>
        </v:line>
      </w:pict>
    </w:r>
    <w:r>
      <w:rPr>
        <w:rFonts w:ascii="Times New Roman" w:hAnsi="Times New Roman"/>
        <w:bCs/>
        <w:color w:val="0000FF" w:themeColor="hyperlink"/>
        <w:sz w:val="20"/>
        <w:szCs w:val="20"/>
        <w:u w:val="single"/>
        <w:lang w:val="de-DE"/>
      </w:rPr>
      <w:t>registratura.das@tirgumures.ro</w:t>
    </w:r>
  </w:p>
  <w:p w14:paraId="1FC20031" w14:textId="77777777" w:rsidR="006C7D82" w:rsidRDefault="006C7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0A2F"/>
    <w:multiLevelType w:val="hybridMultilevel"/>
    <w:tmpl w:val="CE426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7305"/>
    <w:multiLevelType w:val="hybridMultilevel"/>
    <w:tmpl w:val="AC4A1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A23B0"/>
    <w:multiLevelType w:val="hybridMultilevel"/>
    <w:tmpl w:val="938274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14426"/>
    <w:multiLevelType w:val="hybridMultilevel"/>
    <w:tmpl w:val="6A107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FDA"/>
    <w:rsid w:val="00156197"/>
    <w:rsid w:val="001E767B"/>
    <w:rsid w:val="002B2216"/>
    <w:rsid w:val="002D7903"/>
    <w:rsid w:val="003A1A7F"/>
    <w:rsid w:val="003F1006"/>
    <w:rsid w:val="004E2D71"/>
    <w:rsid w:val="0056495F"/>
    <w:rsid w:val="006036F7"/>
    <w:rsid w:val="0062588C"/>
    <w:rsid w:val="006C7D82"/>
    <w:rsid w:val="008A0F62"/>
    <w:rsid w:val="009326F9"/>
    <w:rsid w:val="00962FDA"/>
    <w:rsid w:val="00A166DB"/>
    <w:rsid w:val="00A33BAA"/>
    <w:rsid w:val="00AB4780"/>
    <w:rsid w:val="00BF0C5C"/>
    <w:rsid w:val="00ED344D"/>
    <w:rsid w:val="00F1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6AB938"/>
  <w15:docId w15:val="{B770FC68-1917-4381-B421-766F77AB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8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82"/>
  </w:style>
  <w:style w:type="paragraph" w:styleId="Footer">
    <w:name w:val="footer"/>
    <w:basedOn w:val="Normal"/>
    <w:link w:val="FooterChar"/>
    <w:uiPriority w:val="99"/>
    <w:unhideWhenUsed/>
    <w:rsid w:val="006C7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82"/>
  </w:style>
  <w:style w:type="paragraph" w:styleId="BalloonText">
    <w:name w:val="Balloon Text"/>
    <w:basedOn w:val="Normal"/>
    <w:link w:val="BalloonTextChar"/>
    <w:uiPriority w:val="99"/>
    <w:semiHidden/>
    <w:unhideWhenUsed/>
    <w:rsid w:val="006C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2019-08-08T12:11:00Z</dcterms:created>
  <dcterms:modified xsi:type="dcterms:W3CDTF">2021-06-28T07:36:00Z</dcterms:modified>
</cp:coreProperties>
</file>