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7090" w14:textId="2508209F" w:rsidR="00C06312" w:rsidRDefault="00C06312" w:rsidP="00C063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9B6FCC" wp14:editId="534BFBCF">
            <wp:simplePos x="0" y="0"/>
            <wp:positionH relativeFrom="margin">
              <wp:posOffset>-514350</wp:posOffset>
            </wp:positionH>
            <wp:positionV relativeFrom="paragraph">
              <wp:posOffset>-309880</wp:posOffset>
            </wp:positionV>
            <wp:extent cx="624840" cy="957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95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CONSILIUL LOCAL AL MUNICIPIULUI TÂRGU MUREȘ</w:t>
      </w:r>
    </w:p>
    <w:p w14:paraId="48982306" w14:textId="77777777" w:rsidR="00C06312" w:rsidRDefault="00C06312" w:rsidP="00C0631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>DIRECȚIA DE ASISTENŢĂ SOCIALĂ TÂRGU MUREȘ</w:t>
      </w:r>
    </w:p>
    <w:p w14:paraId="0F846770" w14:textId="49BF1239" w:rsidR="00C06312" w:rsidRDefault="00C06312" w:rsidP="00C06312">
      <w:pPr>
        <w:spacing w:after="0"/>
        <w:jc w:val="center"/>
        <w:rPr>
          <w:rFonts w:ascii="Times New Roman" w:hAnsi="Times New Roman"/>
          <w:bCs/>
          <w:sz w:val="20"/>
          <w:szCs w:val="20"/>
          <w:lang w:val="ro-RO"/>
        </w:rPr>
      </w:pPr>
      <w:r>
        <w:rPr>
          <w:rFonts w:ascii="Times New Roman" w:hAnsi="Times New Roman"/>
          <w:bCs/>
          <w:sz w:val="20"/>
          <w:szCs w:val="20"/>
          <w:lang w:val="ro-RO"/>
        </w:rPr>
        <w:t>ROMÂNIA – 540015, Târgu Mureş, Str. Gheorghe Doja, Nr. 9</w:t>
      </w:r>
    </w:p>
    <w:p w14:paraId="6580E763" w14:textId="77777777" w:rsidR="00C06312" w:rsidRPr="00C06312" w:rsidRDefault="00C06312" w:rsidP="00A658CC">
      <w:pPr>
        <w:jc w:val="center"/>
        <w:rPr>
          <w:rFonts w:ascii="Times New Roman" w:hAnsi="Times New Roman"/>
          <w:bCs/>
          <w:sz w:val="20"/>
          <w:szCs w:val="20"/>
          <w:lang w:val="en-GB"/>
        </w:rPr>
      </w:pPr>
      <w:bookmarkStart w:id="0" w:name="_Hlk48729571"/>
      <w:bookmarkEnd w:id="0"/>
      <w:r>
        <w:rPr>
          <w:rFonts w:ascii="Times New Roman" w:hAnsi="Times New Roman"/>
          <w:bCs/>
          <w:sz w:val="20"/>
          <w:szCs w:val="20"/>
        </w:rPr>
        <w:t xml:space="preserve">Tel. 0365-430.859, </w:t>
      </w:r>
      <w:r w:rsidRPr="00C06312">
        <w:rPr>
          <w:rFonts w:ascii="Times New Roman" w:hAnsi="Times New Roman"/>
          <w:bCs/>
          <w:sz w:val="20"/>
          <w:szCs w:val="20"/>
          <w:lang w:val="en-GB"/>
        </w:rPr>
        <w:t xml:space="preserve">Fax. 0365-882.023; E-mail: </w:t>
      </w:r>
      <w:r w:rsidR="00A43126">
        <w:pict w14:anchorId="4A1CB67B">
          <v:line id="Straight Connector 2" o:spid="_x0000_s1027" style="position:absolute;left:0;text-align:lef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35pt" to="512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" strokecolor="windowText" strokeweight="1.5pt">
            <v:stroke joinstyle="miter"/>
            <w10:wrap anchorx="margin"/>
          </v:line>
        </w:pict>
      </w:r>
      <w:r w:rsidRPr="00C06312">
        <w:rPr>
          <w:rFonts w:ascii="Times New Roman" w:hAnsi="Times New Roman"/>
          <w:bCs/>
          <w:color w:val="0000FF" w:themeColor="hyperlink"/>
          <w:sz w:val="20"/>
          <w:szCs w:val="20"/>
          <w:u w:val="single"/>
          <w:lang w:val="en-GB"/>
        </w:rPr>
        <w:t>registratura.das@tirgumures.ro</w:t>
      </w:r>
    </w:p>
    <w:p w14:paraId="11F0303E" w14:textId="0098E4DE" w:rsidR="00653B26" w:rsidRPr="00A658CC" w:rsidRDefault="00A658CC" w:rsidP="00A658CC">
      <w:pPr>
        <w:jc w:val="right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658C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Anexa nr. </w:t>
      </w:r>
      <w:r w:rsidR="005D439F">
        <w:rPr>
          <w:rFonts w:ascii="Times New Roman" w:hAnsi="Times New Roman" w:cs="Times New Roman"/>
          <w:bCs/>
          <w:sz w:val="24"/>
          <w:szCs w:val="24"/>
          <w:lang w:val="ro-RO"/>
        </w:rPr>
        <w:t>5 la ROF</w:t>
      </w:r>
    </w:p>
    <w:p w14:paraId="46777AD0" w14:textId="77777777" w:rsidR="00317770" w:rsidRPr="00A658CC" w:rsidRDefault="00317770" w:rsidP="0031777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0AF5D0E" w14:textId="77777777" w:rsidR="00653B26" w:rsidRPr="00317770" w:rsidRDefault="00925BFA" w:rsidP="0031777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25BFA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="00317770">
        <w:rPr>
          <w:rFonts w:ascii="Times New Roman" w:hAnsi="Times New Roman" w:cs="Times New Roman"/>
          <w:b/>
          <w:sz w:val="24"/>
          <w:szCs w:val="24"/>
          <w:lang w:val="ro-RO"/>
        </w:rPr>
        <w:t>REPTURILE ŞI RESPONSABILITĂŢILE VOLUNTARULUI</w:t>
      </w:r>
    </w:p>
    <w:p w14:paraId="1291E25E" w14:textId="77777777" w:rsidR="00317770" w:rsidRDefault="00317770" w:rsidP="00925BFA">
      <w:pPr>
        <w:spacing w:after="0" w:line="37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01A5E26E" w14:textId="77777777" w:rsidR="00925BFA" w:rsidRPr="00925BFA" w:rsidRDefault="00925BFA" w:rsidP="00925BFA">
      <w:pPr>
        <w:spacing w:after="0" w:line="3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Ce drepturi ai ca voluntar?</w:t>
      </w:r>
    </w:p>
    <w:p w14:paraId="53EC44DD" w14:textId="77777777" w:rsidR="00925BFA" w:rsidRPr="00925BFA" w:rsidRDefault="00925BFA" w:rsidP="00925BFA">
      <w:pPr>
        <w:numPr>
          <w:ilvl w:val="0"/>
          <w:numId w:val="3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Dreptul la o recrutare deschisă 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ș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 corectă;</w:t>
      </w:r>
    </w:p>
    <w:p w14:paraId="2A1AC740" w14:textId="77777777" w:rsidR="00925BFA" w:rsidRPr="00925BFA" w:rsidRDefault="00925BFA" w:rsidP="00925BFA">
      <w:pPr>
        <w:numPr>
          <w:ilvl w:val="0"/>
          <w:numId w:val="3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Dreptul la o supervizare adecvată;</w:t>
      </w:r>
    </w:p>
    <w:p w14:paraId="605AB5F1" w14:textId="77777777" w:rsidR="00925BFA" w:rsidRPr="00925BFA" w:rsidRDefault="00925BFA" w:rsidP="00925BFA">
      <w:pPr>
        <w:numPr>
          <w:ilvl w:val="0"/>
          <w:numId w:val="3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Dreptul de a fi informat corect şi precis în legătură cu organizaţia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/instituţia/asociaţia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, politica, oamenii şi programele organizaţiei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/instituţiei/asociaţiei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1302DAA3" w14:textId="77777777" w:rsidR="00925BFA" w:rsidRPr="00925BFA" w:rsidRDefault="00925BFA" w:rsidP="00925BFA">
      <w:pPr>
        <w:numPr>
          <w:ilvl w:val="0"/>
          <w:numId w:val="3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Dreptul de a fi informat corect 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ș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 precis în legătură cu organiza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ț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/instituţia/asociaţia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ș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 activită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ț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ile pe care aceasta le desfă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ș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oară;</w:t>
      </w:r>
    </w:p>
    <w:p w14:paraId="6F8A4AE5" w14:textId="77777777" w:rsidR="00925BFA" w:rsidRPr="00925BFA" w:rsidRDefault="00925BFA" w:rsidP="00925BFA">
      <w:pPr>
        <w:numPr>
          <w:ilvl w:val="0"/>
          <w:numId w:val="3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Dreptul de a desfă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ș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ura activită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ț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 pe care să fii capabil să le realizezi;</w:t>
      </w:r>
    </w:p>
    <w:p w14:paraId="27682F6D" w14:textId="77777777" w:rsidR="00925BFA" w:rsidRPr="00925BFA" w:rsidRDefault="00925BFA" w:rsidP="00925BFA">
      <w:pPr>
        <w:numPr>
          <w:ilvl w:val="0"/>
          <w:numId w:val="3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Dreptul de a fi încredin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ț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at unui tutore care să te sprijine;</w:t>
      </w:r>
    </w:p>
    <w:p w14:paraId="62F0225E" w14:textId="77777777" w:rsidR="00925BFA" w:rsidRPr="00925BFA" w:rsidRDefault="00925BFA" w:rsidP="00925BFA">
      <w:pPr>
        <w:numPr>
          <w:ilvl w:val="0"/>
          <w:numId w:val="3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Dreptul de a fi orientat 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ș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 pregătit pentru activitate;</w:t>
      </w:r>
    </w:p>
    <w:p w14:paraId="31634BB6" w14:textId="77777777" w:rsidR="00925BFA" w:rsidRPr="00925BFA" w:rsidRDefault="00925BFA" w:rsidP="00925BFA">
      <w:pPr>
        <w:numPr>
          <w:ilvl w:val="0"/>
          <w:numId w:val="3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Dreptul de a fi recunoscut ca membru al echipei;</w:t>
      </w:r>
    </w:p>
    <w:p w14:paraId="495C5D9B" w14:textId="77777777" w:rsidR="00925BFA" w:rsidRPr="00925BFA" w:rsidRDefault="00925BFA" w:rsidP="00925BFA">
      <w:pPr>
        <w:numPr>
          <w:ilvl w:val="0"/>
          <w:numId w:val="3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Dreptul de a fi tratat cu respect, demnitate 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ș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 apreciere;</w:t>
      </w:r>
    </w:p>
    <w:p w14:paraId="777FF100" w14:textId="77777777" w:rsidR="00925BFA" w:rsidRPr="00925BFA" w:rsidRDefault="00925BFA" w:rsidP="00925BFA">
      <w:pPr>
        <w:numPr>
          <w:ilvl w:val="0"/>
          <w:numId w:val="3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Dreptul de a avea condi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ț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ii corespunzătoare de muncă;</w:t>
      </w:r>
    </w:p>
    <w:p w14:paraId="024D8A36" w14:textId="77777777" w:rsidR="00925BFA" w:rsidRPr="00925BFA" w:rsidRDefault="00925BFA" w:rsidP="00925BFA">
      <w:pPr>
        <w:numPr>
          <w:ilvl w:val="0"/>
          <w:numId w:val="3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Dreptul de a nu fi discriminat;</w:t>
      </w:r>
    </w:p>
    <w:p w14:paraId="73BBDACF" w14:textId="77777777" w:rsidR="00925BFA" w:rsidRPr="00925BFA" w:rsidRDefault="00925BFA" w:rsidP="00925BFA">
      <w:pPr>
        <w:numPr>
          <w:ilvl w:val="0"/>
          <w:numId w:val="3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Dreptul de a primi feedback pentru activitatea desfă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ș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urată 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ș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 sugestii de îmbunătă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ț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ire;</w:t>
      </w:r>
    </w:p>
    <w:p w14:paraId="08C622F4" w14:textId="77777777" w:rsidR="00925BFA" w:rsidRPr="00925BFA" w:rsidRDefault="00925BFA" w:rsidP="00925BFA">
      <w:pPr>
        <w:numPr>
          <w:ilvl w:val="0"/>
          <w:numId w:val="3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Dreptul de a-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ț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 expune propriile argument 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ș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 de a veni cu propuneri de îndeplinire a activită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ț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ilor;</w:t>
      </w:r>
    </w:p>
    <w:p w14:paraId="3437967A" w14:textId="77777777" w:rsidR="00925BFA" w:rsidRPr="00925BFA" w:rsidRDefault="00925BFA" w:rsidP="00925BFA">
      <w:pPr>
        <w:numPr>
          <w:ilvl w:val="0"/>
          <w:numId w:val="3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Dreptul de a-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ț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 fi respectată integritatea mentală 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ș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 fizică;</w:t>
      </w:r>
    </w:p>
    <w:p w14:paraId="539483C3" w14:textId="77777777" w:rsidR="00925BFA" w:rsidRDefault="00925BFA" w:rsidP="00925BFA">
      <w:pPr>
        <w:numPr>
          <w:ilvl w:val="0"/>
          <w:numId w:val="3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Dreptul de refuza sarcinile pe care nu te sim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ț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 în stare să le duci la bun sfâr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ș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it;</w:t>
      </w:r>
    </w:p>
    <w:p w14:paraId="038FA796" w14:textId="77777777" w:rsidR="008A4734" w:rsidRPr="008A4734" w:rsidRDefault="008A4734" w:rsidP="00925BFA">
      <w:pPr>
        <w:numPr>
          <w:ilvl w:val="0"/>
          <w:numId w:val="3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8A4734">
        <w:rPr>
          <w:rFonts w:ascii="Times New Roman" w:hAnsi="Times New Roman" w:cs="Times New Roman"/>
          <w:sz w:val="24"/>
          <w:szCs w:val="24"/>
          <w:lang w:val="ro-RO"/>
        </w:rPr>
        <w:t xml:space="preserve">reptul de a solicita organizaţiei gazdă eliberarea certificatului de voluntariat însoţit de raportul de activitate; </w:t>
      </w:r>
    </w:p>
    <w:p w14:paraId="391CCD81" w14:textId="77777777" w:rsidR="008A4734" w:rsidRPr="008A4734" w:rsidRDefault="008A4734" w:rsidP="00925BFA">
      <w:pPr>
        <w:numPr>
          <w:ilvl w:val="0"/>
          <w:numId w:val="3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8A4734">
        <w:rPr>
          <w:rFonts w:ascii="Times New Roman" w:hAnsi="Times New Roman" w:cs="Times New Roman"/>
          <w:sz w:val="24"/>
          <w:szCs w:val="24"/>
          <w:lang w:val="ro-RO"/>
        </w:rPr>
        <w:t xml:space="preserve">reptul la confidenţialitate şi protecţia datelor personale; </w:t>
      </w:r>
    </w:p>
    <w:p w14:paraId="2104A78E" w14:textId="77777777" w:rsidR="008A4734" w:rsidRPr="00925BFA" w:rsidRDefault="008A4734" w:rsidP="00925BFA">
      <w:pPr>
        <w:numPr>
          <w:ilvl w:val="0"/>
          <w:numId w:val="3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8A4734">
        <w:rPr>
          <w:rFonts w:ascii="Times New Roman" w:hAnsi="Times New Roman" w:cs="Times New Roman"/>
          <w:sz w:val="24"/>
          <w:szCs w:val="24"/>
          <w:lang w:val="ro-RO"/>
        </w:rPr>
        <w:t>reptul la timp liber corespunzăto</w:t>
      </w:r>
      <w:r>
        <w:rPr>
          <w:rFonts w:ascii="Times New Roman" w:hAnsi="Times New Roman" w:cs="Times New Roman"/>
          <w:sz w:val="24"/>
          <w:szCs w:val="24"/>
          <w:lang w:val="ro-RO"/>
        </w:rPr>
        <w:t>r cu activitatea de voluntariat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9CB652" w14:textId="77777777" w:rsidR="00653B26" w:rsidRPr="00317770" w:rsidRDefault="00925BFA" w:rsidP="00925BFA">
      <w:pPr>
        <w:numPr>
          <w:ilvl w:val="0"/>
          <w:numId w:val="3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Dreptul de a realiza activită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ț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ile care 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ț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i-au fost propuse, fără a fi exploatat.</w:t>
      </w:r>
    </w:p>
    <w:p w14:paraId="790B496B" w14:textId="77777777" w:rsidR="00925BFA" w:rsidRPr="00925BFA" w:rsidRDefault="00925BFA" w:rsidP="00925BFA">
      <w:pPr>
        <w:spacing w:after="0" w:line="3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Ce responsabilită</w:t>
      </w:r>
      <w:r w:rsidRPr="00925BFA">
        <w:rPr>
          <w:rFonts w:ascii="Cambria Math" w:eastAsia="Times New Roman" w:hAnsi="Cambria Math" w:cs="Times New Roman"/>
          <w:b/>
          <w:bCs/>
          <w:sz w:val="24"/>
          <w:szCs w:val="24"/>
          <w:lang w:val="ro-RO"/>
        </w:rPr>
        <w:t>ț</w:t>
      </w:r>
      <w:r w:rsidRPr="00925BF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 ai ca voluntar?</w:t>
      </w:r>
    </w:p>
    <w:p w14:paraId="410C81B6" w14:textId="77777777" w:rsidR="00925BFA" w:rsidRPr="00925BFA" w:rsidRDefault="00925BFA" w:rsidP="00317770">
      <w:pPr>
        <w:numPr>
          <w:ilvl w:val="0"/>
          <w:numId w:val="5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De a considera voluntariatul ca un angajament serios;</w:t>
      </w:r>
    </w:p>
    <w:p w14:paraId="17D8F611" w14:textId="77777777" w:rsidR="00925BFA" w:rsidRPr="00925BFA" w:rsidRDefault="00925BFA" w:rsidP="00317770">
      <w:pPr>
        <w:numPr>
          <w:ilvl w:val="0"/>
          <w:numId w:val="5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De a comunica aptitudinile şi posibilităţile reale de care dispui;</w:t>
      </w:r>
    </w:p>
    <w:p w14:paraId="7964A092" w14:textId="77777777" w:rsidR="00925BFA" w:rsidRPr="00925BFA" w:rsidRDefault="00925BFA" w:rsidP="00317770">
      <w:pPr>
        <w:numPr>
          <w:ilvl w:val="0"/>
          <w:numId w:val="5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De a oferi informaţii în legătură cu programul disponibil, cum poate fi contactat;</w:t>
      </w:r>
    </w:p>
    <w:p w14:paraId="2470FC4C" w14:textId="77777777" w:rsidR="00925BFA" w:rsidRPr="00925BFA" w:rsidRDefault="00925BFA" w:rsidP="00317770">
      <w:pPr>
        <w:numPr>
          <w:ilvl w:val="0"/>
          <w:numId w:val="5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De a-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ț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 demonstra angajamentul, seriozitatea 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ș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 responsabilitatea fa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ț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ă de organiza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ț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/instituţie/asociaţie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1D8BC1CF" w14:textId="77777777" w:rsidR="00925BFA" w:rsidRPr="00925BFA" w:rsidRDefault="00925BFA" w:rsidP="00317770">
      <w:pPr>
        <w:numPr>
          <w:ilvl w:val="0"/>
          <w:numId w:val="5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De a fi dispus să înveţi;</w:t>
      </w:r>
    </w:p>
    <w:p w14:paraId="1596DFA5" w14:textId="77777777" w:rsidR="00925BFA" w:rsidRPr="00925BFA" w:rsidRDefault="00925BFA" w:rsidP="00317770">
      <w:pPr>
        <w:numPr>
          <w:ilvl w:val="0"/>
          <w:numId w:val="5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a fi o persoană de încredere 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ș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 constantă în responsabilită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ț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ile tale;</w:t>
      </w:r>
    </w:p>
    <w:p w14:paraId="580E6E51" w14:textId="77777777" w:rsidR="00925BFA" w:rsidRPr="00925BFA" w:rsidRDefault="00925BFA" w:rsidP="00317770">
      <w:pPr>
        <w:numPr>
          <w:ilvl w:val="0"/>
          <w:numId w:val="5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De a accepta doar activităţi cărora le po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ț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 face faţă;</w:t>
      </w:r>
    </w:p>
    <w:p w14:paraId="3CAB0E2A" w14:textId="77777777" w:rsidR="00925BFA" w:rsidRPr="00925BFA" w:rsidRDefault="00925BFA" w:rsidP="00317770">
      <w:pPr>
        <w:numPr>
          <w:ilvl w:val="0"/>
          <w:numId w:val="5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De a duce la bun sfâr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ș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it sarcinile asumate;</w:t>
      </w:r>
    </w:p>
    <w:p w14:paraId="094B3AF3" w14:textId="77777777" w:rsidR="00925BFA" w:rsidRPr="00925BFA" w:rsidRDefault="00925BFA" w:rsidP="00317770">
      <w:pPr>
        <w:numPr>
          <w:ilvl w:val="0"/>
          <w:numId w:val="5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De a respecta confidenţialitatea;</w:t>
      </w:r>
    </w:p>
    <w:p w14:paraId="26214004" w14:textId="77777777" w:rsidR="00925BFA" w:rsidRPr="00925BFA" w:rsidRDefault="00925BFA" w:rsidP="00317770">
      <w:pPr>
        <w:numPr>
          <w:ilvl w:val="0"/>
          <w:numId w:val="5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De a acţiona într-o manieră profesionistă în relaţia cu beneficiarii organizaţiei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/instituţiei/asociaţiei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64A194B8" w14:textId="77777777" w:rsidR="00925BFA" w:rsidRPr="00925BFA" w:rsidRDefault="00925BFA" w:rsidP="00317770">
      <w:pPr>
        <w:numPr>
          <w:ilvl w:val="0"/>
          <w:numId w:val="5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De a-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ț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 recunoaşte şi declara limitările;</w:t>
      </w:r>
    </w:p>
    <w:p w14:paraId="25D34AAF" w14:textId="77777777" w:rsidR="00925BFA" w:rsidRPr="00925BFA" w:rsidRDefault="00925BFA" w:rsidP="00317770">
      <w:pPr>
        <w:numPr>
          <w:ilvl w:val="0"/>
          <w:numId w:val="5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De a respecta datele limită şi de a informa organiza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ț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/instituţia/asociaţia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caz de absen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ț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ă;</w:t>
      </w:r>
    </w:p>
    <w:p w14:paraId="35E4EE5F" w14:textId="77777777" w:rsidR="00925BFA" w:rsidRPr="00925BFA" w:rsidRDefault="00925BFA" w:rsidP="00317770">
      <w:pPr>
        <w:numPr>
          <w:ilvl w:val="0"/>
          <w:numId w:val="5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De a adera la politicile organiza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ț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iei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/instituţiei/asociaţiei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ș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 de a urma procedurile 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ș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 îndrumările;</w:t>
      </w:r>
    </w:p>
    <w:p w14:paraId="2A998157" w14:textId="77777777" w:rsidR="00925BFA" w:rsidRPr="00925BFA" w:rsidRDefault="00925BFA" w:rsidP="00317770">
      <w:pPr>
        <w:numPr>
          <w:ilvl w:val="0"/>
          <w:numId w:val="5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De a aduce problemele de interes în aten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ț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ia coordonatorului;</w:t>
      </w:r>
    </w:p>
    <w:p w14:paraId="5E039D60" w14:textId="77777777" w:rsidR="00925BFA" w:rsidRPr="00925BFA" w:rsidRDefault="00925BFA" w:rsidP="00317770">
      <w:pPr>
        <w:numPr>
          <w:ilvl w:val="0"/>
          <w:numId w:val="5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De a consulta persoana potrivită sau coordonatorul de voluntari cu privire la diferitele probleme sau pentru îndrumare;</w:t>
      </w:r>
    </w:p>
    <w:p w14:paraId="4BB9639C" w14:textId="77777777" w:rsidR="00925BFA" w:rsidRPr="00925BFA" w:rsidRDefault="00925BFA" w:rsidP="00317770">
      <w:pPr>
        <w:numPr>
          <w:ilvl w:val="0"/>
          <w:numId w:val="5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De a menţine o abordare flexibilă a îndatoririlor;</w:t>
      </w:r>
    </w:p>
    <w:p w14:paraId="222F3B8E" w14:textId="77777777" w:rsidR="00925BFA" w:rsidRPr="00925BFA" w:rsidRDefault="00925BFA" w:rsidP="00317770">
      <w:pPr>
        <w:numPr>
          <w:ilvl w:val="0"/>
          <w:numId w:val="5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De a fi punctual;</w:t>
      </w:r>
    </w:p>
    <w:p w14:paraId="090C6EF0" w14:textId="77777777" w:rsidR="00925BFA" w:rsidRPr="00925BFA" w:rsidRDefault="00925BFA" w:rsidP="00317770">
      <w:pPr>
        <w:numPr>
          <w:ilvl w:val="0"/>
          <w:numId w:val="5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De a furniza o bună calitate a serviciilor oferite;</w:t>
      </w:r>
    </w:p>
    <w:p w14:paraId="3D089114" w14:textId="77777777" w:rsidR="00925BFA" w:rsidRPr="00925BFA" w:rsidRDefault="00925BFA" w:rsidP="00317770">
      <w:pPr>
        <w:numPr>
          <w:ilvl w:val="0"/>
          <w:numId w:val="5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De a manifesta respect fa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ț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ă de ceilal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ț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 membrii din organiza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ț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/instituţie/asociaţie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ș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 d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a-i sprijini atunci când au nevoie;</w:t>
      </w:r>
    </w:p>
    <w:p w14:paraId="0CB28655" w14:textId="77777777" w:rsidR="00925BFA" w:rsidRPr="00925BFA" w:rsidRDefault="00925BFA" w:rsidP="00317770">
      <w:pPr>
        <w:numPr>
          <w:ilvl w:val="0"/>
          <w:numId w:val="5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a oferi feedback constructiv şi sugestii coordonatorului </w:t>
      </w:r>
      <w:r w:rsidRPr="00925BFA">
        <w:rPr>
          <w:rFonts w:ascii="Cambria Math" w:eastAsia="Times New Roman" w:hAnsi="Cambria Math" w:cs="Times New Roman"/>
          <w:sz w:val="24"/>
          <w:szCs w:val="24"/>
          <w:lang w:val="ro-RO"/>
        </w:rPr>
        <w:t>ș</w:t>
      </w: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i de a primi feedback de la acesta pentru a mări eficienţa;</w:t>
      </w:r>
    </w:p>
    <w:p w14:paraId="37D82B18" w14:textId="77777777" w:rsidR="00925BFA" w:rsidRPr="00925BFA" w:rsidRDefault="00925BFA" w:rsidP="00317770">
      <w:pPr>
        <w:numPr>
          <w:ilvl w:val="0"/>
          <w:numId w:val="5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De a acţiona într-o manieră responsabilă şi onestă în toate situaţiile, inclusiv respectând mediul de lucru şi orice echipament folosit;</w:t>
      </w:r>
    </w:p>
    <w:p w14:paraId="7AFA04BE" w14:textId="77777777" w:rsidR="00925BFA" w:rsidRDefault="00925BFA" w:rsidP="00317770">
      <w:pPr>
        <w:numPr>
          <w:ilvl w:val="0"/>
          <w:numId w:val="5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5BFA">
        <w:rPr>
          <w:rFonts w:ascii="Times New Roman" w:eastAsia="Times New Roman" w:hAnsi="Times New Roman" w:cs="Times New Roman"/>
          <w:sz w:val="24"/>
          <w:szCs w:val="24"/>
          <w:lang w:val="ro-RO"/>
        </w:rPr>
        <w:t>De a refuza cadouri, recompense financiare sau sugestii din partea beneficiarilor.</w:t>
      </w:r>
    </w:p>
    <w:p w14:paraId="6494E2BC" w14:textId="77777777" w:rsidR="00323A8E" w:rsidRDefault="00323A8E" w:rsidP="00323A8E">
      <w:p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ECB2DEC" w14:textId="77777777" w:rsidR="00317770" w:rsidRDefault="00317770" w:rsidP="00323A8E">
      <w:p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3AD9898" w14:textId="77777777" w:rsidR="00317770" w:rsidRDefault="00317770" w:rsidP="00323A8E">
      <w:p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5C3BB3D" w14:textId="77777777" w:rsidR="00317770" w:rsidRDefault="00317770" w:rsidP="00323A8E">
      <w:p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0F2D998" w14:textId="77777777" w:rsidR="00323A8E" w:rsidRPr="00E81962" w:rsidRDefault="00323A8E" w:rsidP="00323A8E">
      <w:p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8196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>Obligaţii</w:t>
      </w:r>
      <w:r w:rsidR="00653B2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specifice a voluntarului</w:t>
      </w:r>
      <w:r w:rsidRPr="00E8196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</w:p>
    <w:p w14:paraId="3F926C2B" w14:textId="77777777" w:rsidR="00323A8E" w:rsidRPr="00323A8E" w:rsidRDefault="00323A8E" w:rsidP="00323A8E">
      <w:pPr>
        <w:pStyle w:val="ListParagraph"/>
        <w:numPr>
          <w:ilvl w:val="0"/>
          <w:numId w:val="4"/>
        </w:numPr>
        <w:spacing w:after="0" w:line="370" w:lineRule="atLeast"/>
        <w:ind w:right="39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323A8E">
        <w:rPr>
          <w:rFonts w:ascii="Times New Roman" w:hAnsi="Times New Roman" w:cs="Times New Roman"/>
          <w:sz w:val="24"/>
          <w:szCs w:val="24"/>
          <w:lang w:val="ro-RO"/>
        </w:rPr>
        <w:t xml:space="preserve">bligaţia de a presta o activitate de interes public, fără remuneraţie; </w:t>
      </w:r>
    </w:p>
    <w:p w14:paraId="6F4C8031" w14:textId="77777777" w:rsidR="00323A8E" w:rsidRPr="00323A8E" w:rsidRDefault="00323A8E" w:rsidP="00323A8E">
      <w:pPr>
        <w:pStyle w:val="ListParagraph"/>
        <w:numPr>
          <w:ilvl w:val="0"/>
          <w:numId w:val="4"/>
        </w:numPr>
        <w:spacing w:after="0" w:line="370" w:lineRule="atLeast"/>
        <w:ind w:right="39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323A8E">
        <w:rPr>
          <w:rFonts w:ascii="Times New Roman" w:hAnsi="Times New Roman" w:cs="Times New Roman"/>
          <w:sz w:val="24"/>
          <w:szCs w:val="24"/>
          <w:lang w:val="ro-RO"/>
        </w:rPr>
        <w:t xml:space="preserve">bligaţia unei conduite complementare cu obiectivele generale ale voluntariatului – îmbunătăţirea calităţii vieţii şi reducerea sărăciei, dezvoltare sustenabilă, sănătate, prevenirea şi gestionarea efectelor dezastrelor, incluziunea socială şi totodată lupta împotriva excluderii sociale şi discriminarea; </w:t>
      </w:r>
    </w:p>
    <w:p w14:paraId="64DEB815" w14:textId="77777777" w:rsidR="00323A8E" w:rsidRPr="00127A17" w:rsidRDefault="00323A8E" w:rsidP="00323A8E">
      <w:pPr>
        <w:pStyle w:val="ListParagraph"/>
        <w:numPr>
          <w:ilvl w:val="0"/>
          <w:numId w:val="4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323A8E">
        <w:rPr>
          <w:rFonts w:ascii="Times New Roman" w:hAnsi="Times New Roman" w:cs="Times New Roman"/>
          <w:sz w:val="24"/>
          <w:szCs w:val="24"/>
          <w:lang w:val="ro-RO"/>
        </w:rPr>
        <w:t>bligaţia voluntarului de a îndeplini sarcinile prevăzute în fişa de voluntariat, precum şi respectarea instrucţiunilor stipulate în fişa de pr</w:t>
      </w:r>
      <w:r w:rsidR="00127A17">
        <w:rPr>
          <w:rFonts w:ascii="Times New Roman" w:hAnsi="Times New Roman" w:cs="Times New Roman"/>
          <w:sz w:val="24"/>
          <w:szCs w:val="24"/>
          <w:lang w:val="ro-RO"/>
        </w:rPr>
        <w:t>otecţie a voluntarului</w:t>
      </w:r>
      <w:r w:rsidR="00127A17">
        <w:rPr>
          <w:rFonts w:ascii="Times New Roman" w:hAnsi="Times New Roman" w:cs="Times New Roman"/>
          <w:sz w:val="24"/>
          <w:szCs w:val="24"/>
        </w:rPr>
        <w:t>;</w:t>
      </w:r>
    </w:p>
    <w:p w14:paraId="4F48E734" w14:textId="77777777" w:rsidR="00127A17" w:rsidRPr="00127A17" w:rsidRDefault="00127A17" w:rsidP="00323A8E">
      <w:pPr>
        <w:pStyle w:val="ListParagraph"/>
        <w:numPr>
          <w:ilvl w:val="0"/>
          <w:numId w:val="4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127A17">
        <w:rPr>
          <w:rFonts w:ascii="Times New Roman" w:hAnsi="Times New Roman" w:cs="Times New Roman"/>
          <w:sz w:val="24"/>
          <w:szCs w:val="24"/>
          <w:lang w:val="ro-RO"/>
        </w:rPr>
        <w:t xml:space="preserve">bligaţia de a păstra confidenţialitatea informaţiilor la care are acces în cadrul activităţii de voluntariat, pe perioada desfăşurării contractului de voluntariat şi pe o perioada de 2 ani după încetarea acestuia; </w:t>
      </w:r>
    </w:p>
    <w:p w14:paraId="3ADA8D1C" w14:textId="109AAE3C" w:rsidR="00127A17" w:rsidRPr="00127A17" w:rsidRDefault="00127A17" w:rsidP="00323A8E">
      <w:pPr>
        <w:pStyle w:val="ListParagraph"/>
        <w:numPr>
          <w:ilvl w:val="0"/>
          <w:numId w:val="4"/>
        </w:numPr>
        <w:spacing w:after="0" w:line="370" w:lineRule="atLeast"/>
        <w:ind w:right="3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127A17">
        <w:rPr>
          <w:rFonts w:ascii="Times New Roman" w:hAnsi="Times New Roman" w:cs="Times New Roman"/>
          <w:sz w:val="24"/>
          <w:szCs w:val="24"/>
          <w:lang w:val="ro-RO"/>
        </w:rPr>
        <w:t>bligaţia de a anunţa indisponibilitatea temporară de a presta activitatea de vo</w:t>
      </w:r>
      <w:r>
        <w:rPr>
          <w:rFonts w:ascii="Times New Roman" w:hAnsi="Times New Roman" w:cs="Times New Roman"/>
          <w:sz w:val="24"/>
          <w:szCs w:val="24"/>
          <w:lang w:val="ro-RO"/>
        </w:rPr>
        <w:t>luntariat în care este implicat</w:t>
      </w:r>
      <w:r w:rsidR="00C0631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sectPr w:rsidR="00127A17" w:rsidRPr="00127A17" w:rsidSect="003E42F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F91DF" w14:textId="77777777" w:rsidR="00A43126" w:rsidRDefault="00A43126" w:rsidP="00653B26">
      <w:pPr>
        <w:spacing w:after="0" w:line="240" w:lineRule="auto"/>
      </w:pPr>
      <w:r>
        <w:separator/>
      </w:r>
    </w:p>
  </w:endnote>
  <w:endnote w:type="continuationSeparator" w:id="0">
    <w:p w14:paraId="1C25EF2D" w14:textId="77777777" w:rsidR="00A43126" w:rsidRDefault="00A43126" w:rsidP="0065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1596"/>
      <w:docPartObj>
        <w:docPartGallery w:val="Page Numbers (Bottom of Page)"/>
        <w:docPartUnique/>
      </w:docPartObj>
    </w:sdtPr>
    <w:sdtEndPr/>
    <w:sdtContent>
      <w:p w14:paraId="5B9316A7" w14:textId="77777777" w:rsidR="00653B26" w:rsidRDefault="00757D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7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D8EE2B" w14:textId="77777777" w:rsidR="00653B26" w:rsidRDefault="00653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0ECE9" w14:textId="77777777" w:rsidR="00A43126" w:rsidRDefault="00A43126" w:rsidP="00653B26">
      <w:pPr>
        <w:spacing w:after="0" w:line="240" w:lineRule="auto"/>
      </w:pPr>
      <w:r>
        <w:separator/>
      </w:r>
    </w:p>
  </w:footnote>
  <w:footnote w:type="continuationSeparator" w:id="0">
    <w:p w14:paraId="4C4D8443" w14:textId="77777777" w:rsidR="00A43126" w:rsidRDefault="00A43126" w:rsidP="00653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46D71"/>
    <w:multiLevelType w:val="multilevel"/>
    <w:tmpl w:val="8F588C12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1E20FE3"/>
    <w:multiLevelType w:val="multilevel"/>
    <w:tmpl w:val="87261D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313471F"/>
    <w:multiLevelType w:val="multilevel"/>
    <w:tmpl w:val="8C82CB5E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459E6F13"/>
    <w:multiLevelType w:val="multilevel"/>
    <w:tmpl w:val="0D4EBD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9713F71"/>
    <w:multiLevelType w:val="hybridMultilevel"/>
    <w:tmpl w:val="4622FF0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BFA"/>
    <w:rsid w:val="00127A17"/>
    <w:rsid w:val="00317770"/>
    <w:rsid w:val="00323A8E"/>
    <w:rsid w:val="003E42F9"/>
    <w:rsid w:val="00522574"/>
    <w:rsid w:val="005D439F"/>
    <w:rsid w:val="00653B26"/>
    <w:rsid w:val="00725189"/>
    <w:rsid w:val="00757D1F"/>
    <w:rsid w:val="00773971"/>
    <w:rsid w:val="008A4734"/>
    <w:rsid w:val="00925BFA"/>
    <w:rsid w:val="00A01625"/>
    <w:rsid w:val="00A43126"/>
    <w:rsid w:val="00A658CC"/>
    <w:rsid w:val="00C06312"/>
    <w:rsid w:val="00E81962"/>
    <w:rsid w:val="00E91274"/>
    <w:rsid w:val="00F8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1782473"/>
  <w15:docId w15:val="{C30D7D0D-6708-42FB-8B32-D1FC40C2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5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5BFA"/>
    <w:rPr>
      <w:b/>
      <w:bCs/>
    </w:rPr>
  </w:style>
  <w:style w:type="paragraph" w:styleId="ListParagraph">
    <w:name w:val="List Paragraph"/>
    <w:basedOn w:val="Normal"/>
    <w:uiPriority w:val="34"/>
    <w:qFormat/>
    <w:rsid w:val="00323A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6"/>
  </w:style>
  <w:style w:type="paragraph" w:styleId="Footer">
    <w:name w:val="footer"/>
    <w:basedOn w:val="Normal"/>
    <w:link w:val="FooterChar"/>
    <w:uiPriority w:val="99"/>
    <w:unhideWhenUsed/>
    <w:rsid w:val="00653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6"/>
  </w:style>
  <w:style w:type="paragraph" w:styleId="BalloonText">
    <w:name w:val="Balloon Text"/>
    <w:basedOn w:val="Normal"/>
    <w:link w:val="BalloonTextChar"/>
    <w:uiPriority w:val="99"/>
    <w:semiHidden/>
    <w:unhideWhenUsed/>
    <w:rsid w:val="00653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2019-08-05T11:33:00Z</dcterms:created>
  <dcterms:modified xsi:type="dcterms:W3CDTF">2021-06-28T07:34:00Z</dcterms:modified>
</cp:coreProperties>
</file>