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A2D4ED7" w14:textId="77777777" w:rsidR="004D36D1" w:rsidRDefault="004D36D1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0005D" wp14:editId="4E6C3C76">
                <wp:simplePos x="0" y="0"/>
                <wp:positionH relativeFrom="margin">
                  <wp:posOffset>993140</wp:posOffset>
                </wp:positionH>
                <wp:positionV relativeFrom="paragraph">
                  <wp:posOffset>99695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type w14:anchorId="72693B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7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n+C+ct0AAAAK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73656A3" w14:textId="77777777" w:rsidR="004D36D1" w:rsidRDefault="000A598C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DBF2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75484998" r:id="rId7"/>
        </w:pict>
      </w:r>
      <w:r w:rsidR="004D36D1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4D36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4D36D1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5AA67E75" w14:textId="77777777" w:rsidR="004D36D1" w:rsidRDefault="004D36D1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404E4724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60BF47E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63AF3307" w14:textId="77777777" w:rsidR="004D36D1" w:rsidRDefault="004D36D1" w:rsidP="004D36D1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7E36B" wp14:editId="3606E877">
                <wp:simplePos x="0" y="0"/>
                <wp:positionH relativeFrom="margin">
                  <wp:posOffset>883285</wp:posOffset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6B7A0C19" id="Straight Arrow Connector 4" o:spid="_x0000_s1026" type="#_x0000_t32" style="position:absolute;margin-left:69.55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34588A8" w14:textId="011D6609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F6125D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063E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612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923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25D">
        <w:rPr>
          <w:rFonts w:ascii="Times New Roman" w:eastAsia="Times New Roman" w:hAnsi="Times New Roman" w:cs="Times New Roman"/>
          <w:sz w:val="24"/>
          <w:szCs w:val="24"/>
        </w:rPr>
        <w:t>01.2021</w:t>
      </w:r>
    </w:p>
    <w:p w14:paraId="2D986B33" w14:textId="77777777" w:rsidR="004D36D1" w:rsidRPr="006E2012" w:rsidRDefault="004D36D1" w:rsidP="004D36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4B555905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2444F853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4F74406" w14:textId="49422BFD" w:rsidR="004D36D1" w:rsidRPr="00B243B8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="00962668"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CF952AE" w14:textId="77777777" w:rsidR="004D36D1" w:rsidRDefault="004D36D1" w:rsidP="004D36D1"/>
    <w:p w14:paraId="38AD4475" w14:textId="4A3A5F40" w:rsidR="004D36D1" w:rsidRDefault="004D36D1" w:rsidP="009D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A27FD77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5099460"/>
      <w:bookmarkStart w:id="2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B33AA94" w14:textId="4ECB92E2" w:rsidR="004D36D1" w:rsidRDefault="009D1C39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76F41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.,  </w:t>
      </w:r>
    </w:p>
    <w:p w14:paraId="2823BC45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bookmarkEnd w:id="1"/>
      <w:bookmarkEnd w:id="2"/>
      <w:proofErr w:type="spellEnd"/>
    </w:p>
    <w:p w14:paraId="7DFA67FF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74A60A" w14:textId="77777777" w:rsidR="004D36D1" w:rsidRPr="00E8204C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127F9C" w14:textId="15FFBA94" w:rsidR="004D36D1" w:rsidRDefault="004D36D1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252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1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1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bookmarkStart w:id="3" w:name="_Hlk40443742"/>
      <w:r w:rsidR="009D1C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1C39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9D1C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3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4" w:name="_Hlk40443765"/>
      <w:r w:rsidR="00676F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cod fiscal RO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28443970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J26/5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37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/2</w:t>
      </w:r>
      <w:bookmarkEnd w:id="4"/>
      <w:r w:rsidR="00676F41">
        <w:rPr>
          <w:rFonts w:ascii="Times New Roman" w:eastAsia="Times New Roman" w:hAnsi="Times New Roman" w:cs="Times New Roman"/>
          <w:sz w:val="26"/>
          <w:szCs w:val="26"/>
        </w:rPr>
        <w:t>011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94EA2">
        <w:rPr>
          <w:rFonts w:ascii="Times New Roman" w:eastAsia="Times New Roman" w:hAnsi="Times New Roman" w:cs="Times New Roman"/>
          <w:sz w:val="26"/>
          <w:szCs w:val="26"/>
        </w:rPr>
        <w:t>reprezentat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>ă</w:t>
      </w:r>
      <w:proofErr w:type="spellEnd"/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de D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>ĂRĂBUȘ ANCA - CORINA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cu CNP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 xml:space="preserve"> 2640330264387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1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>79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,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>37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Sport ”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66B7F4C2" w14:textId="77A2DB0E" w:rsidR="00E62189" w:rsidRPr="00204CFC" w:rsidRDefault="00204CFC" w:rsidP="00204C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.2020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Contractul de concesiune nr.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252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12.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20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1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BE6F9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care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71B5D">
        <w:rPr>
          <w:rFonts w:ascii="Times New Roman" w:eastAsia="Times New Roman" w:hAnsi="Times New Roman" w:cs="Times New Roman"/>
          <w:sz w:val="26"/>
          <w:szCs w:val="26"/>
          <w:lang w:val="ro-RO"/>
        </w:rPr>
        <w:t>a expirat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</w:p>
    <w:p w14:paraId="38B6636E" w14:textId="47BCBB40" w:rsidR="004D36D1" w:rsidRPr="00E343D4" w:rsidRDefault="009D1C39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76F41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676F4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62834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22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.2020 (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proofErr w:type="gramStart"/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proofErr w:type="gramEnd"/>
      <w:r w:rsidR="004D36D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D36D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4D36D1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3C07E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. 129039 – C23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811520B" w14:textId="70673E10" w:rsidR="004D36D1" w:rsidRPr="00E343D4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 w:rsidR="00675E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6B8A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26,00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B855D17" w14:textId="3966122F" w:rsidR="004D36D1" w:rsidRPr="00E343D4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16B8A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>914</w:t>
      </w:r>
      <w:r w:rsidR="00216B8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651272E" w14:textId="77777777" w:rsidR="004D36D1" w:rsidRPr="00E343D4" w:rsidRDefault="004D36D1" w:rsidP="004D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47560E3" w14:textId="77777777" w:rsidR="004D36D1" w:rsidRDefault="004D36D1" w:rsidP="004D36D1">
      <w:pPr>
        <w:spacing w:after="0" w:line="240" w:lineRule="auto"/>
        <w:rPr>
          <w:sz w:val="26"/>
          <w:szCs w:val="26"/>
        </w:rPr>
      </w:pPr>
    </w:p>
    <w:p w14:paraId="5612E63D" w14:textId="77777777" w:rsidR="004D36D1" w:rsidRPr="00E343D4" w:rsidRDefault="004D36D1" w:rsidP="004D36D1">
      <w:pPr>
        <w:spacing w:after="0" w:line="240" w:lineRule="auto"/>
        <w:rPr>
          <w:sz w:val="26"/>
          <w:szCs w:val="26"/>
        </w:rPr>
      </w:pPr>
    </w:p>
    <w:p w14:paraId="5DE161DF" w14:textId="77777777" w:rsidR="00FF7144" w:rsidRDefault="00FF7144" w:rsidP="00FF71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DIRECTOR ACASM,                                                                         p.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,</w:t>
      </w:r>
    </w:p>
    <w:p w14:paraId="2A7489DF" w14:textId="77777777" w:rsidR="00FF7144" w:rsidRDefault="00FF7144" w:rsidP="00FF7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Calibri" w:eastAsia="Times New Roman" w:hAnsi="Calibri" w:cs="Calibri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Năznean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Ana</w:t>
      </w:r>
    </w:p>
    <w:p w14:paraId="0964DF34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DD3760C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464B859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7011044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ED9C3B1" w14:textId="77777777" w:rsidR="004D36D1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23351F9D" w14:textId="77777777" w:rsidR="004D36D1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80A9A5C" w14:textId="77777777" w:rsidR="004D36D1" w:rsidRPr="00E8204C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9D08A78" w14:textId="1F93103A" w:rsidR="004D36D1" w:rsidRPr="001E74DB" w:rsidRDefault="004D36D1" w:rsidP="004D36D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15B1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305D0FA3" w14:textId="3D2791E3" w:rsidR="004D36D1" w:rsidRPr="005D5441" w:rsidRDefault="004D36D1" w:rsidP="004D36D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="00215B1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D2DA538" w14:textId="046A55EB" w:rsidR="004D36D1" w:rsidRPr="00986F37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 w:rsidR="00215B1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2860B6" w14:textId="2F1EB82E" w:rsidR="004D36D1" w:rsidRPr="00B243B8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DE7B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9D1C3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2668"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  <w:r w:rsidRPr="00B243B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</w:t>
      </w:r>
    </w:p>
    <w:p w14:paraId="3712FA43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6E17B581" w14:textId="1A519C05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 w:rsidR="009D2228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21</w:t>
      </w:r>
    </w:p>
    <w:p w14:paraId="1E9AF58D" w14:textId="284BBA38" w:rsidR="004D36D1" w:rsidRDefault="004D36D1" w:rsidP="00E2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 w:rsidR="00E2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C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A4A62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2A4A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E2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2A4A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25C8A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2A4A62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E25C8A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39CAD40D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535C88C" w14:textId="77777777" w:rsidR="004D36D1" w:rsidRPr="005D5441" w:rsidRDefault="004D36D1" w:rsidP="004D36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6B5B63D2" w14:textId="77777777" w:rsidR="004D36D1" w:rsidRPr="007C195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2C115BA3" w14:textId="1DBC4BB7" w:rsidR="004D36D1" w:rsidRDefault="004D36D1" w:rsidP="004D3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125D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7063E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612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A643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25D">
        <w:rPr>
          <w:rFonts w:ascii="Times New Roman" w:eastAsia="Times New Roman" w:hAnsi="Times New Roman" w:cs="Times New Roman"/>
          <w:sz w:val="24"/>
          <w:szCs w:val="24"/>
        </w:rPr>
        <w:t>01.2021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inițiat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548DE" w14:textId="77777777" w:rsidR="004D36D1" w:rsidRDefault="004D36D1" w:rsidP="004D3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Mureș,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Complexului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Sport „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4CF93F85" w14:textId="2CC51A0A" w:rsidR="004D36D1" w:rsidRPr="00065183" w:rsidRDefault="004D36D1" w:rsidP="004D36D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E25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>DĂRĂBUȘ DORU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VASILE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VICTOR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DĂRĂBUȘ ANCA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CORINA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>calitate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de administrator a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A62" w:rsidRPr="00005816">
        <w:rPr>
          <w:rFonts w:ascii="Times New Roman" w:hAnsi="Times New Roman" w:cs="Times New Roman"/>
          <w:b/>
          <w:bCs/>
          <w:sz w:val="24"/>
          <w:szCs w:val="24"/>
        </w:rPr>
        <w:t>SC RESTAURANT QUEEN SRL</w:t>
      </w:r>
      <w:r w:rsidR="002A4A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058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718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00581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7182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4745B630" w14:textId="1146F428" w:rsidR="004D36D1" w:rsidRPr="00065183" w:rsidRDefault="004D36D1" w:rsidP="00E25C8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586B212F" w14:textId="77777777" w:rsidR="004D36D1" w:rsidRPr="00065183" w:rsidRDefault="004D36D1" w:rsidP="004D36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E4E86F" w14:textId="77777777" w:rsidR="004D36D1" w:rsidRPr="00D52444" w:rsidRDefault="004D36D1" w:rsidP="004D36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08B5B46F" w14:textId="77777777" w:rsidR="004D36D1" w:rsidRPr="00065183" w:rsidRDefault="004D36D1" w:rsidP="004D36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3DD7AC17" w14:textId="77777777" w:rsidR="004D36D1" w:rsidRPr="00065183" w:rsidRDefault="004D36D1" w:rsidP="004D36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 129 alin.2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lit.c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15F1B6D0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F15D6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e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F5AF7F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5A859D" w14:textId="7DBC412A" w:rsidR="004D36D1" w:rsidRPr="005D544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>DĂRĂBUȘ DORU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VASILE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VICTOR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DĂRĂBUȘ ANCA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CORINA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>calitate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de administrator a</w:t>
      </w:r>
      <w:r w:rsid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5816" w:rsidRPr="00005816">
        <w:rPr>
          <w:rFonts w:ascii="Times New Roman" w:hAnsi="Times New Roman" w:cs="Times New Roman"/>
          <w:b/>
          <w:bCs/>
          <w:sz w:val="24"/>
          <w:szCs w:val="24"/>
        </w:rPr>
        <w:t>SC RESTAURANT QUEEN SRL</w:t>
      </w:r>
      <w:r w:rsidRPr="003A41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0581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D7182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="0000581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D7182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77156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r w:rsidR="003C0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construcției</w:t>
      </w:r>
      <w:proofErr w:type="spellEnd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3C0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Complexul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Sport ”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Mureșul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2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FC48FDC" w14:textId="32F59F07" w:rsidR="004D36D1" w:rsidRPr="005D5441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Redevenţa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H.C.L. nr.28 din 28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="00005816" w:rsidRPr="00005816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>914</w:t>
      </w:r>
      <w:r w:rsidR="00005816" w:rsidRPr="0000581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005816"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euro</w:t>
      </w:r>
      <w:proofErr w:type="gram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FAAC3" w14:textId="77777777" w:rsidR="004D36D1" w:rsidRPr="005D5441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încredinţeaza Executivul Municipiului Târgu Mureş, prin Administraţia Complexului de Agrement şi Sport « Mureşul »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Direcţia Economică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D6CB64" w14:textId="77777777" w:rsidR="004D36D1" w:rsidRPr="003A4165" w:rsidRDefault="004D36D1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24578EB" w14:textId="77777777" w:rsidR="004D36D1" w:rsidRPr="003A4165" w:rsidRDefault="004D36D1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E3CB50D" w14:textId="77777777" w:rsidR="004D36D1" w:rsidRPr="003A4165" w:rsidRDefault="004D36D1" w:rsidP="004D36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19FA79DC" w14:textId="77777777" w:rsidR="004D36D1" w:rsidRPr="003A4165" w:rsidRDefault="004D36D1" w:rsidP="004D36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921A0FF" w14:textId="6C22BDCC" w:rsidR="004D36D1" w:rsidRPr="003A4165" w:rsidRDefault="00E25C8A" w:rsidP="004D36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E25C8A">
        <w:rPr>
          <w:rFonts w:ascii="Times New Roman" w:eastAsia="Times New Roman" w:hAnsi="Times New Roman" w:cs="Times New Roman"/>
          <w:sz w:val="24"/>
          <w:szCs w:val="24"/>
        </w:rPr>
        <w:t>DĂRĂBUȘ DORU</w:t>
      </w:r>
      <w:r w:rsidR="00D94EA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VASILE</w:t>
      </w:r>
      <w:r w:rsidR="00D94EA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VICTOR </w:t>
      </w:r>
      <w:proofErr w:type="spellStart"/>
      <w:r w:rsidRPr="00E25C8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DĂRĂBUȘ ANCA </w:t>
      </w:r>
      <w:r w:rsidR="00D94E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CORINA </w:t>
      </w:r>
      <w:proofErr w:type="spellStart"/>
      <w:r w:rsidRPr="00E25C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C8A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de administrator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816" w:rsidRPr="00005816">
        <w:rPr>
          <w:rFonts w:ascii="Times New Roman" w:hAnsi="Times New Roman" w:cs="Times New Roman"/>
          <w:sz w:val="24"/>
          <w:szCs w:val="24"/>
        </w:rPr>
        <w:t>SC RESTAURANT QUEEN SRL</w:t>
      </w:r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>Serviciul</w:t>
      </w:r>
      <w:proofErr w:type="spellEnd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>Relații</w:t>
      </w:r>
      <w:proofErr w:type="spellEnd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>Consilierii</w:t>
      </w:r>
      <w:proofErr w:type="spellEnd"/>
    </w:p>
    <w:p w14:paraId="20F41A16" w14:textId="0F2EB421" w:rsidR="004D36D1" w:rsidRDefault="004D36D1" w:rsidP="00E2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F998F37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11806EC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92A8B16" w14:textId="77777777" w:rsidR="00CA271C" w:rsidRPr="001064C9" w:rsidRDefault="00CA271C" w:rsidP="00CA2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064C9">
        <w:rPr>
          <w:rFonts w:ascii="Times New Roman" w:eastAsia="Times New Roman" w:hAnsi="Times New Roman" w:cs="Times New Roman"/>
          <w:b/>
          <w:bCs/>
          <w:sz w:val="24"/>
          <w:szCs w:val="24"/>
        </w:rPr>
        <w:t>Soós</w:t>
      </w:r>
      <w:proofErr w:type="spellEnd"/>
      <w:r w:rsidRPr="00106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Erika</w:t>
      </w:r>
    </w:p>
    <w:p w14:paraId="10869A49" w14:textId="13B1759A" w:rsidR="004D36D1" w:rsidRDefault="004D36D1" w:rsidP="00D94E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9F94607" w14:textId="77777777" w:rsidR="00CA271C" w:rsidRDefault="00CA271C" w:rsidP="00D94E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6D9AEB9" w14:textId="77777777" w:rsidR="004D36D1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810BEA2" w14:textId="77777777" w:rsidR="004D36D1" w:rsidRPr="005D5441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56E1501" w14:textId="77777777" w:rsidR="004D36D1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</w:p>
    <w:p w14:paraId="7D466D66" w14:textId="77777777" w:rsidR="00D94EA2" w:rsidRDefault="00D94EA2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400396" w14:textId="77777777" w:rsidR="00D94EA2" w:rsidRDefault="00D94EA2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945757" w14:textId="77777777" w:rsidR="001064C9" w:rsidRDefault="001064C9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064C9" w:rsidSect="00E25C8A">
      <w:pgSz w:w="11906" w:h="16838" w:code="9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D1"/>
    <w:rsid w:val="00005816"/>
    <w:rsid w:val="000A598C"/>
    <w:rsid w:val="001064C9"/>
    <w:rsid w:val="00110A39"/>
    <w:rsid w:val="00171B5D"/>
    <w:rsid w:val="001A42FF"/>
    <w:rsid w:val="00204CFC"/>
    <w:rsid w:val="00215B11"/>
    <w:rsid w:val="00216B8A"/>
    <w:rsid w:val="00267F29"/>
    <w:rsid w:val="002A4A62"/>
    <w:rsid w:val="002D7182"/>
    <w:rsid w:val="003C07EC"/>
    <w:rsid w:val="0040618E"/>
    <w:rsid w:val="004D36D1"/>
    <w:rsid w:val="005113BA"/>
    <w:rsid w:val="00606C26"/>
    <w:rsid w:val="006110DD"/>
    <w:rsid w:val="00675E68"/>
    <w:rsid w:val="00676F41"/>
    <w:rsid w:val="006A16CD"/>
    <w:rsid w:val="006D2F38"/>
    <w:rsid w:val="007063E1"/>
    <w:rsid w:val="00712588"/>
    <w:rsid w:val="007168F8"/>
    <w:rsid w:val="008343EE"/>
    <w:rsid w:val="00884921"/>
    <w:rsid w:val="00962668"/>
    <w:rsid w:val="009D1C39"/>
    <w:rsid w:val="009D2228"/>
    <w:rsid w:val="00A64350"/>
    <w:rsid w:val="00A86A70"/>
    <w:rsid w:val="00B243B8"/>
    <w:rsid w:val="00B5087D"/>
    <w:rsid w:val="00B9612D"/>
    <w:rsid w:val="00BB4145"/>
    <w:rsid w:val="00BE6F99"/>
    <w:rsid w:val="00C223F5"/>
    <w:rsid w:val="00CA271C"/>
    <w:rsid w:val="00CB5906"/>
    <w:rsid w:val="00D94EA2"/>
    <w:rsid w:val="00DB26C8"/>
    <w:rsid w:val="00DE7B3C"/>
    <w:rsid w:val="00E25C8A"/>
    <w:rsid w:val="00E62189"/>
    <w:rsid w:val="00E923C2"/>
    <w:rsid w:val="00F6125D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B4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dcterms:created xsi:type="dcterms:W3CDTF">2021-02-22T05:44:00Z</dcterms:created>
  <dcterms:modified xsi:type="dcterms:W3CDTF">2021-02-22T05:44:00Z</dcterms:modified>
</cp:coreProperties>
</file>