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8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4106"/>
        <w:gridCol w:w="1701"/>
        <w:gridCol w:w="1559"/>
      </w:tblGrid>
      <w:tr w:rsidR="003F0169" w14:paraId="037792BB" w14:textId="6785908F" w:rsidTr="00844F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8F73" w14:textId="1E110887" w:rsidR="003F0169" w:rsidRDefault="00556D35" w:rsidP="003F0169">
            <w:pPr>
              <w:spacing w:after="0" w:line="240" w:lineRule="auto"/>
              <w:ind w:right="-105"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PACHET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A5E8" w14:textId="4C1F9F21" w:rsidR="003F0169" w:rsidRDefault="003F0169" w:rsidP="003F0169">
            <w:pPr>
              <w:spacing w:after="0" w:line="240" w:lineRule="auto"/>
              <w:ind w:right="-105"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r w:rsidR="00146F62">
              <w:rPr>
                <w:rFonts w:ascii="Times New Roman" w:hAnsi="Times New Roman"/>
                <w:b/>
                <w:sz w:val="24"/>
                <w:szCs w:val="24"/>
              </w:rPr>
              <w:t xml:space="preserve">din </w:t>
            </w:r>
            <w:proofErr w:type="spellStart"/>
            <w:r w:rsidR="00146F62">
              <w:rPr>
                <w:rFonts w:ascii="Times New Roman" w:hAnsi="Times New Roman"/>
                <w:b/>
                <w:sz w:val="24"/>
                <w:szCs w:val="24"/>
              </w:rPr>
              <w:t>Anexa</w:t>
            </w:r>
            <w:proofErr w:type="spellEnd"/>
            <w:r w:rsidR="00146F62">
              <w:rPr>
                <w:rFonts w:ascii="Times New Roman" w:hAnsi="Times New Roman"/>
                <w:b/>
                <w:sz w:val="24"/>
                <w:szCs w:val="24"/>
              </w:rPr>
              <w:t xml:space="preserve"> nr. 1 la </w:t>
            </w:r>
            <w:proofErr w:type="spellStart"/>
            <w:proofErr w:type="gramStart"/>
            <w:r w:rsidR="00146F62">
              <w:rPr>
                <w:rFonts w:ascii="Times New Roman" w:hAnsi="Times New Roman"/>
                <w:b/>
                <w:sz w:val="24"/>
                <w:szCs w:val="24"/>
              </w:rPr>
              <w:t>HCLnr</w:t>
            </w:r>
            <w:proofErr w:type="spellEnd"/>
            <w:r w:rsidR="00146F62">
              <w:rPr>
                <w:rFonts w:ascii="Times New Roman" w:hAnsi="Times New Roman"/>
                <w:b/>
                <w:sz w:val="24"/>
                <w:szCs w:val="24"/>
              </w:rPr>
              <w:t>._</w:t>
            </w:r>
            <w:proofErr w:type="gramEnd"/>
            <w:r w:rsidR="00146F62">
              <w:rPr>
                <w:rFonts w:ascii="Times New Roman" w:hAnsi="Times New Roman"/>
                <w:b/>
                <w:sz w:val="24"/>
                <w:szCs w:val="24"/>
              </w:rPr>
              <w:t>_______/2022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EA813" w14:textId="0275E7CD" w:rsidR="003F0169" w:rsidRPr="00252860" w:rsidRDefault="003F0169" w:rsidP="003F0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AMPLASAMENT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3D4F" w14:textId="6C8AB0D5" w:rsidR="003F0169" w:rsidRDefault="003F0169" w:rsidP="003F0169">
            <w:pPr>
              <w:spacing w:after="0" w:line="240" w:lineRule="auto"/>
              <w:ind w:right="-2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SUPRAFAȚĂ- MP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9EDE" w14:textId="3BAAB70D" w:rsidR="003F0169" w:rsidRDefault="003F0169" w:rsidP="003F0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PLANȘĂ</w:t>
            </w:r>
            <w:r w:rsidR="003F4E09">
              <w:rPr>
                <w:rFonts w:ascii="Times New Roman" w:hAnsi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="003F4E09">
              <w:rPr>
                <w:rFonts w:ascii="Times New Roman" w:hAnsi="Times New Roman"/>
                <w:b/>
                <w:sz w:val="24"/>
                <w:szCs w:val="24"/>
              </w:rPr>
              <w:t>Anexa</w:t>
            </w:r>
            <w:proofErr w:type="spellEnd"/>
            <w:r w:rsidR="003F4E09">
              <w:rPr>
                <w:rFonts w:ascii="Times New Roman" w:hAnsi="Times New Roman"/>
                <w:b/>
                <w:sz w:val="24"/>
                <w:szCs w:val="24"/>
              </w:rPr>
              <w:t xml:space="preserve"> nr. 1 la </w:t>
            </w:r>
            <w:proofErr w:type="spellStart"/>
            <w:proofErr w:type="gramStart"/>
            <w:r w:rsidR="003F4E09">
              <w:rPr>
                <w:rFonts w:ascii="Times New Roman" w:hAnsi="Times New Roman"/>
                <w:b/>
                <w:sz w:val="24"/>
                <w:szCs w:val="24"/>
              </w:rPr>
              <w:t>HCLnr</w:t>
            </w:r>
            <w:proofErr w:type="spellEnd"/>
            <w:r w:rsidR="003F4E09">
              <w:rPr>
                <w:rFonts w:ascii="Times New Roman" w:hAnsi="Times New Roman"/>
                <w:b/>
                <w:sz w:val="24"/>
                <w:szCs w:val="24"/>
              </w:rPr>
              <w:t>._</w:t>
            </w:r>
            <w:proofErr w:type="gramEnd"/>
            <w:r w:rsidR="003F4E09">
              <w:rPr>
                <w:rFonts w:ascii="Times New Roman" w:hAnsi="Times New Roman"/>
                <w:b/>
                <w:sz w:val="24"/>
                <w:szCs w:val="24"/>
              </w:rPr>
              <w:t>_______/2022</w:t>
            </w:r>
          </w:p>
        </w:tc>
      </w:tr>
      <w:tr w:rsidR="00C56A9A" w14:paraId="377CD2D0" w14:textId="52CAAE58" w:rsidTr="00844FF0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3D4D9" w14:textId="74EBFE71" w:rsidR="00C56A9A" w:rsidRDefault="00C56A9A" w:rsidP="003F016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A0B6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CDC15F5" w14:textId="77777777" w:rsidR="00C56A9A" w:rsidRDefault="00C56A9A" w:rsidP="003F016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43070F" w14:textId="77777777" w:rsidR="00C56A9A" w:rsidRDefault="00C56A9A" w:rsidP="003F016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43B5DC" w14:textId="77777777" w:rsidR="00C56A9A" w:rsidRDefault="00C56A9A" w:rsidP="003F016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A48B91" w14:textId="77777777" w:rsidR="00C56A9A" w:rsidRDefault="00C56A9A" w:rsidP="003F016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8B20EE" w14:textId="77777777" w:rsidR="00C56A9A" w:rsidRDefault="00C56A9A" w:rsidP="003F016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7BD413" w14:textId="77777777" w:rsidR="00C56A9A" w:rsidRDefault="00C56A9A" w:rsidP="003F016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BBF7C5" w14:textId="77777777" w:rsidR="00C56A9A" w:rsidRDefault="00C56A9A" w:rsidP="003F016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CE6924" w14:textId="44EBE6D8" w:rsidR="00C56A9A" w:rsidRPr="00E823A7" w:rsidRDefault="00C56A9A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6CE8" w14:textId="14D26B73" w:rsidR="00C56A9A" w:rsidRPr="00C56A9A" w:rsidRDefault="00E823A7" w:rsidP="00392A0C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56A9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D300" w14:textId="3F4C3C4E" w:rsidR="00C56A9A" w:rsidRDefault="00C56A9A" w:rsidP="003F0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Marinescu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Darina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7C92" w14:textId="44640032" w:rsidR="00C56A9A" w:rsidRDefault="00C56A9A" w:rsidP="003F0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9538" w14:textId="7AD8E156" w:rsidR="00C56A9A" w:rsidRPr="00EA3CA2" w:rsidRDefault="00C56A9A" w:rsidP="003F0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CA2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C56A9A" w14:paraId="5F2D4D8F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B41E8" w14:textId="44988D2D" w:rsidR="00C56A9A" w:rsidRDefault="00C56A9A" w:rsidP="00C56A9A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4563" w14:textId="57D7FD4E" w:rsidR="00C56A9A" w:rsidRPr="00C56A9A" w:rsidRDefault="00C56A9A" w:rsidP="00392A0C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B438" w14:textId="4A4B9B05" w:rsidR="00C56A9A" w:rsidRDefault="00C56A9A" w:rsidP="00C56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Mărășești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zona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Romtelecom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vivazi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Marăști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863C" w14:textId="5186E116" w:rsidR="00C56A9A" w:rsidRPr="001652C8" w:rsidRDefault="00C56A9A" w:rsidP="00C5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86FC" w14:textId="3E75F3C4" w:rsidR="00C56A9A" w:rsidRPr="00EA3CA2" w:rsidRDefault="00C56A9A" w:rsidP="00C56A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392A0C" w14:paraId="2ADB37CF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89965" w14:textId="289D2FDB" w:rsidR="00392A0C" w:rsidRDefault="00392A0C" w:rsidP="00392A0C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804C" w14:textId="4ECD5CA0" w:rsidR="00392A0C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392A0C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64.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BDD2" w14:textId="15302171" w:rsidR="00392A0C" w:rsidRDefault="00392A0C" w:rsidP="0039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F20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D1F20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 1 Dec. </w:t>
            </w:r>
            <w:proofErr w:type="gramStart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1918 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190-194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15CD" w14:textId="727F9628" w:rsidR="00392A0C" w:rsidRPr="001652C8" w:rsidRDefault="00392A0C" w:rsidP="00392A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44B2" w14:textId="23B07FE2" w:rsidR="00392A0C" w:rsidRPr="00EA3CA2" w:rsidRDefault="00392A0C" w:rsidP="00392A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XXVIII</w:t>
            </w:r>
          </w:p>
        </w:tc>
      </w:tr>
      <w:tr w:rsidR="00392A0C" w14:paraId="47635B93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8948" w14:textId="420422CC" w:rsidR="00392A0C" w:rsidRDefault="00392A0C" w:rsidP="00392A0C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77C1" w14:textId="30EB8214" w:rsidR="00392A0C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392A0C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84.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16D4" w14:textId="2E514791" w:rsidR="00392A0C" w:rsidRDefault="00392A0C" w:rsidP="0039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FAE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50,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înspre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BC8C" w14:textId="7F3342D0" w:rsidR="00392A0C" w:rsidRPr="001652C8" w:rsidRDefault="00392A0C" w:rsidP="00392A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3886" w14:textId="6C972E28" w:rsidR="00392A0C" w:rsidRPr="00EA3CA2" w:rsidRDefault="00392A0C" w:rsidP="00392A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</w:tr>
      <w:tr w:rsidR="00392A0C" w14:paraId="419E7CBA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0997" w14:textId="4C3E77B4" w:rsidR="00392A0C" w:rsidRDefault="00392A0C" w:rsidP="00392A0C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B548" w14:textId="0A817ADE" w:rsidR="00392A0C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392A0C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93.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5351" w14:textId="1C4F5858" w:rsidR="00392A0C" w:rsidRDefault="00392A0C" w:rsidP="0039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B1B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cu 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Dec 1918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parc)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FAD5" w14:textId="2AFCE6C3" w:rsidR="00392A0C" w:rsidRPr="001652C8" w:rsidRDefault="00392A0C" w:rsidP="00392A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7DE4" w14:textId="432D8E0F" w:rsidR="00392A0C" w:rsidRPr="00EA3CA2" w:rsidRDefault="00392A0C" w:rsidP="00392A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9C21EB" w14:paraId="5CF54A8D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8DF3EE" w14:textId="1C8D279E" w:rsidR="009C21EB" w:rsidRDefault="009C21EB" w:rsidP="009C21EB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A0B6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B593" w14:textId="2D251125" w:rsidR="009C21EB" w:rsidRPr="001A0B6D" w:rsidRDefault="001A0B6D" w:rsidP="001A0B6D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9C21EB" w:rsidRPr="001A0B6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8027" w14:textId="2E9C77F7" w:rsidR="009C21EB" w:rsidRDefault="009C21EB" w:rsidP="009C2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Marinescu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Regina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110B" w14:textId="43B30F0E" w:rsidR="009C21EB" w:rsidRPr="001652C8" w:rsidRDefault="009C21EB" w:rsidP="009C2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814D" w14:textId="47555B23" w:rsidR="009C21EB" w:rsidRPr="00EA3CA2" w:rsidRDefault="009C21EB" w:rsidP="009C2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9C21EB" w14:paraId="396F338B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9EC7F" w14:textId="77777777" w:rsidR="009C21EB" w:rsidRDefault="009C21EB" w:rsidP="009C21EB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A5D8" w14:textId="3C127CD7" w:rsidR="009C21EB" w:rsidRPr="001A0B6D" w:rsidRDefault="001A0B6D" w:rsidP="001A0B6D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9C21EB" w:rsidRPr="001A0B6D">
              <w:rPr>
                <w:rFonts w:ascii="Times New Roman" w:hAnsi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23EB" w14:textId="346411CA" w:rsidR="009C21EB" w:rsidRDefault="009C21EB" w:rsidP="009C2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Tisei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DSV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96AF" w14:textId="7E0B4147" w:rsidR="009C21EB" w:rsidRPr="001652C8" w:rsidRDefault="009C21EB" w:rsidP="009C2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86C6" w14:textId="10D44B43" w:rsidR="009C21EB" w:rsidRPr="00EA3CA2" w:rsidRDefault="009C21EB" w:rsidP="009C2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</w:p>
        </w:tc>
      </w:tr>
      <w:tr w:rsidR="00C24ABB" w14:paraId="1872866E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93E9F" w14:textId="77777777" w:rsidR="00C24ABB" w:rsidRDefault="00C24ABB" w:rsidP="00C24ABB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65E1" w14:textId="7C20615F" w:rsidR="00C24ABB" w:rsidRPr="00C56A9A" w:rsidRDefault="001A0B6D" w:rsidP="00180028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C24ABB">
              <w:rPr>
                <w:rFonts w:ascii="Times New Roman" w:hAnsi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35FE" w14:textId="350C1CED" w:rsidR="00C24ABB" w:rsidRDefault="00C24ABB" w:rsidP="00C2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B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D1EB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D1EB2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Selgros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0F2B" w14:textId="2CBE916E" w:rsidR="00C24ABB" w:rsidRPr="001652C8" w:rsidRDefault="00C24ABB" w:rsidP="00C24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9971" w14:textId="25DE00EE" w:rsidR="00C24ABB" w:rsidRPr="00EA3CA2" w:rsidRDefault="00C24ABB" w:rsidP="00C24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</w:tr>
      <w:tr w:rsidR="00C24ABB" w14:paraId="1B19C6AB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BEB12" w14:textId="77777777" w:rsidR="00C24ABB" w:rsidRDefault="00C24ABB" w:rsidP="00C24ABB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0BD3" w14:textId="3A549AC9" w:rsidR="00C24ABB" w:rsidRPr="00C56A9A" w:rsidRDefault="001A0B6D" w:rsidP="00180028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C24ABB">
              <w:rPr>
                <w:rFonts w:ascii="Times New Roman" w:hAnsi="Times New Roman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61EA" w14:textId="11157377" w:rsidR="00C24ABB" w:rsidRDefault="00C24ABB" w:rsidP="00C2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20A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99420A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99420A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Semănătorilor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13B1" w14:textId="7EFB6642" w:rsidR="00C24ABB" w:rsidRPr="001652C8" w:rsidRDefault="00C24ABB" w:rsidP="00C24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444B" w14:textId="0D8EDD81" w:rsidR="00C24ABB" w:rsidRPr="00EA3CA2" w:rsidRDefault="00C24ABB" w:rsidP="00C24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</w:tr>
      <w:tr w:rsidR="00C24ABB" w14:paraId="72FF7447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444B" w14:textId="77777777" w:rsidR="00C24ABB" w:rsidRDefault="00C24ABB" w:rsidP="00C24ABB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D799" w14:textId="7ED923AC" w:rsidR="00C24ABB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1A0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C24ABB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63.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E711" w14:textId="2AE4CD23" w:rsidR="00C24ABB" w:rsidRDefault="00C24ABB" w:rsidP="00C2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F20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D1F20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 1 Dec. </w:t>
            </w:r>
            <w:proofErr w:type="gramStart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1918 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221-225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52E4" w14:textId="269E74B5" w:rsidR="00C24ABB" w:rsidRPr="001652C8" w:rsidRDefault="00C24ABB" w:rsidP="00C24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B4E4" w14:textId="27F0180D" w:rsidR="00C24ABB" w:rsidRPr="00EA3CA2" w:rsidRDefault="00C24ABB" w:rsidP="00C24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3D313E" w14:paraId="6C0EFC09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F3E733" w14:textId="6E35A7E5" w:rsidR="003D313E" w:rsidRDefault="003D313E" w:rsidP="003D313E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1A0B6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42ED" w14:textId="75CC0572" w:rsidR="003D313E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3D313E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6F2A" w14:textId="7B5012DD" w:rsidR="003D313E" w:rsidRDefault="003D313E" w:rsidP="003D3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30-36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BD8" w14:textId="49F0A63D" w:rsidR="003D313E" w:rsidRPr="001652C8" w:rsidRDefault="003D313E" w:rsidP="003D3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E24A" w14:textId="3026590A" w:rsidR="003D313E" w:rsidRPr="00EA3CA2" w:rsidRDefault="003D313E" w:rsidP="003D3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3D313E" w14:paraId="1E09C88F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E7C63B" w14:textId="77777777" w:rsidR="003D313E" w:rsidRDefault="003D313E" w:rsidP="003D313E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7AB4" w14:textId="75656A8F" w:rsidR="003D313E" w:rsidRPr="00392A0C" w:rsidRDefault="001A0B6D" w:rsidP="00180028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D313E">
              <w:rPr>
                <w:rFonts w:ascii="Times New Roman" w:hAnsi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5137" w14:textId="3EAF461C" w:rsidR="003D313E" w:rsidRDefault="003D313E" w:rsidP="003D3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9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143C9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143C92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6E57" w14:textId="65217776" w:rsidR="003D313E" w:rsidRPr="001652C8" w:rsidRDefault="003D313E" w:rsidP="003D3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E4C2" w14:textId="4FF0DB28" w:rsidR="003D313E" w:rsidRPr="00EA3CA2" w:rsidRDefault="003D313E" w:rsidP="003D3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</w:tr>
      <w:tr w:rsidR="00180028" w14:paraId="63548159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FE6DE" w14:textId="77777777" w:rsidR="00180028" w:rsidRDefault="00180028" w:rsidP="00180028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D973" w14:textId="66DADD37" w:rsidR="00180028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1A0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80028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BB90" w14:textId="392420CE" w:rsidR="00180028" w:rsidRDefault="00180028" w:rsidP="001800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17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A2517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A2517">
              <w:rPr>
                <w:rFonts w:ascii="Times New Roman" w:hAnsi="Times New Roman"/>
                <w:sz w:val="24"/>
                <w:szCs w:val="24"/>
              </w:rPr>
              <w:t xml:space="preserve"> 1848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Parângului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524A" w14:textId="3A0B5514" w:rsidR="00180028" w:rsidRPr="001652C8" w:rsidRDefault="00180028" w:rsidP="00180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A598" w14:textId="5FCBBCBA" w:rsidR="00180028" w:rsidRPr="00EA3CA2" w:rsidRDefault="00180028" w:rsidP="00180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XXIV</w:t>
            </w:r>
          </w:p>
        </w:tc>
      </w:tr>
      <w:tr w:rsidR="00180028" w14:paraId="22BF8329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317F6" w14:textId="77777777" w:rsidR="00180028" w:rsidRDefault="00180028" w:rsidP="00180028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1008" w14:textId="04B9CBD1" w:rsidR="00180028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180028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F0AE" w14:textId="62B8C816" w:rsidR="00180028" w:rsidRDefault="00180028" w:rsidP="001800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905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11905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11905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Patria Bank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ABC" w14:textId="65E0DD0A" w:rsidR="00180028" w:rsidRPr="001652C8" w:rsidRDefault="00180028" w:rsidP="00180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C89F" w14:textId="7E8CBBCB" w:rsidR="00180028" w:rsidRPr="00EA3CA2" w:rsidRDefault="00180028" w:rsidP="00180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</w:tr>
      <w:tr w:rsidR="001A0B6D" w14:paraId="50C0251A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7810" w14:textId="77777777" w:rsidR="001A0B6D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D22F" w14:textId="5AE1DAB5" w:rsidR="001A0B6D" w:rsidRPr="00392A0C" w:rsidRDefault="001A0B6D" w:rsidP="001A0B6D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88.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1CC9" w14:textId="10552BFC" w:rsidR="001A0B6D" w:rsidRDefault="001A0B6D" w:rsidP="001A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FAE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Cernavodă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7FA" w14:textId="2E850C82" w:rsidR="001A0B6D" w:rsidRPr="001652C8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0B0F" w14:textId="413DA647" w:rsidR="001A0B6D" w:rsidRPr="00EA3CA2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XXXVI</w:t>
            </w:r>
          </w:p>
        </w:tc>
      </w:tr>
      <w:tr w:rsidR="00E33CB7" w14:paraId="2EF937A6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00D340" w14:textId="1B76F1AE" w:rsidR="00E33CB7" w:rsidRDefault="00E33CB7" w:rsidP="00E33CB7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1A0B6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4426" w14:textId="23F02600" w:rsidR="00E33CB7" w:rsidRPr="00B936D4" w:rsidRDefault="00E33CB7" w:rsidP="00E33CB7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300F" w14:textId="7DAE9B2B" w:rsidR="00E33CB7" w:rsidRDefault="00E33CB7" w:rsidP="00E3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8-10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8984" w14:textId="2E83AACC" w:rsidR="00E33CB7" w:rsidRPr="001652C8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4D2A" w14:textId="0C3C166D" w:rsidR="00E33CB7" w:rsidRPr="00EA3CA2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33CB7" w14:paraId="1A82A74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8AAA8" w14:textId="77777777" w:rsidR="00E33CB7" w:rsidRDefault="00E33CB7" w:rsidP="00E33CB7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B037" w14:textId="02647F60" w:rsidR="00E33CB7" w:rsidRPr="00392A0C" w:rsidRDefault="00E823A7" w:rsidP="00E33CB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E33CB7">
              <w:rPr>
                <w:rFonts w:ascii="Times New Roman" w:hAnsi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2F3B" w14:textId="2C10A4B4" w:rsidR="00E33CB7" w:rsidRDefault="00E33CB7" w:rsidP="00E3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4A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2D564A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2D564A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Nisan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D103" w14:textId="158B65CF" w:rsidR="00E33CB7" w:rsidRPr="001652C8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2D1F" w14:textId="1FCD7691" w:rsidR="00E33CB7" w:rsidRPr="00EA3CA2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XIV</w:t>
            </w:r>
          </w:p>
        </w:tc>
      </w:tr>
      <w:tr w:rsidR="00E33CB7" w14:paraId="16D7F513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70371" w14:textId="77777777" w:rsidR="00E33CB7" w:rsidRDefault="00E33CB7" w:rsidP="00E33CB7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BA94" w14:textId="46F7EFB7" w:rsidR="00E33CB7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E33CB7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7FE9" w14:textId="7EE8D2C6" w:rsidR="00E33CB7" w:rsidRDefault="00E33CB7" w:rsidP="00E3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0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AD58" w14:textId="44EAF0AA" w:rsidR="00E33CB7" w:rsidRPr="001652C8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B615" w14:textId="041F719E" w:rsidR="00E33CB7" w:rsidRPr="00EA3CA2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</w:t>
            </w:r>
          </w:p>
        </w:tc>
      </w:tr>
      <w:tr w:rsidR="00E33CB7" w14:paraId="5669E84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19FFF" w14:textId="77777777" w:rsidR="00E33CB7" w:rsidRDefault="00E33CB7" w:rsidP="00E33CB7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E3C5" w14:textId="2D3197CB" w:rsidR="00E33CB7" w:rsidRPr="00E823A7" w:rsidRDefault="00E823A7" w:rsidP="00E823A7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E33CB7" w:rsidRPr="00E823A7">
              <w:rPr>
                <w:rFonts w:ascii="Times New Roman" w:hAnsi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F4FA" w14:textId="109A1519" w:rsidR="00E33CB7" w:rsidRDefault="00E33CB7" w:rsidP="00E3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7F8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8347F8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8347F8">
              <w:rPr>
                <w:rFonts w:ascii="Times New Roman" w:hAnsi="Times New Roman"/>
                <w:sz w:val="24"/>
                <w:szCs w:val="24"/>
              </w:rPr>
              <w:t xml:space="preserve"> 1 Dec. 1918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Moldovei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Pr="00834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F0C3" w14:textId="02280939" w:rsidR="00E33CB7" w:rsidRPr="001652C8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4FCB" w14:textId="54F67878" w:rsidR="00E33CB7" w:rsidRPr="00EA3CA2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</w:tr>
      <w:tr w:rsidR="00E33CB7" w14:paraId="146B6D19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C05C" w14:textId="77777777" w:rsidR="00E33CB7" w:rsidRDefault="00E33CB7" w:rsidP="00E33CB7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4C7B" w14:textId="2A40BA25" w:rsidR="00E33CB7" w:rsidRPr="00B936D4" w:rsidRDefault="00E33CB7" w:rsidP="00E33CB7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FA53" w14:textId="118645F5" w:rsidR="00E33CB7" w:rsidRDefault="00E33CB7" w:rsidP="00E3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A3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B5A3F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B5A3F">
              <w:rPr>
                <w:rFonts w:ascii="Times New Roman" w:hAnsi="Times New Roman"/>
                <w:sz w:val="24"/>
                <w:szCs w:val="24"/>
              </w:rPr>
              <w:t>. Marinescu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Karoly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4B8" w14:textId="67367540" w:rsidR="00E33CB7" w:rsidRPr="001652C8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658" w14:textId="2F3CFE1E" w:rsidR="00E33CB7" w:rsidRPr="00EA3CA2" w:rsidRDefault="00E33CB7" w:rsidP="00E33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1A0B6D" w14:paraId="1A83866F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C98545" w14:textId="77777777" w:rsidR="001A0B6D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  <w:p w14:paraId="2FF000EC" w14:textId="77777777" w:rsidR="001A0B6D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6007B5" w14:textId="7804EB20" w:rsidR="001A0B6D" w:rsidRPr="00495789" w:rsidRDefault="001A0B6D" w:rsidP="00495789">
            <w:pPr>
              <w:spacing w:after="0" w:line="240" w:lineRule="auto"/>
              <w:ind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8C3C" w14:textId="6DBBB3D4" w:rsidR="001A0B6D" w:rsidRPr="00B936D4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BFB4" w14:textId="01ACFB8D" w:rsidR="001A0B6D" w:rsidRDefault="001A0B6D" w:rsidP="001A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81B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7C481B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7C481B">
              <w:rPr>
                <w:rFonts w:ascii="Times New Roman" w:hAnsi="Times New Roman"/>
                <w:sz w:val="24"/>
                <w:szCs w:val="24"/>
              </w:rPr>
              <w:t xml:space="preserve">. Marinescu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111" w14:textId="643B0053" w:rsidR="001A0B6D" w:rsidRPr="001652C8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740" w14:textId="46886185" w:rsidR="001A0B6D" w:rsidRPr="00EA3CA2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1A0B6D" w14:paraId="3C9F6BCF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8FE2E" w14:textId="77777777" w:rsidR="001A0B6D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0AD8" w14:textId="3500310E" w:rsidR="001A0B6D" w:rsidRPr="00B936D4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DC08" w14:textId="33E0576C" w:rsidR="001A0B6D" w:rsidRDefault="001A0B6D" w:rsidP="001A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Vișeului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15-16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765" w14:textId="4086A832" w:rsidR="001A0B6D" w:rsidRPr="001652C8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CB63" w14:textId="08EF5777" w:rsidR="001A0B6D" w:rsidRPr="00EA3CA2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</w:tr>
      <w:tr w:rsidR="001A0B6D" w14:paraId="1F34343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7ABAE" w14:textId="77777777" w:rsidR="001A0B6D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16FE" w14:textId="3DF4C059" w:rsidR="001A0B6D" w:rsidRPr="00B936D4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CD84" w14:textId="73365ED2" w:rsidR="001A0B6D" w:rsidRDefault="001A0B6D" w:rsidP="001A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Voinicenilor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Darina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001E" w14:textId="07E09A99" w:rsidR="001A0B6D" w:rsidRPr="001652C8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5D75" w14:textId="4E97A03F" w:rsidR="001A0B6D" w:rsidRPr="00EA3CA2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VIII</w:t>
            </w:r>
          </w:p>
        </w:tc>
      </w:tr>
      <w:tr w:rsidR="001A0B6D" w14:paraId="7B6B561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2D162" w14:textId="77777777" w:rsidR="001A0B6D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5C11" w14:textId="594D57C9" w:rsidR="001A0B6D" w:rsidRPr="00B936D4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487D" w14:textId="77777777" w:rsidR="001A0B6D" w:rsidRDefault="001A0B6D" w:rsidP="001A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9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143C9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143C92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Hundoara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C3CC40" w14:textId="43B42048" w:rsidR="001A0B6D" w:rsidRDefault="001A0B6D" w:rsidP="001A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5F14" w14:textId="16E8FD5A" w:rsidR="001A0B6D" w:rsidRPr="001652C8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8C6F" w14:textId="034C2C0F" w:rsidR="001A0B6D" w:rsidRPr="00EA3CA2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</w:tr>
      <w:tr w:rsidR="001A0B6D" w14:paraId="4DBF6EC3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988D" w14:textId="77777777" w:rsidR="001A0B6D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3311" w14:textId="0492C8D3" w:rsidR="001A0B6D" w:rsidRPr="00B936D4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E7C" w14:textId="2014CDEB" w:rsidR="001A0B6D" w:rsidRDefault="001A0B6D" w:rsidP="001A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F20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D1F20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184-186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7470" w14:textId="592C6199" w:rsidR="001A0B6D" w:rsidRPr="001652C8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BAEA" w14:textId="16A91163" w:rsidR="001A0B6D" w:rsidRPr="00EA3CA2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1A0B6D" w14:paraId="34AA925A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58D369" w14:textId="6D9D22CF" w:rsidR="001A0B6D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5BA2" w14:textId="3B5594A0" w:rsidR="001A0B6D" w:rsidRPr="00B936D4" w:rsidRDefault="001A0B6D" w:rsidP="001A0B6D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0C53" w14:textId="54C22FE0" w:rsidR="001A0B6D" w:rsidRDefault="001A0B6D" w:rsidP="001A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36-38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A803" w14:textId="38B377EC" w:rsidR="001A0B6D" w:rsidRPr="001652C8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6F75" w14:textId="580C6084" w:rsidR="001A0B6D" w:rsidRPr="00EA3CA2" w:rsidRDefault="001A0B6D" w:rsidP="001A0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3A2755" w14:paraId="53B3B5B5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D5F0A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BC08" w14:textId="3CF88597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7A0" w14:textId="1824239B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colt cu 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Dec. 1989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zona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mag. </w:t>
            </w:r>
            <w:r w:rsidRPr="00081FFD">
              <w:rPr>
                <w:rFonts w:ascii="Times New Roman" w:hAnsi="Times New Roman"/>
                <w:sz w:val="24"/>
                <w:szCs w:val="24"/>
              </w:rPr>
              <w:t>Carrefour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E238" w14:textId="3D76A9CE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6A2B" w14:textId="0C5D1C08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3A2755" w14:paraId="4CEE07CE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EC289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DD2E" w14:textId="34F84880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1EA1" w14:textId="7A7445D7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B1B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colt cu Str. Banat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611" w14:textId="59A85046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F9E7" w14:textId="291C8158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XXXVII</w:t>
            </w:r>
          </w:p>
        </w:tc>
      </w:tr>
      <w:tr w:rsidR="003A2755" w14:paraId="2879BEF4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E5176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FDB9" w14:textId="41AF8461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8497" w14:textId="2DACC331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9F2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C49F2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C49F2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5B4A" w14:textId="57C90B56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F5D6" w14:textId="56C4C898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</w:tr>
      <w:tr w:rsidR="003A2755" w14:paraId="090014BC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508F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6773" w14:textId="1A8ACA4A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7708" w14:textId="5BA15A1F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colt cu 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Dec. 1989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219)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0FA0" w14:textId="580B2F3A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3CEC" w14:textId="401FA75A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3A2755" w14:paraId="3CBEB2A7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240464" w14:textId="404D4494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443F" w14:textId="00F23A9A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0F83" w14:textId="3E342C5A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int.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Lăcrămioarei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DA46" w14:textId="7296590D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866C" w14:textId="0CE343A8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</w:tr>
      <w:tr w:rsidR="003A2755" w14:paraId="78E1B064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88D33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EA3E" w14:textId="04DD2414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2B29" w14:textId="00D6FE81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Corvin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872F" w14:textId="52EE4B91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CDE6" w14:textId="1AD5D611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3A2755" w14:paraId="1ED811AA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E33E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F30" w14:textId="6BAEA440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4116" w14:textId="1241734C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B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D1EB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D1EB2">
              <w:rPr>
                <w:rFonts w:ascii="Times New Roman" w:hAnsi="Times New Roman"/>
                <w:sz w:val="24"/>
                <w:szCs w:val="24"/>
              </w:rPr>
              <w:t>. Doja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41</w:t>
            </w:r>
            <w:r w:rsidRPr="005D1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AB28" w14:textId="73F0F144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DFEB" w14:textId="7D64A28E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</w:tr>
      <w:tr w:rsidR="003A2755" w14:paraId="6EA567C4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A71AF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38FE" w14:textId="4537FEC4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29C4" w14:textId="4E113584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F4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911AF4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911AF4">
              <w:rPr>
                <w:rFonts w:ascii="Times New Roman" w:hAnsi="Times New Roman"/>
                <w:sz w:val="24"/>
                <w:szCs w:val="24"/>
              </w:rPr>
              <w:t xml:space="preserve"> 1848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Biserică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Poștă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EE3E" w14:textId="053EEFD5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702D" w14:textId="5A8380EA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XXIII</w:t>
            </w:r>
          </w:p>
        </w:tc>
      </w:tr>
      <w:tr w:rsidR="003A2755" w14:paraId="1F72B1C5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C4B6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535C" w14:textId="0B45DD9A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0B6" w14:textId="085DB496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F20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D1F20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Sârguinței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208)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0A1D" w14:textId="0DE58D2D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C5C4" w14:textId="3A65B10B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XXVIII</w:t>
            </w:r>
          </w:p>
        </w:tc>
      </w:tr>
      <w:tr w:rsidR="003A2755" w14:paraId="0C8469CF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3FA4F0" w14:textId="6F4CB276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67F3" w14:textId="1A3E44FB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AA2B" w14:textId="5CC82A6E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2C1C" w14:textId="0610964E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E4A5" w14:textId="4562E7BB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</w:tr>
      <w:tr w:rsidR="003A2755" w14:paraId="3F2BEF06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BD1D6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DBF4" w14:textId="36E073E6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F7FB" w14:textId="0AE89061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DE3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66DE3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66DE3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37F1" w14:textId="16F79243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F7A3" w14:textId="32B2D095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</w:t>
            </w:r>
          </w:p>
        </w:tc>
      </w:tr>
      <w:tr w:rsidR="003A2755" w14:paraId="3379F462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D859C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6FA3" w14:textId="03FF9B54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A260" w14:textId="345FFB6E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FAE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18 GYM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EE66" w14:textId="613D809A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C1BB" w14:textId="0F7B8564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</w:tr>
      <w:tr w:rsidR="003A2755" w14:paraId="11E78649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11815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DE96" w14:textId="34FF7D5E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C4C2" w14:textId="170271EA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B1B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1D04" w14:textId="53D8E676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ACB" w14:textId="430E2F82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XXXVI</w:t>
            </w:r>
          </w:p>
        </w:tc>
      </w:tr>
      <w:tr w:rsidR="00F84570" w14:paraId="25F740FE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C42" w14:textId="77777777" w:rsidR="00F84570" w:rsidRDefault="00F84570" w:rsidP="00F8457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5A97" w14:textId="592CF13F" w:rsidR="00F84570" w:rsidRPr="00B936D4" w:rsidRDefault="00F84570" w:rsidP="00F8457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548F" w14:textId="2C2FE810" w:rsidR="00F84570" w:rsidRDefault="00F84570" w:rsidP="00F84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Sighișoarei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B59B" w14:textId="44E6700D" w:rsidR="00F84570" w:rsidRPr="001652C8" w:rsidRDefault="00F84570" w:rsidP="00F84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FC56" w14:textId="57656C14" w:rsidR="00F84570" w:rsidRPr="00EA3CA2" w:rsidRDefault="00F84570" w:rsidP="00F84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</w:t>
            </w:r>
          </w:p>
        </w:tc>
      </w:tr>
      <w:tr w:rsidR="00296419" w14:paraId="7B95746B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6AE4FF" w14:textId="6C674AC1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BD84" w14:textId="16552C54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13D" w14:textId="0422EFB3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9544F8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8-10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B85" w14:textId="4B52602C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188B" w14:textId="32405007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</w:tr>
      <w:tr w:rsidR="00296419" w14:paraId="05821DF6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02AAD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07CA" w14:textId="24D71D63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9B2A" w14:textId="495879EE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Doja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Budiului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585F" w14:textId="624A76E7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249B" w14:textId="5DC054C8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</w:tr>
      <w:tr w:rsidR="00296419" w14:paraId="3A2C0F27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41D10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F94" w14:textId="3CE899E3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18D7" w14:textId="74BC9735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9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143C9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143C92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Cugir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D569" w14:textId="0201C917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E6CC" w14:textId="198C1C26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</w:tr>
      <w:tr w:rsidR="003A2755" w14:paraId="352FD28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E2C80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0278" w14:textId="0D9E813E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283" w14:textId="19469C49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20A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99420A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99420A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Poli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D8EB" w14:textId="44E66E91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743B" w14:textId="572C868B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</w:tr>
      <w:tr w:rsidR="003A2755" w14:paraId="746C6041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54E4" w14:textId="77777777" w:rsidR="003A2755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60E1" w14:textId="20ACA108" w:rsidR="003A2755" w:rsidRPr="00B936D4" w:rsidRDefault="003A2755" w:rsidP="003A2755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7E77" w14:textId="0190EB36" w:rsidR="003A2755" w:rsidRDefault="003A2755" w:rsidP="003A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20A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99420A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99420A">
              <w:rPr>
                <w:rFonts w:ascii="Times New Roman" w:hAnsi="Times New Roman"/>
                <w:sz w:val="24"/>
                <w:szCs w:val="24"/>
              </w:rPr>
              <w:t xml:space="preserve"> 1 Dec. 1918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Exim Bank</w:t>
            </w:r>
            <w:r w:rsidRPr="00994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7645" w14:textId="2F9C2107" w:rsidR="003A2755" w:rsidRPr="001652C8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0325" w14:textId="13ABDC0B" w:rsidR="003A2755" w:rsidRPr="00EA3CA2" w:rsidRDefault="003A2755" w:rsidP="003A2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</w:p>
        </w:tc>
      </w:tr>
      <w:tr w:rsidR="00296419" w14:paraId="0550AA51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582FB7" w14:textId="51ABD1E9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5738" w14:textId="00564292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F415" w14:textId="442AAB1A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Mărășești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zona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Romtelecom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vivazi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A351" w14:textId="33F2EA20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4487" w14:textId="090C93C3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296419" w14:paraId="7E8DFC53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28C8B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73EC" w14:textId="6785FD16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0199" w14:textId="4FB17F07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9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143C9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143C92">
              <w:rPr>
                <w:rFonts w:ascii="Times New Roman" w:hAnsi="Times New Roman"/>
                <w:sz w:val="24"/>
                <w:szCs w:val="24"/>
              </w:rPr>
              <w:t>. Doja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zona Record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chioscurile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comerciale</w:t>
            </w:r>
            <w:proofErr w:type="spellEnd"/>
            <w:r w:rsidRPr="00143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44DD" w14:textId="6763221B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BCE8" w14:textId="61205B98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</w:tr>
      <w:tr w:rsidR="00296419" w14:paraId="07565254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5F982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C5B8" w14:textId="5595FC65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759" w14:textId="37DFF851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7F8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8347F8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8347F8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Favorit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C38F" w14:textId="264603E2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4A2B" w14:textId="670FC160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296419" w14:paraId="62C2E7AB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119FD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BE99" w14:textId="34A8B91A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DC8F" w14:textId="3ED1FCB9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1FC9" w14:textId="18D911CA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2095" w14:textId="5A8C2EEC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XXXIII</w:t>
            </w:r>
          </w:p>
        </w:tc>
      </w:tr>
      <w:tr w:rsidR="00296419" w14:paraId="21EB0A26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688E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FCD4" w14:textId="1FC437CE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4AC7" w14:textId="548C584B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FAE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6E37" w14:textId="27241E39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F71D" w14:textId="2FA8368B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</w:tr>
      <w:tr w:rsidR="00296419" w14:paraId="00CAB910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57F17E" w14:textId="47A0C4F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3894" w14:textId="32A7F5E1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5C63" w14:textId="76299F5D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A6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05A6F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405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Ferdinand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F48A" w14:textId="35D3A0B5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4347" w14:textId="12C90537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XXXIX</w:t>
            </w:r>
          </w:p>
        </w:tc>
      </w:tr>
      <w:tr w:rsidR="00296419" w14:paraId="1C390C7E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A4C1D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E24E" w14:textId="7B5DB417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B3C2" w14:textId="1AF8B58C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4A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2D564A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2D564A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Ciao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0931" w14:textId="525984C4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9668" w14:textId="4F4722ED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XV</w:t>
            </w:r>
          </w:p>
        </w:tc>
      </w:tr>
      <w:tr w:rsidR="00296419" w14:paraId="6B768C47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10927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ECAA" w14:textId="3EDD42E3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2B3E" w14:textId="0BCA4966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19-21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E289" w14:textId="6A6E80C7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62BC" w14:textId="2C4F515F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</w:tr>
      <w:tr w:rsidR="00296419" w14:paraId="40DA0A1A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072A9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8267" w14:textId="469B0044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8E6C" w14:textId="6668DA4B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2FA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BB02FA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B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BB02F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BB02FA">
              <w:rPr>
                <w:rFonts w:ascii="Times New Roman" w:hAnsi="Times New Roman"/>
                <w:sz w:val="24"/>
                <w:szCs w:val="24"/>
              </w:rPr>
              <w:t xml:space="preserve"> nr. 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9962" w14:textId="5F8B5B37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F767" w14:textId="0037435F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</w:p>
        </w:tc>
      </w:tr>
      <w:tr w:rsidR="00296419" w14:paraId="732F9EBC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5F91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E22A" w14:textId="54B76887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50B5" w14:textId="1AA2C9DA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Sandoz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F55D" w14:textId="722675A7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C0CF" w14:textId="487C701E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XXXIX</w:t>
            </w:r>
          </w:p>
        </w:tc>
      </w:tr>
      <w:tr w:rsidR="00296419" w14:paraId="57D20E6D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71F1F6" w14:textId="7DB1121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270F" w14:textId="0AC14ECD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493B" w14:textId="791678BB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Paul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Chinezu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5405" w14:textId="6E2293AF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19C3" w14:textId="3F888F8B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296419" w14:paraId="3EAB543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05B78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C556" w14:textId="50507B8D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5DAB" w14:textId="49E11C22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B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D1EB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D1EB2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>– (P-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Szechenyi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Istvan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3267" w14:textId="5C013079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659E" w14:textId="34AD6FEB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</w:tr>
      <w:tr w:rsidR="00296419" w14:paraId="112A0FD1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97D98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06FC" w14:textId="63F0D53C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86C" w14:textId="14486B0F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9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143C9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143C92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fostei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Fabrici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cărămidă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9023" w14:textId="393FCC28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D94" w14:textId="5F87ECBA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XVIII</w:t>
            </w:r>
          </w:p>
        </w:tc>
      </w:tr>
      <w:tr w:rsidR="00296419" w14:paraId="676666BC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D91BB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6D61" w14:textId="278A79B9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EFCA" w14:textId="32355A45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F4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911AF4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911AF4">
              <w:rPr>
                <w:rFonts w:ascii="Times New Roman" w:hAnsi="Times New Roman"/>
                <w:sz w:val="24"/>
                <w:szCs w:val="24"/>
              </w:rPr>
              <w:t xml:space="preserve"> 1848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Ceahlău</w:t>
            </w:r>
            <w:proofErr w:type="spellEnd"/>
            <w:r w:rsidRPr="00911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F226" w14:textId="43D4E800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682" w14:textId="59D52728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XXII</w:t>
            </w:r>
          </w:p>
        </w:tc>
      </w:tr>
      <w:tr w:rsidR="00296419" w14:paraId="7667963C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2E82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26DC" w14:textId="1B989F9D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CCDE" w14:textId="3CDF7645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3FBD" w14:textId="63C90A42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D61B" w14:textId="329B73F9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</w:tr>
      <w:tr w:rsidR="00D500E1" w14:paraId="5D471112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22D8F5" w14:textId="0D0FFECF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FF19" w14:textId="1117C4DA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8F4" w14:textId="7EA8717F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Decebal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53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30AF" w14:textId="1F170588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6D75" w14:textId="513BF790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</w:tr>
      <w:tr w:rsidR="00296419" w14:paraId="1632C0A2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6CB24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D143" w14:textId="1244C92D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BF20" w14:textId="75AEEE7F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Libertății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garaje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parc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Barajului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28D" w14:textId="53006B15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1058" w14:textId="5218E2AA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</w:t>
            </w:r>
          </w:p>
        </w:tc>
      </w:tr>
      <w:tr w:rsidR="00296419" w14:paraId="3911499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4D753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824" w14:textId="54439C4B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F083" w14:textId="575A047D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4A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2D564A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2D564A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Nisan-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chioșc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BDB7" w14:textId="336B24E6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CD14" w14:textId="30735E34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XIV</w:t>
            </w:r>
          </w:p>
        </w:tc>
      </w:tr>
      <w:tr w:rsidR="00296419" w14:paraId="2E064B25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FF639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CB8A" w14:textId="792B02B1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3702" w14:textId="77AC95E4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9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143C9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143C92">
              <w:rPr>
                <w:rFonts w:ascii="Times New Roman" w:hAnsi="Times New Roman"/>
                <w:sz w:val="24"/>
                <w:szCs w:val="24"/>
              </w:rPr>
              <w:t>. Doja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Petrom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Gaz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4BAE" w14:textId="32FF333B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00BE" w14:textId="035D2B64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</w:t>
            </w:r>
          </w:p>
        </w:tc>
      </w:tr>
      <w:tr w:rsidR="00296419" w14:paraId="713C6B6B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A747" w14:textId="77777777" w:rsidR="00296419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AA7" w14:textId="457317D7" w:rsidR="00296419" w:rsidRPr="00B936D4" w:rsidRDefault="00296419" w:rsidP="00296419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3D09" w14:textId="19CFF983" w:rsidR="00296419" w:rsidRDefault="00296419" w:rsidP="0029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B1B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91F" w14:textId="5AA3CE56" w:rsidR="00296419" w:rsidRPr="001652C8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0C3D" w14:textId="592F987A" w:rsidR="00296419" w:rsidRPr="00EA3CA2" w:rsidRDefault="00296419" w:rsidP="0029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XXXVII</w:t>
            </w:r>
          </w:p>
        </w:tc>
      </w:tr>
      <w:tr w:rsidR="00D500E1" w14:paraId="2737616C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4C370A" w14:textId="39AF07D1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45A4" w14:textId="6B6BB1CA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513C" w14:textId="3C3C782F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17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A2517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A2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Dec. 1918</w:t>
            </w:r>
            <w:r w:rsidRPr="00CA2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CEC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4E87" w14:textId="76DB8142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61D1" w14:textId="5DFABE2E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</w:tr>
      <w:tr w:rsidR="00D500E1" w14:paraId="053DF441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1458D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F97B" w14:textId="195184FB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38F" w14:textId="2ADE424B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7F8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8347F8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8347F8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colt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Moldovei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Pr="00834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08D" w14:textId="2BA201CD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45A1" w14:textId="012BE50D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</w:tr>
      <w:tr w:rsidR="00D500E1" w14:paraId="55C333E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00F05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0F81" w14:textId="1E5FD55D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95CA" w14:textId="58475095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F20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D1F20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CA0" w14:textId="42EB4CE1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A296" w14:textId="57F12B07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D500E1" w14:paraId="03B029FB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9FAFB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4A85" w14:textId="0A37D7B8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BA44" w14:textId="606D7A1C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F20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D1F20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 1 Dec. 1918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nr.219)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9667" w14:textId="62F2795C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9CC6" w14:textId="0B269B90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D500E1" w14:paraId="0765C44B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1B1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0CEB" w14:textId="0D4F1533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875B" w14:textId="0F13FB87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9F2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C49F2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C49F2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Apicultorilor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B527" w14:textId="0CA53520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8631" w14:textId="38F3C040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</w:tr>
      <w:tr w:rsidR="00D500E1" w14:paraId="12596710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B44770" w14:textId="0ACBB4BF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5181" w14:textId="1C78E54F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9615" w14:textId="7D2AAB70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4A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2D564A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2D564A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Rozmarin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83C2" w14:textId="68FFD36F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AB68" w14:textId="395F2AF5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XVI</w:t>
            </w:r>
          </w:p>
        </w:tc>
      </w:tr>
      <w:tr w:rsidR="00D500E1" w14:paraId="2C41D439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37FB9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8471" w14:textId="283F9BA4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D1A5" w14:textId="1327AC98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F4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911AF4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911AF4">
              <w:rPr>
                <w:rFonts w:ascii="Times New Roman" w:hAnsi="Times New Roman"/>
                <w:sz w:val="24"/>
                <w:szCs w:val="24"/>
              </w:rPr>
              <w:t xml:space="preserve"> 1848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Buteanu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nr.23)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84AE" w14:textId="7414F63E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C39B" w14:textId="63379D1C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XXIII</w:t>
            </w:r>
          </w:p>
        </w:tc>
      </w:tr>
      <w:tr w:rsidR="00D500E1" w14:paraId="648E7FE5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74A0C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A92B" w14:textId="0FD78408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55F" w14:textId="3EBA0701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D3A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A41D3A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A41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D3A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A41D3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41D3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41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D3A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A41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D3A">
              <w:rPr>
                <w:rFonts w:ascii="Times New Roman" w:hAnsi="Times New Roman"/>
                <w:sz w:val="24"/>
                <w:szCs w:val="24"/>
              </w:rPr>
              <w:t>Stațiunii</w:t>
            </w:r>
            <w:proofErr w:type="spellEnd"/>
            <w:r w:rsidRPr="00A41D3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41D3A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03AD" w14:textId="01AB75B4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FFB5" w14:textId="29CF2C25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XXXIII</w:t>
            </w:r>
          </w:p>
        </w:tc>
      </w:tr>
      <w:tr w:rsidR="00D500E1" w14:paraId="33E857EF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D566C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4C17" w14:textId="77076978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0CE8" w14:textId="5636F64E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1877" w14:textId="1593F12B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748E" w14:textId="6797C880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</w:tr>
      <w:tr w:rsidR="00D500E1" w14:paraId="2490C61E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3853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B373" w14:textId="06618E1A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0D0" w14:textId="3D7E92A3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33D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0033D"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 w:rsidRPr="0040033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0033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00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33D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400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 parc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A3D3" w14:textId="3BCC3A20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D4CE" w14:textId="24DEBF55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</w:tr>
      <w:tr w:rsidR="00D500E1" w14:paraId="3FF6E9D0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C6B1F4" w14:textId="43E1B25E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CE2E" w14:textId="4871AC90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B42C" w14:textId="06D5BDDB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F4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911AF4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911AF4">
              <w:rPr>
                <w:rFonts w:ascii="Times New Roman" w:hAnsi="Times New Roman"/>
                <w:sz w:val="24"/>
                <w:szCs w:val="24"/>
              </w:rPr>
              <w:t xml:space="preserve"> 1848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mag. Darina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C064" w14:textId="50E12F3C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B64F" w14:textId="69DDDEDF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XXIV</w:t>
            </w:r>
          </w:p>
        </w:tc>
      </w:tr>
      <w:tr w:rsidR="00D500E1" w14:paraId="3D3CDC26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4A6BA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296D" w14:textId="0E2C5407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1E2D" w14:textId="556A8C48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905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11905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11905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CEC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D8D" w14:textId="73948BFB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0E9A" w14:textId="24CB169E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</w:tr>
      <w:tr w:rsidR="00D500E1" w14:paraId="076D64E9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66C1A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1A87" w14:textId="5D85B34D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B43" w14:textId="40224704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9F2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C49F2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C49F2">
              <w:rPr>
                <w:rFonts w:ascii="Times New Roman" w:hAnsi="Times New Roman"/>
                <w:sz w:val="24"/>
                <w:szCs w:val="24"/>
              </w:rPr>
              <w:t xml:space="preserve"> 1 Dec. 1918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118)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3A99" w14:textId="7E0B4050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D0BA" w14:textId="10AF316E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</w:tr>
      <w:tr w:rsidR="00D500E1" w14:paraId="7370FC2F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5035B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8330" w14:textId="0F860399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AD12" w14:textId="7A3B94F8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DE3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66DE3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66DE3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Brico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Depot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3CD7" w14:textId="5ACEF6D6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F1E0" w14:textId="50E05C9D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</w:t>
            </w:r>
          </w:p>
        </w:tc>
      </w:tr>
      <w:tr w:rsidR="00D500E1" w14:paraId="6294691A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80CC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F756" w14:textId="1FCA9484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4417" w14:textId="77777777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Sighișoarei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Rece</w:t>
            </w:r>
          </w:p>
          <w:p w14:paraId="3171874B" w14:textId="4BD422A7" w:rsidR="00844FF0" w:rsidRDefault="00844FF0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1532" w14:textId="7C32638B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0DE8" w14:textId="3421CC39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XXXII</w:t>
            </w:r>
          </w:p>
        </w:tc>
      </w:tr>
      <w:tr w:rsidR="00D500E1" w14:paraId="4B8CCD91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57F007" w14:textId="448495B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E65B" w14:textId="2F1DA77F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F22D" w14:textId="4F87CCF9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55E7" w14:textId="27CF4F97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698B" w14:textId="572D133E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</w:tr>
      <w:tr w:rsidR="00D500E1" w14:paraId="46B9BFC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705DF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1FD1" w14:textId="5ED45E5B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6CAC" w14:textId="526D43AD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D3A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A41D3A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A41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D3A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A41D3A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Cernavodă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(18GYM)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AA80" w14:textId="44CA2315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A3D3" w14:textId="19B0B14D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</w:tr>
      <w:tr w:rsidR="00D500E1" w14:paraId="5B986D11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E0A61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1F14" w14:textId="67AD486E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1510" w14:textId="14394C76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B1B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Sârguinței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D5A3" w14:textId="75370E26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AB59" w14:textId="5C26CC5A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D500E1" w14:paraId="01000718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D090F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3CCD" w14:textId="0B049FD2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285E" w14:textId="2D13307D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A6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05A6F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405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Ferdinand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5D5A" w14:textId="5438070C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FD8E" w14:textId="1F8B5711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</w:t>
            </w:r>
            <w:r w:rsidR="00844FF0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500E1" w14:paraId="5239E6E6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DF0F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3D42" w14:textId="69CCDB92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743" w14:textId="24388A78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4A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2D564A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2D564A">
              <w:rPr>
                <w:rFonts w:ascii="Times New Roman" w:hAnsi="Times New Roman"/>
                <w:sz w:val="24"/>
                <w:szCs w:val="24"/>
              </w:rPr>
              <w:t xml:space="preserve">. Doja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Prodcomplex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0D2" w14:textId="2824E53A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8F51" w14:textId="2A7AAE6D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XVI</w:t>
            </w:r>
          </w:p>
        </w:tc>
      </w:tr>
      <w:tr w:rsidR="00844FF0" w14:paraId="32980E64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55F0ED" w14:textId="2D7077F4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AB89" w14:textId="24E84BA3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6EC7" w14:textId="514ED63C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2FA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BB02FA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B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BB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Liceului</w:t>
            </w:r>
            <w:proofErr w:type="spellEnd"/>
            <w:r w:rsidRPr="00BB02F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B02FA">
              <w:rPr>
                <w:rFonts w:ascii="Times New Roman" w:hAnsi="Times New Roman"/>
                <w:sz w:val="24"/>
                <w:szCs w:val="24"/>
              </w:rPr>
              <w:t>Chimie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9120" w14:textId="587D999B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4162" w14:textId="657AB908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XIX</w:t>
            </w:r>
          </w:p>
        </w:tc>
      </w:tr>
      <w:tr w:rsidR="00844FF0" w14:paraId="6D53E3F5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CD83D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61B3" w14:textId="36860822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B2B9" w14:textId="773183B5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F20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D1F20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D1F20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colt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184)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1A81" w14:textId="4196B1A3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AE26" w14:textId="4D298FDB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844FF0" w14:paraId="7F36E25F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D2D75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BA4A" w14:textId="4CCB90D1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B274" w14:textId="6C31E3E8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9F2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CC49F2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CC49F2">
              <w:rPr>
                <w:rFonts w:ascii="Times New Roman" w:hAnsi="Times New Roman"/>
                <w:sz w:val="24"/>
                <w:szCs w:val="24"/>
              </w:rPr>
              <w:t xml:space="preserve"> 1 Dec. 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253)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D27F" w14:textId="510131AB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417B" w14:textId="35DB46A9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</w:tr>
      <w:tr w:rsidR="00D500E1" w14:paraId="0B2F1C20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75CC8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51AE" w14:textId="010D7BB9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3EC7" w14:textId="61D28CD3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FAE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FAE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F12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Biserică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577" w14:textId="6571540A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49E2" w14:textId="47B1F839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</w:tr>
      <w:tr w:rsidR="00D500E1" w14:paraId="2134DBE9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B3DE" w14:textId="77777777" w:rsidR="00D500E1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26FC" w14:textId="3B8EC590" w:rsidR="00D500E1" w:rsidRPr="00B936D4" w:rsidRDefault="00D500E1" w:rsidP="00D500E1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7B7F" w14:textId="1D2F5F1C" w:rsidR="00D500E1" w:rsidRDefault="00D500E1" w:rsidP="00D5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B1B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B1B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1E6B1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Dec 1918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116)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AFC" w14:textId="3D606BB8" w:rsidR="00D500E1" w:rsidRPr="001652C8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A2D7" w14:textId="371154AD" w:rsidR="00D500E1" w:rsidRPr="00EA3CA2" w:rsidRDefault="00D500E1" w:rsidP="00D5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</w:tr>
      <w:tr w:rsidR="00844FF0" w14:paraId="2D2A8533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DEF03B" w14:textId="4EB6A9C0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AD45" w14:textId="37C2F4BB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25DB" w14:textId="6B1CD0D3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16-18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1B8" w14:textId="4B8430CD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5D8C" w14:textId="295115F2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844FF0" w14:paraId="47666742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4B7FD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4EAD" w14:textId="1C3A9336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1E7" w14:textId="248E9053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Libertății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SC TIR 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0775" w14:textId="0C438DDB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D37F" w14:textId="16A5CBE6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</w:t>
            </w:r>
          </w:p>
        </w:tc>
      </w:tr>
      <w:tr w:rsidR="00844FF0" w14:paraId="7B89C327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42AB0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885D" w14:textId="5C944A3E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3D3D" w14:textId="1EF9D368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A2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EA3CA2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EA3CA2">
              <w:rPr>
                <w:rFonts w:ascii="Times New Roman" w:hAnsi="Times New Roman"/>
                <w:sz w:val="24"/>
                <w:szCs w:val="24"/>
              </w:rPr>
              <w:t xml:space="preserve">. Doja –– </w:t>
            </w:r>
            <w:proofErr w:type="spellStart"/>
            <w:r w:rsidRPr="00EA3CA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EA3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3CA2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EA3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3CA2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EA3CA2">
              <w:rPr>
                <w:rFonts w:ascii="Times New Roman" w:hAnsi="Times New Roman"/>
                <w:sz w:val="24"/>
                <w:szCs w:val="24"/>
              </w:rPr>
              <w:t xml:space="preserve"> nr. 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24C1" w14:textId="71300B01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C08E" w14:textId="5B23177A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844FF0" w14:paraId="10E25C82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09884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8C7" w14:textId="38CD34C7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8A1" w14:textId="60358AED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DE3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66DE3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66DE3">
              <w:rPr>
                <w:rFonts w:ascii="Times New Roman" w:hAnsi="Times New Roman"/>
                <w:sz w:val="24"/>
                <w:szCs w:val="24"/>
              </w:rPr>
              <w:t xml:space="preserve"> 1 Dec. </w:t>
            </w:r>
            <w:proofErr w:type="gramStart"/>
            <w:r w:rsidRPr="00566DE3">
              <w:rPr>
                <w:rFonts w:ascii="Times New Roman" w:hAnsi="Times New Roman"/>
                <w:sz w:val="24"/>
                <w:szCs w:val="24"/>
              </w:rPr>
              <w:t xml:space="preserve">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Apicultorilor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218-220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0643" w14:textId="011F7FB7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2703" w14:textId="30734C40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</w:tr>
      <w:tr w:rsidR="00844FF0" w14:paraId="525D65F5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677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08C2" w14:textId="05F45F98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909" w14:textId="2BE87865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33D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0033D"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 w:rsidRPr="0040033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0033D">
              <w:rPr>
                <w:rFonts w:ascii="Times New Roman" w:hAnsi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/>
                <w:sz w:val="24"/>
                <w:szCs w:val="24"/>
              </w:rPr>
              <w:t>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33D">
              <w:rPr>
                <w:rFonts w:ascii="Times New Roman" w:hAnsi="Times New Roman"/>
                <w:sz w:val="24"/>
                <w:szCs w:val="24"/>
              </w:rPr>
              <w:t>imobilu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40033D">
              <w:rPr>
                <w:rFonts w:ascii="Times New Roman" w:hAnsi="Times New Roman"/>
                <w:sz w:val="24"/>
                <w:szCs w:val="24"/>
              </w:rPr>
              <w:t xml:space="preserve"> nr.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10F3" w14:textId="105F85B3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1C95" w14:textId="3B98D0AF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</w:tr>
      <w:tr w:rsidR="00844FF0" w14:paraId="6951DE1F" w14:textId="77777777" w:rsidTr="00844FF0"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7509E2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</w:t>
            </w:r>
          </w:p>
          <w:p w14:paraId="13392521" w14:textId="77777777" w:rsidR="00720A36" w:rsidRPr="00720A36" w:rsidRDefault="00720A36" w:rsidP="00720A36"/>
          <w:p w14:paraId="7109B259" w14:textId="77777777" w:rsidR="00720A36" w:rsidRPr="00720A36" w:rsidRDefault="00720A36" w:rsidP="00720A36"/>
          <w:p w14:paraId="14690EEA" w14:textId="77777777" w:rsidR="00720A36" w:rsidRPr="00720A36" w:rsidRDefault="00720A36" w:rsidP="00720A36"/>
          <w:p w14:paraId="1C7760CC" w14:textId="77777777" w:rsidR="00720A36" w:rsidRPr="00720A36" w:rsidRDefault="00720A36" w:rsidP="00720A36"/>
          <w:p w14:paraId="74CFBE62" w14:textId="1D6DE859" w:rsidR="00720A36" w:rsidRPr="00720A36" w:rsidRDefault="00720A36" w:rsidP="00720A3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BB7F" w14:textId="0AFA9FE9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7C0" w14:textId="78C868E2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F4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911AF4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911AF4">
              <w:rPr>
                <w:rFonts w:ascii="Times New Roman" w:hAnsi="Times New Roman"/>
                <w:sz w:val="24"/>
                <w:szCs w:val="24"/>
              </w:rPr>
              <w:t xml:space="preserve"> 1848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mag.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Olimp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12E" w14:textId="3B6CA8B4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F1ED" w14:textId="5290CBF2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XXII</w:t>
            </w:r>
          </w:p>
        </w:tc>
      </w:tr>
      <w:tr w:rsidR="00844FF0" w14:paraId="1B899F59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340FA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7802" w14:textId="3B41D089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BF9E" w14:textId="54FD625C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7F8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8347F8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8347F8">
              <w:rPr>
                <w:rFonts w:ascii="Times New Roman" w:hAnsi="Times New Roman"/>
                <w:sz w:val="24"/>
                <w:szCs w:val="24"/>
              </w:rPr>
              <w:t xml:space="preserve"> 1 Dec. </w:t>
            </w:r>
            <w:proofErr w:type="gramStart"/>
            <w:r w:rsidRPr="008347F8">
              <w:rPr>
                <w:rFonts w:ascii="Times New Roman" w:hAnsi="Times New Roman"/>
                <w:sz w:val="24"/>
                <w:szCs w:val="24"/>
              </w:rPr>
              <w:t xml:space="preserve">1918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Pr="00834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D089" w14:textId="17B33B8A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0431" w14:textId="51FFE7FC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</w:tr>
      <w:tr w:rsidR="00844FF0" w14:paraId="0E3E684A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2E11E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EFD3" w14:textId="19F7326A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46C6" w14:textId="6F5E7C2E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30-32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DA98" w14:textId="16CEEC92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C9B1" w14:textId="1B565A42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</w:tr>
      <w:tr w:rsidR="00844FF0" w14:paraId="2F368F1F" w14:textId="77777777" w:rsidTr="00844FF0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3A252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E98C" w14:textId="57C54EB5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7DD1" w14:textId="3559D809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B297" w14:textId="52C19FB8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017B" w14:textId="69193680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</w:tr>
      <w:tr w:rsidR="00844FF0" w14:paraId="3407A43A" w14:textId="77777777" w:rsidTr="00844FF0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5E05" w14:textId="77777777" w:rsidR="00844FF0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C3C8" w14:textId="73853B05" w:rsidR="00844FF0" w:rsidRPr="00B936D4" w:rsidRDefault="00844FF0" w:rsidP="00844FF0">
            <w:pPr>
              <w:pStyle w:val="ListParagraph"/>
              <w:spacing w:after="0" w:line="240" w:lineRule="auto"/>
              <w:ind w:left="459" w:righ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7A97" w14:textId="2E111836"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 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CFC4" w14:textId="60DAA363" w:rsidR="00844FF0" w:rsidRPr="001652C8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7509" w14:textId="3EBAE9A7" w:rsidR="00844FF0" w:rsidRPr="00EA3CA2" w:rsidRDefault="00844FF0" w:rsidP="00844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XXXIII</w:t>
            </w:r>
          </w:p>
        </w:tc>
      </w:tr>
    </w:tbl>
    <w:p w14:paraId="1F6A0EEE" w14:textId="77777777" w:rsidR="007A50E3" w:rsidRDefault="007A50E3" w:rsidP="00495789">
      <w:pPr>
        <w:ind w:right="-846"/>
      </w:pPr>
    </w:p>
    <w:sectPr w:rsidR="007A50E3" w:rsidSect="00720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B3C" w14:textId="77777777" w:rsidR="008D2569" w:rsidRDefault="008D2569" w:rsidP="00311187">
      <w:pPr>
        <w:spacing w:after="0" w:line="240" w:lineRule="auto"/>
      </w:pPr>
      <w:r>
        <w:separator/>
      </w:r>
    </w:p>
  </w:endnote>
  <w:endnote w:type="continuationSeparator" w:id="0">
    <w:p w14:paraId="013C33E0" w14:textId="77777777" w:rsidR="008D2569" w:rsidRDefault="008D2569" w:rsidP="0031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945A" w14:textId="77777777" w:rsidR="002E7A2C" w:rsidRDefault="002E7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6479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93DB8" w14:textId="77777777" w:rsidR="008D2569" w:rsidRPr="00281FB2" w:rsidRDefault="008D2569" w:rsidP="00281FB2">
            <w:pPr>
              <w:suppressAutoHyphens/>
              <w:ind w:left="432" w:right="28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</w:pPr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*</w:t>
            </w:r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 xml:space="preserve">Actele administrative sunt hotărârile de Consiliu Local care intră în vigoare şi produc efecte juridice după îndeplinirea condiţiilor </w:t>
            </w:r>
            <w:proofErr w:type="gramStart"/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>prevăzute  de</w:t>
            </w:r>
            <w:proofErr w:type="gramEnd"/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 xml:space="preserve"> art. 129, art.139 din O.U.G. nr. 57/2019 privind Codul administrativ</w:t>
            </w:r>
          </w:p>
          <w:p w14:paraId="3C19AE14" w14:textId="038DEDE6" w:rsidR="008D2569" w:rsidRDefault="008D2569">
            <w:pPr>
              <w:pStyle w:val="Footer"/>
              <w:jc w:val="right"/>
            </w:pPr>
            <w:proofErr w:type="spellStart"/>
            <w:r>
              <w:t>Pag</w:t>
            </w:r>
            <w:r w:rsidR="002E7A2C">
              <w:t>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2E7A2C">
              <w:t xml:space="preserve">din 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67EBA" w14:textId="77777777" w:rsidR="008D2569" w:rsidRDefault="008D2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D542" w14:textId="77777777" w:rsidR="002E7A2C" w:rsidRDefault="002E7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7B5B" w14:textId="77777777" w:rsidR="008D2569" w:rsidRDefault="008D2569" w:rsidP="00311187">
      <w:pPr>
        <w:spacing w:after="0" w:line="240" w:lineRule="auto"/>
      </w:pPr>
      <w:r>
        <w:separator/>
      </w:r>
    </w:p>
  </w:footnote>
  <w:footnote w:type="continuationSeparator" w:id="0">
    <w:p w14:paraId="532EF3AC" w14:textId="77777777" w:rsidR="008D2569" w:rsidRDefault="008D2569" w:rsidP="0031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E9E4" w14:textId="77777777" w:rsidR="002E7A2C" w:rsidRDefault="002E7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490C" w14:textId="460CD461" w:rsidR="008D2569" w:rsidRDefault="00E3601C" w:rsidP="00281FB2">
    <w:pPr>
      <w:pStyle w:val="Header"/>
      <w:tabs>
        <w:tab w:val="clear" w:pos="9360"/>
      </w:tabs>
      <w:ind w:right="-988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ab/>
    </w:r>
    <w:r>
      <w:rPr>
        <w:rFonts w:ascii="Times New Roman" w:hAnsi="Times New Roman"/>
        <w:sz w:val="24"/>
        <w:szCs w:val="24"/>
        <w:lang w:val="ro-RO"/>
      </w:rPr>
      <w:tab/>
      <w:t xml:space="preserve"> </w:t>
    </w:r>
    <w:r w:rsidR="008D2569" w:rsidRPr="00BB49AB">
      <w:rPr>
        <w:rFonts w:ascii="Times New Roman" w:hAnsi="Times New Roman"/>
        <w:sz w:val="24"/>
        <w:szCs w:val="24"/>
        <w:lang w:val="ro-RO"/>
      </w:rPr>
      <w:t xml:space="preserve">Anexa nr. 1 la </w:t>
    </w:r>
    <w:r w:rsidR="00C405D3">
      <w:rPr>
        <w:rFonts w:ascii="Times New Roman" w:hAnsi="Times New Roman"/>
        <w:sz w:val="24"/>
        <w:szCs w:val="24"/>
        <w:lang w:val="ro-RO"/>
      </w:rPr>
      <w:t>H</w:t>
    </w:r>
    <w:r w:rsidR="008D2569" w:rsidRPr="00BB49AB">
      <w:rPr>
        <w:rFonts w:ascii="Times New Roman" w:hAnsi="Times New Roman"/>
        <w:sz w:val="24"/>
        <w:szCs w:val="24"/>
        <w:lang w:val="ro-RO"/>
      </w:rPr>
      <w:t>otărâre</w:t>
    </w:r>
    <w:r w:rsidR="00C405D3">
      <w:rPr>
        <w:rFonts w:ascii="Times New Roman" w:hAnsi="Times New Roman"/>
        <w:sz w:val="24"/>
        <w:szCs w:val="24"/>
        <w:lang w:val="ro-RO"/>
      </w:rPr>
      <w:t>a</w:t>
    </w:r>
    <w:r w:rsidR="008D2569" w:rsidRPr="00BB49AB">
      <w:rPr>
        <w:rFonts w:ascii="Times New Roman" w:hAnsi="Times New Roman"/>
        <w:sz w:val="24"/>
        <w:szCs w:val="24"/>
        <w:lang w:val="ro-RO"/>
      </w:rPr>
      <w:t xml:space="preserve"> nr. _</w:t>
    </w:r>
    <w:r w:rsidR="008D2569">
      <w:rPr>
        <w:rFonts w:ascii="Times New Roman" w:hAnsi="Times New Roman"/>
        <w:sz w:val="24"/>
        <w:szCs w:val="24"/>
        <w:lang w:val="ro-RO"/>
      </w:rPr>
      <w:t>__________</w:t>
    </w:r>
  </w:p>
  <w:p w14:paraId="753C5AC9" w14:textId="3C126A9B" w:rsidR="00E3601C" w:rsidRPr="00720A36" w:rsidRDefault="00495789" w:rsidP="00281FB2">
    <w:pPr>
      <w:pStyle w:val="Header"/>
      <w:tabs>
        <w:tab w:val="clear" w:pos="9360"/>
      </w:tabs>
      <w:ind w:right="-988"/>
      <w:rPr>
        <w:rFonts w:ascii="Times New Roman" w:hAnsi="Times New Roman"/>
        <w:b/>
        <w:bCs/>
        <w:sz w:val="24"/>
        <w:szCs w:val="24"/>
        <w:lang w:val="ro-RO"/>
      </w:rPr>
    </w:pPr>
    <w:r w:rsidRPr="00495789">
      <w:rPr>
        <w:rFonts w:ascii="Times New Roman" w:hAnsi="Times New Roman"/>
        <w:b/>
        <w:bCs/>
        <w:sz w:val="24"/>
        <w:szCs w:val="24"/>
        <w:lang w:val="ro-RO"/>
      </w:rPr>
      <w:t>20</w:t>
    </w:r>
    <w:r>
      <w:rPr>
        <w:rFonts w:ascii="Times New Roman" w:hAnsi="Times New Roman"/>
        <w:b/>
        <w:bCs/>
        <w:sz w:val="24"/>
        <w:szCs w:val="24"/>
        <w:lang w:val="ro-RO"/>
      </w:rPr>
      <w:t xml:space="preserve"> </w:t>
    </w:r>
    <w:r w:rsidRPr="00495789">
      <w:rPr>
        <w:rFonts w:ascii="Times New Roman" w:hAnsi="Times New Roman"/>
        <w:b/>
        <w:bCs/>
        <w:sz w:val="24"/>
        <w:szCs w:val="24"/>
        <w:lang w:val="ro-RO"/>
      </w:rPr>
      <w:t>(DOUA ZECI) DE PACHETE DE AMPLASAMNETE,  A CÂTE 5</w:t>
    </w:r>
    <w:r>
      <w:rPr>
        <w:rFonts w:ascii="Times New Roman" w:hAnsi="Times New Roman"/>
        <w:b/>
        <w:bCs/>
        <w:sz w:val="24"/>
        <w:szCs w:val="24"/>
        <w:lang w:val="ro-RO"/>
      </w:rPr>
      <w:t xml:space="preserve"> </w:t>
    </w:r>
    <w:r w:rsidRPr="00495789">
      <w:rPr>
        <w:rFonts w:ascii="Times New Roman" w:hAnsi="Times New Roman"/>
        <w:b/>
        <w:bCs/>
        <w:sz w:val="24"/>
        <w:szCs w:val="24"/>
        <w:lang w:val="ro-RO"/>
      </w:rPr>
      <w:t xml:space="preserve">(CINCI) AMPLASAMENTE </w:t>
    </w:r>
    <w:r w:rsidRPr="00720A36">
      <w:rPr>
        <w:rFonts w:ascii="Times New Roman" w:hAnsi="Times New Roman"/>
        <w:b/>
        <w:bCs/>
        <w:sz w:val="24"/>
        <w:szCs w:val="24"/>
        <w:lang w:val="ro-RO"/>
      </w:rPr>
      <w:t xml:space="preserve">PENTRU PANOURI DE PUBLICITATE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C32B" w14:textId="77777777" w:rsidR="002E7A2C" w:rsidRDefault="002E7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70EFE"/>
    <w:multiLevelType w:val="hybridMultilevel"/>
    <w:tmpl w:val="BB36A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50365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87"/>
    <w:rsid w:val="000105F9"/>
    <w:rsid w:val="000240F3"/>
    <w:rsid w:val="0004729B"/>
    <w:rsid w:val="00051681"/>
    <w:rsid w:val="00053B7B"/>
    <w:rsid w:val="0007185B"/>
    <w:rsid w:val="0007389F"/>
    <w:rsid w:val="00081FFD"/>
    <w:rsid w:val="00086945"/>
    <w:rsid w:val="0008770A"/>
    <w:rsid w:val="00097310"/>
    <w:rsid w:val="000C3C39"/>
    <w:rsid w:val="000D50D9"/>
    <w:rsid w:val="000E092D"/>
    <w:rsid w:val="000F7907"/>
    <w:rsid w:val="00113B40"/>
    <w:rsid w:val="00126B51"/>
    <w:rsid w:val="00146F62"/>
    <w:rsid w:val="001511D1"/>
    <w:rsid w:val="001518E6"/>
    <w:rsid w:val="001771BA"/>
    <w:rsid w:val="001773C5"/>
    <w:rsid w:val="00180028"/>
    <w:rsid w:val="00184385"/>
    <w:rsid w:val="001A0B6D"/>
    <w:rsid w:val="001B5BA4"/>
    <w:rsid w:val="001E6D0A"/>
    <w:rsid w:val="002120F5"/>
    <w:rsid w:val="002248D2"/>
    <w:rsid w:val="002253EC"/>
    <w:rsid w:val="00252860"/>
    <w:rsid w:val="00281FB2"/>
    <w:rsid w:val="00296419"/>
    <w:rsid w:val="002B06AB"/>
    <w:rsid w:val="002D4D38"/>
    <w:rsid w:val="002D5361"/>
    <w:rsid w:val="002D75E4"/>
    <w:rsid w:val="002E6753"/>
    <w:rsid w:val="002E7A2C"/>
    <w:rsid w:val="00311187"/>
    <w:rsid w:val="00314862"/>
    <w:rsid w:val="00326B66"/>
    <w:rsid w:val="003306D8"/>
    <w:rsid w:val="00334548"/>
    <w:rsid w:val="003571E0"/>
    <w:rsid w:val="003619BE"/>
    <w:rsid w:val="003778DF"/>
    <w:rsid w:val="003869F1"/>
    <w:rsid w:val="00390A40"/>
    <w:rsid w:val="00392A0C"/>
    <w:rsid w:val="003A2755"/>
    <w:rsid w:val="003A6699"/>
    <w:rsid w:val="003B4E86"/>
    <w:rsid w:val="003D313E"/>
    <w:rsid w:val="003D7A6E"/>
    <w:rsid w:val="003E00E1"/>
    <w:rsid w:val="003F0169"/>
    <w:rsid w:val="003F4E09"/>
    <w:rsid w:val="0040132A"/>
    <w:rsid w:val="00444626"/>
    <w:rsid w:val="00445B43"/>
    <w:rsid w:val="00472166"/>
    <w:rsid w:val="004755DA"/>
    <w:rsid w:val="00495789"/>
    <w:rsid w:val="004A1174"/>
    <w:rsid w:val="004B184F"/>
    <w:rsid w:val="004B455E"/>
    <w:rsid w:val="004C1229"/>
    <w:rsid w:val="004C1A06"/>
    <w:rsid w:val="0051783B"/>
    <w:rsid w:val="00517C67"/>
    <w:rsid w:val="00556D35"/>
    <w:rsid w:val="0058564E"/>
    <w:rsid w:val="00587FFE"/>
    <w:rsid w:val="00590B59"/>
    <w:rsid w:val="005B5A3F"/>
    <w:rsid w:val="005D6A73"/>
    <w:rsid w:val="005F4F31"/>
    <w:rsid w:val="0061007E"/>
    <w:rsid w:val="0063160B"/>
    <w:rsid w:val="006339D9"/>
    <w:rsid w:val="006545D2"/>
    <w:rsid w:val="00654A4F"/>
    <w:rsid w:val="00670513"/>
    <w:rsid w:val="006724F2"/>
    <w:rsid w:val="006B582A"/>
    <w:rsid w:val="006B6E7C"/>
    <w:rsid w:val="00720A36"/>
    <w:rsid w:val="007265EA"/>
    <w:rsid w:val="0073402B"/>
    <w:rsid w:val="007A50E3"/>
    <w:rsid w:val="007B43AE"/>
    <w:rsid w:val="007B5334"/>
    <w:rsid w:val="007C481B"/>
    <w:rsid w:val="007E4810"/>
    <w:rsid w:val="007E51BE"/>
    <w:rsid w:val="007F37AC"/>
    <w:rsid w:val="008158E2"/>
    <w:rsid w:val="008215D3"/>
    <w:rsid w:val="008328B3"/>
    <w:rsid w:val="008428AD"/>
    <w:rsid w:val="00844FF0"/>
    <w:rsid w:val="00856D23"/>
    <w:rsid w:val="00886BC6"/>
    <w:rsid w:val="00886CD5"/>
    <w:rsid w:val="0089509B"/>
    <w:rsid w:val="008B6751"/>
    <w:rsid w:val="008C4D16"/>
    <w:rsid w:val="008D2569"/>
    <w:rsid w:val="008D61E3"/>
    <w:rsid w:val="008E66BC"/>
    <w:rsid w:val="008E6FF0"/>
    <w:rsid w:val="008F31A1"/>
    <w:rsid w:val="00910CD5"/>
    <w:rsid w:val="00922D3F"/>
    <w:rsid w:val="00924944"/>
    <w:rsid w:val="00940737"/>
    <w:rsid w:val="00947116"/>
    <w:rsid w:val="0094744B"/>
    <w:rsid w:val="009544F8"/>
    <w:rsid w:val="00957A17"/>
    <w:rsid w:val="009739BD"/>
    <w:rsid w:val="00975019"/>
    <w:rsid w:val="00975BF9"/>
    <w:rsid w:val="009802EA"/>
    <w:rsid w:val="00984194"/>
    <w:rsid w:val="009959F5"/>
    <w:rsid w:val="00997397"/>
    <w:rsid w:val="009C21EB"/>
    <w:rsid w:val="009D6C8A"/>
    <w:rsid w:val="009E3C78"/>
    <w:rsid w:val="00A03164"/>
    <w:rsid w:val="00A13DDE"/>
    <w:rsid w:val="00A25968"/>
    <w:rsid w:val="00A27BDE"/>
    <w:rsid w:val="00A33D3B"/>
    <w:rsid w:val="00A41D3A"/>
    <w:rsid w:val="00A468B7"/>
    <w:rsid w:val="00A56975"/>
    <w:rsid w:val="00A663B0"/>
    <w:rsid w:val="00A9130D"/>
    <w:rsid w:val="00AB0A14"/>
    <w:rsid w:val="00AC692E"/>
    <w:rsid w:val="00AE407B"/>
    <w:rsid w:val="00AF2D82"/>
    <w:rsid w:val="00B12A29"/>
    <w:rsid w:val="00B3066A"/>
    <w:rsid w:val="00B35225"/>
    <w:rsid w:val="00B364F9"/>
    <w:rsid w:val="00B41A70"/>
    <w:rsid w:val="00B42249"/>
    <w:rsid w:val="00B46FE5"/>
    <w:rsid w:val="00B54160"/>
    <w:rsid w:val="00B936D4"/>
    <w:rsid w:val="00BA0DA0"/>
    <w:rsid w:val="00BA5F13"/>
    <w:rsid w:val="00BB02FA"/>
    <w:rsid w:val="00BB3FEF"/>
    <w:rsid w:val="00BB4855"/>
    <w:rsid w:val="00BB49AB"/>
    <w:rsid w:val="00BE2886"/>
    <w:rsid w:val="00BE6D8E"/>
    <w:rsid w:val="00BF0A73"/>
    <w:rsid w:val="00C023F7"/>
    <w:rsid w:val="00C15304"/>
    <w:rsid w:val="00C16C67"/>
    <w:rsid w:val="00C2110C"/>
    <w:rsid w:val="00C24ABB"/>
    <w:rsid w:val="00C2712E"/>
    <w:rsid w:val="00C405D3"/>
    <w:rsid w:val="00C56A9A"/>
    <w:rsid w:val="00C61DC5"/>
    <w:rsid w:val="00C70C86"/>
    <w:rsid w:val="00CD0B06"/>
    <w:rsid w:val="00CE7244"/>
    <w:rsid w:val="00D22CD1"/>
    <w:rsid w:val="00D500E1"/>
    <w:rsid w:val="00D57EBA"/>
    <w:rsid w:val="00D71386"/>
    <w:rsid w:val="00D71E11"/>
    <w:rsid w:val="00D74CF9"/>
    <w:rsid w:val="00D76049"/>
    <w:rsid w:val="00DA2288"/>
    <w:rsid w:val="00DA4F23"/>
    <w:rsid w:val="00DC185F"/>
    <w:rsid w:val="00DC3FA5"/>
    <w:rsid w:val="00DD5254"/>
    <w:rsid w:val="00DE09C2"/>
    <w:rsid w:val="00DF4043"/>
    <w:rsid w:val="00E143A2"/>
    <w:rsid w:val="00E33CB7"/>
    <w:rsid w:val="00E3601C"/>
    <w:rsid w:val="00E44ECC"/>
    <w:rsid w:val="00E569FD"/>
    <w:rsid w:val="00E75383"/>
    <w:rsid w:val="00E823A7"/>
    <w:rsid w:val="00E87A64"/>
    <w:rsid w:val="00E91022"/>
    <w:rsid w:val="00E970F6"/>
    <w:rsid w:val="00EA3CA2"/>
    <w:rsid w:val="00EB56DE"/>
    <w:rsid w:val="00EE53F2"/>
    <w:rsid w:val="00EF0B80"/>
    <w:rsid w:val="00EF46EE"/>
    <w:rsid w:val="00F0041E"/>
    <w:rsid w:val="00F01794"/>
    <w:rsid w:val="00F052DD"/>
    <w:rsid w:val="00F214A7"/>
    <w:rsid w:val="00F37505"/>
    <w:rsid w:val="00F41822"/>
    <w:rsid w:val="00F50CA3"/>
    <w:rsid w:val="00F57765"/>
    <w:rsid w:val="00F73D3E"/>
    <w:rsid w:val="00F805D4"/>
    <w:rsid w:val="00F84570"/>
    <w:rsid w:val="00F90EF4"/>
    <w:rsid w:val="00FB1983"/>
    <w:rsid w:val="00FB54AD"/>
    <w:rsid w:val="00FB5DDD"/>
    <w:rsid w:val="00FD01E5"/>
    <w:rsid w:val="00FD4F0E"/>
    <w:rsid w:val="00FE4140"/>
    <w:rsid w:val="00FE7214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560514"/>
  <w15:docId w15:val="{7C96E8F6-3CB6-48D8-B4C7-41B6E284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8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16</cp:revision>
  <cp:lastPrinted>2022-11-01T12:50:00Z</cp:lastPrinted>
  <dcterms:created xsi:type="dcterms:W3CDTF">2022-04-04T09:49:00Z</dcterms:created>
  <dcterms:modified xsi:type="dcterms:W3CDTF">2022-11-01T12:56:00Z</dcterms:modified>
</cp:coreProperties>
</file>