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7AC8" w14:textId="4AC6B638" w:rsidR="00063280" w:rsidRPr="00BF2136" w:rsidRDefault="00063280" w:rsidP="00063280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F213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4</w:t>
      </w:r>
    </w:p>
    <w:p w14:paraId="4D98341B" w14:textId="4B7B3D89" w:rsidR="00063280" w:rsidRDefault="00063280" w:rsidP="00D7764F">
      <w:pPr>
        <w:spacing w:after="0" w:line="240" w:lineRule="auto"/>
        <w:jc w:val="center"/>
      </w:pPr>
      <w:r w:rsidRPr="00063280">
        <w:rPr>
          <w:rFonts w:ascii="Times New Roman" w:hAnsi="Times New Roman" w:cs="Times New Roman"/>
          <w:b/>
          <w:bCs/>
          <w:sz w:val="24"/>
          <w:szCs w:val="24"/>
        </w:rPr>
        <w:t>FIȘA TEHNICĂ</w:t>
      </w:r>
    </w:p>
    <w:p w14:paraId="30C92E11" w14:textId="77777777" w:rsidR="00002702" w:rsidRPr="00FA409C" w:rsidRDefault="00002702" w:rsidP="00D77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43B15B96" w14:textId="5ED0AB64" w:rsidR="00063280" w:rsidRDefault="00063280" w:rsidP="00D7764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PROIECTUL:</w:t>
      </w:r>
    </w:p>
    <w:p w14:paraId="064C0428" w14:textId="77777777" w:rsidR="00FA409C" w:rsidRPr="00FA409C" w:rsidRDefault="00FA409C" w:rsidP="00D7764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1360B6" w14:textId="77777777" w:rsidR="00063280" w:rsidRPr="00FA409C" w:rsidRDefault="00063280" w:rsidP="00D7764F">
      <w:pPr>
        <w:pStyle w:val="ListParagraph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Descriere:</w:t>
      </w:r>
    </w:p>
    <w:p w14:paraId="3071EA14" w14:textId="77777777" w:rsidR="00063280" w:rsidRPr="00FA409C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Titlul proiectului: </w:t>
      </w:r>
    </w:p>
    <w:p w14:paraId="1D2DD171" w14:textId="77777777" w:rsidR="00063280" w:rsidRPr="00FA409C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Localitatea în care se derulează programul/proiectul: </w:t>
      </w:r>
    </w:p>
    <w:p w14:paraId="01C89D2B" w14:textId="5658AA65" w:rsidR="00063280" w:rsidRPr="00FA409C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Tipul de program/proiect </w:t>
      </w:r>
      <w:r w:rsidRPr="00FA40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(Tip I, tip II, tip III)</w:t>
      </w:r>
      <w:r w:rsidR="00FA40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p w14:paraId="78719C6A" w14:textId="398A80C6" w:rsidR="00106373" w:rsidRDefault="00063280" w:rsidP="00D7764F">
      <w:pPr>
        <w:pStyle w:val="ListParagraph"/>
        <w:numPr>
          <w:ilvl w:val="1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Oportunitatea programului/proiectului în raport cu prioritățile comunității:</w:t>
      </w:r>
    </w:p>
    <w:p w14:paraId="470928CB" w14:textId="77777777" w:rsidR="00106373" w:rsidRPr="00106373" w:rsidRDefault="00106373" w:rsidP="00D7764F">
      <w:pPr>
        <w:spacing w:after="120" w:line="240" w:lineRule="auto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  <w:t>(Precizaţi temeiul iniţiativei şi necesităţile la nivel local, zonal, naţional sau internaţional cărora le răspunde programul/proiectul propus.)</w:t>
      </w:r>
    </w:p>
    <w:p w14:paraId="5CFC066E" w14:textId="49DE83C3" w:rsidR="00063280" w:rsidRPr="00106373" w:rsidRDefault="00063280" w:rsidP="00D7764F">
      <w:pPr>
        <w:pStyle w:val="ListParagraph"/>
        <w:numPr>
          <w:ilvl w:val="1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 xml:space="preserve">Grupul țintă: </w:t>
      </w:r>
    </w:p>
    <w:p w14:paraId="4B8F8513" w14:textId="45D3C62C" w:rsidR="00063280" w:rsidRPr="00FA409C" w:rsidRDefault="00063280" w:rsidP="00D7764F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vârsta medie:</w:t>
      </w:r>
    </w:p>
    <w:p w14:paraId="5BF0FEF2" w14:textId="77777777" w:rsidR="00063280" w:rsidRPr="00FA409C" w:rsidRDefault="00063280" w:rsidP="00D7764F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numărul de persoane:</w:t>
      </w:r>
    </w:p>
    <w:p w14:paraId="477169F9" w14:textId="68665B07" w:rsidR="00063280" w:rsidRPr="00FA409C" w:rsidRDefault="00063280" w:rsidP="00D7764F">
      <w:pPr>
        <w:pStyle w:val="ListParagraph"/>
        <w:numPr>
          <w:ilvl w:val="0"/>
          <w:numId w:val="5"/>
        </w:numPr>
        <w:spacing w:after="120" w:line="240" w:lineRule="auto"/>
        <w:ind w:left="1797" w:hanging="357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modalități de selecționare a beneficiarilor:</w:t>
      </w:r>
    </w:p>
    <w:tbl>
      <w:tblPr>
        <w:tblStyle w:val="TableGrid"/>
        <w:tblpPr w:leftFromText="180" w:rightFromText="180" w:vertAnchor="text" w:horzAnchor="margin" w:tblpY="404"/>
        <w:tblW w:w="9918" w:type="dxa"/>
        <w:tblLook w:val="04A0" w:firstRow="1" w:lastRow="0" w:firstColumn="1" w:lastColumn="0" w:noHBand="0" w:noVBand="1"/>
      </w:tblPr>
      <w:tblGrid>
        <w:gridCol w:w="3539"/>
        <w:gridCol w:w="3544"/>
        <w:gridCol w:w="2835"/>
      </w:tblGrid>
      <w:tr w:rsidR="00063280" w:rsidRPr="00FA409C" w14:paraId="29CF39E4" w14:textId="77777777" w:rsidTr="00E03241">
        <w:tc>
          <w:tcPr>
            <w:tcW w:w="3539" w:type="dxa"/>
          </w:tcPr>
          <w:p w14:paraId="64FB4A0D" w14:textId="6EC71789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Costul total eligibil al proiectului</w:t>
            </w:r>
          </w:p>
        </w:tc>
        <w:tc>
          <w:tcPr>
            <w:tcW w:w="3544" w:type="dxa"/>
          </w:tcPr>
          <w:p w14:paraId="1754B156" w14:textId="66DEE5BE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 solicitată de la Autoritatea Finanțatoare</w:t>
            </w:r>
          </w:p>
        </w:tc>
        <w:tc>
          <w:tcPr>
            <w:tcW w:w="2835" w:type="dxa"/>
          </w:tcPr>
          <w:p w14:paraId="2723F733" w14:textId="10209759" w:rsidR="00063280" w:rsidRPr="00FA409C" w:rsidRDefault="00063280" w:rsidP="00D77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% din costul total al proiectului</w:t>
            </w:r>
          </w:p>
        </w:tc>
      </w:tr>
      <w:tr w:rsidR="00063280" w:rsidRPr="00FA409C" w14:paraId="7BBCDA05" w14:textId="77777777" w:rsidTr="00E03241">
        <w:tc>
          <w:tcPr>
            <w:tcW w:w="3539" w:type="dxa"/>
          </w:tcPr>
          <w:p w14:paraId="0DECBBEB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3544" w:type="dxa"/>
          </w:tcPr>
          <w:p w14:paraId="4DF1E2EA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2835" w:type="dxa"/>
          </w:tcPr>
          <w:p w14:paraId="539AFBDB" w14:textId="77777777" w:rsidR="00063280" w:rsidRPr="00FA409C" w:rsidRDefault="00063280" w:rsidP="00D776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</w:tbl>
    <w:p w14:paraId="1704ED60" w14:textId="1F50E17F" w:rsidR="00063280" w:rsidRPr="00FA409C" w:rsidRDefault="00106373" w:rsidP="00D776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063280"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uma solicitată de la Autoritatea Finanțatoare:</w:t>
      </w:r>
    </w:p>
    <w:p w14:paraId="16769496" w14:textId="77777777" w:rsidR="00106373" w:rsidRDefault="00106373" w:rsidP="00D7764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134395" w14:textId="37DF8ED0" w:rsidR="00063280" w:rsidRPr="00FA409C" w:rsidRDefault="00063280" w:rsidP="00BB3EEE">
      <w:pPr>
        <w:pStyle w:val="ListParagraph"/>
        <w:numPr>
          <w:ilvl w:val="1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Rezumat:</w:t>
      </w:r>
    </w:p>
    <w:p w14:paraId="05147E74" w14:textId="252E9394" w:rsidR="00063280" w:rsidRPr="00106373" w:rsidRDefault="00106373" w:rsidP="00D776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r w:rsidR="00063280"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 1 pagină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tbl>
      <w:tblPr>
        <w:tblStyle w:val="TableGrid"/>
        <w:tblW w:w="9904" w:type="dxa"/>
        <w:tblInd w:w="-5" w:type="dxa"/>
        <w:tblLook w:val="04A0" w:firstRow="1" w:lastRow="0" w:firstColumn="1" w:lastColumn="0" w:noHBand="0" w:noVBand="1"/>
      </w:tblPr>
      <w:tblGrid>
        <w:gridCol w:w="3544"/>
        <w:gridCol w:w="6360"/>
      </w:tblGrid>
      <w:tr w:rsidR="00063280" w:rsidRPr="00FA409C" w14:paraId="10EE52F5" w14:textId="77777777" w:rsidTr="00D7764F">
        <w:trPr>
          <w:trHeight w:val="255"/>
        </w:trPr>
        <w:tc>
          <w:tcPr>
            <w:tcW w:w="3544" w:type="dxa"/>
          </w:tcPr>
          <w:p w14:paraId="7E43DB03" w14:textId="4BF80326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Durata proiectului:</w:t>
            </w:r>
          </w:p>
        </w:tc>
        <w:tc>
          <w:tcPr>
            <w:tcW w:w="6360" w:type="dxa"/>
          </w:tcPr>
          <w:p w14:paraId="0C360F1C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3E40D76F" w14:textId="77777777" w:rsidTr="00D7764F">
        <w:trPr>
          <w:trHeight w:val="368"/>
        </w:trPr>
        <w:tc>
          <w:tcPr>
            <w:tcW w:w="3544" w:type="dxa"/>
          </w:tcPr>
          <w:p w14:paraId="21F133CF" w14:textId="049DA75E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Scopul proiectului:</w:t>
            </w:r>
          </w:p>
        </w:tc>
        <w:tc>
          <w:tcPr>
            <w:tcW w:w="6360" w:type="dxa"/>
          </w:tcPr>
          <w:p w14:paraId="3D5D4585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473584B8" w14:textId="77777777" w:rsidTr="00D7764F">
        <w:trPr>
          <w:trHeight w:val="379"/>
        </w:trPr>
        <w:tc>
          <w:tcPr>
            <w:tcW w:w="3544" w:type="dxa"/>
          </w:tcPr>
          <w:p w14:paraId="5895882D" w14:textId="2F2A7D78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Obiectivele proiectului:</w:t>
            </w:r>
          </w:p>
        </w:tc>
        <w:tc>
          <w:tcPr>
            <w:tcW w:w="6360" w:type="dxa"/>
          </w:tcPr>
          <w:p w14:paraId="7B9611CB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01C9E37E" w14:textId="77777777" w:rsidTr="00D7764F">
        <w:trPr>
          <w:trHeight w:val="368"/>
        </w:trPr>
        <w:tc>
          <w:tcPr>
            <w:tcW w:w="3544" w:type="dxa"/>
          </w:tcPr>
          <w:p w14:paraId="6B3156F1" w14:textId="0C1C208A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Parteneri:</w:t>
            </w:r>
          </w:p>
        </w:tc>
        <w:tc>
          <w:tcPr>
            <w:tcW w:w="6360" w:type="dxa"/>
          </w:tcPr>
          <w:p w14:paraId="5EE13C0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3F17182F" w14:textId="77777777" w:rsidTr="00D7764F">
        <w:trPr>
          <w:trHeight w:val="368"/>
        </w:trPr>
        <w:tc>
          <w:tcPr>
            <w:tcW w:w="3544" w:type="dxa"/>
          </w:tcPr>
          <w:p w14:paraId="39291CA9" w14:textId="2E190D99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Grupuri țintă/beneficiari finali:</w:t>
            </w:r>
          </w:p>
        </w:tc>
        <w:tc>
          <w:tcPr>
            <w:tcW w:w="6360" w:type="dxa"/>
          </w:tcPr>
          <w:p w14:paraId="793D4899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5321210E" w14:textId="77777777" w:rsidTr="00D7764F">
        <w:trPr>
          <w:trHeight w:val="368"/>
        </w:trPr>
        <w:tc>
          <w:tcPr>
            <w:tcW w:w="3544" w:type="dxa"/>
          </w:tcPr>
          <w:p w14:paraId="74078DA0" w14:textId="122B7AA8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persoanelor asistate:</w:t>
            </w:r>
          </w:p>
        </w:tc>
        <w:tc>
          <w:tcPr>
            <w:tcW w:w="6360" w:type="dxa"/>
          </w:tcPr>
          <w:p w14:paraId="60D1290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63280" w:rsidRPr="00FA409C" w14:paraId="45CB6121" w14:textId="77777777" w:rsidTr="00D7764F">
        <w:trPr>
          <w:trHeight w:val="368"/>
        </w:trPr>
        <w:tc>
          <w:tcPr>
            <w:tcW w:w="3544" w:type="dxa"/>
          </w:tcPr>
          <w:p w14:paraId="38FDF28C" w14:textId="290D2ADE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principale:</w:t>
            </w:r>
          </w:p>
        </w:tc>
        <w:tc>
          <w:tcPr>
            <w:tcW w:w="6360" w:type="dxa"/>
          </w:tcPr>
          <w:p w14:paraId="014EC43F" w14:textId="77777777" w:rsidR="00063280" w:rsidRPr="00FA409C" w:rsidRDefault="00063280" w:rsidP="00BB3EEE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65A0A54" w14:textId="48DA4AEA" w:rsidR="00063280" w:rsidRDefault="00063280" w:rsidP="00D7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B0790" w14:textId="3964D5CA" w:rsidR="00063280" w:rsidRPr="00FA409C" w:rsidRDefault="00063280" w:rsidP="00BB3EEE">
      <w:pPr>
        <w:pStyle w:val="ListParagraph"/>
        <w:numPr>
          <w:ilvl w:val="1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Justificare:</w:t>
      </w:r>
    </w:p>
    <w:p w14:paraId="446E115A" w14:textId="4FB880B8" w:rsidR="00063280" w:rsidRPr="00106373" w:rsidRDefault="00063280" w:rsidP="00D77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Maximum 2 pagini. Prezentați următoarele informații:</w:t>
      </w:r>
    </w:p>
    <w:p w14:paraId="0B0E3B81" w14:textId="1E28570E" w:rsidR="00106373" w:rsidRPr="00106373" w:rsidRDefault="00106373" w:rsidP="00BB3E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(a) relevanța proiectului pentru scopul programului de finanțare;</w:t>
      </w:r>
    </w:p>
    <w:p w14:paraId="3C0D893F" w14:textId="3E055754" w:rsidR="00106373" w:rsidRPr="00106373" w:rsidRDefault="00106373" w:rsidP="00BB3EE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Impactul proiectului asupra beneficiarilor şi a sistemului local de asistenţă socială </w:t>
      </w:r>
      <w:r w:rsidR="00D7764F"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>Concordanța</w:t>
      </w:r>
      <w:r w:rsidRPr="0010637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între obiectivele specifice şi rezultatele proiectului, dar și cu activitățile specificate în statutul organizației.</w:t>
      </w:r>
      <w:r w:rsidRPr="00106373">
        <w:t xml:space="preserve"> </w:t>
      </w:r>
    </w:p>
    <w:p w14:paraId="4D9C9511" w14:textId="00DFCEEB" w:rsidR="00063280" w:rsidRPr="00106373" w:rsidRDefault="00063280" w:rsidP="00BB3E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106373" w:rsidRPr="00106373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106373">
        <w:rPr>
          <w:rFonts w:ascii="Times New Roman" w:hAnsi="Times New Roman" w:cs="Times New Roman"/>
          <w:sz w:val="24"/>
          <w:szCs w:val="24"/>
          <w:lang w:val="ro-RO"/>
        </w:rPr>
        <w:t>) modul în care proiectul intenționează să continue un proiect anterior, dacă e cazul;</w:t>
      </w:r>
    </w:p>
    <w:p w14:paraId="7AAB24B8" w14:textId="77777777" w:rsidR="00063280" w:rsidRPr="00106373" w:rsidRDefault="00063280" w:rsidP="00BB3EE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6373">
        <w:rPr>
          <w:rFonts w:ascii="Times New Roman" w:hAnsi="Times New Roman" w:cs="Times New Roman"/>
          <w:sz w:val="24"/>
          <w:szCs w:val="24"/>
          <w:lang w:val="ro-RO"/>
        </w:rPr>
        <w:t>(c) identificarea problemelor și necesităților legate de grupul țintă/zonă, precum și numărul estimat de beneficiari direcți și indirecți;</w:t>
      </w:r>
    </w:p>
    <w:p w14:paraId="12ACAD0B" w14:textId="77777777" w:rsidR="00063280" w:rsidRPr="00FA409C" w:rsidRDefault="00063280" w:rsidP="00063280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773EC4" w14:textId="77777777" w:rsidR="00063280" w:rsidRPr="00FA409C" w:rsidRDefault="00063280" w:rsidP="006F2333">
      <w:pPr>
        <w:pStyle w:val="ListParagraph"/>
        <w:numPr>
          <w:ilvl w:val="1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  Descrierea activităților:  </w:t>
      </w:r>
    </w:p>
    <w:p w14:paraId="4AAF886B" w14:textId="77777777" w:rsidR="00063280" w:rsidRPr="00FA409C" w:rsidRDefault="00063280" w:rsidP="006F233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Descrierea detaliată a activităților se face după următoarea structură, activitățile fiind subordonate obiectivelor: </w:t>
      </w:r>
    </w:p>
    <w:p w14:paraId="4B1158F2" w14:textId="2871F0CA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Obiectivul nr.: _______</w:t>
      </w:r>
    </w:p>
    <w:p w14:paraId="738E2137" w14:textId="05B5BF20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Activitatea nr.:_______</w:t>
      </w:r>
    </w:p>
    <w:p w14:paraId="2E9D2B00" w14:textId="7FA8B1B1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7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Descrierea: _______</w:t>
      </w:r>
    </w:p>
    <w:p w14:paraId="5E8767C1" w14:textId="27443B6E" w:rsidR="00063280" w:rsidRPr="00FA409C" w:rsidRDefault="00063280" w:rsidP="006F233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Responsabil (funcția din echipa de proiect sau partener de proiect):_______</w:t>
      </w:r>
    </w:p>
    <w:p w14:paraId="0BA43F44" w14:textId="77777777" w:rsidR="00063280" w:rsidRPr="00FA409C" w:rsidRDefault="00063280" w:rsidP="0006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82192" w14:textId="47947B2F" w:rsidR="00063280" w:rsidRPr="00FA409C" w:rsidRDefault="00063280" w:rsidP="00FA409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Planul de activități: </w:t>
      </w:r>
    </w:p>
    <w:p w14:paraId="15ACA719" w14:textId="77777777" w:rsidR="00063280" w:rsidRPr="00FA409C" w:rsidRDefault="00063280" w:rsidP="004341FE">
      <w:pPr>
        <w:pStyle w:val="ListParagraph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Durata proiectului va fi de ___ luni. </w:t>
      </w:r>
    </w:p>
    <w:p w14:paraId="1B932162" w14:textId="2646957D" w:rsidR="00063280" w:rsidRPr="00AC4A0B" w:rsidRDefault="00063280" w:rsidP="00AC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C4A0B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de activități trebuie să ofere imaginea succesiunii derulării fiecărei activități.</w:t>
      </w:r>
    </w:p>
    <w:p w14:paraId="76746206" w14:textId="77777777" w:rsidR="00063280" w:rsidRPr="00AC4A0B" w:rsidRDefault="00063280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AC4A0B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proiectului este orientativ și nu trebuie să menționeze date exacte, ci numai să indice prin bifare ”luna 1”, ”luna 2” etc.</w:t>
      </w:r>
    </w:p>
    <w:p w14:paraId="69E16D93" w14:textId="77777777" w:rsidR="00063280" w:rsidRPr="00FA409C" w:rsidRDefault="00063280" w:rsidP="00AC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Planul proiectului nu trebuie să conțină descrierea detaliată a activităților, ci doar titlurile lor (vă rugăm să verificați că acestea corespund cu cele menționate în </w:t>
      </w:r>
      <w:r w:rsidRPr="00DB1E9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secțiunea 1.8. </w:t>
      </w:r>
      <w:r w:rsidRPr="00DB1E9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Descrierea detaliată a activităților).</w:t>
      </w:r>
      <w:r w:rsidRPr="00FA40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Inclusiv lunile fără activități trebuie cuprinse în acest plan și reflectate în durata totală a proiectului. </w:t>
      </w:r>
    </w:p>
    <w:p w14:paraId="083581BD" w14:textId="03274B46" w:rsidR="00063280" w:rsidRDefault="00063280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Toate activitățile trebuie implementate în perioada de valabilitate a proiectului/contractului. Durata proiectului și a fazelor sale trebuie să fie realiste. Atunci când planificați activitățile, vă rugăm să acordați atenție deosebită termenelor contractuale pentru plata tranșelor.</w:t>
      </w:r>
    </w:p>
    <w:p w14:paraId="157F6664" w14:textId="77777777" w:rsidR="00AC4A0B" w:rsidRPr="00FA409C" w:rsidRDefault="00AC4A0B" w:rsidP="00AC4A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7BEE144" w14:textId="77777777" w:rsidR="00063280" w:rsidRPr="00FA409C" w:rsidRDefault="00063280" w:rsidP="00AC4A0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Planul de activități al proiectului trebuie conceput astfel: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644"/>
        <w:gridCol w:w="645"/>
        <w:gridCol w:w="644"/>
        <w:gridCol w:w="644"/>
        <w:gridCol w:w="644"/>
        <w:gridCol w:w="644"/>
        <w:gridCol w:w="643"/>
        <w:gridCol w:w="644"/>
        <w:gridCol w:w="644"/>
        <w:gridCol w:w="650"/>
        <w:gridCol w:w="650"/>
        <w:gridCol w:w="650"/>
      </w:tblGrid>
      <w:tr w:rsidR="00063280" w:rsidRPr="00FA409C" w14:paraId="477B2ED1" w14:textId="77777777" w:rsidTr="00E03241">
        <w:tc>
          <w:tcPr>
            <w:tcW w:w="1182" w:type="dxa"/>
          </w:tcPr>
          <w:p w14:paraId="40D4AA9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652" w:type="dxa"/>
          </w:tcPr>
          <w:p w14:paraId="39A2631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653" w:type="dxa"/>
          </w:tcPr>
          <w:p w14:paraId="25C02E3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53" w:type="dxa"/>
          </w:tcPr>
          <w:p w14:paraId="58B9CB0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53" w:type="dxa"/>
          </w:tcPr>
          <w:p w14:paraId="6AAF67B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653" w:type="dxa"/>
          </w:tcPr>
          <w:p w14:paraId="662BE2C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L5</w:t>
            </w:r>
          </w:p>
        </w:tc>
        <w:tc>
          <w:tcPr>
            <w:tcW w:w="653" w:type="dxa"/>
          </w:tcPr>
          <w:p w14:paraId="3CA8B93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652" w:type="dxa"/>
          </w:tcPr>
          <w:p w14:paraId="2FD5B47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L7</w:t>
            </w:r>
          </w:p>
        </w:tc>
        <w:tc>
          <w:tcPr>
            <w:tcW w:w="653" w:type="dxa"/>
          </w:tcPr>
          <w:p w14:paraId="347A0CE2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L8</w:t>
            </w:r>
          </w:p>
        </w:tc>
        <w:tc>
          <w:tcPr>
            <w:tcW w:w="653" w:type="dxa"/>
          </w:tcPr>
          <w:p w14:paraId="494CFC0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L9</w:t>
            </w:r>
          </w:p>
        </w:tc>
        <w:tc>
          <w:tcPr>
            <w:tcW w:w="653" w:type="dxa"/>
          </w:tcPr>
          <w:p w14:paraId="296DDF7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L10</w:t>
            </w:r>
          </w:p>
        </w:tc>
        <w:tc>
          <w:tcPr>
            <w:tcW w:w="653" w:type="dxa"/>
          </w:tcPr>
          <w:p w14:paraId="77232EF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L11</w:t>
            </w:r>
          </w:p>
        </w:tc>
        <w:tc>
          <w:tcPr>
            <w:tcW w:w="653" w:type="dxa"/>
          </w:tcPr>
          <w:p w14:paraId="1BCDF6A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L12</w:t>
            </w:r>
          </w:p>
        </w:tc>
      </w:tr>
      <w:tr w:rsidR="00063280" w:rsidRPr="00FA409C" w14:paraId="45CF0701" w14:textId="77777777" w:rsidTr="00E03241">
        <w:tc>
          <w:tcPr>
            <w:tcW w:w="1182" w:type="dxa"/>
          </w:tcPr>
          <w:p w14:paraId="5BBFE7D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652" w:type="dxa"/>
          </w:tcPr>
          <w:p w14:paraId="6C2DC36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2AE04E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FF250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F3B605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3EBE6A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BFCC14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2A9093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078A5C3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200041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5A8DD7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A44D72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DFFB4FD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1631FA65" w14:textId="77777777" w:rsidTr="00E03241">
        <w:tc>
          <w:tcPr>
            <w:tcW w:w="1182" w:type="dxa"/>
          </w:tcPr>
          <w:p w14:paraId="324C9AF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652" w:type="dxa"/>
          </w:tcPr>
          <w:p w14:paraId="3FE0C06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C4219B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EE25E31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D448BA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ADE692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F7360A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84EE86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63701F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752A02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7D66F4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876D2D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183BE8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6E7EC36E" w14:textId="77777777" w:rsidTr="00E03241">
        <w:tc>
          <w:tcPr>
            <w:tcW w:w="1182" w:type="dxa"/>
          </w:tcPr>
          <w:p w14:paraId="165FBF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652" w:type="dxa"/>
          </w:tcPr>
          <w:p w14:paraId="7255622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0A3DEDE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A9BCF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FC44E0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8F1BEF3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D3765C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7147E2D9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DD68615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E2B92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E6122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53BEE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9CFA878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280" w:rsidRPr="00FA409C" w14:paraId="5B758BAD" w14:textId="77777777" w:rsidTr="00E03241">
        <w:tc>
          <w:tcPr>
            <w:tcW w:w="1182" w:type="dxa"/>
          </w:tcPr>
          <w:p w14:paraId="101C49E0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C">
              <w:rPr>
                <w:rFonts w:ascii="Times New Roman" w:hAnsi="Times New Roman" w:cs="Times New Roman"/>
                <w:sz w:val="24"/>
                <w:szCs w:val="24"/>
              </w:rPr>
              <w:t xml:space="preserve">Etc. </w:t>
            </w:r>
          </w:p>
        </w:tc>
        <w:tc>
          <w:tcPr>
            <w:tcW w:w="652" w:type="dxa"/>
          </w:tcPr>
          <w:p w14:paraId="284AD40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9B5704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0A13C2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48E186F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3A4C39DC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954771B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5869F38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73B0DFD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387BB07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1EF4DA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3A42BF4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C372AE6" w14:textId="77777777" w:rsidR="00063280" w:rsidRPr="00FA409C" w:rsidRDefault="00063280" w:rsidP="00E032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B0643" w14:textId="77777777" w:rsidR="00515BF7" w:rsidRDefault="00515BF7" w:rsidP="00515BF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FD3D71" w14:textId="1AEE6450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Resurse umane implicate în organizarea programului/proiectului:</w:t>
      </w:r>
    </w:p>
    <w:p w14:paraId="5F2ABFB0" w14:textId="77777777" w:rsidR="00063280" w:rsidRPr="00FA409C" w:rsidRDefault="00063280" w:rsidP="004341FE">
      <w:pPr>
        <w:pStyle w:val="ListParagraph"/>
        <w:ind w:left="819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- Numărul total </w:t>
      </w:r>
      <w:bookmarkStart w:id="0" w:name="_Hlk65222249"/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_________________________</w:t>
      </w:r>
      <w:bookmarkEnd w:id="0"/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, din care:</w:t>
      </w:r>
    </w:p>
    <w:p w14:paraId="0608A027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personal de conducere _________________________;</w:t>
      </w:r>
    </w:p>
    <w:p w14:paraId="13F4AA26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personal de execuţie _________________________;</w:t>
      </w:r>
    </w:p>
    <w:p w14:paraId="2C302D34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salariaţi ___________________________________;</w:t>
      </w:r>
    </w:p>
    <w:p w14:paraId="4F42DC9C" w14:textId="77777777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colaboratori ________________________________;</w:t>
      </w:r>
    </w:p>
    <w:p w14:paraId="531639C4" w14:textId="6151ED53" w:rsidR="00063280" w:rsidRPr="00FA409C" w:rsidRDefault="00063280" w:rsidP="004341FE">
      <w:pPr>
        <w:pStyle w:val="ListParagraph"/>
        <w:ind w:left="819"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- voluntari ______________________________.</w:t>
      </w:r>
    </w:p>
    <w:p w14:paraId="603D8394" w14:textId="5387D961" w:rsidR="00FA409C" w:rsidRDefault="00FA409C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DAB40EC" w14:textId="4DE659AD" w:rsidR="00AC4A0B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90B27AE" w14:textId="5BFDEBEA" w:rsidR="00AC4A0B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37506891" w14:textId="77777777" w:rsidR="00AC4A0B" w:rsidRPr="00FA409C" w:rsidRDefault="00AC4A0B" w:rsidP="00063280">
      <w:pPr>
        <w:pStyle w:val="ListParagraph"/>
        <w:ind w:left="1440" w:firstLine="720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16B30007" w14:textId="1FC3CBA6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Date privind coordonatorul programului/proiectulu</w:t>
      </w:r>
      <w:r w:rsid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>i: _______________</w:t>
      </w:r>
    </w:p>
    <w:p w14:paraId="6C14CEA1" w14:textId="1F0A67A4" w:rsidR="00063280" w:rsidRPr="00FA409C" w:rsidRDefault="00063280" w:rsidP="004341FE">
      <w:pPr>
        <w:pStyle w:val="ListParagraph"/>
        <w:ind w:left="918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Numele ______________ prenumele _______________, profesia _______________, funcţia ______________, locul de muncă _________________, </w:t>
      </w:r>
      <w:r w:rsidRPr="00FA409C">
        <w:rPr>
          <w:rFonts w:ascii="Times New Roman" w:hAnsi="Times New Roman" w:cs="Times New Roman"/>
          <w:snapToGrid w:val="0"/>
          <w:sz w:val="24"/>
          <w:szCs w:val="24"/>
          <w:lang w:val="ro-RO"/>
        </w:rPr>
        <w:lastRenderedPageBreak/>
        <w:t>domiciliul: localitatea ___________________, str. ________________ nr. ______, sectorul/judeţul ______, tel _______________, codul poştal ________________</w:t>
      </w:r>
    </w:p>
    <w:p w14:paraId="6D36B3ED" w14:textId="77777777" w:rsidR="00FA409C" w:rsidRPr="00FA409C" w:rsidRDefault="00FA409C" w:rsidP="00063280">
      <w:pPr>
        <w:pStyle w:val="ListParagraph"/>
        <w:ind w:left="1440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</w:p>
    <w:p w14:paraId="7547D844" w14:textId="7883A4B6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Patrimoniul asociației/fundației/organizației </w:t>
      </w: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(numai acea parte a patrimoniului angajată în derularea programului/proiectului):</w:t>
      </w:r>
    </w:p>
    <w:p w14:paraId="6040AA8D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patrimoniul mobil _______________________</w:t>
      </w:r>
    </w:p>
    <w:p w14:paraId="2BDBDB2F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patrimoniul imobil ______________________</w:t>
      </w:r>
    </w:p>
    <w:p w14:paraId="2C746C7F" w14:textId="22C8667B" w:rsidR="00063280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alte mijloace fixe din dotare _______________</w:t>
      </w:r>
    </w:p>
    <w:p w14:paraId="7D10546C" w14:textId="77777777" w:rsidR="00AC4A0B" w:rsidRDefault="00AC4A0B" w:rsidP="00AC4A0B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73167D" w14:textId="6D52BFA5" w:rsidR="00063280" w:rsidRPr="00FA409C" w:rsidRDefault="00063280" w:rsidP="00AC4A0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Modalități concrete de colaborare și parteneriat:</w:t>
      </w:r>
    </w:p>
    <w:p w14:paraId="1F325E6D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parteneri la nivel local ____________________</w:t>
      </w:r>
    </w:p>
    <w:p w14:paraId="6A5D4B18" w14:textId="77777777" w:rsidR="00063280" w:rsidRPr="00FA409C" w:rsidRDefault="00063280" w:rsidP="004341FE">
      <w:pPr>
        <w:pStyle w:val="ListParagraph"/>
        <w:numPr>
          <w:ilvl w:val="0"/>
          <w:numId w:val="3"/>
        </w:numPr>
        <w:spacing w:line="360" w:lineRule="auto"/>
        <w:ind w:left="163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>parteneri externi _________________________</w:t>
      </w:r>
    </w:p>
    <w:p w14:paraId="3DCB3CE6" w14:textId="1145CC71" w:rsidR="00063280" w:rsidRDefault="00063280" w:rsidP="00BC66E8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(precizați statutul juridic, precum și responsabilitățile partenerilor)</w:t>
      </w:r>
    </w:p>
    <w:p w14:paraId="3DC0D0CF" w14:textId="77777777" w:rsidR="00BC66E8" w:rsidRPr="00FA409C" w:rsidRDefault="00BC66E8" w:rsidP="00BC66E8">
      <w:pPr>
        <w:pStyle w:val="ListParagraph"/>
        <w:spacing w:line="360" w:lineRule="auto"/>
        <w:ind w:left="1638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8EC2ACE" w14:textId="1A8F071E" w:rsidR="00063280" w:rsidRPr="00FA409C" w:rsidRDefault="00063280" w:rsidP="00FA409C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REZULTATE PRECONIZATE:</w:t>
      </w:r>
    </w:p>
    <w:p w14:paraId="57330636" w14:textId="77777777" w:rsidR="00063280" w:rsidRPr="00FA409C" w:rsidRDefault="00063280" w:rsidP="0006328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23C9A" w14:textId="77777777" w:rsidR="00063280" w:rsidRPr="00FA409C" w:rsidRDefault="00063280" w:rsidP="004341F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caracterul proiectului dumneavoastră, vă rugăm să specificați: </w:t>
      </w:r>
    </w:p>
    <w:p w14:paraId="1E951A1D" w14:textId="130694F9" w:rsidR="004341FE" w:rsidRPr="004341FE" w:rsidRDefault="00063280" w:rsidP="00434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Proceduri de evaluare</w:t>
      </w:r>
    </w:p>
    <w:p w14:paraId="34B01FC3" w14:textId="007FA9ED" w:rsidR="00063280" w:rsidRPr="00FA409C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Enumerați și descrieți procedurile pe care intenționați să le folosiți pentru evaluarea internă a proiectului, pentru a se putea măsura gradul de atingere a obiectivelor.</w:t>
      </w:r>
    </w:p>
    <w:p w14:paraId="63BF52C1" w14:textId="798545B0" w:rsidR="00063280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A409C">
        <w:rPr>
          <w:rFonts w:ascii="Times New Roman" w:hAnsi="Times New Roman" w:cs="Times New Roman"/>
          <w:i/>
          <w:iCs/>
          <w:sz w:val="24"/>
          <w:szCs w:val="24"/>
          <w:lang w:val="ro-RO"/>
        </w:rPr>
        <w:t>Vor fi cuantificate rezultatele și impactul activităților (maxim 5 rânduri)</w:t>
      </w:r>
    </w:p>
    <w:p w14:paraId="08CF59B1" w14:textId="77777777" w:rsidR="004341FE" w:rsidRPr="004341FE" w:rsidRDefault="004341FE" w:rsidP="00434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D7DF3" w14:textId="2F133294" w:rsidR="004341FE" w:rsidRPr="00ED5376" w:rsidRDefault="004341FE" w:rsidP="004341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Beneficii</w:t>
      </w:r>
    </w:p>
    <w:p w14:paraId="0E881C07" w14:textId="77777777" w:rsidR="00ED5376" w:rsidRPr="004341FE" w:rsidRDefault="00ED5376" w:rsidP="00ED5376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6826C1" w14:textId="50EC95D9" w:rsidR="00063280" w:rsidRPr="004341FE" w:rsidRDefault="00063280" w:rsidP="004341FE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2.1. Situația grupurilor țintă/beneficiarilor</w:t>
      </w:r>
    </w:p>
    <w:p w14:paraId="5D6D8533" w14:textId="77777777" w:rsidR="004341FE" w:rsidRDefault="00063280" w:rsidP="00AC4A0B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prezentați în mod clar beneficiile la nivelul grupurilor țintă – relevante față de nevoile identificate în secțiunile anterioare.</w:t>
      </w:r>
    </w:p>
    <w:p w14:paraId="716C7328" w14:textId="77777777" w:rsidR="004341FE" w:rsidRDefault="004341FE" w:rsidP="004341F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541746F" w14:textId="3900DEB4" w:rsidR="00063280" w:rsidRPr="004341FE" w:rsidRDefault="00063280" w:rsidP="004341F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2.2. Capacități manageriale și tehnice ale grupurilor țintă sau ale partenerilor (unde este cazul)</w:t>
      </w:r>
    </w:p>
    <w:p w14:paraId="1B1CBD9D" w14:textId="77777777" w:rsidR="00063280" w:rsidRPr="004341FE" w:rsidRDefault="00063280" w:rsidP="00AC4A0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Arătați cum va îmbunătăți proiectul capacitățile tehnice și manageriale ale grupurilor țintă și ale partenerilor(unde este cazul)</w:t>
      </w:r>
    </w:p>
    <w:p w14:paraId="2F3DCA21" w14:textId="77777777" w:rsidR="004341FE" w:rsidRPr="00515BF7" w:rsidRDefault="004341FE" w:rsidP="004341F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8A2EA1B" w14:textId="688AC894" w:rsidR="00063280" w:rsidRPr="004341FE" w:rsidRDefault="00063280" w:rsidP="00AC4A0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b/>
          <w:bCs/>
          <w:sz w:val="24"/>
          <w:szCs w:val="24"/>
          <w:lang w:val="ro-RO"/>
        </w:rPr>
        <w:t>2.3 Mediatizare</w:t>
      </w:r>
    </w:p>
    <w:p w14:paraId="5CFBDEE1" w14:textId="77777777" w:rsidR="00063280" w:rsidRPr="004341FE" w:rsidRDefault="00063280" w:rsidP="00AC4A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Prezentați modul de mediatizare pentru derularea și realizările proiectului, publicații și alte elemente de publicitate. </w:t>
      </w:r>
    </w:p>
    <w:p w14:paraId="45A24C1C" w14:textId="287655C5" w:rsidR="00063280" w:rsidRDefault="00063280" w:rsidP="00AC4A0B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i/>
          <w:iCs/>
          <w:sz w:val="24"/>
          <w:szCs w:val="24"/>
          <w:lang w:val="ro-RO"/>
        </w:rPr>
        <w:t>Prezentați modul în care se va asigura vizibilitatea contribuției Autorității Finanțatoare.</w:t>
      </w:r>
    </w:p>
    <w:p w14:paraId="2803CA1F" w14:textId="02A6F799" w:rsidR="00063280" w:rsidRPr="004341FE" w:rsidRDefault="00063280" w:rsidP="004341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FA40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BUGETUL PROIECTULUI: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742"/>
        <w:gridCol w:w="2924"/>
        <w:gridCol w:w="2705"/>
        <w:gridCol w:w="2127"/>
      </w:tblGrid>
      <w:tr w:rsidR="00063280" w:rsidRPr="00FA409C" w14:paraId="7AD034B7" w14:textId="77777777" w:rsidTr="00E03241">
        <w:tc>
          <w:tcPr>
            <w:tcW w:w="1742" w:type="dxa"/>
          </w:tcPr>
          <w:p w14:paraId="346DC920" w14:textId="77777777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924" w:type="dxa"/>
          </w:tcPr>
          <w:p w14:paraId="72C99D80" w14:textId="067AD20D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Costul  total al proiectului</w:t>
            </w:r>
          </w:p>
        </w:tc>
        <w:tc>
          <w:tcPr>
            <w:tcW w:w="2705" w:type="dxa"/>
          </w:tcPr>
          <w:p w14:paraId="3BAC1F47" w14:textId="77777777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Suma solicitată de la Autoritatea Finanțatoare</w:t>
            </w:r>
          </w:p>
        </w:tc>
        <w:tc>
          <w:tcPr>
            <w:tcW w:w="2127" w:type="dxa"/>
          </w:tcPr>
          <w:p w14:paraId="5538B04C" w14:textId="30D8DED1" w:rsidR="00063280" w:rsidRPr="00FA409C" w:rsidRDefault="00063280" w:rsidP="00434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Contribuție proprie a solicitantului</w:t>
            </w:r>
          </w:p>
        </w:tc>
      </w:tr>
      <w:tr w:rsidR="00063280" w:rsidRPr="00FA409C" w14:paraId="7AAC26AB" w14:textId="77777777" w:rsidTr="00E03241">
        <w:tc>
          <w:tcPr>
            <w:tcW w:w="1742" w:type="dxa"/>
          </w:tcPr>
          <w:p w14:paraId="208339E8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RON </w:t>
            </w:r>
          </w:p>
        </w:tc>
        <w:tc>
          <w:tcPr>
            <w:tcW w:w="2924" w:type="dxa"/>
          </w:tcPr>
          <w:p w14:paraId="655142A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05" w:type="dxa"/>
          </w:tcPr>
          <w:p w14:paraId="79763A6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7AAB345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63280" w:rsidRPr="00FA409C" w14:paraId="43AFBA0C" w14:textId="77777777" w:rsidTr="00E03241">
        <w:tc>
          <w:tcPr>
            <w:tcW w:w="1742" w:type="dxa"/>
          </w:tcPr>
          <w:p w14:paraId="39546EB3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2924" w:type="dxa"/>
          </w:tcPr>
          <w:p w14:paraId="7727972D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A4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100%</w:t>
            </w:r>
          </w:p>
        </w:tc>
        <w:tc>
          <w:tcPr>
            <w:tcW w:w="2705" w:type="dxa"/>
          </w:tcPr>
          <w:p w14:paraId="44DF847F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14:paraId="4DEACC62" w14:textId="77777777" w:rsidR="00063280" w:rsidRPr="00FA409C" w:rsidRDefault="00063280" w:rsidP="004341FE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4FC6F348" w14:textId="77777777" w:rsidR="004341FE" w:rsidRDefault="004341FE" w:rsidP="004341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49F87" w14:textId="368BD019" w:rsidR="00063280" w:rsidRDefault="00063280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41FE">
        <w:rPr>
          <w:rFonts w:ascii="Times New Roman" w:hAnsi="Times New Roman" w:cs="Times New Roman"/>
          <w:sz w:val="24"/>
          <w:szCs w:val="24"/>
          <w:lang w:val="ro-RO"/>
        </w:rPr>
        <w:t>Vă rugăm să verificați buna corelarea a următoarelor instrumente principale: Scopul, Obiectivele, Activitățile, Planul de activități și Bugetul.</w:t>
      </w:r>
    </w:p>
    <w:p w14:paraId="2CBB2B52" w14:textId="0A38566F" w:rsidR="002225B1" w:rsidRDefault="002225B1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588F4E" w14:textId="77777777" w:rsidR="00E82202" w:rsidRDefault="00E82202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E5315F" w14:textId="1FEAB542" w:rsidR="002225B1" w:rsidRPr="00E82202" w:rsidRDefault="00E82202" w:rsidP="002225B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Hlk74825423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>Reprezentantul legal al organizației</w:t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2225B1" w:rsidRPr="00E8220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Responsabil financiar al organizației </w:t>
      </w:r>
    </w:p>
    <w:p w14:paraId="1AA3DF9B" w14:textId="6AE6BA0C" w:rsidR="002225B1" w:rsidRPr="00B80635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(numele, prenumele și semnătura)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(numele, prenumele și semnătura)</w:t>
      </w:r>
    </w:p>
    <w:p w14:paraId="1BC60BD6" w14:textId="77777777" w:rsidR="002225B1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C0D202" w14:textId="77777777" w:rsidR="002225B1" w:rsidRDefault="002225B1" w:rsidP="00222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                   __________________________________</w:t>
      </w:r>
    </w:p>
    <w:p w14:paraId="5B455238" w14:textId="77777777" w:rsidR="002225B1" w:rsidRDefault="002225B1" w:rsidP="002225B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7010BA" w14:textId="77777777" w:rsidR="002225B1" w:rsidRDefault="002225B1" w:rsidP="002225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3E7601" w14:textId="77777777" w:rsidR="002225B1" w:rsidRPr="00B80635" w:rsidRDefault="002225B1" w:rsidP="002225B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Ștampilă: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055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Ștampilă:</w:t>
      </w:r>
    </w:p>
    <w:bookmarkEnd w:id="1"/>
    <w:p w14:paraId="73AB94BC" w14:textId="77777777" w:rsidR="00AC4A0B" w:rsidRPr="004341FE" w:rsidRDefault="00AC4A0B" w:rsidP="00AC4A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075918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F1A2D8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0109FE" w14:textId="77777777" w:rsidR="00063280" w:rsidRPr="00FA409C" w:rsidRDefault="00063280" w:rsidP="000632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063280" w:rsidRPr="00FA409C" w:rsidSect="002153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FA0C" w14:textId="77777777" w:rsidR="0045591A" w:rsidRDefault="0045591A" w:rsidP="007F7788">
      <w:pPr>
        <w:spacing w:after="0" w:line="240" w:lineRule="auto"/>
      </w:pPr>
      <w:r>
        <w:separator/>
      </w:r>
    </w:p>
  </w:endnote>
  <w:endnote w:type="continuationSeparator" w:id="0">
    <w:p w14:paraId="73DD76EB" w14:textId="77777777" w:rsidR="0045591A" w:rsidRDefault="0045591A" w:rsidP="007F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09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D5BD6" w14:textId="243BD31D" w:rsidR="007F7788" w:rsidRDefault="007F77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0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F4CF29" w14:textId="77777777" w:rsidR="007F7788" w:rsidRDefault="007F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44F5" w14:textId="77777777" w:rsidR="0045591A" w:rsidRDefault="0045591A" w:rsidP="007F7788">
      <w:pPr>
        <w:spacing w:after="0" w:line="240" w:lineRule="auto"/>
      </w:pPr>
      <w:r>
        <w:separator/>
      </w:r>
    </w:p>
  </w:footnote>
  <w:footnote w:type="continuationSeparator" w:id="0">
    <w:p w14:paraId="0C294786" w14:textId="77777777" w:rsidR="0045591A" w:rsidRDefault="0045591A" w:rsidP="007F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A8"/>
    <w:multiLevelType w:val="hybridMultilevel"/>
    <w:tmpl w:val="AFAAAD36"/>
    <w:lvl w:ilvl="0" w:tplc="BB3ECE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479A7"/>
    <w:multiLevelType w:val="hybridMultilevel"/>
    <w:tmpl w:val="C142910C"/>
    <w:lvl w:ilvl="0" w:tplc="229C12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866664"/>
    <w:multiLevelType w:val="hybridMultilevel"/>
    <w:tmpl w:val="AC9AFFC6"/>
    <w:lvl w:ilvl="0" w:tplc="6F848306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467156"/>
    <w:multiLevelType w:val="hybridMultilevel"/>
    <w:tmpl w:val="B986FA54"/>
    <w:lvl w:ilvl="0" w:tplc="F850BED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6F149C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D76FEC"/>
    <w:multiLevelType w:val="hybridMultilevel"/>
    <w:tmpl w:val="A6E4E6D6"/>
    <w:lvl w:ilvl="0" w:tplc="561CC0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047D"/>
    <w:multiLevelType w:val="multilevel"/>
    <w:tmpl w:val="740C7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672CF3"/>
    <w:multiLevelType w:val="hybridMultilevel"/>
    <w:tmpl w:val="EFF2B8F4"/>
    <w:lvl w:ilvl="0" w:tplc="6F848306">
      <w:start w:val="2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80"/>
    <w:rsid w:val="00002702"/>
    <w:rsid w:val="00063280"/>
    <w:rsid w:val="00106373"/>
    <w:rsid w:val="001E0494"/>
    <w:rsid w:val="002112F6"/>
    <w:rsid w:val="002153D0"/>
    <w:rsid w:val="002225B1"/>
    <w:rsid w:val="00362623"/>
    <w:rsid w:val="00423E26"/>
    <w:rsid w:val="004341FE"/>
    <w:rsid w:val="0045591A"/>
    <w:rsid w:val="00515BF7"/>
    <w:rsid w:val="0057221B"/>
    <w:rsid w:val="005F65A5"/>
    <w:rsid w:val="0064751A"/>
    <w:rsid w:val="006C2F49"/>
    <w:rsid w:val="006F2333"/>
    <w:rsid w:val="007F7788"/>
    <w:rsid w:val="008420DB"/>
    <w:rsid w:val="00861F49"/>
    <w:rsid w:val="00AC4A0B"/>
    <w:rsid w:val="00B6562B"/>
    <w:rsid w:val="00BB3EEE"/>
    <w:rsid w:val="00BC66E8"/>
    <w:rsid w:val="00BF2136"/>
    <w:rsid w:val="00D23FD9"/>
    <w:rsid w:val="00D7764F"/>
    <w:rsid w:val="00DB1E99"/>
    <w:rsid w:val="00E81F1C"/>
    <w:rsid w:val="00E82202"/>
    <w:rsid w:val="00EC5327"/>
    <w:rsid w:val="00ED5376"/>
    <w:rsid w:val="00F016EA"/>
    <w:rsid w:val="00F02E5D"/>
    <w:rsid w:val="00FA409C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AB8C"/>
  <w15:chartTrackingRefBased/>
  <w15:docId w15:val="{0A58FA9E-E0BE-482E-877D-336BF57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280"/>
    <w:pPr>
      <w:ind w:left="720"/>
      <w:contextualSpacing/>
    </w:pPr>
  </w:style>
  <w:style w:type="table" w:styleId="TableGrid">
    <w:name w:val="Table Grid"/>
    <w:basedOn w:val="TableNormal"/>
    <w:uiPriority w:val="39"/>
    <w:rsid w:val="0006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88"/>
  </w:style>
  <w:style w:type="paragraph" w:styleId="Footer">
    <w:name w:val="footer"/>
    <w:basedOn w:val="Normal"/>
    <w:link w:val="FooterChar"/>
    <w:uiPriority w:val="99"/>
    <w:unhideWhenUsed/>
    <w:rsid w:val="007F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88"/>
  </w:style>
  <w:style w:type="character" w:styleId="CommentReference">
    <w:name w:val="annotation reference"/>
    <w:basedOn w:val="DefaultParagraphFont"/>
    <w:uiPriority w:val="99"/>
    <w:semiHidden/>
    <w:unhideWhenUsed/>
    <w:rsid w:val="006C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Asistenta Sociala</cp:lastModifiedBy>
  <cp:revision>17</cp:revision>
  <dcterms:created xsi:type="dcterms:W3CDTF">2021-06-17T08:42:00Z</dcterms:created>
  <dcterms:modified xsi:type="dcterms:W3CDTF">2022-03-09T08:24:00Z</dcterms:modified>
</cp:coreProperties>
</file>