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C5FF" w14:textId="4A4052E4" w:rsidR="002112F6" w:rsidRPr="00674AC8" w:rsidRDefault="001B05D3" w:rsidP="001B05D3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674AC8"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>nexa</w:t>
      </w: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13168"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674750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</w:p>
    <w:p w14:paraId="18ED688A" w14:textId="77777777" w:rsidR="00C5469E" w:rsidRPr="00674AC8" w:rsidRDefault="00C5469E" w:rsidP="00AA12A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B6DE5F" w14:textId="30EE598A" w:rsidR="001B05D3" w:rsidRDefault="001B05D3" w:rsidP="001B05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 pentru raport</w:t>
      </w:r>
      <w:r w:rsidR="00674750">
        <w:rPr>
          <w:rFonts w:ascii="Times New Roman" w:hAnsi="Times New Roman" w:cs="Times New Roman"/>
          <w:b/>
          <w:bCs/>
          <w:sz w:val="24"/>
          <w:szCs w:val="24"/>
          <w:lang w:val="ro-RO"/>
        </w:rPr>
        <w:t>are</w:t>
      </w: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intermedi</w:t>
      </w:r>
      <w:r w:rsidR="00674750">
        <w:rPr>
          <w:rFonts w:ascii="Times New Roman" w:hAnsi="Times New Roman" w:cs="Times New Roman"/>
          <w:b/>
          <w:bCs/>
          <w:sz w:val="24"/>
          <w:szCs w:val="24"/>
          <w:lang w:val="ro-RO"/>
        </w:rPr>
        <w:t>ară</w:t>
      </w: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şi final</w:t>
      </w:r>
      <w:r w:rsidR="00674750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19D567C6" w14:textId="2AFAC443" w:rsidR="007E19BC" w:rsidRPr="00674AC8" w:rsidRDefault="007E19BC" w:rsidP="00AA12A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9958AAB" w14:textId="77777777" w:rsidR="001B05D3" w:rsidRPr="00674AC8" w:rsidRDefault="001B05D3" w:rsidP="001B05D3">
      <w:pPr>
        <w:pStyle w:val="Default"/>
        <w:rPr>
          <w:lang w:val="ro-RO"/>
        </w:rPr>
      </w:pPr>
    </w:p>
    <w:p w14:paraId="28F59E96" w14:textId="53C350BB" w:rsidR="001B05D3" w:rsidRPr="00674AC8" w:rsidRDefault="001B05D3" w:rsidP="00AA12A1">
      <w:pPr>
        <w:pStyle w:val="Default"/>
        <w:ind w:firstLine="720"/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Contract nr: _________________________ încheiat în data de __________________</w:t>
      </w:r>
    </w:p>
    <w:p w14:paraId="71D19983" w14:textId="5EC65960" w:rsidR="001B05D3" w:rsidRPr="00674AC8" w:rsidRDefault="00674AC8" w:rsidP="00AA12A1">
      <w:pPr>
        <w:pStyle w:val="Default"/>
        <w:ind w:firstLine="720"/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Organizația</w:t>
      </w:r>
      <w:r w:rsidR="001B05D3" w:rsidRPr="00674AC8">
        <w:rPr>
          <w:color w:val="auto"/>
          <w:lang w:val="ro-RO"/>
        </w:rPr>
        <w:t>/ Instituţia:___________________________________________________</w:t>
      </w:r>
    </w:p>
    <w:p w14:paraId="10FB1933" w14:textId="29A5EA07" w:rsidR="001B05D3" w:rsidRPr="00674AC8" w:rsidRDefault="001B05D3" w:rsidP="00AA12A1">
      <w:pPr>
        <w:pStyle w:val="Default"/>
        <w:numPr>
          <w:ilvl w:val="0"/>
          <w:numId w:val="3"/>
        </w:numPr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adresa: _________________________________________________________</w:t>
      </w:r>
    </w:p>
    <w:p w14:paraId="0C026E81" w14:textId="3445EE10" w:rsidR="001B05D3" w:rsidRPr="00674AC8" w:rsidRDefault="001B05D3" w:rsidP="00AA12A1">
      <w:pPr>
        <w:pStyle w:val="Default"/>
        <w:numPr>
          <w:ilvl w:val="0"/>
          <w:numId w:val="3"/>
        </w:numPr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telefon/fax: _____________________________________________________</w:t>
      </w:r>
    </w:p>
    <w:p w14:paraId="54560E73" w14:textId="4FFDB6AC" w:rsidR="001B05D3" w:rsidRPr="00674AC8" w:rsidRDefault="001B05D3" w:rsidP="00AA12A1">
      <w:pPr>
        <w:pStyle w:val="Default"/>
        <w:numPr>
          <w:ilvl w:val="0"/>
          <w:numId w:val="3"/>
        </w:numPr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>email:__________________________________________________________</w:t>
      </w:r>
    </w:p>
    <w:p w14:paraId="0475257A" w14:textId="77777777" w:rsidR="001B05D3" w:rsidRPr="00674AC8" w:rsidRDefault="001B05D3" w:rsidP="00AA12A1">
      <w:pPr>
        <w:pStyle w:val="Default"/>
        <w:ind w:left="720"/>
        <w:jc w:val="both"/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Denumirea proiectului _______________________________________ </w:t>
      </w:r>
    </w:p>
    <w:p w14:paraId="4C0A0CEB" w14:textId="45DA9D17" w:rsidR="00C14497" w:rsidRPr="00674AC8" w:rsidRDefault="001B05D3" w:rsidP="006562BA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Data înaintării raportului _____________________________________</w:t>
      </w:r>
    </w:p>
    <w:p w14:paraId="43D3B753" w14:textId="77777777" w:rsidR="001B05D3" w:rsidRPr="00674AC8" w:rsidRDefault="001B05D3" w:rsidP="001B05D3">
      <w:pPr>
        <w:pStyle w:val="Default"/>
        <w:rPr>
          <w:lang w:val="ro-RO"/>
        </w:rPr>
      </w:pPr>
    </w:p>
    <w:p w14:paraId="2C2CD6FA" w14:textId="1468A8D7" w:rsidR="001B05D3" w:rsidRPr="00674AC8" w:rsidRDefault="001B05D3" w:rsidP="00813168">
      <w:pPr>
        <w:pStyle w:val="Default"/>
        <w:numPr>
          <w:ilvl w:val="0"/>
          <w:numId w:val="2"/>
        </w:numPr>
        <w:rPr>
          <w:b/>
          <w:bCs/>
          <w:color w:val="auto"/>
          <w:lang w:val="ro-RO"/>
        </w:rPr>
      </w:pPr>
      <w:r w:rsidRPr="00674AC8">
        <w:rPr>
          <w:b/>
          <w:bCs/>
          <w:color w:val="auto"/>
          <w:lang w:val="ro-RO"/>
        </w:rPr>
        <w:t xml:space="preserve">Raport de activitate </w:t>
      </w:r>
    </w:p>
    <w:p w14:paraId="09D03AB3" w14:textId="77777777" w:rsidR="00813168" w:rsidRPr="00674AC8" w:rsidRDefault="00813168" w:rsidP="00813168">
      <w:pPr>
        <w:pStyle w:val="Default"/>
        <w:ind w:left="1080"/>
        <w:rPr>
          <w:color w:val="auto"/>
          <w:lang w:val="ro-RO"/>
        </w:rPr>
      </w:pPr>
    </w:p>
    <w:p w14:paraId="4F400DE9" w14:textId="2CDF3EEC" w:rsidR="001B05D3" w:rsidRPr="00674AC8" w:rsidRDefault="001B05D3" w:rsidP="006562BA">
      <w:pPr>
        <w:pStyle w:val="Default"/>
        <w:numPr>
          <w:ilvl w:val="0"/>
          <w:numId w:val="5"/>
        </w:numPr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Descrierea pe scurt a activităţilor desfăşurate până la data întocmirii raportului: </w:t>
      </w:r>
    </w:p>
    <w:p w14:paraId="67627C5C" w14:textId="438C982F" w:rsidR="001B05D3" w:rsidRPr="00674AC8" w:rsidRDefault="001B05D3" w:rsidP="006562BA">
      <w:pPr>
        <w:pStyle w:val="Default"/>
        <w:ind w:left="720"/>
        <w:jc w:val="both"/>
        <w:rPr>
          <w:i/>
          <w:iCs/>
          <w:color w:val="auto"/>
          <w:lang w:val="ro-RO"/>
        </w:rPr>
      </w:pPr>
      <w:r w:rsidRPr="00674AC8">
        <w:rPr>
          <w:i/>
          <w:iCs/>
          <w:color w:val="auto"/>
          <w:lang w:val="ro-RO"/>
        </w:rPr>
        <w:t xml:space="preserve">(Descrierea nu va depăşi o pagină, vor fi prezentate datele necesare unei evaluări de ansamblu a derulării programului/proiectului şi a verificării realităţii prestaţiilor: beneficiari, ecouri de presă, colaborarea cu alţi parteneri etc.) </w:t>
      </w:r>
    </w:p>
    <w:p w14:paraId="4849B1A9" w14:textId="618F1712" w:rsidR="001B05D3" w:rsidRPr="00674AC8" w:rsidRDefault="001B05D3" w:rsidP="006562BA">
      <w:pPr>
        <w:pStyle w:val="Default"/>
        <w:numPr>
          <w:ilvl w:val="0"/>
          <w:numId w:val="5"/>
        </w:numPr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Realizarea activităţilor propuse: </w:t>
      </w:r>
    </w:p>
    <w:p w14:paraId="4E316ADF" w14:textId="77777777" w:rsidR="001B05D3" w:rsidRPr="00674AC8" w:rsidRDefault="001B05D3" w:rsidP="006562BA">
      <w:pPr>
        <w:pStyle w:val="Default"/>
        <w:ind w:left="720"/>
        <w:jc w:val="both"/>
        <w:rPr>
          <w:i/>
          <w:iCs/>
          <w:color w:val="auto"/>
          <w:lang w:val="ro-RO"/>
        </w:rPr>
      </w:pPr>
      <w:r w:rsidRPr="00674AC8">
        <w:rPr>
          <w:i/>
          <w:iCs/>
          <w:color w:val="auto"/>
          <w:lang w:val="ro-RO"/>
        </w:rPr>
        <w:t xml:space="preserve">(Au putut fi desfăşurate aceste activităţi în timpul planificat? DA / NU. Daca NU, expuneţi motivele şi propuneţi măsurile ce urmează a fi luate în continuare pentru realizarea tuturor activităţilor prevăzute în contract) </w:t>
      </w:r>
    </w:p>
    <w:p w14:paraId="58DDDBFB" w14:textId="4974F923" w:rsidR="001B05D3" w:rsidRPr="00674AC8" w:rsidRDefault="001B05D3" w:rsidP="006562BA">
      <w:pPr>
        <w:pStyle w:val="Default"/>
        <w:numPr>
          <w:ilvl w:val="0"/>
          <w:numId w:val="5"/>
        </w:numPr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Rezultate obţinute şi rezultate aşteptate: </w:t>
      </w:r>
    </w:p>
    <w:p w14:paraId="4352D50F" w14:textId="389E5E9A" w:rsidR="001B05D3" w:rsidRPr="006562BA" w:rsidRDefault="001B05D3" w:rsidP="006562BA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562BA">
        <w:rPr>
          <w:rFonts w:ascii="Times New Roman" w:hAnsi="Times New Roman" w:cs="Times New Roman"/>
          <w:i/>
          <w:iCs/>
          <w:sz w:val="24"/>
          <w:szCs w:val="24"/>
          <w:lang w:val="ro-RO"/>
        </w:rPr>
        <w:t>(Rezultatele obţinute şi rezultatele aşteptate vor fi consemnate în raport cu fiecare activitate desfăşurată, în concepte măsurabile, indicatori de eficienţă. Anexaţi documente relevante, după caz.)</w:t>
      </w:r>
    </w:p>
    <w:p w14:paraId="2E9FFB82" w14:textId="77777777" w:rsidR="00C14497" w:rsidRPr="006562BA" w:rsidRDefault="00C14497" w:rsidP="006562B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3C76C1" w14:textId="4A808198" w:rsidR="00837AE7" w:rsidRDefault="00837AE7" w:rsidP="00813168">
      <w:pPr>
        <w:pStyle w:val="Default"/>
        <w:numPr>
          <w:ilvl w:val="0"/>
          <w:numId w:val="2"/>
        </w:numPr>
        <w:rPr>
          <w:b/>
          <w:bCs/>
          <w:color w:val="auto"/>
          <w:lang w:val="ro-RO"/>
        </w:rPr>
      </w:pPr>
      <w:r w:rsidRPr="00674AC8">
        <w:rPr>
          <w:b/>
          <w:bCs/>
          <w:color w:val="auto"/>
          <w:lang w:val="ro-RO"/>
        </w:rPr>
        <w:t xml:space="preserve">Raport financiar </w:t>
      </w:r>
    </w:p>
    <w:p w14:paraId="16459903" w14:textId="77777777" w:rsidR="00813168" w:rsidRPr="00674AC8" w:rsidRDefault="00813168" w:rsidP="0012181B">
      <w:pPr>
        <w:pStyle w:val="Default"/>
        <w:rPr>
          <w:color w:val="auto"/>
          <w:lang w:val="ro-RO"/>
        </w:rPr>
      </w:pPr>
    </w:p>
    <w:p w14:paraId="73A4C30B" w14:textId="63DE0967" w:rsidR="00837AE7" w:rsidRPr="00674AC8" w:rsidRDefault="00E34993" w:rsidP="00837AE7">
      <w:pPr>
        <w:pStyle w:val="Default"/>
        <w:rPr>
          <w:color w:val="auto"/>
          <w:lang w:val="ro-RO"/>
        </w:rPr>
      </w:pPr>
      <w:r w:rsidRPr="00E34993">
        <w:rPr>
          <w:color w:val="auto"/>
          <w:lang w:val="ro-RO"/>
        </w:rPr>
        <w:t>1.</w:t>
      </w:r>
      <w:r>
        <w:rPr>
          <w:b/>
          <w:bCs/>
          <w:color w:val="auto"/>
          <w:lang w:val="ro-RO"/>
        </w:rPr>
        <w:t xml:space="preserve"> </w:t>
      </w:r>
      <w:r w:rsidR="00837AE7" w:rsidRPr="00674AC8">
        <w:rPr>
          <w:color w:val="auto"/>
          <w:lang w:val="ro-RO"/>
        </w:rPr>
        <w:t xml:space="preserve">Date despre finanţare: </w:t>
      </w:r>
    </w:p>
    <w:p w14:paraId="12DB83A5" w14:textId="5ACD9307" w:rsidR="00837AE7" w:rsidRPr="00674AC8" w:rsidRDefault="0012181B" w:rsidP="0012181B">
      <w:pPr>
        <w:pStyle w:val="Default"/>
        <w:numPr>
          <w:ilvl w:val="0"/>
          <w:numId w:val="7"/>
        </w:numPr>
        <w:rPr>
          <w:color w:val="auto"/>
          <w:lang w:val="ro-RO"/>
        </w:rPr>
      </w:pPr>
      <w:r>
        <w:rPr>
          <w:color w:val="auto"/>
          <w:lang w:val="ro-RO"/>
        </w:rPr>
        <w:t>V</w:t>
      </w:r>
      <w:r w:rsidR="00837AE7" w:rsidRPr="00674AC8">
        <w:rPr>
          <w:color w:val="auto"/>
          <w:lang w:val="ro-RO"/>
        </w:rPr>
        <w:t xml:space="preserve">aloarea totală a proiectului, conform contractului de finanţare nr. _______din data ______, </w:t>
      </w:r>
    </w:p>
    <w:p w14:paraId="21619FC1" w14:textId="40017A55" w:rsidR="001B05D3" w:rsidRPr="0012181B" w:rsidRDefault="0012181B" w:rsidP="001218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aloarea finanţării cumulate la data întocmirii raportului: ____________________ din care:</w:t>
      </w:r>
    </w:p>
    <w:p w14:paraId="4D38E0ED" w14:textId="1AD0B09A" w:rsidR="00837AE7" w:rsidRPr="0012181B" w:rsidRDefault="0012181B" w:rsidP="001218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ontribuţie proprie a beneficiarului</w:t>
      </w:r>
      <w:r w:rsidR="00EA2490" w:rsidRPr="0012181B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AA001A" w14:textId="4F887B07" w:rsidR="0012181B" w:rsidRDefault="0012181B" w:rsidP="00AE69B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37AE7" w:rsidRPr="0012181B">
        <w:rPr>
          <w:rFonts w:ascii="Times New Roman" w:hAnsi="Times New Roman" w:cs="Times New Roman"/>
          <w:sz w:val="24"/>
          <w:szCs w:val="24"/>
          <w:lang w:val="ro-RO"/>
        </w:rPr>
        <w:t>ume reprezentând finanţare nerambursabilă de la bugetul local în baza contractului de finanţare nr. ____________________din data: _________________________.</w:t>
      </w:r>
    </w:p>
    <w:p w14:paraId="41E4960E" w14:textId="795D811B" w:rsidR="0094545C" w:rsidRDefault="0094545C" w:rsidP="009454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2EE9D7" w14:textId="09CD887E" w:rsidR="0094545C" w:rsidRDefault="0094545C" w:rsidP="009454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FA03C5" w14:textId="77777777" w:rsidR="0094545C" w:rsidRPr="00AE69B3" w:rsidRDefault="0094545C" w:rsidP="009454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509"/>
        <w:tblW w:w="1119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992"/>
        <w:gridCol w:w="978"/>
        <w:gridCol w:w="865"/>
        <w:gridCol w:w="1059"/>
        <w:gridCol w:w="1209"/>
        <w:gridCol w:w="1134"/>
        <w:gridCol w:w="988"/>
      </w:tblGrid>
      <w:tr w:rsidR="009D6AEC" w:rsidRPr="00674AC8" w14:paraId="324F8B8B" w14:textId="77777777" w:rsidTr="00674AC8">
        <w:trPr>
          <w:trHeight w:val="593"/>
        </w:trPr>
        <w:tc>
          <w:tcPr>
            <w:tcW w:w="567" w:type="dxa"/>
            <w:vMerge w:val="restart"/>
          </w:tcPr>
          <w:p w14:paraId="33D0148D" w14:textId="6A1A1A3E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Nr. crt</w:t>
            </w:r>
          </w:p>
        </w:tc>
        <w:tc>
          <w:tcPr>
            <w:tcW w:w="2410" w:type="dxa"/>
            <w:vMerge w:val="restart"/>
          </w:tcPr>
          <w:p w14:paraId="50B134DF" w14:textId="77777777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Categoria bugetară</w:t>
            </w:r>
          </w:p>
        </w:tc>
        <w:tc>
          <w:tcPr>
            <w:tcW w:w="2962" w:type="dxa"/>
            <w:gridSpan w:val="3"/>
          </w:tcPr>
          <w:p w14:paraId="39462C13" w14:textId="4E63AAF2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Prevederi conform bugetului anexă la </w:t>
            </w:r>
            <w:r w:rsidR="00674AC8"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proiect</w:t>
            </w:r>
          </w:p>
        </w:tc>
        <w:tc>
          <w:tcPr>
            <w:tcW w:w="865" w:type="dxa"/>
            <w:vMerge w:val="restart"/>
            <w:shd w:val="clear" w:color="auto" w:fill="A6A6A6" w:themeFill="background1" w:themeFillShade="A6"/>
            <w:textDirection w:val="btLr"/>
          </w:tcPr>
          <w:p w14:paraId="421F2FB2" w14:textId="77777777" w:rsidR="00674AC8" w:rsidRDefault="00674AC8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4159F4E" w14:textId="23926451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402" w:type="dxa"/>
            <w:gridSpan w:val="3"/>
          </w:tcPr>
          <w:p w14:paraId="5C8D5B56" w14:textId="77777777" w:rsidR="009D6AEC" w:rsidRPr="00674AC8" w:rsidRDefault="009D6AEC" w:rsidP="00876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Execuție</w:t>
            </w:r>
          </w:p>
        </w:tc>
        <w:tc>
          <w:tcPr>
            <w:tcW w:w="988" w:type="dxa"/>
            <w:vMerge w:val="restart"/>
            <w:shd w:val="clear" w:color="auto" w:fill="A6A6A6" w:themeFill="background1" w:themeFillShade="A6"/>
            <w:textDirection w:val="btLr"/>
          </w:tcPr>
          <w:p w14:paraId="78789822" w14:textId="77777777" w:rsidR="00674AC8" w:rsidRDefault="00674AC8" w:rsidP="009D6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5F5D094" w14:textId="7BAB5F6B" w:rsidR="009D6AEC" w:rsidRPr="00674AC8" w:rsidRDefault="009D6AEC" w:rsidP="009D6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 execuție</w:t>
            </w:r>
          </w:p>
        </w:tc>
      </w:tr>
      <w:tr w:rsidR="009D6AEC" w:rsidRPr="00674750" w14:paraId="54BCFD74" w14:textId="77777777" w:rsidTr="00674AC8">
        <w:trPr>
          <w:cantSplit/>
          <w:trHeight w:val="2226"/>
        </w:trPr>
        <w:tc>
          <w:tcPr>
            <w:tcW w:w="567" w:type="dxa"/>
            <w:vMerge/>
          </w:tcPr>
          <w:p w14:paraId="30A91BCE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</w:tcPr>
          <w:p w14:paraId="629C6C2D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extDirection w:val="btLr"/>
          </w:tcPr>
          <w:p w14:paraId="25EED8FC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Contribuția finanțator</w:t>
            </w:r>
          </w:p>
        </w:tc>
        <w:tc>
          <w:tcPr>
            <w:tcW w:w="992" w:type="dxa"/>
            <w:textDirection w:val="btLr"/>
          </w:tcPr>
          <w:p w14:paraId="5706FED5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Contribuția proprie beneficiar</w:t>
            </w:r>
          </w:p>
        </w:tc>
        <w:tc>
          <w:tcPr>
            <w:tcW w:w="978" w:type="dxa"/>
            <w:textDirection w:val="btLr"/>
          </w:tcPr>
          <w:p w14:paraId="426B0F90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Alte surse (donații, sponsorizări etc.)</w:t>
            </w:r>
          </w:p>
        </w:tc>
        <w:tc>
          <w:tcPr>
            <w:tcW w:w="865" w:type="dxa"/>
            <w:vMerge/>
            <w:shd w:val="clear" w:color="auto" w:fill="A6A6A6" w:themeFill="background1" w:themeFillShade="A6"/>
          </w:tcPr>
          <w:p w14:paraId="2040ED84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  <w:textDirection w:val="btLr"/>
          </w:tcPr>
          <w:p w14:paraId="75E4B180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Contribuție finanțator</w:t>
            </w:r>
          </w:p>
        </w:tc>
        <w:tc>
          <w:tcPr>
            <w:tcW w:w="1209" w:type="dxa"/>
            <w:textDirection w:val="btLr"/>
          </w:tcPr>
          <w:p w14:paraId="617A5F74" w14:textId="102FEE8D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Contribuția proprie a beneficiarului</w:t>
            </w:r>
          </w:p>
        </w:tc>
        <w:tc>
          <w:tcPr>
            <w:tcW w:w="1134" w:type="dxa"/>
            <w:textDirection w:val="btLr"/>
          </w:tcPr>
          <w:p w14:paraId="2EACCAF8" w14:textId="77777777" w:rsidR="009D6AEC" w:rsidRPr="00674AC8" w:rsidRDefault="009D6AEC" w:rsidP="008768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Alte surse (donații, sponsorizări etc.)</w:t>
            </w:r>
          </w:p>
        </w:tc>
        <w:tc>
          <w:tcPr>
            <w:tcW w:w="988" w:type="dxa"/>
            <w:vMerge/>
            <w:shd w:val="clear" w:color="auto" w:fill="A6A6A6" w:themeFill="background1" w:themeFillShade="A6"/>
          </w:tcPr>
          <w:p w14:paraId="35F3602A" w14:textId="77777777" w:rsidR="009D6AEC" w:rsidRPr="00674AC8" w:rsidRDefault="009D6AEC" w:rsidP="003B63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76853" w:rsidRPr="00674AC8" w14:paraId="7891684C" w14:textId="77777777" w:rsidTr="00674AC8">
        <w:trPr>
          <w:cantSplit/>
          <w:trHeight w:val="1134"/>
        </w:trPr>
        <w:tc>
          <w:tcPr>
            <w:tcW w:w="567" w:type="dxa"/>
            <w:vMerge w:val="restart"/>
          </w:tcPr>
          <w:p w14:paraId="71542EF1" w14:textId="588792E3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0" w:type="dxa"/>
          </w:tcPr>
          <w:p w14:paraId="4599D1A8" w14:textId="77777777" w:rsidR="00876853" w:rsidRPr="00674AC8" w:rsidRDefault="00876853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de funcționare, </w:t>
            </w:r>
          </w:p>
          <w:p w14:paraId="390CE87B" w14:textId="19DF5DE2" w:rsidR="00876853" w:rsidRPr="00674AC8" w:rsidRDefault="00876853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992" w:type="dxa"/>
          </w:tcPr>
          <w:p w14:paraId="3F3F975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59DCA96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11719823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4DE640AB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154BC4AE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  <w:textDirection w:val="btLr"/>
          </w:tcPr>
          <w:p w14:paraId="16C4F18C" w14:textId="77777777" w:rsidR="00876853" w:rsidRPr="00674AC8" w:rsidRDefault="00876853" w:rsidP="009D6AE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extDirection w:val="btLr"/>
          </w:tcPr>
          <w:p w14:paraId="1C735364" w14:textId="77777777" w:rsidR="00876853" w:rsidRPr="00674AC8" w:rsidRDefault="00876853" w:rsidP="009D6AE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0F52DA6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16177EE6" w14:textId="77777777" w:rsidTr="00674AC8">
        <w:trPr>
          <w:trHeight w:val="296"/>
        </w:trPr>
        <w:tc>
          <w:tcPr>
            <w:tcW w:w="567" w:type="dxa"/>
            <w:vMerge/>
          </w:tcPr>
          <w:p w14:paraId="7D5B255D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2CB5676F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salariale/formare profesională</w:t>
            </w:r>
          </w:p>
        </w:tc>
        <w:tc>
          <w:tcPr>
            <w:tcW w:w="992" w:type="dxa"/>
          </w:tcPr>
          <w:p w14:paraId="464DD08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245EEF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3FEE23D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2DE2F23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7671DC8C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0926E12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3980CB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6B2C1B1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3FD474A2" w14:textId="77777777" w:rsidTr="00674AC8">
        <w:trPr>
          <w:trHeight w:val="296"/>
        </w:trPr>
        <w:tc>
          <w:tcPr>
            <w:tcW w:w="567" w:type="dxa"/>
            <w:vMerge/>
          </w:tcPr>
          <w:p w14:paraId="1E6BECB0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2D63D915" w14:textId="5C97189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hrana</w:t>
            </w:r>
          </w:p>
        </w:tc>
        <w:tc>
          <w:tcPr>
            <w:tcW w:w="992" w:type="dxa"/>
          </w:tcPr>
          <w:p w14:paraId="6A8BB67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CE5050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48FD82D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4090D0D6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0EA8891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729F3D8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2080A2E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697B721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7C4A07DA" w14:textId="77777777" w:rsidTr="00674AC8">
        <w:trPr>
          <w:trHeight w:val="296"/>
        </w:trPr>
        <w:tc>
          <w:tcPr>
            <w:tcW w:w="567" w:type="dxa"/>
            <w:vMerge/>
          </w:tcPr>
          <w:p w14:paraId="548B3EFF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7CFC95CC" w14:textId="2B973B9D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materiale didactice</w:t>
            </w:r>
          </w:p>
        </w:tc>
        <w:tc>
          <w:tcPr>
            <w:tcW w:w="992" w:type="dxa"/>
          </w:tcPr>
          <w:p w14:paraId="010BB92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9CB0BB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3D8D8A08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79F5215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4C0C9E3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1B1E397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19028E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427E247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24785448" w14:textId="77777777" w:rsidTr="00674AC8">
        <w:trPr>
          <w:trHeight w:val="296"/>
        </w:trPr>
        <w:tc>
          <w:tcPr>
            <w:tcW w:w="567" w:type="dxa"/>
            <w:vMerge/>
          </w:tcPr>
          <w:p w14:paraId="3F1C247D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35B0B7A3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obiecte de inventar</w:t>
            </w:r>
          </w:p>
        </w:tc>
        <w:tc>
          <w:tcPr>
            <w:tcW w:w="992" w:type="dxa"/>
          </w:tcPr>
          <w:p w14:paraId="5781B51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60D1B2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5FD6B0C8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4A48C2CB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6465D34A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3167AD2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16A80E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1DDF8EDC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2FBC4533" w14:textId="77777777" w:rsidTr="00674AC8">
        <w:trPr>
          <w:trHeight w:val="296"/>
        </w:trPr>
        <w:tc>
          <w:tcPr>
            <w:tcW w:w="567" w:type="dxa"/>
            <w:vMerge/>
          </w:tcPr>
          <w:p w14:paraId="37461723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16F27069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de transport</w:t>
            </w:r>
          </w:p>
        </w:tc>
        <w:tc>
          <w:tcPr>
            <w:tcW w:w="992" w:type="dxa"/>
          </w:tcPr>
          <w:p w14:paraId="6DCF25B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EE5BDF5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0EB544F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5B225200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4EB0A749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A0E7AD3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88AF2A7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158BD021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876853" w:rsidRPr="00674AC8" w14:paraId="74ED8105" w14:textId="77777777" w:rsidTr="00674AC8">
        <w:trPr>
          <w:trHeight w:val="296"/>
        </w:trPr>
        <w:tc>
          <w:tcPr>
            <w:tcW w:w="567" w:type="dxa"/>
            <w:vMerge/>
          </w:tcPr>
          <w:p w14:paraId="64B78CBE" w14:textId="77777777" w:rsidR="00876853" w:rsidRPr="00674AC8" w:rsidRDefault="00876853" w:rsidP="00125A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709F3F58" w14:textId="77777777" w:rsidR="00876853" w:rsidRPr="00674AC8" w:rsidRDefault="00876853" w:rsidP="00946727">
            <w:pPr>
              <w:pStyle w:val="ListParagraph"/>
              <w:numPr>
                <w:ilvl w:val="0"/>
                <w:numId w:val="1"/>
              </w:numPr>
              <w:ind w:left="87" w:hanging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992" w:type="dxa"/>
          </w:tcPr>
          <w:p w14:paraId="284E0982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54CF817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37A77A44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2F0A6516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CD4C36D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4959FC8C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C3A596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0585B13F" w14:textId="77777777" w:rsidR="00876853" w:rsidRPr="00674AC8" w:rsidRDefault="00876853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9D6AEC" w:rsidRPr="00674AC8" w14:paraId="0389BCA8" w14:textId="77777777" w:rsidTr="00674AC8">
        <w:trPr>
          <w:trHeight w:val="296"/>
        </w:trPr>
        <w:tc>
          <w:tcPr>
            <w:tcW w:w="567" w:type="dxa"/>
          </w:tcPr>
          <w:p w14:paraId="567B936D" w14:textId="56B86B69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10" w:type="dxa"/>
          </w:tcPr>
          <w:p w14:paraId="5DD3AB1E" w14:textId="63D6B8F2" w:rsidR="003B6352" w:rsidRPr="00674AC8" w:rsidRDefault="003B6352" w:rsidP="003B63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plata serviciilor</w:t>
            </w:r>
          </w:p>
        </w:tc>
        <w:tc>
          <w:tcPr>
            <w:tcW w:w="992" w:type="dxa"/>
          </w:tcPr>
          <w:p w14:paraId="1C5874A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88084A3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456D23C0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070161F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5B189CD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5A46E3D0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C9E835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1822A11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6D2469AB" w14:textId="77777777" w:rsidTr="00674AC8">
        <w:trPr>
          <w:trHeight w:val="296"/>
        </w:trPr>
        <w:tc>
          <w:tcPr>
            <w:tcW w:w="567" w:type="dxa"/>
          </w:tcPr>
          <w:p w14:paraId="56172457" w14:textId="3B8FACF0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10" w:type="dxa"/>
          </w:tcPr>
          <w:p w14:paraId="50D9F6FF" w14:textId="77777777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 de închiriere</w:t>
            </w:r>
          </w:p>
        </w:tc>
        <w:tc>
          <w:tcPr>
            <w:tcW w:w="992" w:type="dxa"/>
          </w:tcPr>
          <w:p w14:paraId="54E562D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F0E8409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6AEC3F9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045124B5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7F9EFE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0A76051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CAEA483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02EA2F4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40C2E01A" w14:textId="77777777" w:rsidTr="00674AC8">
        <w:trPr>
          <w:trHeight w:val="296"/>
        </w:trPr>
        <w:tc>
          <w:tcPr>
            <w:tcW w:w="567" w:type="dxa"/>
          </w:tcPr>
          <w:p w14:paraId="28F6ABC7" w14:textId="11EA3FC4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10" w:type="dxa"/>
          </w:tcPr>
          <w:p w14:paraId="1A28B601" w14:textId="77777777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 de premiere</w:t>
            </w:r>
          </w:p>
        </w:tc>
        <w:tc>
          <w:tcPr>
            <w:tcW w:w="992" w:type="dxa"/>
          </w:tcPr>
          <w:p w14:paraId="26DB0D7F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CA17F6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1AA16A1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3D6F956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7CC347DD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AA8D302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9B3D8F4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3396F1B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33C006C8" w14:textId="77777777" w:rsidTr="00674AC8">
        <w:trPr>
          <w:trHeight w:val="296"/>
        </w:trPr>
        <w:tc>
          <w:tcPr>
            <w:tcW w:w="567" w:type="dxa"/>
          </w:tcPr>
          <w:p w14:paraId="0F1C2642" w14:textId="039CBC9B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410" w:type="dxa"/>
          </w:tcPr>
          <w:p w14:paraId="45F4592A" w14:textId="3F81FD9F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992" w:type="dxa"/>
          </w:tcPr>
          <w:p w14:paraId="4A0D7A0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20F02E3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14EE759D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1B22D5E4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22744BB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28A8F8A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8B180F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4CAD69C8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7BCA683D" w14:textId="77777777" w:rsidTr="00674AC8">
        <w:trPr>
          <w:trHeight w:val="296"/>
        </w:trPr>
        <w:tc>
          <w:tcPr>
            <w:tcW w:w="567" w:type="dxa"/>
          </w:tcPr>
          <w:p w14:paraId="68D0FA6D" w14:textId="629D0E1B" w:rsidR="003B6352" w:rsidRPr="00674AC8" w:rsidRDefault="003B6352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410" w:type="dxa"/>
          </w:tcPr>
          <w:p w14:paraId="34240449" w14:textId="78EB9134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992" w:type="dxa"/>
          </w:tcPr>
          <w:p w14:paraId="64C5327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C2D15A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68A4AA7E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102D834F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D1337E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255385D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0422714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54E1F6E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B6352" w:rsidRPr="00674AC8" w14:paraId="01FA49DF" w14:textId="77777777" w:rsidTr="00674AC8">
        <w:trPr>
          <w:trHeight w:val="296"/>
        </w:trPr>
        <w:tc>
          <w:tcPr>
            <w:tcW w:w="567" w:type="dxa"/>
          </w:tcPr>
          <w:p w14:paraId="1F0DE852" w14:textId="3E32FBB9" w:rsidR="003B6352" w:rsidRPr="00674AC8" w:rsidRDefault="00207AAE" w:rsidP="00125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410" w:type="dxa"/>
          </w:tcPr>
          <w:p w14:paraId="73964483" w14:textId="77777777" w:rsidR="003B6352" w:rsidRPr="00674AC8" w:rsidRDefault="003B6352" w:rsidP="003B63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Cazare și diurnă</w:t>
            </w:r>
          </w:p>
        </w:tc>
        <w:tc>
          <w:tcPr>
            <w:tcW w:w="992" w:type="dxa"/>
          </w:tcPr>
          <w:p w14:paraId="66CF54AB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AF0005C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</w:tcPr>
          <w:p w14:paraId="244A93E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5C18CD86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E9167E5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</w:tcPr>
          <w:p w14:paraId="6B4B8A57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C0716C1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4700BA5D" w14:textId="77777777" w:rsidR="003B6352" w:rsidRPr="00674AC8" w:rsidRDefault="003B6352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42D28" w:rsidRPr="00674AC8" w14:paraId="79CB6352" w14:textId="77777777" w:rsidTr="00674AC8">
        <w:trPr>
          <w:trHeight w:val="296"/>
        </w:trPr>
        <w:tc>
          <w:tcPr>
            <w:tcW w:w="2977" w:type="dxa"/>
            <w:gridSpan w:val="2"/>
            <w:shd w:val="clear" w:color="auto" w:fill="A6A6A6" w:themeFill="background1" w:themeFillShade="A6"/>
          </w:tcPr>
          <w:p w14:paraId="1E3B956B" w14:textId="331D8614" w:rsidR="00242D28" w:rsidRPr="00674AC8" w:rsidRDefault="00242D28" w:rsidP="003B63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EDFDCBF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D24720A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14:paraId="1A37BDC8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65" w:type="dxa"/>
            <w:shd w:val="clear" w:color="auto" w:fill="A6A6A6" w:themeFill="background1" w:themeFillShade="A6"/>
          </w:tcPr>
          <w:p w14:paraId="67785475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  <w:shd w:val="clear" w:color="auto" w:fill="A6A6A6" w:themeFill="background1" w:themeFillShade="A6"/>
          </w:tcPr>
          <w:p w14:paraId="0E4CEC31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09" w:type="dxa"/>
            <w:shd w:val="clear" w:color="auto" w:fill="A6A6A6" w:themeFill="background1" w:themeFillShade="A6"/>
          </w:tcPr>
          <w:p w14:paraId="380DC58E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360A371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88" w:type="dxa"/>
            <w:shd w:val="clear" w:color="auto" w:fill="A6A6A6" w:themeFill="background1" w:themeFillShade="A6"/>
          </w:tcPr>
          <w:p w14:paraId="2D6AEB23" w14:textId="77777777" w:rsidR="00242D28" w:rsidRPr="00674AC8" w:rsidRDefault="00242D28" w:rsidP="003B635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577CDA9D" w14:textId="77777777" w:rsidR="008E21D5" w:rsidRPr="00674AC8" w:rsidRDefault="008E21D5" w:rsidP="008E21D5">
      <w:pPr>
        <w:pStyle w:val="Default"/>
        <w:rPr>
          <w:lang w:val="ro-RO"/>
        </w:rPr>
      </w:pPr>
    </w:p>
    <w:p w14:paraId="4912F211" w14:textId="77777777" w:rsidR="007E19BC" w:rsidRPr="00674AC8" w:rsidRDefault="007E19BC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3F5531" w14:textId="15E3D82F" w:rsidR="007E19BC" w:rsidRPr="00E34993" w:rsidRDefault="008E21D5" w:rsidP="0074371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674AC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74AC8">
        <w:rPr>
          <w:rFonts w:ascii="Times New Roman" w:hAnsi="Times New Roman" w:cs="Times New Roman"/>
          <w:sz w:val="24"/>
          <w:szCs w:val="24"/>
          <w:lang w:val="ro-RO"/>
        </w:rPr>
        <w:t xml:space="preserve">Se anexează în copie actele justificative pentru cheltuielile efectuate: </w:t>
      </w:r>
      <w:r w:rsidRPr="00674AC8">
        <w:rPr>
          <w:rFonts w:ascii="Times New Roman" w:hAnsi="Times New Roman" w:cs="Times New Roman"/>
          <w:i/>
          <w:iCs/>
          <w:sz w:val="24"/>
          <w:szCs w:val="24"/>
          <w:lang w:val="ro-RO"/>
        </w:rPr>
        <w:t>facturi, chitanţe fiscale, extrase de cont, ordine şi dispoziţii de plată etc.</w:t>
      </w:r>
    </w:p>
    <w:p w14:paraId="361596D3" w14:textId="3BA025D1" w:rsidR="00D64298" w:rsidRPr="00674AC8" w:rsidRDefault="00743716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D64298" w:rsidRPr="00674A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AC8">
        <w:rPr>
          <w:rFonts w:ascii="Times New Roman" w:hAnsi="Times New Roman" w:cs="Times New Roman"/>
          <w:sz w:val="24"/>
          <w:szCs w:val="24"/>
          <w:lang w:val="ro-RO"/>
        </w:rPr>
        <w:t>Situaţia centralizatoare pentru fiecare capitol de cheltuieli (după modelul prezentat mai jos):</w:t>
      </w:r>
    </w:p>
    <w:tbl>
      <w:tblPr>
        <w:tblStyle w:val="TableGrid"/>
        <w:tblpPr w:leftFromText="180" w:rightFromText="180" w:vertAnchor="text" w:horzAnchor="margin" w:tblpX="-431" w:tblpY="17"/>
        <w:tblW w:w="10201" w:type="dxa"/>
        <w:tblLook w:val="04A0" w:firstRow="1" w:lastRow="0" w:firstColumn="1" w:lastColumn="0" w:noHBand="0" w:noVBand="1"/>
      </w:tblPr>
      <w:tblGrid>
        <w:gridCol w:w="560"/>
        <w:gridCol w:w="2196"/>
        <w:gridCol w:w="1686"/>
        <w:gridCol w:w="1410"/>
        <w:gridCol w:w="1486"/>
        <w:gridCol w:w="1310"/>
        <w:gridCol w:w="1553"/>
      </w:tblGrid>
      <w:tr w:rsidR="00813168" w:rsidRPr="00674AC8" w14:paraId="25A0C101" w14:textId="77777777" w:rsidTr="00E34993">
        <w:trPr>
          <w:trHeight w:val="699"/>
        </w:trPr>
        <w:tc>
          <w:tcPr>
            <w:tcW w:w="560" w:type="dxa"/>
          </w:tcPr>
          <w:p w14:paraId="403CE7AB" w14:textId="10FF489A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96" w:type="dxa"/>
          </w:tcPr>
          <w:p w14:paraId="7B9055AC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de cheltuieli</w:t>
            </w:r>
          </w:p>
        </w:tc>
        <w:tc>
          <w:tcPr>
            <w:tcW w:w="1686" w:type="dxa"/>
          </w:tcPr>
          <w:tbl>
            <w:tblPr>
              <w:tblW w:w="1241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1"/>
            </w:tblGrid>
            <w:tr w:rsidR="00813168" w:rsidRPr="00674AC8" w14:paraId="362B0E7A" w14:textId="77777777" w:rsidTr="007F5806">
              <w:trPr>
                <w:trHeight w:val="320"/>
              </w:trPr>
              <w:tc>
                <w:tcPr>
                  <w:tcW w:w="0" w:type="auto"/>
                </w:tcPr>
                <w:p w14:paraId="6B339D6B" w14:textId="2C9102C1" w:rsidR="00813168" w:rsidRPr="00674AC8" w:rsidRDefault="00813168" w:rsidP="0094545C">
                  <w:pPr>
                    <w:pStyle w:val="Default"/>
                    <w:framePr w:hSpace="180" w:wrap="around" w:vAnchor="text" w:hAnchor="margin" w:x="-431" w:y="17"/>
                    <w:jc w:val="center"/>
                    <w:rPr>
                      <w:lang w:val="ro-RO"/>
                    </w:rPr>
                  </w:pPr>
                  <w:r w:rsidRPr="00674AC8">
                    <w:rPr>
                      <w:lang w:val="ro-RO"/>
                    </w:rPr>
                    <w:t>Nr. și data document</w:t>
                  </w:r>
                </w:p>
              </w:tc>
            </w:tr>
          </w:tbl>
          <w:p w14:paraId="2CD73ADC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tbl>
            <w:tblPr>
              <w:tblW w:w="1183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83"/>
            </w:tblGrid>
            <w:tr w:rsidR="00813168" w:rsidRPr="00674AC8" w14:paraId="24C3CE22" w14:textId="77777777" w:rsidTr="007F5806">
              <w:trPr>
                <w:trHeight w:val="320"/>
              </w:trPr>
              <w:tc>
                <w:tcPr>
                  <w:tcW w:w="0" w:type="auto"/>
                </w:tcPr>
                <w:p w14:paraId="57F9C9E9" w14:textId="77777777" w:rsidR="00813168" w:rsidRPr="00674AC8" w:rsidRDefault="00813168" w:rsidP="0094545C">
                  <w:pPr>
                    <w:pStyle w:val="Default"/>
                    <w:framePr w:hSpace="180" w:wrap="around" w:vAnchor="text" w:hAnchor="margin" w:x="-431" w:y="17"/>
                    <w:jc w:val="center"/>
                    <w:rPr>
                      <w:lang w:val="ro-RO"/>
                    </w:rPr>
                  </w:pPr>
                  <w:r w:rsidRPr="00674AC8">
                    <w:rPr>
                      <w:lang w:val="ro-RO"/>
                    </w:rPr>
                    <w:t>Unitatea emitentă</w:t>
                  </w:r>
                </w:p>
              </w:tc>
            </w:tr>
          </w:tbl>
          <w:p w14:paraId="06C7A3B4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33DFF075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 totală</w:t>
            </w:r>
          </w:p>
        </w:tc>
        <w:tc>
          <w:tcPr>
            <w:tcW w:w="1310" w:type="dxa"/>
          </w:tcPr>
          <w:p w14:paraId="31187798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finanțator</w:t>
            </w:r>
          </w:p>
        </w:tc>
        <w:tc>
          <w:tcPr>
            <w:tcW w:w="1553" w:type="dxa"/>
          </w:tcPr>
          <w:p w14:paraId="12B0D9D0" w14:textId="77777777" w:rsidR="00813168" w:rsidRPr="00674AC8" w:rsidRDefault="00813168" w:rsidP="00E3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aplicant</w:t>
            </w:r>
          </w:p>
        </w:tc>
      </w:tr>
      <w:tr w:rsidR="00813168" w:rsidRPr="00674AC8" w14:paraId="628C23A0" w14:textId="77777777" w:rsidTr="00E34993">
        <w:trPr>
          <w:trHeight w:val="318"/>
        </w:trPr>
        <w:tc>
          <w:tcPr>
            <w:tcW w:w="560" w:type="dxa"/>
          </w:tcPr>
          <w:p w14:paraId="2318FEEF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10F8D9D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35C8C2E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71E8DBB2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0D413115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9049805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6048C3CB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2C89AFC2" w14:textId="77777777" w:rsidTr="00E34993">
        <w:trPr>
          <w:trHeight w:val="318"/>
        </w:trPr>
        <w:tc>
          <w:tcPr>
            <w:tcW w:w="560" w:type="dxa"/>
          </w:tcPr>
          <w:p w14:paraId="353FAC02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66B69E5E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06E66D9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510713D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17912514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648416A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0D024E7C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4867DC12" w14:textId="77777777" w:rsidTr="00E34993">
        <w:trPr>
          <w:trHeight w:val="318"/>
        </w:trPr>
        <w:tc>
          <w:tcPr>
            <w:tcW w:w="560" w:type="dxa"/>
          </w:tcPr>
          <w:p w14:paraId="39286E9B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5F2814F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1FB812DB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73B822F6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7A223B8A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E5306DC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223AE4CA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2898DDA3" w14:textId="77777777" w:rsidTr="00E34993">
        <w:trPr>
          <w:trHeight w:val="318"/>
        </w:trPr>
        <w:tc>
          <w:tcPr>
            <w:tcW w:w="560" w:type="dxa"/>
          </w:tcPr>
          <w:p w14:paraId="53726B57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6" w:type="dxa"/>
          </w:tcPr>
          <w:p w14:paraId="678CC969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1F17B51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</w:tcPr>
          <w:p w14:paraId="6B89DA36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6" w:type="dxa"/>
          </w:tcPr>
          <w:p w14:paraId="22853AB0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C29292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021CDEB8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3168" w:rsidRPr="00674AC8" w14:paraId="4A4E54E7" w14:textId="77777777" w:rsidTr="00E34993">
        <w:trPr>
          <w:trHeight w:val="318"/>
        </w:trPr>
        <w:tc>
          <w:tcPr>
            <w:tcW w:w="5852" w:type="dxa"/>
            <w:gridSpan w:val="4"/>
          </w:tcPr>
          <w:p w14:paraId="7670ADE7" w14:textId="7E1FB786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4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 : </w:t>
            </w:r>
          </w:p>
        </w:tc>
        <w:tc>
          <w:tcPr>
            <w:tcW w:w="1486" w:type="dxa"/>
          </w:tcPr>
          <w:p w14:paraId="5BCC5E9E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A56BC39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14:paraId="7C7FB4F7" w14:textId="77777777" w:rsidR="00813168" w:rsidRPr="00674AC8" w:rsidRDefault="00813168" w:rsidP="00E349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0B4A064" w14:textId="25421BB9" w:rsidR="00D64298" w:rsidRPr="00674AC8" w:rsidRDefault="00D64298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5DD26B" w14:textId="77777777" w:rsidR="00152A6A" w:rsidRPr="00674AC8" w:rsidRDefault="00152A6A" w:rsidP="00152A6A">
      <w:pPr>
        <w:pStyle w:val="Default"/>
        <w:rPr>
          <w:lang w:val="ro-R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152A6A" w:rsidRPr="00674AC8" w14:paraId="11556E71" w14:textId="77777777">
        <w:trPr>
          <w:trHeight w:val="109"/>
        </w:trPr>
        <w:tc>
          <w:tcPr>
            <w:tcW w:w="4527" w:type="dxa"/>
          </w:tcPr>
          <w:p w14:paraId="505E3F71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Preşedintele organizaţiei/instituţiei </w:t>
            </w:r>
          </w:p>
        </w:tc>
        <w:tc>
          <w:tcPr>
            <w:tcW w:w="4527" w:type="dxa"/>
          </w:tcPr>
          <w:p w14:paraId="4AB4B375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Coordonatorul programului/proiectului: </w:t>
            </w:r>
          </w:p>
        </w:tc>
      </w:tr>
      <w:tr w:rsidR="00152A6A" w:rsidRPr="00674AC8" w14:paraId="3AF2581C" w14:textId="77777777">
        <w:trPr>
          <w:trHeight w:val="109"/>
        </w:trPr>
        <w:tc>
          <w:tcPr>
            <w:tcW w:w="4527" w:type="dxa"/>
          </w:tcPr>
          <w:p w14:paraId="157A9DD9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(numele, prenumele şi semnătura) </w:t>
            </w:r>
          </w:p>
        </w:tc>
        <w:tc>
          <w:tcPr>
            <w:tcW w:w="4527" w:type="dxa"/>
          </w:tcPr>
          <w:p w14:paraId="1C065B89" w14:textId="77777777" w:rsidR="00152A6A" w:rsidRPr="00674AC8" w:rsidRDefault="00152A6A">
            <w:pPr>
              <w:pStyle w:val="Default"/>
              <w:rPr>
                <w:lang w:val="ro-RO"/>
              </w:rPr>
            </w:pPr>
            <w:r w:rsidRPr="00674AC8">
              <w:rPr>
                <w:lang w:val="ro-RO"/>
              </w:rPr>
              <w:t xml:space="preserve">(numele, prenumele şi semnătura) </w:t>
            </w:r>
          </w:p>
        </w:tc>
      </w:tr>
    </w:tbl>
    <w:p w14:paraId="742E5BE6" w14:textId="7E2AECA1" w:rsidR="00152A6A" w:rsidRPr="00674AC8" w:rsidRDefault="00152A6A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21F562" w14:textId="76CF5B16" w:rsidR="00152A6A" w:rsidRPr="00674AC8" w:rsidRDefault="00152A6A" w:rsidP="007437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A0CC3B" w14:textId="77777777" w:rsidR="00152A6A" w:rsidRPr="00674AC8" w:rsidRDefault="00152A6A" w:rsidP="00152A6A">
      <w:pPr>
        <w:pStyle w:val="Default"/>
        <w:rPr>
          <w:lang w:val="ro-RO"/>
        </w:rPr>
      </w:pPr>
    </w:p>
    <w:p w14:paraId="11C7F630" w14:textId="77777777" w:rsidR="00152A6A" w:rsidRPr="00674AC8" w:rsidRDefault="00152A6A" w:rsidP="00152A6A">
      <w:pPr>
        <w:pStyle w:val="Default"/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Responsabilul financiar al organizaţiei/instituţiei: </w:t>
      </w:r>
    </w:p>
    <w:p w14:paraId="3F3C4191" w14:textId="77777777" w:rsidR="00152A6A" w:rsidRPr="00674AC8" w:rsidRDefault="00152A6A" w:rsidP="00152A6A">
      <w:pPr>
        <w:pStyle w:val="Default"/>
        <w:rPr>
          <w:color w:val="auto"/>
          <w:lang w:val="ro-RO"/>
        </w:rPr>
      </w:pPr>
      <w:r w:rsidRPr="00674AC8">
        <w:rPr>
          <w:color w:val="auto"/>
          <w:lang w:val="ro-RO"/>
        </w:rPr>
        <w:t xml:space="preserve">(numele, prenumele şi semnătura) </w:t>
      </w:r>
    </w:p>
    <w:p w14:paraId="0A21B686" w14:textId="77777777" w:rsidR="00152A6A" w:rsidRPr="00674AC8" w:rsidRDefault="00152A6A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6DB80F" w14:textId="09D791D4" w:rsidR="00152A6A" w:rsidRDefault="00152A6A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022FC2" w14:textId="77777777" w:rsidR="00E34993" w:rsidRPr="00674AC8" w:rsidRDefault="00E34993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E64B74" w14:textId="63302E51" w:rsidR="00152A6A" w:rsidRPr="00674AC8" w:rsidRDefault="00152A6A" w:rsidP="00152A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AC8">
        <w:rPr>
          <w:rFonts w:ascii="Times New Roman" w:hAnsi="Times New Roman" w:cs="Times New Roman"/>
          <w:sz w:val="24"/>
          <w:szCs w:val="24"/>
          <w:lang w:val="ro-RO"/>
        </w:rPr>
        <w:t>Data:</w:t>
      </w:r>
    </w:p>
    <w:sectPr w:rsidR="00152A6A" w:rsidRPr="00674AC8" w:rsidSect="00AA12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D31C" w14:textId="77777777" w:rsidR="0007144D" w:rsidRDefault="0007144D" w:rsidP="00E34993">
      <w:pPr>
        <w:spacing w:after="0" w:line="240" w:lineRule="auto"/>
      </w:pPr>
      <w:r>
        <w:separator/>
      </w:r>
    </w:p>
  </w:endnote>
  <w:endnote w:type="continuationSeparator" w:id="0">
    <w:p w14:paraId="3E0BCA36" w14:textId="77777777" w:rsidR="0007144D" w:rsidRDefault="0007144D" w:rsidP="00E3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192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1B31F" w14:textId="6D2607D5" w:rsidR="00E34993" w:rsidRDefault="00E34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46BAC" w14:textId="77777777" w:rsidR="00E34993" w:rsidRDefault="00E34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57D7" w14:textId="77777777" w:rsidR="0007144D" w:rsidRDefault="0007144D" w:rsidP="00E34993">
      <w:pPr>
        <w:spacing w:after="0" w:line="240" w:lineRule="auto"/>
      </w:pPr>
      <w:r>
        <w:separator/>
      </w:r>
    </w:p>
  </w:footnote>
  <w:footnote w:type="continuationSeparator" w:id="0">
    <w:p w14:paraId="574BCA7D" w14:textId="77777777" w:rsidR="0007144D" w:rsidRDefault="0007144D" w:rsidP="00E3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2EF"/>
    <w:multiLevelType w:val="hybridMultilevel"/>
    <w:tmpl w:val="835E5750"/>
    <w:lvl w:ilvl="0" w:tplc="522268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49C0"/>
    <w:multiLevelType w:val="hybridMultilevel"/>
    <w:tmpl w:val="16FADD3C"/>
    <w:lvl w:ilvl="0" w:tplc="43E4F9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666D7C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12BB2"/>
    <w:multiLevelType w:val="hybridMultilevel"/>
    <w:tmpl w:val="1C1494FC"/>
    <w:lvl w:ilvl="0" w:tplc="5222681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7404A"/>
    <w:multiLevelType w:val="hybridMultilevel"/>
    <w:tmpl w:val="1E643664"/>
    <w:lvl w:ilvl="0" w:tplc="522268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84AF4"/>
    <w:multiLevelType w:val="hybridMultilevel"/>
    <w:tmpl w:val="44E67D58"/>
    <w:lvl w:ilvl="0" w:tplc="B372C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F57F5"/>
    <w:multiLevelType w:val="hybridMultilevel"/>
    <w:tmpl w:val="4A983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619ED"/>
    <w:multiLevelType w:val="hybridMultilevel"/>
    <w:tmpl w:val="8F60DA3E"/>
    <w:lvl w:ilvl="0" w:tplc="5222681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D3"/>
    <w:rsid w:val="0007144D"/>
    <w:rsid w:val="0012181B"/>
    <w:rsid w:val="00125A44"/>
    <w:rsid w:val="00152A6A"/>
    <w:rsid w:val="00167A2C"/>
    <w:rsid w:val="001B05D3"/>
    <w:rsid w:val="00207AAE"/>
    <w:rsid w:val="002112F6"/>
    <w:rsid w:val="00242D28"/>
    <w:rsid w:val="00326B2C"/>
    <w:rsid w:val="003B6352"/>
    <w:rsid w:val="0064751A"/>
    <w:rsid w:val="006562BA"/>
    <w:rsid w:val="00674750"/>
    <w:rsid w:val="00674AC8"/>
    <w:rsid w:val="00715E49"/>
    <w:rsid w:val="00743716"/>
    <w:rsid w:val="007E19BC"/>
    <w:rsid w:val="00813168"/>
    <w:rsid w:val="00837AE7"/>
    <w:rsid w:val="00876853"/>
    <w:rsid w:val="008E21D5"/>
    <w:rsid w:val="0094545C"/>
    <w:rsid w:val="00946727"/>
    <w:rsid w:val="009D6AEC"/>
    <w:rsid w:val="00AA12A1"/>
    <w:rsid w:val="00AE69B3"/>
    <w:rsid w:val="00C14497"/>
    <w:rsid w:val="00C5469E"/>
    <w:rsid w:val="00CB26FF"/>
    <w:rsid w:val="00D64298"/>
    <w:rsid w:val="00E34993"/>
    <w:rsid w:val="00E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1A9C"/>
  <w15:chartTrackingRefBased/>
  <w15:docId w15:val="{5BA781B4-168A-4150-B626-A5BA7CA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93"/>
  </w:style>
  <w:style w:type="paragraph" w:styleId="Footer">
    <w:name w:val="footer"/>
    <w:basedOn w:val="Normal"/>
    <w:link w:val="FooterChar"/>
    <w:uiPriority w:val="99"/>
    <w:unhideWhenUsed/>
    <w:rsid w:val="00E3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Asistenta Sociala</cp:lastModifiedBy>
  <cp:revision>25</cp:revision>
  <cp:lastPrinted>2021-03-08T08:44:00Z</cp:lastPrinted>
  <dcterms:created xsi:type="dcterms:W3CDTF">2021-02-25T10:16:00Z</dcterms:created>
  <dcterms:modified xsi:type="dcterms:W3CDTF">2022-03-09T08:49:00Z</dcterms:modified>
</cp:coreProperties>
</file>