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16" w:rsidRPr="00DA563A" w:rsidRDefault="006A4E1A" w:rsidP="006A4E1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63A">
        <w:rPr>
          <w:rFonts w:ascii="Times New Roman" w:hAnsi="Times New Roman" w:cs="Times New Roman"/>
          <w:b/>
          <w:sz w:val="24"/>
          <w:szCs w:val="24"/>
        </w:rPr>
        <w:t>Anexa nr.4</w:t>
      </w:r>
      <w:bookmarkStart w:id="0" w:name="_GoBack"/>
      <w:bookmarkEnd w:id="0"/>
    </w:p>
    <w:p w:rsidR="009A3685" w:rsidRPr="009A3685" w:rsidRDefault="009A3685" w:rsidP="009A368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685">
        <w:rPr>
          <w:rFonts w:ascii="Times New Roman" w:hAnsi="Times New Roman" w:cs="Times New Roman"/>
          <w:b/>
          <w:sz w:val="36"/>
          <w:szCs w:val="36"/>
        </w:rPr>
        <w:t>DECLARAŢIE</w:t>
      </w:r>
    </w:p>
    <w:p w:rsidR="009A3685" w:rsidRPr="009A3685" w:rsidRDefault="009A3685" w:rsidP="009A3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685">
        <w:rPr>
          <w:rFonts w:ascii="Times New Roman" w:hAnsi="Times New Roman" w:cs="Times New Roman"/>
          <w:b/>
          <w:sz w:val="32"/>
          <w:szCs w:val="32"/>
        </w:rPr>
        <w:t>PRIVIND ÎNCADRAREA PE TIPURI A UNITĂŢILOR DE</w:t>
      </w:r>
    </w:p>
    <w:p w:rsidR="009A3685" w:rsidRDefault="009A3685" w:rsidP="009A3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685">
        <w:rPr>
          <w:rFonts w:ascii="Times New Roman" w:hAnsi="Times New Roman" w:cs="Times New Roman"/>
          <w:b/>
          <w:sz w:val="32"/>
          <w:szCs w:val="32"/>
        </w:rPr>
        <w:t>ALIMENTAŢIE PUBLICĂ</w:t>
      </w:r>
    </w:p>
    <w:p w:rsidR="009A3685" w:rsidRPr="002D726F" w:rsidRDefault="009A3685" w:rsidP="009A3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685" w:rsidRDefault="009A3685" w:rsidP="009A3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 ___________________________________________________________________,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domiciliul în _________________________ str. ___________________________ nr. 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judeţul/sectorul _______________________, în calitatea de*) __________________________________,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Societatea Comercială ________________________________________________________________,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înregistrată la Registrul comerţului sub nr. de înmatriculare _______ / __________ / 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CUI _________________, cu sediul în _____________________ judeţul ____________________,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 _________________________</w:t>
      </w:r>
      <w:r w:rsidR="00E015F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 nr. __________, declar pe propria răspundere</w:t>
      </w:r>
      <w:r w:rsidR="00E015FA">
        <w:rPr>
          <w:rFonts w:ascii="Times New Roman" w:hAnsi="Times New Roman" w:cs="Times New Roman"/>
          <w:sz w:val="24"/>
          <w:szCs w:val="24"/>
        </w:rPr>
        <w:t xml:space="preserve"> că unitatea de</w:t>
      </w:r>
    </w:p>
    <w:p w:rsidR="00E015FA" w:rsidRDefault="00E015FA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alimentaţie publică situată în Târgu Mureş, str. ______________________________ nr. _____________,</w:t>
      </w:r>
    </w:p>
    <w:p w:rsidR="00E015FA" w:rsidRDefault="00E015FA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de tipul _____________________________________, având următoarele caracteristici funcţionale:</w:t>
      </w:r>
    </w:p>
    <w:p w:rsidR="00E015FA" w:rsidRPr="002D726F" w:rsidRDefault="00E015FA" w:rsidP="00E015FA">
      <w:pPr>
        <w:spacing w:after="240"/>
        <w:jc w:val="both"/>
        <w:rPr>
          <w:rFonts w:ascii="Times New Roman" w:hAnsi="Times New Roman" w:cs="Times New Roman"/>
          <w:sz w:val="16"/>
          <w:szCs w:val="16"/>
        </w:rPr>
      </w:pPr>
    </w:p>
    <w:p w:rsidR="00E015FA" w:rsidRPr="00E015FA" w:rsidRDefault="00E015FA" w:rsidP="00E015FA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suprafaţă (m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_____________________________ din care:</w:t>
      </w:r>
    </w:p>
    <w:p w:rsidR="00E015FA" w:rsidRDefault="00E015FA" w:rsidP="00E015FA">
      <w:pPr>
        <w:spacing w:after="24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servire: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015FA" w:rsidRDefault="00E015FA" w:rsidP="00E015FA">
      <w:pPr>
        <w:spacing w:after="24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pregătire/preparare: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015FA" w:rsidRDefault="00E015FA" w:rsidP="00E015FA">
      <w:pPr>
        <w:spacing w:after="24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depozitare: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015FA" w:rsidRDefault="00E015FA" w:rsidP="00E015FA">
      <w:pPr>
        <w:spacing w:after="24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-anexe-utilităţi: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015FA" w:rsidRPr="002D726F" w:rsidRDefault="00E015FA" w:rsidP="001F35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015FA" w:rsidRDefault="00E015FA" w:rsidP="001F35B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Numărul locurilor pentru consumatori:</w:t>
      </w:r>
    </w:p>
    <w:p w:rsidR="00E015FA" w:rsidRDefault="002D726F" w:rsidP="001F3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2D726F" w:rsidRDefault="002D726F" w:rsidP="002D726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Total, din care: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Saloane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Terasă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Grădină de vară</w:t>
      </w:r>
    </w:p>
    <w:p w:rsidR="002D726F" w:rsidRDefault="002D726F" w:rsidP="002D726F">
      <w:pPr>
        <w:pBdr>
          <w:top w:val="single" w:sz="12" w:space="1" w:color="auto"/>
          <w:bottom w:val="single" w:sz="12" w:space="1" w:color="auto"/>
        </w:pBd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D726F" w:rsidRPr="002D726F" w:rsidRDefault="002D726F" w:rsidP="002D726F">
      <w:pPr>
        <w:spacing w:after="240"/>
        <w:jc w:val="both"/>
        <w:rPr>
          <w:rFonts w:ascii="Times New Roman" w:hAnsi="Times New Roman" w:cs="Times New Roman"/>
          <w:sz w:val="16"/>
          <w:szCs w:val="16"/>
        </w:rPr>
      </w:pPr>
    </w:p>
    <w:p w:rsidR="002D726F" w:rsidRDefault="002D726F" w:rsidP="002D726F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Data: 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Semnătura reprezentantului operatorului economic</w:t>
      </w:r>
    </w:p>
    <w:p w:rsidR="002D726F" w:rsidRDefault="002D726F" w:rsidP="002D726F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___________________________</w:t>
      </w:r>
    </w:p>
    <w:p w:rsidR="001F35BC" w:rsidRDefault="001F35BC" w:rsidP="001F35BC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1F35BC" w:rsidRDefault="001F35BC" w:rsidP="001F35BC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1F35BC" w:rsidRDefault="001F35BC" w:rsidP="001F35BC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2D726F" w:rsidRDefault="002D726F" w:rsidP="001F35BC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*) Patron, director, administrator, etc.</w:t>
      </w:r>
    </w:p>
    <w:p w:rsidR="009A3685" w:rsidRPr="001F35BC" w:rsidRDefault="001F35BC" w:rsidP="009A3685">
      <w:pPr>
        <w:spacing w:after="2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Declaraţia se depune în două exemplare.</w:t>
      </w:r>
    </w:p>
    <w:sectPr w:rsidR="009A3685" w:rsidRPr="001F35BC" w:rsidSect="00A503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7DB9"/>
    <w:multiLevelType w:val="hybridMultilevel"/>
    <w:tmpl w:val="3410A7DC"/>
    <w:lvl w:ilvl="0" w:tplc="73CCEED6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EA76021"/>
    <w:multiLevelType w:val="hybridMultilevel"/>
    <w:tmpl w:val="7CA43AE6"/>
    <w:lvl w:ilvl="0" w:tplc="0BC844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14F12EE"/>
    <w:multiLevelType w:val="hybridMultilevel"/>
    <w:tmpl w:val="DA2C5380"/>
    <w:lvl w:ilvl="0" w:tplc="8F10F0A6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85"/>
    <w:rsid w:val="001F35BC"/>
    <w:rsid w:val="00204716"/>
    <w:rsid w:val="002D726F"/>
    <w:rsid w:val="006A4E1A"/>
    <w:rsid w:val="009A3685"/>
    <w:rsid w:val="00A50340"/>
    <w:rsid w:val="00DA563A"/>
    <w:rsid w:val="00E0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Statia18</dc:creator>
  <cp:lastModifiedBy>Statia18</cp:lastModifiedBy>
  <cp:revision>3</cp:revision>
  <cp:lastPrinted>2022-09-26T10:31:00Z</cp:lastPrinted>
  <dcterms:created xsi:type="dcterms:W3CDTF">2021-03-10T08:49:00Z</dcterms:created>
  <dcterms:modified xsi:type="dcterms:W3CDTF">2022-09-26T10:31:00Z</dcterms:modified>
</cp:coreProperties>
</file>