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1ACC" w14:textId="74A5637B" w:rsidR="006839E8" w:rsidRPr="00BD5129" w:rsidRDefault="006839E8" w:rsidP="006839E8">
      <w:pPr>
        <w:spacing w:after="0" w:line="240" w:lineRule="auto"/>
        <w:jc w:val="both"/>
        <w:rPr>
          <w:rFonts w:ascii="Times New Roman" w:eastAsia="Times New Roman" w:hAnsi="Times New Roman"/>
          <w:b/>
          <w:kern w:val="2"/>
          <w:lang w:eastAsia="hi-IN" w:bidi="hi-IN"/>
        </w:rPr>
      </w:pPr>
      <w:bookmarkStart w:id="0" w:name="_Hlk125534606"/>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61731A9" wp14:editId="317F1DC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F0FF4B" w14:textId="77777777" w:rsidR="006839E8" w:rsidRPr="00BD5129"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17EAB65" w14:textId="77777777" w:rsidR="006839E8" w:rsidRPr="00BD5129" w:rsidRDefault="006839E8" w:rsidP="006839E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3824904" w14:textId="77777777" w:rsidR="006839E8" w:rsidRPr="00BD5129"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37D3BA" w14:textId="77777777" w:rsidR="006839E8" w:rsidRPr="00BD5129"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9F5B62">
        <w:rPr>
          <w:rFonts w:ascii="Times New Roman" w:eastAsia="Times New Roman" w:hAnsi="Times New Roman"/>
          <w:b/>
          <w:kern w:val="2"/>
          <w:lang w:eastAsia="hi-IN" w:bidi="hi-IN"/>
        </w:rPr>
        <w:t>2</w:t>
      </w:r>
      <w:r>
        <w:rPr>
          <w:rFonts w:ascii="Times New Roman" w:eastAsia="Times New Roman" w:hAnsi="Times New Roman"/>
          <w:b/>
          <w:kern w:val="2"/>
          <w:lang w:eastAsia="hi-IN" w:bidi="hi-IN"/>
        </w:rPr>
        <w:t>9</w:t>
      </w:r>
      <w:r w:rsidRPr="009F5B62">
        <w:rPr>
          <w:rFonts w:ascii="Times New Roman" w:eastAsia="Times New Roman" w:hAnsi="Times New Roman"/>
          <w:b/>
          <w:kern w:val="2"/>
          <w:lang w:eastAsia="hi-IN" w:bidi="hi-IN"/>
        </w:rPr>
        <w:t>.</w:t>
      </w:r>
      <w:r>
        <w:rPr>
          <w:rFonts w:ascii="Times New Roman" w:eastAsia="Times New Roman" w:hAnsi="Times New Roman"/>
          <w:b/>
          <w:kern w:val="2"/>
          <w:lang w:eastAsia="hi-IN" w:bidi="hi-IN"/>
        </w:rPr>
        <w:t>713</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28.04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70C26607" w14:textId="77777777" w:rsidR="006839E8"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6CD1041D" w14:textId="77777777" w:rsidR="006839E8" w:rsidRPr="00BD5129" w:rsidRDefault="006839E8" w:rsidP="006839E8">
      <w:pPr>
        <w:widowControl w:val="0"/>
        <w:suppressAutoHyphens/>
        <w:spacing w:after="0" w:line="240" w:lineRule="auto"/>
        <w:rPr>
          <w:rFonts w:ascii="Times New Roman" w:hAnsi="Times New Roman"/>
          <w:b/>
          <w:bCs/>
          <w:i/>
          <w:color w:val="333333"/>
        </w:rPr>
      </w:pPr>
    </w:p>
    <w:p w14:paraId="2997CA31" w14:textId="77777777" w:rsidR="006839E8" w:rsidRPr="00BD5129" w:rsidRDefault="006839E8" w:rsidP="006839E8">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Cs/>
          <w:color w:val="333333"/>
        </w:rPr>
        <w:t>08.05</w:t>
      </w:r>
      <w:r w:rsidRPr="009F5B62">
        <w:rPr>
          <w:rFonts w:ascii="Times New Roman" w:eastAsia="Times New Roman" w:hAnsi="Times New Roman"/>
          <w:b/>
          <w:bCs/>
          <w:iCs/>
          <w:kern w:val="2"/>
          <w:lang w:eastAsia="hi-IN" w:bidi="hi-IN"/>
        </w:rPr>
        <w:t>.2023</w:t>
      </w:r>
    </w:p>
    <w:p w14:paraId="3F3484CE" w14:textId="77777777" w:rsidR="006839E8" w:rsidRPr="00BD5129" w:rsidRDefault="006839E8" w:rsidP="006839E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CD7A5DB" w14:textId="77777777" w:rsidR="006839E8" w:rsidRPr="00BD5129" w:rsidRDefault="006839E8" w:rsidP="006839E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802A649" w14:textId="77777777" w:rsidR="006839E8" w:rsidRPr="00BD5129" w:rsidRDefault="006839E8" w:rsidP="006839E8">
      <w:pPr>
        <w:shd w:val="clear" w:color="auto" w:fill="FFFFFF"/>
        <w:tabs>
          <w:tab w:val="left" w:pos="3600"/>
        </w:tabs>
        <w:spacing w:after="0" w:line="240" w:lineRule="auto"/>
        <w:jc w:val="center"/>
        <w:rPr>
          <w:rFonts w:ascii="Times New Roman" w:hAnsi="Times New Roman"/>
          <w:b/>
          <w:bCs/>
          <w:i/>
          <w:color w:val="333333"/>
        </w:rPr>
      </w:pPr>
    </w:p>
    <w:p w14:paraId="78B235A7" w14:textId="77777777" w:rsidR="006839E8" w:rsidRPr="00BD5129" w:rsidRDefault="006839E8" w:rsidP="006839E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67C14086" w14:textId="77777777" w:rsidR="006839E8" w:rsidRPr="00CF3967" w:rsidRDefault="006839E8" w:rsidP="006839E8">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9F5B62">
        <w:rPr>
          <w:rFonts w:ascii="Times New Roman" w:hAnsi="Times New Roman"/>
          <w:b/>
          <w:bCs/>
          <w:i/>
          <w:iCs/>
        </w:rPr>
        <w:t>privind  aprobarea documentației de urbanism „Plan Urbanistic Zonal -  stabilire reglementări urbanistice pentru construire locuințe colective S+P+2E", str. Bolyai nr. 1/F cu regulamentul local de urbanism aferent</w:t>
      </w:r>
      <w:r>
        <w:rPr>
          <w:rFonts w:ascii="Times New Roman" w:hAnsi="Times New Roman"/>
          <w:b/>
          <w:bCs/>
          <w:i/>
          <w:iCs/>
        </w:rPr>
        <w:t xml:space="preserve">, </w:t>
      </w:r>
      <w:proofErr w:type="spellStart"/>
      <w:r w:rsidRPr="009F5B62">
        <w:rPr>
          <w:rFonts w:ascii="Times New Roman" w:hAnsi="Times New Roman"/>
          <w:b/>
          <w:bCs/>
          <w:i/>
          <w:iCs/>
        </w:rPr>
        <w:t>Iniţiator</w:t>
      </w:r>
      <w:proofErr w:type="spellEnd"/>
      <w:r w:rsidRPr="009F5B62">
        <w:rPr>
          <w:rFonts w:ascii="Times New Roman" w:hAnsi="Times New Roman"/>
          <w:b/>
          <w:bCs/>
          <w:i/>
          <w:iCs/>
        </w:rPr>
        <w:t>: DOGARIU IOAN</w:t>
      </w:r>
      <w:r>
        <w:rPr>
          <w:rFonts w:ascii="Times New Roman" w:hAnsi="Times New Roman"/>
          <w:b/>
          <w:bCs/>
          <w:i/>
          <w:iCs/>
        </w:rPr>
        <w:t>,</w:t>
      </w:r>
    </w:p>
    <w:p w14:paraId="7BD5546E" w14:textId="77777777" w:rsidR="006839E8" w:rsidRPr="00BD5129" w:rsidRDefault="006839E8" w:rsidP="006839E8">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214F48D" w14:textId="77777777" w:rsidR="006839E8" w:rsidRPr="00BD5129" w:rsidRDefault="006839E8" w:rsidP="006839E8">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38F690FA" w14:textId="77777777" w:rsidR="006839E8" w:rsidRPr="00BD5129" w:rsidRDefault="006839E8" w:rsidP="006839E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662492CC" w14:textId="77777777" w:rsidR="006839E8" w:rsidRPr="00BD5129" w:rsidRDefault="006839E8" w:rsidP="006839E8">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4207CFE" w14:textId="77777777" w:rsidR="006839E8" w:rsidRPr="00BD5129" w:rsidRDefault="006839E8" w:rsidP="006839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9F5B62">
        <w:rPr>
          <w:rFonts w:ascii="Times New Roman" w:eastAsia="Times New Roman" w:hAnsi="Times New Roman"/>
          <w:b/>
          <w:bCs/>
          <w:i/>
          <w:color w:val="000000"/>
          <w:lang w:eastAsia="ro-RO"/>
        </w:rPr>
        <w:t>22.04</w:t>
      </w:r>
      <w:r>
        <w:rPr>
          <w:rFonts w:ascii="Times New Roman" w:eastAsia="Times New Roman" w:hAnsi="Times New Roman"/>
          <w:b/>
          <w:bCs/>
          <w:i/>
          <w:color w:val="000000"/>
          <w:lang w:eastAsia="ro-RO"/>
        </w:rPr>
        <w:t>.</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D67F0CC" w14:textId="77777777" w:rsidR="006839E8" w:rsidRPr="00BD5129" w:rsidRDefault="006839E8" w:rsidP="006839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78D7163" w14:textId="77777777" w:rsidR="006839E8" w:rsidRPr="00BD5129" w:rsidRDefault="006839E8" w:rsidP="006839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843D468"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1D3873C6"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9BE2C2D"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color w:val="333333"/>
          <w:lang w:eastAsia="ro-RO"/>
        </w:rPr>
      </w:pPr>
    </w:p>
    <w:p w14:paraId="2FB18B7F" w14:textId="77777777" w:rsidR="006839E8" w:rsidRPr="00BD5129" w:rsidRDefault="006839E8" w:rsidP="006839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941561C" w14:textId="77777777" w:rsidR="006839E8" w:rsidRPr="00BA1794" w:rsidRDefault="006839E8" w:rsidP="006839E8">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9F5B62">
        <w:rPr>
          <w:rFonts w:ascii="Times New Roman" w:hAnsi="Times New Roman"/>
          <w:b/>
          <w:bCs/>
          <w:i/>
        </w:rPr>
        <w:t>privind  aprobarea documentației de urbanism „Plan Urbanistic Zonal -  stabilire reglementări urbanistice pentru construire locuințe colective S+P+2E", str. Bolyai nr. 1/F cu regulamentul local de urbanism aferent</w:t>
      </w:r>
      <w:r>
        <w:rPr>
          <w:rFonts w:ascii="Times New Roman" w:hAnsi="Times New Roman"/>
          <w:b/>
          <w:bCs/>
          <w:i/>
        </w:rPr>
        <w:t xml:space="preserve">, </w:t>
      </w:r>
      <w:proofErr w:type="spellStart"/>
      <w:r w:rsidRPr="009F5B62">
        <w:rPr>
          <w:rFonts w:ascii="Times New Roman" w:hAnsi="Times New Roman"/>
          <w:b/>
          <w:bCs/>
          <w:i/>
        </w:rPr>
        <w:t>Iniţiator</w:t>
      </w:r>
      <w:proofErr w:type="spellEnd"/>
      <w:r w:rsidRPr="009F5B62">
        <w:rPr>
          <w:rFonts w:ascii="Times New Roman" w:hAnsi="Times New Roman"/>
          <w:b/>
          <w:bCs/>
          <w:i/>
        </w:rPr>
        <w:t>: DOGARIU IOAN</w:t>
      </w:r>
      <w:r>
        <w:rPr>
          <w:rFonts w:ascii="Times New Roman" w:hAnsi="Times New Roman"/>
          <w:b/>
          <w:bCs/>
          <w:i/>
        </w:rPr>
        <w:t>,</w:t>
      </w:r>
    </w:p>
    <w:p w14:paraId="6A915B3E" w14:textId="77777777" w:rsidR="006839E8" w:rsidRPr="00BD5129" w:rsidRDefault="006839E8" w:rsidP="006839E8">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5664904" w14:textId="77777777" w:rsidR="006839E8" w:rsidRPr="00BD5129" w:rsidRDefault="006839E8" w:rsidP="006839E8">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08.05.</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200C0316" w14:textId="77777777" w:rsidR="006839E8" w:rsidRPr="00BD5129" w:rsidRDefault="006839E8" w:rsidP="006839E8">
      <w:pPr>
        <w:shd w:val="clear" w:color="auto" w:fill="FFFFFF"/>
        <w:spacing w:after="0" w:line="240" w:lineRule="auto"/>
        <w:jc w:val="both"/>
        <w:rPr>
          <w:rFonts w:ascii="Times New Roman" w:eastAsia="Times New Roman" w:hAnsi="Times New Roman"/>
          <w:b/>
          <w:color w:val="333333"/>
          <w:lang w:eastAsia="ro-RO"/>
        </w:rPr>
      </w:pPr>
    </w:p>
    <w:p w14:paraId="07DF144C" w14:textId="77777777" w:rsidR="006839E8" w:rsidRPr="00BD5129" w:rsidRDefault="006839E8" w:rsidP="006839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41A6F05" w14:textId="77777777" w:rsidR="006839E8" w:rsidRPr="00BD5129" w:rsidRDefault="006839E8" w:rsidP="006839E8">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521CA43" w14:textId="77777777" w:rsidR="006839E8" w:rsidRPr="009F3600" w:rsidRDefault="006839E8" w:rsidP="006839E8">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0C595611" w14:textId="77777777" w:rsidR="006839E8" w:rsidRPr="009F3600" w:rsidRDefault="006839E8" w:rsidP="006839E8">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A4788F7" w14:textId="77777777" w:rsidR="006839E8" w:rsidRPr="00BD5129" w:rsidRDefault="006839E8" w:rsidP="006839E8">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3D25C2BF" w14:textId="77777777" w:rsidR="00877CFE" w:rsidRDefault="00877CFE"/>
    <w:sectPr w:rsidR="00877CFE" w:rsidSect="006839E8">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0C"/>
    <w:rsid w:val="00502F2E"/>
    <w:rsid w:val="006839E8"/>
    <w:rsid w:val="00877CFE"/>
    <w:rsid w:val="00AC42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0C6ADC6-98CB-47B9-8341-B64827D4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E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2745</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2023-04-28T08:45:00Z</dcterms:created>
  <dcterms:modified xsi:type="dcterms:W3CDTF">2023-04-28T08:46:00Z</dcterms:modified>
</cp:coreProperties>
</file>