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AA00" w14:textId="6063DC39" w:rsidR="00464D84" w:rsidRPr="00BD5129" w:rsidRDefault="00464D84" w:rsidP="00464D84">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AFF5DA0" wp14:editId="0DF73974">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3E01AAE6" w14:textId="77777777" w:rsidR="00464D84" w:rsidRPr="00BD5129" w:rsidRDefault="00464D84" w:rsidP="00464D8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1061EC8" w14:textId="77777777" w:rsidR="00464D84" w:rsidRPr="00BD5129" w:rsidRDefault="00464D84" w:rsidP="00464D84">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42D7C7B5" w14:textId="77777777" w:rsidR="00464D84" w:rsidRPr="00BD5129" w:rsidRDefault="00464D84" w:rsidP="00464D8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B15378E" w14:textId="77777777" w:rsidR="00464D84" w:rsidRPr="00BD5129" w:rsidRDefault="00464D84" w:rsidP="00464D8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0B5D30">
        <w:rPr>
          <w:rFonts w:ascii="Times New Roman" w:eastAsia="Times New Roman" w:hAnsi="Times New Roman"/>
          <w:b/>
          <w:kern w:val="2"/>
          <w:lang w:eastAsia="hi-IN" w:bidi="hi-IN"/>
        </w:rPr>
        <w:t>20.407</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21.03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8012365" w14:textId="77777777" w:rsidR="00464D84" w:rsidRPr="00BD5129" w:rsidRDefault="00464D84" w:rsidP="00464D84">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4EB7A73E" w14:textId="77777777" w:rsidR="00464D84" w:rsidRPr="00BD5129" w:rsidRDefault="00464D84" w:rsidP="00464D84">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21.03.2023</w:t>
      </w:r>
    </w:p>
    <w:p w14:paraId="7697CF49" w14:textId="77777777" w:rsidR="00464D84" w:rsidRPr="00BD5129" w:rsidRDefault="00464D84" w:rsidP="00464D84">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38F81496" w14:textId="77777777" w:rsidR="00464D84" w:rsidRPr="00BD5129" w:rsidRDefault="00464D84" w:rsidP="00464D84">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203A9C14" w14:textId="77777777" w:rsidR="00464D84" w:rsidRPr="00BD5129" w:rsidRDefault="00464D84" w:rsidP="00464D84">
      <w:pPr>
        <w:shd w:val="clear" w:color="auto" w:fill="FFFFFF"/>
        <w:tabs>
          <w:tab w:val="left" w:pos="3600"/>
        </w:tabs>
        <w:spacing w:after="0" w:line="240" w:lineRule="auto"/>
        <w:jc w:val="center"/>
        <w:rPr>
          <w:rFonts w:ascii="Times New Roman" w:hAnsi="Times New Roman"/>
          <w:b/>
          <w:bCs/>
          <w:i/>
          <w:color w:val="333333"/>
        </w:rPr>
      </w:pPr>
    </w:p>
    <w:p w14:paraId="03828017" w14:textId="77777777" w:rsidR="00464D84" w:rsidRPr="00BD5129" w:rsidRDefault="00464D84" w:rsidP="00464D84">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40789725" w14:textId="77777777" w:rsidR="00464D84" w:rsidRPr="00CF3967" w:rsidRDefault="00464D84" w:rsidP="00464D84">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0B5D30">
        <w:rPr>
          <w:rFonts w:ascii="Times New Roman" w:hAnsi="Times New Roman"/>
          <w:b/>
          <w:bCs/>
          <w:i/>
          <w:iCs/>
        </w:rPr>
        <w:t>privind aprobarea componenței Comisiei de evaluare, selecționare și jurizare în vederea selecționării și atribuirii de contracte de finanțare nerambursabilă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2023 și aprobarea Regulamentului de Organizare și Funcționare al comisiei.</w:t>
      </w:r>
      <w:r>
        <w:rPr>
          <w:rFonts w:ascii="Times New Roman" w:hAnsi="Times New Roman"/>
          <w:b/>
          <w:bCs/>
          <w:i/>
        </w:rPr>
        <w:t>,</w:t>
      </w:r>
    </w:p>
    <w:p w14:paraId="6D4B4765" w14:textId="77777777" w:rsidR="00464D84" w:rsidRPr="00BD5129" w:rsidRDefault="00464D84" w:rsidP="00464D84">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BFEEF8A" w14:textId="77777777" w:rsidR="00464D84" w:rsidRPr="00BD5129" w:rsidRDefault="00464D84" w:rsidP="00464D84">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7E387917" w14:textId="77777777" w:rsidR="00464D84" w:rsidRPr="00BD5129" w:rsidRDefault="00464D84" w:rsidP="00464D8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578A6037" w14:textId="77777777" w:rsidR="00464D84" w:rsidRPr="00BD5129" w:rsidRDefault="00464D84" w:rsidP="00464D84">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299F75E" w14:textId="77777777" w:rsidR="00464D84" w:rsidRPr="00BD5129" w:rsidRDefault="00464D84" w:rsidP="00464D8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31</w:t>
      </w:r>
      <w:r>
        <w:rPr>
          <w:rFonts w:ascii="Times New Roman" w:eastAsia="Times New Roman" w:hAnsi="Times New Roman"/>
          <w:b/>
          <w:i/>
          <w:color w:val="000000"/>
          <w:lang w:eastAsia="ro-RO"/>
        </w:rPr>
        <w:t xml:space="preserve"> martie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17B3C5BD" w14:textId="77777777" w:rsidR="00464D84" w:rsidRPr="00BD5129" w:rsidRDefault="00464D84" w:rsidP="00464D84">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66B5AF69" w14:textId="77777777" w:rsidR="00464D84" w:rsidRPr="00BD5129" w:rsidRDefault="00464D84" w:rsidP="00464D84">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317417C" w14:textId="77777777" w:rsidR="00464D84" w:rsidRPr="00BD5129" w:rsidRDefault="00464D84" w:rsidP="00464D84">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0E3812EF" w14:textId="77777777" w:rsidR="00464D84" w:rsidRPr="00BD5129" w:rsidRDefault="00464D84" w:rsidP="00464D84">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183B08FC" w14:textId="77777777" w:rsidR="00464D84" w:rsidRPr="00BD5129" w:rsidRDefault="00464D84" w:rsidP="00464D84">
      <w:pPr>
        <w:shd w:val="clear" w:color="auto" w:fill="FFFFFF"/>
        <w:spacing w:after="0" w:line="240" w:lineRule="auto"/>
        <w:ind w:firstLine="709"/>
        <w:jc w:val="both"/>
        <w:rPr>
          <w:rFonts w:ascii="Times New Roman" w:eastAsia="Times New Roman" w:hAnsi="Times New Roman"/>
          <w:color w:val="333333"/>
          <w:lang w:eastAsia="ro-RO"/>
        </w:rPr>
      </w:pPr>
    </w:p>
    <w:p w14:paraId="2BD45AD4" w14:textId="77777777" w:rsidR="00464D84" w:rsidRPr="00BD5129" w:rsidRDefault="00464D84" w:rsidP="00464D8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CAD4219" w14:textId="77777777" w:rsidR="00464D84" w:rsidRPr="00BA1794" w:rsidRDefault="00464D84" w:rsidP="00464D84">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0B5D30">
        <w:rPr>
          <w:rFonts w:ascii="Times New Roman" w:hAnsi="Times New Roman"/>
          <w:b/>
          <w:bCs/>
          <w:i/>
        </w:rPr>
        <w:t>privind aprobarea componenței Comisiei de evaluare, selecționare și jurizare în vederea selecționării și atribuirii de contracte de finanțare nerambursabilă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2023 și aprobarea Regulamentului de Organizare și Funcționare al comisiei.</w:t>
      </w:r>
      <w:r>
        <w:rPr>
          <w:rFonts w:ascii="Times New Roman" w:hAnsi="Times New Roman"/>
          <w:b/>
          <w:bCs/>
          <w:i/>
          <w:color w:val="000000"/>
        </w:rPr>
        <w:t>,</w:t>
      </w:r>
    </w:p>
    <w:p w14:paraId="6DCD6CB5" w14:textId="77777777" w:rsidR="00464D84" w:rsidRPr="00BD5129" w:rsidRDefault="00464D84" w:rsidP="00464D84">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7CD03B5C" w14:textId="77777777" w:rsidR="00464D84" w:rsidRPr="00BD5129" w:rsidRDefault="00464D84" w:rsidP="00464D84">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31</w:t>
      </w:r>
      <w:r w:rsidRPr="002C49F0">
        <w:rPr>
          <w:rFonts w:ascii="Times New Roman" w:eastAsia="Times New Roman" w:hAnsi="Times New Roman"/>
          <w:b/>
          <w:bCs/>
          <w:i/>
          <w:color w:val="000000"/>
          <w:lang w:eastAsia="ro-RO"/>
        </w:rPr>
        <w:t xml:space="preserve"> </w:t>
      </w:r>
      <w:r>
        <w:rPr>
          <w:rFonts w:ascii="Times New Roman" w:eastAsia="Times New Roman" w:hAnsi="Times New Roman"/>
          <w:b/>
          <w:i/>
          <w:color w:val="000000"/>
          <w:lang w:eastAsia="ro-RO"/>
        </w:rPr>
        <w:t>martie 2023</w:t>
      </w:r>
      <w:r w:rsidRPr="00BD5129">
        <w:rPr>
          <w:rFonts w:ascii="Times New Roman" w:eastAsia="Times New Roman" w:hAnsi="Times New Roman"/>
          <w:b/>
          <w:i/>
          <w:color w:val="000000"/>
          <w:lang w:eastAsia="ro-RO"/>
        </w:rPr>
        <w:t xml:space="preserve">. </w:t>
      </w:r>
    </w:p>
    <w:p w14:paraId="5B822FEE" w14:textId="77777777" w:rsidR="00464D84" w:rsidRPr="00BD5129" w:rsidRDefault="00464D84" w:rsidP="00464D84">
      <w:pPr>
        <w:shd w:val="clear" w:color="auto" w:fill="FFFFFF"/>
        <w:spacing w:after="0" w:line="240" w:lineRule="auto"/>
        <w:jc w:val="both"/>
        <w:rPr>
          <w:rFonts w:ascii="Times New Roman" w:eastAsia="Times New Roman" w:hAnsi="Times New Roman"/>
          <w:b/>
          <w:color w:val="333333"/>
          <w:lang w:eastAsia="ro-RO"/>
        </w:rPr>
      </w:pPr>
    </w:p>
    <w:p w14:paraId="2C75B2E0" w14:textId="77777777" w:rsidR="00464D84" w:rsidRPr="00BD5129" w:rsidRDefault="00464D84" w:rsidP="00464D8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3A5C070E" w14:textId="77777777" w:rsidR="00464D84" w:rsidRPr="00BD5129" w:rsidRDefault="00464D84" w:rsidP="00464D84">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77876918" w14:textId="77777777" w:rsidR="00464D84" w:rsidRPr="009F3600" w:rsidRDefault="00464D84" w:rsidP="00464D84">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0D7A2B9" w14:textId="77777777" w:rsidR="00464D84" w:rsidRPr="009F3600" w:rsidRDefault="00464D84" w:rsidP="00464D84">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0B8A675B" w14:textId="77777777" w:rsidR="00464D84" w:rsidRPr="00BD5129" w:rsidRDefault="00464D84" w:rsidP="00464D84">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1"/>
    <w:p w14:paraId="7E8487AB" w14:textId="77777777" w:rsidR="00877CFE" w:rsidRDefault="00877CFE"/>
    <w:sectPr w:rsidR="00877CFE" w:rsidSect="00464D84">
      <w:pgSz w:w="11906" w:h="16838"/>
      <w:pgMar w:top="568"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F0"/>
    <w:rsid w:val="00464D84"/>
    <w:rsid w:val="00502F2E"/>
    <w:rsid w:val="005519F0"/>
    <w:rsid w:val="00877C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70EA69D-9986-416B-92A1-D7DC79CF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4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3232</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2023-03-21T12:21:00Z</cp:lastPrinted>
  <dcterms:created xsi:type="dcterms:W3CDTF">2023-03-21T12:21:00Z</dcterms:created>
  <dcterms:modified xsi:type="dcterms:W3CDTF">2023-03-21T12:21:00Z</dcterms:modified>
</cp:coreProperties>
</file>