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AA00" w14:textId="6063DC39" w:rsidR="00464D84" w:rsidRPr="00BD5129" w:rsidRDefault="00464D84" w:rsidP="00464D84">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4AFF5DA0" wp14:editId="0DF73974">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3E01AAE6" w14:textId="77777777" w:rsidR="00464D84" w:rsidRPr="00BD5129" w:rsidRDefault="00464D84" w:rsidP="00464D84">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61061EC8" w14:textId="77777777" w:rsidR="00464D84" w:rsidRPr="00BD5129" w:rsidRDefault="00464D84" w:rsidP="00464D84">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42D7C7B5" w14:textId="77777777" w:rsidR="00464D84" w:rsidRPr="00BD5129" w:rsidRDefault="00464D84" w:rsidP="00464D84">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6B15378E" w14:textId="77777777" w:rsidR="00464D84" w:rsidRPr="00BD5129" w:rsidRDefault="00464D84" w:rsidP="00464D84">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sidRPr="000B5D30">
        <w:rPr>
          <w:rFonts w:ascii="Times New Roman" w:eastAsia="Times New Roman" w:hAnsi="Times New Roman"/>
          <w:b/>
          <w:kern w:val="2"/>
          <w:lang w:eastAsia="hi-IN" w:bidi="hi-IN"/>
        </w:rPr>
        <w:t>20.407</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21.03</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28012365" w14:textId="77777777" w:rsidR="00464D84" w:rsidRPr="00BD5129" w:rsidRDefault="00464D84" w:rsidP="00464D84">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4EB7A73E" w14:textId="77777777" w:rsidR="00464D84" w:rsidRPr="00BD5129" w:rsidRDefault="00464D84" w:rsidP="00464D84">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eastAsia="Times New Roman" w:hAnsi="Times New Roman"/>
          <w:b/>
          <w:kern w:val="2"/>
          <w:lang w:eastAsia="hi-IN" w:bidi="hi-IN"/>
        </w:rPr>
        <w:t>21.03.2023</w:t>
      </w:r>
    </w:p>
    <w:p w14:paraId="7697CF49" w14:textId="77777777" w:rsidR="00464D84" w:rsidRPr="00BD5129" w:rsidRDefault="00464D84" w:rsidP="00464D84">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38F81496" w14:textId="77777777" w:rsidR="00464D84" w:rsidRPr="00BD5129" w:rsidRDefault="00464D84" w:rsidP="00464D84">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203A9C14" w14:textId="77777777" w:rsidR="00464D84" w:rsidRPr="00BD5129" w:rsidRDefault="00464D84" w:rsidP="00464D84">
      <w:pPr>
        <w:shd w:val="clear" w:color="auto" w:fill="FFFFFF"/>
        <w:tabs>
          <w:tab w:val="left" w:pos="3600"/>
        </w:tabs>
        <w:spacing w:after="0" w:line="240" w:lineRule="auto"/>
        <w:jc w:val="center"/>
        <w:rPr>
          <w:rFonts w:ascii="Times New Roman" w:hAnsi="Times New Roman"/>
          <w:b/>
          <w:bCs/>
          <w:i/>
          <w:color w:val="333333"/>
        </w:rPr>
      </w:pPr>
    </w:p>
    <w:p w14:paraId="03828017" w14:textId="77777777" w:rsidR="00464D84" w:rsidRPr="00BD5129" w:rsidRDefault="00464D84" w:rsidP="00464D84">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p>
    <w:p w14:paraId="40789725" w14:textId="77777777" w:rsidR="00464D84" w:rsidRPr="00CF3967" w:rsidRDefault="00464D84" w:rsidP="00464D84">
      <w:pPr>
        <w:ind w:firstLine="708"/>
        <w:jc w:val="both"/>
        <w:rPr>
          <w:rFonts w:ascii="Times New Roman" w:hAnsi="Times New Roman"/>
          <w:b/>
          <w:bCs/>
          <w:i/>
          <w:color w:val="000000"/>
          <w:lang w:val="en-US"/>
        </w:rPr>
      </w:pP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r w:rsidRPr="000B5D30">
        <w:rPr>
          <w:rFonts w:ascii="Times New Roman" w:hAnsi="Times New Roman"/>
          <w:b/>
          <w:bCs/>
          <w:i/>
          <w:iCs/>
        </w:rPr>
        <w:t>privind aprobarea componenței Comisiei de evaluare, selecționare și jurizare în vederea selecționării și atribuirii de contracte de finanțare nerambursabilă pentru finanțarea nerambursabilă din bugetul local al Municipiului Târgu Mureș prin  Direcția de Asistență Socială Târgu Mureș, a organizațiilor neguvernamentale care își propun să sprijine inițiative și acțiuni în domeniul asistenței sociale „Coeziune socială în comunitate”, pentru anul 2023 și aprobarea Regulamentului de Organizare și Funcționare al comisiei.</w:t>
      </w:r>
      <w:r>
        <w:rPr>
          <w:rFonts w:ascii="Times New Roman" w:hAnsi="Times New Roman"/>
          <w:b/>
          <w:bCs/>
          <w:i/>
        </w:rPr>
        <w:t>,</w:t>
      </w:r>
    </w:p>
    <w:p w14:paraId="6D4B4765" w14:textId="77777777" w:rsidR="00464D84" w:rsidRPr="00BD5129" w:rsidRDefault="00464D84" w:rsidP="00464D84">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7BFEEF8A" w14:textId="77777777" w:rsidR="00464D84" w:rsidRPr="00BD5129" w:rsidRDefault="00464D84" w:rsidP="00464D84">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7E387917" w14:textId="77777777" w:rsidR="00464D84" w:rsidRPr="00BD5129" w:rsidRDefault="00464D84" w:rsidP="00464D84">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578A6037" w14:textId="77777777" w:rsidR="00464D84" w:rsidRPr="00BD5129" w:rsidRDefault="00464D84" w:rsidP="00464D84">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7299F75E" w14:textId="77777777" w:rsidR="00464D84" w:rsidRPr="00BD5129" w:rsidRDefault="00464D84" w:rsidP="00464D84">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bCs/>
          <w:i/>
          <w:color w:val="000000"/>
          <w:lang w:eastAsia="ro-RO"/>
        </w:rPr>
        <w:t>31</w:t>
      </w:r>
      <w:r>
        <w:rPr>
          <w:rFonts w:ascii="Times New Roman" w:eastAsia="Times New Roman" w:hAnsi="Times New Roman"/>
          <w:b/>
          <w:i/>
          <w:color w:val="000000"/>
          <w:lang w:eastAsia="ro-RO"/>
        </w:rPr>
        <w:t xml:space="preserve"> martie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17B3C5BD" w14:textId="77777777" w:rsidR="00464D84" w:rsidRPr="00BD5129" w:rsidRDefault="00464D84" w:rsidP="00464D84">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66B5AF69" w14:textId="77777777" w:rsidR="00464D84" w:rsidRPr="00BD5129" w:rsidRDefault="00464D84" w:rsidP="00464D84">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6317417C" w14:textId="77777777" w:rsidR="00464D84" w:rsidRPr="00BD5129" w:rsidRDefault="00464D84" w:rsidP="00464D84">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0E3812EF" w14:textId="77777777" w:rsidR="00464D84" w:rsidRPr="00BD5129" w:rsidRDefault="00464D84" w:rsidP="00464D84">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183B08FC" w14:textId="77777777" w:rsidR="00464D84" w:rsidRPr="00BD5129" w:rsidRDefault="00464D84" w:rsidP="00464D84">
      <w:pPr>
        <w:shd w:val="clear" w:color="auto" w:fill="FFFFFF"/>
        <w:spacing w:after="0" w:line="240" w:lineRule="auto"/>
        <w:ind w:firstLine="709"/>
        <w:jc w:val="both"/>
        <w:rPr>
          <w:rFonts w:ascii="Times New Roman" w:eastAsia="Times New Roman" w:hAnsi="Times New Roman"/>
          <w:color w:val="333333"/>
          <w:lang w:eastAsia="ro-RO"/>
        </w:rPr>
      </w:pPr>
    </w:p>
    <w:p w14:paraId="2BD45AD4" w14:textId="77777777" w:rsidR="00464D84" w:rsidRPr="00BD5129" w:rsidRDefault="00464D84" w:rsidP="00464D84">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0CAD4219" w14:textId="77777777" w:rsidR="00464D84" w:rsidRPr="00BA1794" w:rsidRDefault="00464D84" w:rsidP="00464D84">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0B5D30">
        <w:rPr>
          <w:rFonts w:ascii="Times New Roman" w:hAnsi="Times New Roman"/>
          <w:b/>
          <w:bCs/>
          <w:i/>
        </w:rPr>
        <w:t>privind aprobarea componenței Comisiei de evaluare, selecționare și jurizare în vederea selecționării și atribuirii de contracte de finanțare nerambursabilă pentru finanțarea nerambursabilă din bugetul local al Municipiului Târgu Mureș prin  Direcția de Asistență Socială Târgu Mureș, a organizațiilor neguvernamentale care își propun să sprijine inițiative și acțiuni în domeniul asistenței sociale „Coeziune socială în comunitate”, pentru anul 2023 și aprobarea Regulamentului de Organizare și Funcționare al comisiei.</w:t>
      </w:r>
      <w:r>
        <w:rPr>
          <w:rFonts w:ascii="Times New Roman" w:hAnsi="Times New Roman"/>
          <w:b/>
          <w:bCs/>
          <w:i/>
          <w:color w:val="000000"/>
        </w:rPr>
        <w:t>,</w:t>
      </w:r>
    </w:p>
    <w:p w14:paraId="6DCD6CB5" w14:textId="77777777" w:rsidR="00464D84" w:rsidRPr="00BD5129" w:rsidRDefault="00464D84" w:rsidP="00464D84">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7CD03B5C" w14:textId="77777777" w:rsidR="00464D84" w:rsidRPr="00BD5129" w:rsidRDefault="00464D84" w:rsidP="00464D84">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bCs/>
          <w:i/>
          <w:color w:val="000000"/>
          <w:lang w:eastAsia="ro-RO"/>
        </w:rPr>
        <w:t>31</w:t>
      </w:r>
      <w:r w:rsidRPr="002C49F0">
        <w:rPr>
          <w:rFonts w:ascii="Times New Roman" w:eastAsia="Times New Roman" w:hAnsi="Times New Roman"/>
          <w:b/>
          <w:bCs/>
          <w:i/>
          <w:color w:val="000000"/>
          <w:lang w:eastAsia="ro-RO"/>
        </w:rPr>
        <w:t xml:space="preserve"> </w:t>
      </w:r>
      <w:r>
        <w:rPr>
          <w:rFonts w:ascii="Times New Roman" w:eastAsia="Times New Roman" w:hAnsi="Times New Roman"/>
          <w:b/>
          <w:i/>
          <w:color w:val="000000"/>
          <w:lang w:eastAsia="ro-RO"/>
        </w:rPr>
        <w:t>martie 2023</w:t>
      </w:r>
      <w:r w:rsidRPr="00BD5129">
        <w:rPr>
          <w:rFonts w:ascii="Times New Roman" w:eastAsia="Times New Roman" w:hAnsi="Times New Roman"/>
          <w:b/>
          <w:i/>
          <w:color w:val="000000"/>
          <w:lang w:eastAsia="ro-RO"/>
        </w:rPr>
        <w:t xml:space="preserve">. </w:t>
      </w:r>
    </w:p>
    <w:p w14:paraId="5B822FEE" w14:textId="77777777" w:rsidR="00464D84" w:rsidRPr="00BD5129" w:rsidRDefault="00464D84" w:rsidP="00464D84">
      <w:pPr>
        <w:shd w:val="clear" w:color="auto" w:fill="FFFFFF"/>
        <w:spacing w:after="0" w:line="240" w:lineRule="auto"/>
        <w:jc w:val="both"/>
        <w:rPr>
          <w:rFonts w:ascii="Times New Roman" w:eastAsia="Times New Roman" w:hAnsi="Times New Roman"/>
          <w:b/>
          <w:color w:val="333333"/>
          <w:lang w:eastAsia="ro-RO"/>
        </w:rPr>
      </w:pPr>
    </w:p>
    <w:p w14:paraId="2C75B2E0" w14:textId="77777777" w:rsidR="00464D84" w:rsidRPr="00BD5129" w:rsidRDefault="00464D84" w:rsidP="00464D84">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3A5C070E" w14:textId="77777777" w:rsidR="00464D84" w:rsidRPr="00BD5129" w:rsidRDefault="00464D84" w:rsidP="00464D84">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77876918" w14:textId="77777777" w:rsidR="00464D84" w:rsidRPr="009F3600" w:rsidRDefault="00464D84" w:rsidP="00464D84">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20D7A2B9" w14:textId="77777777" w:rsidR="00464D84" w:rsidRPr="009F3600" w:rsidRDefault="00464D84" w:rsidP="00464D84">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0B8A675B" w14:textId="77777777" w:rsidR="00464D84" w:rsidRPr="00BD5129" w:rsidRDefault="00464D84" w:rsidP="00464D84">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proofErr w:type="spellEnd"/>
    </w:p>
    <w:bookmarkEnd w:id="1"/>
    <w:p w14:paraId="7E8487AB" w14:textId="77777777" w:rsidR="00877CFE" w:rsidRDefault="00877CFE"/>
    <w:sectPr w:rsidR="00877CFE" w:rsidSect="00464D84">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F0"/>
    <w:rsid w:val="00464D84"/>
    <w:rsid w:val="00502F2E"/>
    <w:rsid w:val="005519F0"/>
    <w:rsid w:val="00877C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70EA69D-9986-416B-92A1-D7DC79CF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D84"/>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4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3232</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2023-03-21T12:21:00Z</cp:lastPrinted>
  <dcterms:created xsi:type="dcterms:W3CDTF">2023-03-21T12:21:00Z</dcterms:created>
  <dcterms:modified xsi:type="dcterms:W3CDTF">2023-03-21T12:21:00Z</dcterms:modified>
</cp:coreProperties>
</file>