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165F" w14:textId="77777777" w:rsidR="000D1356" w:rsidRPr="00BD5129" w:rsidRDefault="000D1356" w:rsidP="000D1356">
      <w:pPr>
        <w:spacing w:after="0" w:line="240" w:lineRule="auto"/>
        <w:jc w:val="both"/>
        <w:rPr>
          <w:rFonts w:ascii="Times New Roman" w:eastAsia="Times New Roman" w:hAnsi="Times New Roman"/>
          <w:b/>
          <w:kern w:val="2"/>
          <w:lang w:eastAsia="hi-IN" w:bidi="hi-IN"/>
        </w:rPr>
      </w:pPr>
      <w:bookmarkStart w:id="0" w:name="_Hlk125534606"/>
    </w:p>
    <w:p w14:paraId="20620225" w14:textId="2E3B2889" w:rsidR="000D1356" w:rsidRPr="00BD5129" w:rsidRDefault="000D1356" w:rsidP="000D1356">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4F413911" wp14:editId="467C964D">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523684925"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AF911CB" w14:textId="77777777" w:rsidR="000D1356" w:rsidRPr="00BD5129" w:rsidRDefault="000D1356" w:rsidP="000D135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702C761B" w14:textId="77777777" w:rsidR="000D1356" w:rsidRPr="00BD5129" w:rsidRDefault="000D1356" w:rsidP="000D1356">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74BBD03C" w14:textId="77777777" w:rsidR="000D1356" w:rsidRPr="00BD5129" w:rsidRDefault="000D1356" w:rsidP="000D135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64307353" w14:textId="77777777" w:rsidR="000D1356" w:rsidRPr="00BD5129" w:rsidRDefault="000D1356" w:rsidP="000D135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60.669</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15.09</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3</w:t>
      </w:r>
    </w:p>
    <w:p w14:paraId="31C515CA" w14:textId="77777777" w:rsidR="000D1356" w:rsidRDefault="000D1356" w:rsidP="000D1356">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70E1A9AA" w14:textId="77777777" w:rsidR="000D1356" w:rsidRPr="00BD5129" w:rsidRDefault="000D1356" w:rsidP="000D1356">
      <w:pPr>
        <w:widowControl w:val="0"/>
        <w:suppressAutoHyphens/>
        <w:spacing w:after="0" w:line="240" w:lineRule="auto"/>
        <w:rPr>
          <w:rFonts w:ascii="Times New Roman" w:hAnsi="Times New Roman"/>
          <w:b/>
          <w:bCs/>
          <w:i/>
          <w:color w:val="333333"/>
        </w:rPr>
      </w:pPr>
    </w:p>
    <w:p w14:paraId="1C36E34F" w14:textId="77777777" w:rsidR="000D1356" w:rsidRPr="00BD5129" w:rsidRDefault="000D1356" w:rsidP="000D1356">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15.09</w:t>
      </w:r>
      <w:r w:rsidRPr="009F5B62">
        <w:rPr>
          <w:rFonts w:ascii="Times New Roman" w:eastAsia="Times New Roman" w:hAnsi="Times New Roman"/>
          <w:b/>
          <w:bCs/>
          <w:iCs/>
          <w:kern w:val="2"/>
          <w:lang w:eastAsia="hi-IN" w:bidi="hi-IN"/>
        </w:rPr>
        <w:t>.2023</w:t>
      </w:r>
    </w:p>
    <w:p w14:paraId="00BB0D9E" w14:textId="77777777" w:rsidR="000D1356" w:rsidRPr="00BD5129" w:rsidRDefault="000D1356" w:rsidP="000D1356">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306178E" w14:textId="77777777" w:rsidR="000D1356" w:rsidRPr="00BD5129" w:rsidRDefault="000D1356" w:rsidP="000D1356">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BC25C0F" w14:textId="77777777" w:rsidR="000D1356" w:rsidRPr="00BD5129" w:rsidRDefault="000D1356" w:rsidP="000D1356">
      <w:pPr>
        <w:shd w:val="clear" w:color="auto" w:fill="FFFFFF"/>
        <w:tabs>
          <w:tab w:val="left" w:pos="3600"/>
        </w:tabs>
        <w:spacing w:after="0" w:line="240" w:lineRule="auto"/>
        <w:jc w:val="center"/>
        <w:rPr>
          <w:rFonts w:ascii="Times New Roman" w:hAnsi="Times New Roman"/>
          <w:b/>
          <w:bCs/>
          <w:i/>
          <w:color w:val="333333"/>
        </w:rPr>
      </w:pPr>
    </w:p>
    <w:p w14:paraId="2A5276A4" w14:textId="77777777" w:rsidR="000D1356" w:rsidRPr="00BD5129" w:rsidRDefault="000D1356" w:rsidP="000D1356">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p>
    <w:p w14:paraId="389E42CD" w14:textId="77777777" w:rsidR="000D1356" w:rsidRPr="00CF3967" w:rsidRDefault="000D1356" w:rsidP="000D1356">
      <w:pPr>
        <w:ind w:firstLine="708"/>
        <w:jc w:val="both"/>
        <w:rPr>
          <w:rFonts w:ascii="Times New Roman" w:hAnsi="Times New Roman"/>
          <w:b/>
          <w:bCs/>
          <w:i/>
          <w:color w:val="000000"/>
          <w:lang w:val="en-US"/>
        </w:rPr>
      </w:pP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r w:rsidRPr="00DB2995">
        <w:rPr>
          <w:rFonts w:ascii="Times New Roman" w:hAnsi="Times New Roman"/>
          <w:b/>
          <w:bCs/>
          <w:i/>
          <w:iCs/>
        </w:rPr>
        <w:t xml:space="preserve">privind  aprobarea  achiziționării  imobilelor situate în Târgu Mureș, str. </w:t>
      </w:r>
      <w:proofErr w:type="spellStart"/>
      <w:r w:rsidRPr="00DB2995">
        <w:rPr>
          <w:rFonts w:ascii="Times New Roman" w:hAnsi="Times New Roman"/>
          <w:b/>
          <w:bCs/>
          <w:i/>
          <w:iCs/>
        </w:rPr>
        <w:t>Budiului</w:t>
      </w:r>
      <w:proofErr w:type="spellEnd"/>
      <w:r w:rsidRPr="00DB2995">
        <w:rPr>
          <w:rFonts w:ascii="Times New Roman" w:hAnsi="Times New Roman"/>
          <w:b/>
          <w:bCs/>
          <w:i/>
          <w:iCs/>
        </w:rPr>
        <w:t>, nr. 101/A,</w:t>
      </w:r>
      <w:r>
        <w:rPr>
          <w:rFonts w:ascii="Times New Roman" w:hAnsi="Times New Roman"/>
          <w:b/>
          <w:bCs/>
          <w:i/>
          <w:iCs/>
        </w:rPr>
        <w:t>,</w:t>
      </w:r>
    </w:p>
    <w:p w14:paraId="2A75886B" w14:textId="77777777" w:rsidR="000D1356" w:rsidRPr="00BD5129" w:rsidRDefault="000D1356" w:rsidP="000D1356">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79FF3175" w14:textId="77777777" w:rsidR="000D1356" w:rsidRPr="00BD5129" w:rsidRDefault="000D1356" w:rsidP="000D1356">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4E19455F" w14:textId="77777777" w:rsidR="000D1356" w:rsidRPr="00BD5129" w:rsidRDefault="000D1356" w:rsidP="000D1356">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3A872EB2" w14:textId="77777777" w:rsidR="000D1356" w:rsidRPr="00BD5129" w:rsidRDefault="000D1356" w:rsidP="000D1356">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6F172CB1" w14:textId="77777777" w:rsidR="000D1356" w:rsidRPr="00BD5129" w:rsidRDefault="000D1356" w:rsidP="000D135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25.09.</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671A6DD2" w14:textId="77777777" w:rsidR="000D1356" w:rsidRPr="00BD5129" w:rsidRDefault="000D1356" w:rsidP="000D1356">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BF4044D" w14:textId="77777777" w:rsidR="000D1356" w:rsidRPr="00BD5129" w:rsidRDefault="000D1356" w:rsidP="000D1356">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5B55F735" w14:textId="77777777" w:rsidR="000D1356" w:rsidRPr="00BD5129" w:rsidRDefault="000D1356" w:rsidP="000D1356">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0BF98233" w14:textId="77777777" w:rsidR="000D1356" w:rsidRPr="00BD5129" w:rsidRDefault="000D1356" w:rsidP="000D1356">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E049F1D" w14:textId="77777777" w:rsidR="000D1356" w:rsidRPr="00BD5129" w:rsidRDefault="000D1356" w:rsidP="000D1356">
      <w:pPr>
        <w:shd w:val="clear" w:color="auto" w:fill="FFFFFF"/>
        <w:spacing w:after="0" w:line="240" w:lineRule="auto"/>
        <w:ind w:firstLine="709"/>
        <w:jc w:val="both"/>
        <w:rPr>
          <w:rFonts w:ascii="Times New Roman" w:eastAsia="Times New Roman" w:hAnsi="Times New Roman"/>
          <w:color w:val="333333"/>
          <w:lang w:eastAsia="ro-RO"/>
        </w:rPr>
      </w:pPr>
    </w:p>
    <w:p w14:paraId="12590B68" w14:textId="77777777" w:rsidR="000D1356" w:rsidRPr="00BD5129" w:rsidRDefault="000D1356" w:rsidP="000D135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7D174F99" w14:textId="77777777" w:rsidR="000D1356" w:rsidRPr="00BA1794" w:rsidRDefault="000D1356" w:rsidP="000D1356">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DB2995">
        <w:rPr>
          <w:rFonts w:ascii="Times New Roman" w:hAnsi="Times New Roman"/>
          <w:b/>
          <w:bCs/>
          <w:i/>
        </w:rPr>
        <w:t xml:space="preserve">privind  aprobarea  achiziționării  imobilelor situate în Târgu Mureș, str. </w:t>
      </w:r>
      <w:proofErr w:type="spellStart"/>
      <w:r w:rsidRPr="00DB2995">
        <w:rPr>
          <w:rFonts w:ascii="Times New Roman" w:hAnsi="Times New Roman"/>
          <w:b/>
          <w:bCs/>
          <w:i/>
        </w:rPr>
        <w:t>Budiului</w:t>
      </w:r>
      <w:proofErr w:type="spellEnd"/>
      <w:r w:rsidRPr="00DB2995">
        <w:rPr>
          <w:rFonts w:ascii="Times New Roman" w:hAnsi="Times New Roman"/>
          <w:b/>
          <w:bCs/>
          <w:i/>
        </w:rPr>
        <w:t>, nr. 101/A,</w:t>
      </w:r>
      <w:r>
        <w:rPr>
          <w:rFonts w:ascii="Times New Roman" w:hAnsi="Times New Roman"/>
          <w:b/>
          <w:bCs/>
          <w:i/>
        </w:rPr>
        <w:t>,</w:t>
      </w:r>
    </w:p>
    <w:p w14:paraId="025590FB" w14:textId="77777777" w:rsidR="000D1356" w:rsidRPr="00BD5129" w:rsidRDefault="000D1356" w:rsidP="000D1356">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27A78BFB" w14:textId="77777777" w:rsidR="000D1356" w:rsidRPr="00BD5129" w:rsidRDefault="000D1356" w:rsidP="000D1356">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lang w:eastAsia="ro-RO"/>
        </w:rPr>
        <w:t>25.09.</w:t>
      </w:r>
      <w:r>
        <w:rPr>
          <w:rFonts w:ascii="Times New Roman" w:eastAsia="Times New Roman" w:hAnsi="Times New Roman"/>
          <w:b/>
          <w:i/>
          <w:color w:val="000000"/>
          <w:lang w:eastAsia="ro-RO"/>
        </w:rPr>
        <w:t>2023</w:t>
      </w:r>
      <w:r w:rsidRPr="00BD5129">
        <w:rPr>
          <w:rFonts w:ascii="Times New Roman" w:eastAsia="Times New Roman" w:hAnsi="Times New Roman"/>
          <w:b/>
          <w:i/>
          <w:color w:val="000000"/>
          <w:lang w:eastAsia="ro-RO"/>
        </w:rPr>
        <w:t xml:space="preserve">. </w:t>
      </w:r>
    </w:p>
    <w:p w14:paraId="61B1E8C3" w14:textId="77777777" w:rsidR="000D1356" w:rsidRPr="00BD5129" w:rsidRDefault="000D1356" w:rsidP="000D1356">
      <w:pPr>
        <w:shd w:val="clear" w:color="auto" w:fill="FFFFFF"/>
        <w:spacing w:after="0" w:line="240" w:lineRule="auto"/>
        <w:jc w:val="both"/>
        <w:rPr>
          <w:rFonts w:ascii="Times New Roman" w:eastAsia="Times New Roman" w:hAnsi="Times New Roman"/>
          <w:b/>
          <w:color w:val="333333"/>
          <w:lang w:eastAsia="ro-RO"/>
        </w:rPr>
      </w:pPr>
    </w:p>
    <w:p w14:paraId="013B63C0" w14:textId="77777777" w:rsidR="000D1356" w:rsidRPr="00BD5129" w:rsidRDefault="000D1356" w:rsidP="000D1356">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5E6E673C" w14:textId="77777777" w:rsidR="000D1356" w:rsidRPr="00BD5129" w:rsidRDefault="000D1356" w:rsidP="000D1356">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4C7B4243" w14:textId="77777777" w:rsidR="000D1356" w:rsidRPr="009F3600" w:rsidRDefault="000D1356" w:rsidP="000D1356">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2FA9E500" w14:textId="77777777" w:rsidR="000D1356" w:rsidRPr="009F3600" w:rsidRDefault="000D1356" w:rsidP="000D1356">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44F2D32A" w14:textId="298AA22E" w:rsidR="00877CFE" w:rsidRDefault="000D1356" w:rsidP="000D1356">
      <w:pPr>
        <w:shd w:val="clear" w:color="auto" w:fill="FFFFFF"/>
        <w:spacing w:after="0" w:line="240" w:lineRule="auto"/>
        <w:ind w:left="1416"/>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bookmarkEnd w:id="0"/>
      <w:bookmarkEnd w:id="2"/>
      <w:proofErr w:type="spellEnd"/>
    </w:p>
    <w:sectPr w:rsidR="00877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A3"/>
    <w:rsid w:val="000D1356"/>
    <w:rsid w:val="00502F2E"/>
    <w:rsid w:val="00877CFE"/>
    <w:rsid w:val="009B20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769D356F-368F-4AFB-9E79-4975C430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56"/>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D13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2503</Characters>
  <Application>Microsoft Office Word</Application>
  <DocSecurity>0</DocSecurity>
  <Lines>20</Lines>
  <Paragraphs>5</Paragraphs>
  <ScaleCrop>false</ScaleCrop>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2023-09-15T12:08:00Z</dcterms:created>
  <dcterms:modified xsi:type="dcterms:W3CDTF">2023-09-15T12:08:00Z</dcterms:modified>
</cp:coreProperties>
</file>